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CCAB" w14:textId="77777777" w:rsidR="004D52D9" w:rsidRDefault="003A2D6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FA1A64B" w14:textId="77777777" w:rsidR="004D52D9" w:rsidRDefault="004D52D9">
      <w:pPr>
        <w:spacing w:line="370" w:lineRule="exact"/>
        <w:rPr>
          <w:sz w:val="24"/>
          <w:szCs w:val="24"/>
        </w:rPr>
      </w:pPr>
    </w:p>
    <w:p w14:paraId="5775824E" w14:textId="77777777" w:rsidR="004D52D9" w:rsidRPr="003A2D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3A2D67">
        <w:rPr>
          <w:rFonts w:eastAsia="Times New Roman"/>
          <w:b/>
          <w:bCs/>
          <w:sz w:val="20"/>
          <w:szCs w:val="20"/>
        </w:rPr>
        <w:t>2</w:t>
      </w:r>
      <w:r w:rsidR="00826846" w:rsidRPr="003A2D67">
        <w:rPr>
          <w:rFonts w:eastAsia="Times New Roman"/>
          <w:b/>
          <w:bCs/>
          <w:sz w:val="20"/>
          <w:szCs w:val="20"/>
        </w:rPr>
        <w:t>5</w:t>
      </w:r>
    </w:p>
    <w:p w14:paraId="5214DC3A" w14:textId="77777777" w:rsidR="004D52D9" w:rsidRDefault="004D52D9">
      <w:pPr>
        <w:spacing w:line="309" w:lineRule="exact"/>
        <w:rPr>
          <w:sz w:val="24"/>
          <w:szCs w:val="24"/>
        </w:rPr>
      </w:pPr>
    </w:p>
    <w:p w14:paraId="05517A83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21D5941C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267683A2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FC9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49FE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45C141D4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4B2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55FC69" w14:textId="77777777"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14:paraId="61E4EBB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73B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9134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2632FD42" w14:textId="77777777" w:rsidR="004D52D9" w:rsidRDefault="004D52D9">
      <w:pPr>
        <w:spacing w:line="226" w:lineRule="exact"/>
        <w:rPr>
          <w:sz w:val="24"/>
          <w:szCs w:val="24"/>
        </w:rPr>
      </w:pPr>
    </w:p>
    <w:p w14:paraId="0D2A8E8B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34AB1B80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CDC168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34ACF66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80343F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05402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FB32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CD8F09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38ED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124A66F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981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47A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86768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0D61D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2C1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A7F35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E7BEA" w14:textId="77777777" w:rsidR="004D52D9" w:rsidRDefault="00C361D5" w:rsidP="003A2D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14:paraId="480B26A5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1D5C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430B09" w14:textId="77777777" w:rsidR="004D52D9" w:rsidRDefault="004D52D9">
            <w:pPr>
              <w:snapToGrid w:val="0"/>
            </w:pPr>
          </w:p>
        </w:tc>
      </w:tr>
      <w:tr w:rsidR="004D52D9" w14:paraId="22032720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661A1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6C4797" w14:textId="77777777" w:rsidR="004D52D9" w:rsidRDefault="004D52D9">
            <w:pPr>
              <w:snapToGrid w:val="0"/>
            </w:pPr>
          </w:p>
        </w:tc>
      </w:tr>
      <w:tr w:rsidR="004D52D9" w14:paraId="5C0CA94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0C4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FEC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16C6D5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6745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9FA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0E7987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675C11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1CE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7605EAC6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24187E9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CC6489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DDB3C6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EA9A90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5D7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69EDA8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5D5605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73B3D" w14:textId="77777777"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 w14:paraId="063EE45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ABDEC4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31E562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DDCFC3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5FF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43E449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27D7D1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4AF1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6448F78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9F0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0E3A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77A37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87885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12A51F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C4E69" w14:textId="77777777"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 w14:paraId="2B166BA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4CA0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CAE94E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92F6C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0EA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7BCE5" w14:textId="77777777"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14:paraId="4491108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2C533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820AC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42FF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FD4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A4DA2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2DCF7B8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4BCC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9EF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6F99CB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9DC2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0D7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7FF2A7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5C912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365DA0A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1AD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203086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65F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25E24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277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3AF0E9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D77E7" w14:textId="77777777" w:rsidR="004D52D9" w:rsidRPr="00113922" w:rsidRDefault="004D52D9" w:rsidP="0082684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8268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14:paraId="396377D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7ED7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D07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B785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3B5C8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1AB3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A93792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83DE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CA55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082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59E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418E90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154E98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033B3D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12A7F4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50578DE0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AAA4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5AAE28A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C983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7C91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AA57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B8B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1F4D8E21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255A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6BF7324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9DE0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803E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A2EF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9DF6D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D3CE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759493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FBF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2944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E33A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0E77C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D5B0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6A0BBE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9EB7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B081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1A4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2CBC1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F81B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417A5E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44B2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3FBA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9D91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ADDCB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B675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1DD360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57FF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A0A4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93BC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82AE5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283F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C55499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DA2B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77AC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EF92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8BEC8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BDD4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EF5A476" w14:textId="77777777" w:rsidR="004D52D9" w:rsidRDefault="004D52D9">
      <w:pPr>
        <w:pStyle w:val="a4"/>
      </w:pPr>
    </w:p>
    <w:p w14:paraId="60B32519" w14:textId="77777777" w:rsidR="004D52D9" w:rsidRDefault="004D52D9">
      <w:pPr>
        <w:pStyle w:val="a4"/>
      </w:pPr>
    </w:p>
    <w:p w14:paraId="53A30F04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26D02A94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3EB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2B3B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75E61AF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6917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73A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0AAAB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26514C6D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FE3C0C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524864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AFE85D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20E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52B37D7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09F6F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4F3F2EA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DC90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65D8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DBB4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7AE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68954" w14:textId="77777777" w:rsidR="004D52D9" w:rsidRDefault="008268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 w14:paraId="24AFCA47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EE13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3D00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17C5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B9B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5ECB72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22A5965D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FD4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80E0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E96B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85CC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BC231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0617197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628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EEBB1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4BC3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57E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16CE12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7BF43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1B9F48D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F78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563FA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94C2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B684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1FAD67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57611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10E7F686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916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E6103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CBCA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E49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996B8" w14:textId="77777777"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18E0BBBE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938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55E00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4090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C3C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3B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108F7853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F28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8B86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7712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BF4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78F40" w14:textId="77777777"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72487865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7B5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BCC6A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DBED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04B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F7CEE" w14:textId="77777777"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 w14:paraId="59C98F2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FB4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BBF48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6244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B23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61B709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E15DD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1E95C643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5E3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5638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15788E4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64DB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175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527D4" w14:textId="77777777" w:rsidR="004D52D9" w:rsidRDefault="00C361D5">
            <w:pPr>
              <w:ind w:left="100"/>
              <w:jc w:val="center"/>
            </w:pPr>
            <w:r w:rsidRPr="00C361D5">
              <w:rPr>
                <w:rFonts w:eastAsia="Times New Roman"/>
                <w:sz w:val="20"/>
                <w:szCs w:val="20"/>
              </w:rPr>
              <w:t>1683,2</w:t>
            </w:r>
          </w:p>
        </w:tc>
      </w:tr>
      <w:tr w:rsidR="004D52D9" w14:paraId="75ADABC3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3AE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7DE1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79FF3B37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FB5A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887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2EA4F7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4BC6F" w14:textId="77777777"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942.20</w:t>
            </w:r>
          </w:p>
        </w:tc>
      </w:tr>
      <w:tr w:rsidR="004D52D9" w14:paraId="37F3606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355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4F35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77991771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5302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61E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7DB7C4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6DA5A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2566F72C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506C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1300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3DBD019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16F2F7C4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7E1F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55A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24BA98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25872D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AB10C" w14:textId="77777777"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78.40</w:t>
            </w:r>
          </w:p>
        </w:tc>
      </w:tr>
      <w:tr w:rsidR="004D52D9" w14:paraId="76D3FB14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516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7131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05056E7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3C6CB6B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A1CE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40A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0FBBA9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2D60AF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B74FD" w14:textId="77777777" w:rsidR="004D52D9" w:rsidRPr="00425387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13:60:0010009:340</w:t>
            </w:r>
          </w:p>
        </w:tc>
      </w:tr>
      <w:tr w:rsidR="004D52D9" w14:paraId="58D4EE26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421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7DA5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79D0E06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5D3E89B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4337174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44BF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423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1DA9D9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1801FA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1EE741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2EB98" w14:textId="77777777"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931.00</w:t>
            </w:r>
          </w:p>
        </w:tc>
      </w:tr>
      <w:tr w:rsidR="004D52D9" w14:paraId="2C5571FE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110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0CFC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26801395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C127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E640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02B0753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D0DC1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2EC9701F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2F5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847A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16021FB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7C35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CBC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01B30F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B7738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7A8208F1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F18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7D14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6BE5656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0952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78C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14573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FB47307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E0048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DB860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71C23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F15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89E7A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862DB38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DC3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014E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42CE933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2B91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46B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0786F8B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F8374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0FBDEF1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0EA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602E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289AE8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2155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A1A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3F788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07A35875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4A8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7CEBC3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1D3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60D7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EC9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01E3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20853063" w14:textId="77777777" w:rsidR="004D52D9" w:rsidRDefault="004D52D9">
      <w:pPr>
        <w:spacing w:line="200" w:lineRule="exact"/>
        <w:rPr>
          <w:sz w:val="20"/>
          <w:szCs w:val="20"/>
        </w:rPr>
      </w:pPr>
    </w:p>
    <w:p w14:paraId="309DFC10" w14:textId="77777777" w:rsidR="004D52D9" w:rsidRDefault="004D52D9">
      <w:pPr>
        <w:spacing w:line="200" w:lineRule="exact"/>
        <w:rPr>
          <w:sz w:val="20"/>
          <w:szCs w:val="20"/>
        </w:rPr>
      </w:pPr>
    </w:p>
    <w:p w14:paraId="37DBD132" w14:textId="77777777" w:rsidR="004D52D9" w:rsidRDefault="004D52D9">
      <w:pPr>
        <w:spacing w:line="200" w:lineRule="exact"/>
        <w:rPr>
          <w:sz w:val="20"/>
          <w:szCs w:val="20"/>
        </w:rPr>
      </w:pPr>
    </w:p>
    <w:p w14:paraId="06F54DC6" w14:textId="77777777" w:rsidR="004D52D9" w:rsidRDefault="004D52D9">
      <w:pPr>
        <w:spacing w:line="200" w:lineRule="exact"/>
        <w:rPr>
          <w:sz w:val="20"/>
          <w:szCs w:val="20"/>
        </w:rPr>
      </w:pPr>
    </w:p>
    <w:p w14:paraId="0BB559E8" w14:textId="77777777" w:rsidR="004D52D9" w:rsidRDefault="004D52D9">
      <w:pPr>
        <w:spacing w:line="200" w:lineRule="exact"/>
        <w:rPr>
          <w:sz w:val="20"/>
          <w:szCs w:val="20"/>
        </w:rPr>
      </w:pPr>
    </w:p>
    <w:p w14:paraId="4746DCDE" w14:textId="77777777" w:rsidR="004D52D9" w:rsidRDefault="004D52D9">
      <w:pPr>
        <w:spacing w:line="200" w:lineRule="exact"/>
        <w:rPr>
          <w:sz w:val="20"/>
          <w:szCs w:val="20"/>
        </w:rPr>
      </w:pPr>
    </w:p>
    <w:p w14:paraId="0494045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7F520865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779B0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426F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8676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42D7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59219C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911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CC39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519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F96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20CCE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7347A7A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379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1A2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B18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200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87EACE" w14:textId="77777777"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6ECB2BE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731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DC7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4A75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9A1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FA70EE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4939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03604E2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0A222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071B1224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1D8A72BD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547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5458513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0192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197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697A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BB05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84EF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3231AD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6C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686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7CC6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D5A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73D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86773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EE48F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3C0C1FF9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887B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5428C33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363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7BE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BF1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9F4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F45E2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6A1BCF67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7210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70FE22A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0A0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962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11B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E6C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971C4" w14:textId="77777777" w:rsidR="004D52D9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14:paraId="70D408E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522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16E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011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9A8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FE57F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500497D0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7A3D3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71B75AB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0EF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9A7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618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96D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C5E38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6731CA8D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1010B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3D451BF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46E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201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34A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94D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54AD8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7592934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E57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0A1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05B9B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714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31414" w14:textId="77777777" w:rsidR="003A0952" w:rsidRPr="005F6271" w:rsidRDefault="008268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14:paraId="7FC64D5B" w14:textId="77777777" w:rsidR="00826846" w:rsidRPr="005F6271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14:paraId="174CF18C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8979C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6147982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B52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29C3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F9D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9A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80A15" w14:textId="77777777"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7FB4A1A6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5DA4E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6A0D41F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A49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E17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828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E39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CB1C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6AF972A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861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A504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72E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A1C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59A9D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7EAFF649" w14:textId="77777777" w:rsidR="004D52D9" w:rsidRDefault="004D52D9">
      <w:pPr>
        <w:spacing w:line="226" w:lineRule="exact"/>
        <w:rPr>
          <w:sz w:val="20"/>
          <w:szCs w:val="20"/>
        </w:rPr>
      </w:pPr>
    </w:p>
    <w:p w14:paraId="3F884056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6918F9C8" w14:textId="77777777" w:rsidR="004D52D9" w:rsidRDefault="004D52D9">
      <w:pPr>
        <w:spacing w:line="305" w:lineRule="exact"/>
        <w:rPr>
          <w:sz w:val="20"/>
          <w:szCs w:val="20"/>
        </w:rPr>
      </w:pPr>
    </w:p>
    <w:p w14:paraId="7E3365FD" w14:textId="77777777" w:rsidR="00826846" w:rsidRPr="003A2D67" w:rsidRDefault="00826846">
      <w:pPr>
        <w:ind w:left="800"/>
        <w:rPr>
          <w:rFonts w:eastAsia="Times New Roman"/>
          <w:sz w:val="20"/>
          <w:szCs w:val="20"/>
        </w:rPr>
      </w:pPr>
    </w:p>
    <w:p w14:paraId="14DC902D" w14:textId="77777777" w:rsidR="00826846" w:rsidRPr="003A2D67" w:rsidRDefault="00826846">
      <w:pPr>
        <w:ind w:left="800"/>
        <w:rPr>
          <w:rFonts w:eastAsia="Times New Roman"/>
          <w:sz w:val="20"/>
          <w:szCs w:val="20"/>
        </w:rPr>
      </w:pPr>
    </w:p>
    <w:p w14:paraId="6C93CC2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7D0C3B79" w14:textId="77777777" w:rsidR="004D52D9" w:rsidRDefault="004D52D9">
      <w:pPr>
        <w:spacing w:line="295" w:lineRule="exact"/>
        <w:rPr>
          <w:sz w:val="20"/>
          <w:szCs w:val="20"/>
        </w:rPr>
      </w:pPr>
    </w:p>
    <w:p w14:paraId="59529774" w14:textId="77777777"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14:paraId="508918C7" w14:textId="77777777"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14:paraId="368869C1" w14:textId="77777777"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14:paraId="2A4DD453" w14:textId="77777777" w:rsidR="004D52D9" w:rsidRPr="00826846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06D74B5F" w14:textId="77777777" w:rsidR="00DC496E" w:rsidRPr="00826846" w:rsidRDefault="00DC496E" w:rsidP="00DC496E">
      <w:pPr>
        <w:ind w:left="800"/>
        <w:rPr>
          <w:sz w:val="20"/>
          <w:szCs w:val="20"/>
        </w:rPr>
      </w:pPr>
    </w:p>
    <w:p w14:paraId="0C733F7A" w14:textId="77777777" w:rsidR="00113922" w:rsidRPr="00826846" w:rsidRDefault="00113922" w:rsidP="00DC496E">
      <w:pPr>
        <w:ind w:left="800"/>
        <w:rPr>
          <w:sz w:val="20"/>
          <w:szCs w:val="20"/>
        </w:rPr>
      </w:pPr>
    </w:p>
    <w:p w14:paraId="3C56D521" w14:textId="77777777" w:rsidR="00826846" w:rsidRPr="003A2D67" w:rsidRDefault="00826846" w:rsidP="00DC496E">
      <w:pPr>
        <w:ind w:left="800"/>
        <w:rPr>
          <w:sz w:val="20"/>
          <w:szCs w:val="20"/>
        </w:rPr>
      </w:pPr>
    </w:p>
    <w:p w14:paraId="6A3B3A76" w14:textId="77777777" w:rsidR="00826846" w:rsidRPr="00826846" w:rsidRDefault="00826846" w:rsidP="00DC496E">
      <w:pPr>
        <w:ind w:left="800"/>
        <w:rPr>
          <w:sz w:val="20"/>
          <w:szCs w:val="20"/>
        </w:rPr>
      </w:pPr>
    </w:p>
    <w:p w14:paraId="7D3EBB26" w14:textId="77777777" w:rsidR="00113922" w:rsidRPr="00826846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91536DE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E8B6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5F57C0B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930C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220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3795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60E2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A77DE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1A1DC25" w14:textId="77777777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E6DDD4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8FF8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FE570" w14:textId="77777777"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 w14:paraId="43F3B231" w14:textId="77777777" w:rsidTr="0082684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44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568DE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4DC8E" w14:textId="77777777"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E10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FB3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18F9D080" w14:textId="77777777" w:rsidTr="0082684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DEA2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4EF1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84A06A" w14:textId="77777777"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AED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4C1622" w14:textId="77777777" w:rsidR="004D52D9" w:rsidRDefault="008268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14:paraId="42C0702E" w14:textId="77777777" w:rsidR="004D52D9" w:rsidRDefault="004D52D9">
      <w:pPr>
        <w:spacing w:line="200" w:lineRule="exact"/>
        <w:rPr>
          <w:sz w:val="20"/>
          <w:szCs w:val="20"/>
        </w:rPr>
      </w:pPr>
    </w:p>
    <w:p w14:paraId="6B9C6F99" w14:textId="77777777" w:rsidR="004D52D9" w:rsidRPr="003A7A6E" w:rsidRDefault="004D52D9">
      <w:pPr>
        <w:spacing w:line="200" w:lineRule="exact"/>
        <w:rPr>
          <w:sz w:val="20"/>
          <w:szCs w:val="20"/>
        </w:rPr>
      </w:pPr>
    </w:p>
    <w:p w14:paraId="6B722715" w14:textId="77777777"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70DF0E43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23D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CEF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3F1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1EC1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C366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0D642D2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3172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CF6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8C4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420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94476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311CE5CC" w14:textId="77777777" w:rsidTr="00282E1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5723D85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ECEB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DA8F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7B4B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CB808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37DE1110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CA88340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FF44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C4E2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FAECD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1A684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0C2EEAA2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571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EB63996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C067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19876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2E9C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59711178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7F0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FF98024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5CBF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E388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BEB5D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523F59E7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61B81BC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DC24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3381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AE46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82EFD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323EEA5A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368E362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8191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7762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D689F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39884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504C1F34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55D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836D61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05160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EB6F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E6C4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7D3FCABA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F811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41A6669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7B9D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22674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A21CE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2E582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13B2F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61F5F9FB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8D8D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7C630C8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3F313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118E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15589F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ADB71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14A8E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492F983B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40E91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383D5AC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FFB2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3F53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17623EB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C5A6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5FC0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02D2C97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714F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4F46B16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02A2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D29C6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87F7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E358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8FC60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32959B90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0EE5F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5AAD3C6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DB01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A295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0E285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EE21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40A5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72EAAA47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2AD2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3130758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36D9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F0C3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18E5AC0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6160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9252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4A630BA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1FDBF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3B933634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ABB61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40E856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34B0D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2E34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63C4EA8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767C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4685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6A2312B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2CDA7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343B9AC2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02797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7B3D500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CC23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3AB9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ACA8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93F0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3547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688DDD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3BF8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7BE04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171CD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790D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CCAB1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5D2D7A8E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440F9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49B30B2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37B3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AE0D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FAB16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339D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DE40F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2875885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EDF3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2D4C994C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FCAEF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07A57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F2422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E1D21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45FECC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513B95A3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1D37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11626D1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87AA2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592A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92AE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FA5F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F3B4B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51B9EAA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EB6DD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7C95D7C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C664E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DA36A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2F4A0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F4CC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25AE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1B8416A2" w14:textId="77777777" w:rsidR="004D52D9" w:rsidRDefault="004D52D9">
      <w:pPr>
        <w:spacing w:line="20" w:lineRule="exact"/>
        <w:rPr>
          <w:sz w:val="20"/>
          <w:szCs w:val="20"/>
        </w:rPr>
      </w:pPr>
    </w:p>
    <w:p w14:paraId="35650BCF" w14:textId="77777777" w:rsidR="004D52D9" w:rsidRDefault="004D52D9">
      <w:pPr>
        <w:spacing w:line="21" w:lineRule="exact"/>
        <w:rPr>
          <w:sz w:val="20"/>
          <w:szCs w:val="20"/>
        </w:rPr>
      </w:pPr>
    </w:p>
    <w:p w14:paraId="0082DE91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37A11666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39E529F6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27879EAE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18DF4AA9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493FF9E1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36620754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69BFEC24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02D31DFD" w14:textId="77777777"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14:paraId="78321E84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35C9A338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13877017" w14:textId="77777777" w:rsidR="004D52D9" w:rsidRDefault="004D52D9">
      <w:pPr>
        <w:spacing w:line="20" w:lineRule="exact"/>
        <w:rPr>
          <w:sz w:val="20"/>
          <w:szCs w:val="20"/>
        </w:rPr>
      </w:pPr>
    </w:p>
    <w:p w14:paraId="4DE3E68A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5BCB9A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0213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6EF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74B7AD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459A2F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E7F47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5A6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6857CE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BA64B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96DFA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1CB0C63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A3CF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1A3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39A001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4A76CD25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8DB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706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01CA83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5125EB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0C776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44B12FB4" w14:textId="77777777" w:rsidR="004D52D9" w:rsidRDefault="004D52D9">
      <w:pPr>
        <w:spacing w:line="226" w:lineRule="exact"/>
        <w:rPr>
          <w:sz w:val="20"/>
          <w:szCs w:val="20"/>
        </w:rPr>
      </w:pPr>
    </w:p>
    <w:p w14:paraId="5C7FF2AB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338D61A3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1E78A0C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3D945E67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7D46A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CA91E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0D018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C0DA7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4667C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C59F9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361D5" w14:paraId="20445D74" w14:textId="77777777" w:rsidTr="00282E1D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6710E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C1103" w14:textId="77777777"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55B5B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EA5E5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F3B59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14BA84" w14:textId="77777777"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25 326,34</w:t>
            </w:r>
          </w:p>
        </w:tc>
      </w:tr>
      <w:tr w:rsidR="00C361D5" w14:paraId="02661233" w14:textId="77777777" w:rsidTr="00282E1D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1FC96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3F158" w14:textId="77777777" w:rsidR="00C361D5" w:rsidRPr="00282E1D" w:rsidRDefault="00C361D5">
            <w:pPr>
              <w:rPr>
                <w:color w:val="000000"/>
                <w:sz w:val="20"/>
                <w:szCs w:val="20"/>
              </w:rPr>
            </w:pPr>
            <w:r w:rsidRPr="00282E1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E7159" w14:textId="77777777" w:rsidR="00C361D5" w:rsidRPr="00282E1D" w:rsidRDefault="00C361D5">
            <w:pPr>
              <w:jc w:val="center"/>
              <w:rPr>
                <w:color w:val="000000"/>
                <w:sz w:val="20"/>
                <w:szCs w:val="20"/>
              </w:rPr>
            </w:pPr>
            <w:r w:rsidRPr="00282E1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F1589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9F712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184043" w14:textId="77777777"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23 856,50</w:t>
            </w:r>
          </w:p>
        </w:tc>
      </w:tr>
      <w:tr w:rsidR="00C361D5" w14:paraId="1AAB7FEB" w14:textId="77777777" w:rsidTr="00282E1D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4E96C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BA53C" w14:textId="77777777"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EC6D7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AEE9FD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37E7B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27F9EA" w14:textId="77777777"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3 731,11</w:t>
            </w:r>
          </w:p>
        </w:tc>
      </w:tr>
      <w:tr w:rsidR="00C361D5" w14:paraId="068E8630" w14:textId="77777777" w:rsidTr="00282E1D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72227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60C74" w14:textId="77777777"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8B99F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5EFCA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CE8EF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E0D66B" w14:textId="77777777"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13 454,62</w:t>
            </w:r>
          </w:p>
        </w:tc>
      </w:tr>
      <w:tr w:rsidR="00C361D5" w14:paraId="6551CE4A" w14:textId="77777777" w:rsidTr="00282E1D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EA593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2C379" w14:textId="77777777"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1C3B2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D77CD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99E225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563C8" w14:textId="77777777"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75 074,50</w:t>
            </w:r>
          </w:p>
        </w:tc>
      </w:tr>
      <w:tr w:rsidR="00C361D5" w14:paraId="413F20E7" w14:textId="77777777" w:rsidTr="00282E1D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3D689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9FD98" w14:textId="77777777" w:rsidR="00C361D5" w:rsidRPr="00282E1D" w:rsidRDefault="00C361D5">
            <w:pPr>
              <w:jc w:val="both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282E1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82E1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27010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1BFFF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F7D98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1EF89" w14:textId="77777777"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77 222,71</w:t>
            </w:r>
          </w:p>
        </w:tc>
      </w:tr>
      <w:tr w:rsidR="00C361D5" w14:paraId="6240FB6D" w14:textId="77777777" w:rsidTr="00282E1D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DE185C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C593E1D" w14:textId="77777777"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6B0BD52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55BC404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C7B7D09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7882DC" w14:textId="77777777"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9 610,44</w:t>
            </w:r>
          </w:p>
        </w:tc>
      </w:tr>
      <w:tr w:rsidR="00C361D5" w14:paraId="33AEF52C" w14:textId="77777777" w:rsidTr="00282E1D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65B4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93D1" w14:textId="77777777"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8249" w14:textId="77777777"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5D755" w14:textId="77777777"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7CD1" w14:textId="77777777"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4CD2" w14:textId="77777777" w:rsidR="00C361D5" w:rsidRDefault="00C36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228 276,22</w:t>
            </w:r>
          </w:p>
        </w:tc>
      </w:tr>
    </w:tbl>
    <w:p w14:paraId="5A006D81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5D75C381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09DA1D4F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0FA31354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7E2936C2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0E26A7FE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7C0763F5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4292A00C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0E12B186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E3107E4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A08A81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9257AB4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DE1515D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7FB2DE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A1DF8CD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ADE952F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80DF534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A84B086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1F74B5FC" w14:textId="77777777" w:rsidR="00282E1D" w:rsidRDefault="00282E1D">
      <w:pPr>
        <w:jc w:val="center"/>
        <w:rPr>
          <w:rFonts w:eastAsia="Times New Roman"/>
          <w:sz w:val="20"/>
          <w:szCs w:val="20"/>
          <w:lang w:val="en-US"/>
        </w:rPr>
      </w:pPr>
    </w:p>
    <w:p w14:paraId="5B764BF4" w14:textId="77777777" w:rsidR="00282E1D" w:rsidRDefault="00282E1D">
      <w:pPr>
        <w:jc w:val="center"/>
        <w:rPr>
          <w:rFonts w:eastAsia="Times New Roman"/>
          <w:sz w:val="20"/>
          <w:szCs w:val="20"/>
          <w:lang w:val="en-US"/>
        </w:rPr>
      </w:pPr>
    </w:p>
    <w:p w14:paraId="644CAD73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CA6FE80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5D7E59A7" w14:textId="77777777" w:rsidR="004D52D9" w:rsidRDefault="004D52D9">
      <w:pPr>
        <w:spacing w:line="20" w:lineRule="exact"/>
      </w:pPr>
    </w:p>
    <w:p w14:paraId="53423DE6" w14:textId="77777777" w:rsidR="004D52D9" w:rsidRDefault="004D52D9">
      <w:pPr>
        <w:spacing w:line="20" w:lineRule="exact"/>
        <w:rPr>
          <w:sz w:val="20"/>
          <w:szCs w:val="20"/>
        </w:rPr>
      </w:pPr>
    </w:p>
    <w:p w14:paraId="2F4D7F6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06BD5676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1DDDB3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EED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7852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C3BE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1F33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B41A94E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AA48A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71A6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C93D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0A8A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3BB34" w14:textId="77777777" w:rsidR="004D52D9" w:rsidRPr="007C297A" w:rsidRDefault="00AE3577" w:rsidP="00C361D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C361D5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14:paraId="51BF2169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9195D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751EBA5B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36E03064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51AD4591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7F52B253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014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FB0E5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209B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BD17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FC07659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1A3E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A4D7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66A483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2119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AC2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E21E0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2C2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8DD603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5B0ED0DA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8E47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067B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6C45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6618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7FC1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BFA15DD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6F1482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2AC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DD0B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C7B5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53689" w14:textId="77777777" w:rsidR="004D52D9" w:rsidRPr="00C361D5" w:rsidRDefault="00C361D5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282E1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14:paraId="0AF2D67F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58EEF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943E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E25D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F9DA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22FC7A5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AAC5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A82E75D" w14:textId="77777777" w:rsidR="004D52D9" w:rsidRPr="007C297A" w:rsidRDefault="00282E1D" w:rsidP="00C361D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361D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361D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C361D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361D5">
              <w:rPr>
                <w:sz w:val="20"/>
                <w:szCs w:val="20"/>
              </w:rPr>
              <w:t>33</w:t>
            </w:r>
          </w:p>
        </w:tc>
      </w:tr>
      <w:tr w:rsidR="004D52D9" w14:paraId="18587015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B756B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454F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AEBC8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EB85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1A63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23497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02EC61F6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0865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E47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BC0D41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F96699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EFA1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D0B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FA355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382677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77A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37D509F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0A1B577D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6DF4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16B0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31AF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F785C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0CF9457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1EA39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9CC9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2A2623C1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F80F9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A91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012556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07F94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EA61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5B8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BE5B74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5DE8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7F47CE0B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666A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BD4D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1890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2EFF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4E5BC9F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EF0C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25B22E6F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86E5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DBA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28FF1E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73F6A5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6DF02B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7028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931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C5B95" w14:textId="77777777" w:rsidR="004D52D9" w:rsidRPr="007C297A" w:rsidRDefault="00C361D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14:paraId="447EAAAB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C20D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544C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D651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CA79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335D2C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2DE80" w14:textId="77777777" w:rsidR="004D52D9" w:rsidRPr="007C297A" w:rsidRDefault="002530F0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61D5">
              <w:rPr>
                <w:sz w:val="20"/>
                <w:szCs w:val="20"/>
              </w:rPr>
              <w:t>58</w:t>
            </w:r>
            <w:r w:rsidR="00282E1D" w:rsidRPr="007C297A">
              <w:rPr>
                <w:sz w:val="20"/>
                <w:szCs w:val="20"/>
              </w:rPr>
              <w:t>/</w:t>
            </w:r>
            <w:r w:rsidR="00C361D5">
              <w:rPr>
                <w:sz w:val="20"/>
                <w:szCs w:val="20"/>
              </w:rPr>
              <w:t>33</w:t>
            </w:r>
          </w:p>
        </w:tc>
      </w:tr>
      <w:tr w:rsidR="004D52D9" w14:paraId="4CA13A4F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6379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0658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4415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C6BA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093A712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2F72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1431F4CE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6D50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7F9D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9583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A3A6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E7382" w14:textId="77777777" w:rsidR="004D52D9" w:rsidRPr="00282E1D" w:rsidRDefault="004D52D9" w:rsidP="00C361D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361D5">
              <w:rPr>
                <w:sz w:val="20"/>
                <w:szCs w:val="20"/>
              </w:rPr>
              <w:t>20</w:t>
            </w:r>
          </w:p>
        </w:tc>
      </w:tr>
      <w:tr w:rsidR="004D52D9" w14:paraId="6FD497DC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894D9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648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EE3E5B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7EF3A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979C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144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61FC61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F650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017C98E5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D2C19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9A2A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1067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175A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BFFA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E9B52D4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2452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30F2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A374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7A6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8323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6BB2551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C569C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6E9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BEF868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F0822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91EE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3FEA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60C37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DB9777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843B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79D1D56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359B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65BC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CFE3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1AB5F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82D4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FF7E6F0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7B365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0CED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C1E7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AA27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6744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E032CF6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637DE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1AC0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7909F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2380C2B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B37A0A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01A97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B828C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C0E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E5B5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72D1DA16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0CC1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21EF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BB63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926F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B983E7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18E0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40154F77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8656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6A0A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DA26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BEF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9664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0C965F60" w14:textId="77777777" w:rsidR="004D52D9" w:rsidRDefault="004D52D9">
      <w:pPr>
        <w:spacing w:line="35" w:lineRule="exact"/>
        <w:rPr>
          <w:sz w:val="20"/>
          <w:szCs w:val="20"/>
        </w:rPr>
      </w:pPr>
    </w:p>
    <w:p w14:paraId="7FD5A2D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2DF92CF7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5F2F1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5EEB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433F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AF8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C86B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422920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3EDDB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BA09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FDCEA7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CC69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BF22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F86F9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C301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69D1B0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6F8A661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87F5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9146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176E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A9B6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8E6C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6A6DC7C0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C501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A197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FB52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5B1F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878C4" w14:textId="77777777" w:rsidR="004D52D9" w:rsidRPr="00C361D5" w:rsidRDefault="00282E1D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361D5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14:paraId="324F5AF0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4F4B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C831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CBD0F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C0F13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97C27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B122F0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3A35FB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C859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EBB7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82A9F7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63587C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EA5CEE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A0055C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9E8956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87AE5" w14:textId="77777777" w:rsidR="004D52D9" w:rsidRPr="007C297A" w:rsidRDefault="00282E1D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361D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</w:t>
            </w:r>
            <w:r w:rsidR="00C361D5">
              <w:rPr>
                <w:rFonts w:eastAsia="Times New Roman"/>
                <w:sz w:val="20"/>
                <w:szCs w:val="20"/>
              </w:rPr>
              <w:t>2019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361D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71E1CF8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0886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E6BE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C5E607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8D16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68AE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2CBC818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6C14924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FE00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CBD684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E3FC6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6233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2924A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12DCB5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EFE0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37A0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B2E311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61D4C0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B070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1548965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7DA7801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56DE6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F41D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D3A2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BF53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61AB76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9FB2A1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A59E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3DBB78B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A647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C651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0602BD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47E4E7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5EF8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6F12A08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615E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6A2AF8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D1B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7CD52FE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126AB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4690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D67F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A3A5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2FCB34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6BA4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4502149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C73C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2B4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291010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4FE141E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0FA95A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F890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7D876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7EC53" w14:textId="77777777" w:rsidR="004D52D9" w:rsidRPr="007C297A" w:rsidRDefault="00C361D5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282E1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14:paraId="0031158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D39B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C6FF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0E11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8721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32DDFC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EC60F" w14:textId="77777777" w:rsidR="004D52D9" w:rsidRPr="007C297A" w:rsidRDefault="00282E1D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361D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1DE9F30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39AF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D7F3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5C50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4A742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189A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1B1F5A5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D31F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2326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3C42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8CAE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C3238" w14:textId="77777777" w:rsidR="004D52D9" w:rsidRPr="00282E1D" w:rsidRDefault="004D52D9" w:rsidP="00C361D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361D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14:paraId="3CC1378C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8DCA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687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7C6070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307A2C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D92D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6884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4D6437D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7E17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673B15C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CBAD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9BBA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0C9D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B09B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E01044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D09B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92260B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FAB7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1E03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2FAE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0BC8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E230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BC86C2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4330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66D6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F1F1A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73FC8F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DAE5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E5BD5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09E3B0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14B55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8A17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0CC6F46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EA57C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75DC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15F43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68FB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D03252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46D2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FFD463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D59EC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A1E8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1E4C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287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55C9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D57FBE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AE15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416D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68CBAC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4FE53BA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82D6E33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1E964C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1CC26B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6479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248701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BF87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5223950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67540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0FC1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6BEDC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8D976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2F709E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41D4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1653BD8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198A9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649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AF95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D838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41CE65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CA00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259BACFB" w14:textId="77777777" w:rsidR="004D52D9" w:rsidRPr="00D91BDA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624"/>
      </w:tblGrid>
      <w:tr w:rsidR="004D52D9" w14:paraId="00486031" w14:textId="77777777" w:rsidTr="00D91BD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47DC1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66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38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CCA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1A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3CBF10AA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9EF49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44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8630B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0C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B1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84A79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4C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0B5E53B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38CA5F9" w14:textId="77777777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EF1A8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A5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68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8D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1F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691E1413" w14:textId="77777777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C7FF8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94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A2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E8D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DDA" w14:textId="77777777" w:rsidR="004D52D9" w:rsidRPr="00C361D5" w:rsidRDefault="00C361D5" w:rsidP="00C361D5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282E1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14:paraId="51F7F03A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F4F9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51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CC230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0D2BC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F9C68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E5D01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111F7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FC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22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B2773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3907C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8F57B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C920A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9B4F286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E449" w14:textId="77777777" w:rsidR="00282E1D" w:rsidRDefault="00282E1D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6EEA83AE" w14:textId="77777777" w:rsidR="00282E1D" w:rsidRDefault="00282E1D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361D5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35CAAF22" w14:textId="77777777" w:rsidR="00282E1D" w:rsidRPr="00583C90" w:rsidRDefault="00C361D5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82E1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82E1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14:paraId="3BAD8E2F" w14:textId="77777777"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C346AF5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395FA3A5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C7B5E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B6F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30D9C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EC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48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72477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D1998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79FBC1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4A4055F8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D726" w14:textId="77777777" w:rsidR="002530F0" w:rsidRPr="00282E1D" w:rsidRDefault="00282E1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  <w:p w14:paraId="1D008E4B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5194938E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515C6F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92E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5D753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0AA77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C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3B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347C0D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62E14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448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69F75C1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224A31F8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ED928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9DCF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AB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59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A161D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D7696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3FB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1EEF50DE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36BB7A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7E1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15BA6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40A73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87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D2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4F6AB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6EE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B2095" w14:paraId="2442BE73" w14:textId="77777777" w:rsidTr="00D91BD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DFE1529" w14:textId="77777777" w:rsidR="00CB2095" w:rsidRDefault="00CB209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ECB" w14:textId="77777777" w:rsidR="00CB2095" w:rsidRDefault="00CB209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6F9" w14:textId="77777777" w:rsidR="00CB2095" w:rsidRDefault="00CB209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E796" w14:textId="77777777" w:rsidR="00CB2095" w:rsidRDefault="00CB209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275312E7" w14:textId="77777777" w:rsidR="00CB2095" w:rsidRDefault="00CB2095" w:rsidP="00282E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DE3E" w14:textId="77777777" w:rsidR="00CB2095" w:rsidRDefault="00CB2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659D9544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91180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544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3D507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E812C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C82EAD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6C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63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90D9E6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9F67" w14:textId="77777777" w:rsidR="00282E1D" w:rsidRPr="00583C90" w:rsidRDefault="00C361D5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82E1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82E1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  <w:p w14:paraId="66870A28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721A0797" w14:textId="77777777" w:rsidTr="00D91BD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97451C1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4337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5040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74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8FDD65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A2F8" w14:textId="77777777" w:rsidR="004D52D9" w:rsidRDefault="00282E1D" w:rsidP="00C361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361D5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1CC06278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A223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1BAE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C3D7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02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C08D0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4A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55BB767" w14:textId="77777777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B8E67B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B4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63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DBE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4A50" w14:textId="77777777" w:rsidR="004D52D9" w:rsidRPr="00282E1D" w:rsidRDefault="004D52D9" w:rsidP="00C361D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</w:t>
            </w:r>
            <w:r w:rsidR="00C361D5">
              <w:rPr>
                <w:sz w:val="20"/>
                <w:szCs w:val="20"/>
              </w:rPr>
              <w:t>08.2020</w:t>
            </w:r>
          </w:p>
        </w:tc>
      </w:tr>
      <w:tr w:rsidR="004D52D9" w14:paraId="39ED5255" w14:textId="77777777" w:rsidTr="00D91BD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97CA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FF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1DB0C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B6A60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8C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C3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DCC1E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ACA01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CC0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58002E2D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7C514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1F2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1FDD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55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E5BFF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885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68F59C5" w14:textId="77777777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F85EC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9C87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CA67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7F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606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7B2849B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738D1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AF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C0ED1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F9887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C2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238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E33D5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58145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66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E07E145" w14:textId="77777777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95FF1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9B20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F3F1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2B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3D274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C88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EFB159A" w14:textId="77777777" w:rsidTr="00D91BD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F59D6D4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56C9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39B4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A2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C37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07972E8" w14:textId="77777777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789454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3D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438A9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7CCF3C8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552011A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601183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30BB52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5118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E6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95057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A3B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5B13BEB1" w14:textId="77777777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39F670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FD7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3205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AC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612DD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8FD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32E45570" w14:textId="77777777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8768F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7F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0AF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42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A5726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E2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48D1C7A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7CAE7D61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4D0CEE52" w14:textId="77777777" w:rsidR="004D52D9" w:rsidRDefault="004D52D9">
      <w:pPr>
        <w:spacing w:line="200" w:lineRule="exact"/>
        <w:rPr>
          <w:sz w:val="20"/>
          <w:szCs w:val="20"/>
        </w:rPr>
      </w:pPr>
    </w:p>
    <w:p w14:paraId="041F91D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5BF5A8C6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4A2A949C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E9404A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F836EA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03903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6523CD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068F8EC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A58A07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5122F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5C4B63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68F3B2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FDCA1C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E3736F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745971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3C2785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31ACA123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4C6534C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1A73B0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790F30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EC8522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6053AC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2F78BDCB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46AE821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FC0DB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4C043C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EF5A2A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06DCDB1" w14:textId="77777777" w:rsidR="004D52D9" w:rsidRPr="00C361D5" w:rsidRDefault="00C361D5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282E1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14:paraId="7CC545EA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4615DAF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F7DA4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20B3F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487FF6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05E06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22B846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A828C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D520FD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03748B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3EE17A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00E6D2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47F862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B4A7D8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3BE8B8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4FFB413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502856B" w14:textId="77777777" w:rsidR="004D52D9" w:rsidRPr="007C297A" w:rsidRDefault="004D52D9" w:rsidP="00C361D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82E1D" w:rsidRPr="007C297A">
              <w:rPr>
                <w:sz w:val="20"/>
                <w:szCs w:val="20"/>
              </w:rPr>
              <w:t xml:space="preserve">от </w:t>
            </w:r>
            <w:r w:rsidR="00C361D5">
              <w:rPr>
                <w:sz w:val="20"/>
                <w:szCs w:val="20"/>
              </w:rPr>
              <w:t>05</w:t>
            </w:r>
            <w:r w:rsidR="00282E1D" w:rsidRPr="007C297A">
              <w:rPr>
                <w:sz w:val="20"/>
                <w:szCs w:val="20"/>
              </w:rPr>
              <w:t>.12.201</w:t>
            </w:r>
            <w:r w:rsidR="00C361D5">
              <w:rPr>
                <w:sz w:val="20"/>
                <w:szCs w:val="20"/>
              </w:rPr>
              <w:t>9</w:t>
            </w:r>
            <w:r w:rsidR="00282E1D" w:rsidRPr="007C297A">
              <w:rPr>
                <w:sz w:val="20"/>
                <w:szCs w:val="20"/>
              </w:rPr>
              <w:t>г №</w:t>
            </w:r>
            <w:r w:rsidR="00C361D5">
              <w:rPr>
                <w:sz w:val="20"/>
                <w:szCs w:val="20"/>
              </w:rPr>
              <w:t>58</w:t>
            </w:r>
            <w:r w:rsidR="00282E1D" w:rsidRPr="007C297A">
              <w:rPr>
                <w:sz w:val="20"/>
                <w:szCs w:val="20"/>
              </w:rPr>
              <w:t>/</w:t>
            </w:r>
            <w:r w:rsidR="00C361D5">
              <w:rPr>
                <w:sz w:val="20"/>
                <w:szCs w:val="20"/>
              </w:rPr>
              <w:t>54</w:t>
            </w:r>
          </w:p>
        </w:tc>
      </w:tr>
      <w:tr w:rsidR="004D52D9" w:rsidRPr="004D52D9" w14:paraId="2C36A00B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7181F8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37DC80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B6F43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66D393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739FDC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6C997A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ECCC6A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70ECCE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47C85C2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C845826" w14:textId="77777777" w:rsidR="004D52D9" w:rsidRPr="00282E1D" w:rsidRDefault="00282E1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14:paraId="69BE22B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6A691C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F323EB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459D467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DA4A4B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0509CE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FA05D9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2633B76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90F0D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18BC4D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2A0A572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56BA9CB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E47E05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676331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F939A4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C927F3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5B27509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E4CD65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4C723F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4BC2C53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01AA28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8D9AF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4222D3B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D205F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DF329A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4922B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169DED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3B9D8E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0F6973E4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0A14009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C68144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FDF873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D53407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DDDF0D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66C9A5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5BC0124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B8FB07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3271BF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0D58ED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BD5145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879FF5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B46374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FC363E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5DB74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F110A2C" w14:textId="77777777" w:rsidR="004D52D9" w:rsidRPr="007C297A" w:rsidRDefault="00C361D5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82E1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282E1D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33099B47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7288FA0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BED34D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610E27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0CCB83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8C3C64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99BA4B0" w14:textId="77777777" w:rsidR="004D52D9" w:rsidRPr="007C297A" w:rsidRDefault="00BF5C6C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61D5">
              <w:rPr>
                <w:sz w:val="20"/>
                <w:szCs w:val="20"/>
              </w:rPr>
              <w:t>58</w:t>
            </w:r>
            <w:r w:rsidR="00282E1D" w:rsidRPr="007C297A">
              <w:rPr>
                <w:sz w:val="20"/>
                <w:szCs w:val="20"/>
              </w:rPr>
              <w:t>/</w:t>
            </w:r>
            <w:r w:rsidR="00C361D5">
              <w:rPr>
                <w:sz w:val="20"/>
                <w:szCs w:val="20"/>
              </w:rPr>
              <w:t>54</w:t>
            </w:r>
          </w:p>
        </w:tc>
      </w:tr>
      <w:tr w:rsidR="004D52D9" w:rsidRPr="004D52D9" w14:paraId="3379318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296B42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A893ED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E3B8FD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E09587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79373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EBAE89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45A62A56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4B6F12D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F329E6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3F4405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C544E5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94E8DE4" w14:textId="77777777" w:rsidR="004D52D9" w:rsidRPr="00282E1D" w:rsidRDefault="004D52D9" w:rsidP="00C361D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361D5">
              <w:rPr>
                <w:sz w:val="20"/>
                <w:szCs w:val="20"/>
              </w:rPr>
              <w:t>20</w:t>
            </w:r>
          </w:p>
        </w:tc>
      </w:tr>
      <w:tr w:rsidR="004D52D9" w:rsidRPr="004D52D9" w14:paraId="0950939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2B2FC2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7807F5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7A233A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4A367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BBCF23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AA429E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6E75BA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4B4EBD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BC96C6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2A5C7E2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33A0DF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535E8D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0313C9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BEF57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7EBB6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8BB093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568EEDB5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395FB65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7E224B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9A7011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6E1477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B805D7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07304FA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442112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3599855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D9D82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E9C64B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0D0A8C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FE7D4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BD0162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8EEC6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B41679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2C551447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36C387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9BF310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6C8C6C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F7F06C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733E0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C38710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0EA73A63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56F7AF8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71494D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B9E158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AACC2C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0B8DA9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0A044A09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4077A5C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91FBDE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1C41A8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B39C8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2D8C5E0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12BE9B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CB19B9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4AB04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FC7BE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CE78C7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782892C8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6198F38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3C3DEC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C467CD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7302A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DD3E9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5A7F9D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7627F6E0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4793EF2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14A85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2F46E5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63AC49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793E65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FF84E2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33DB11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7636F352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1AD14FB3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18C0C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67A8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87D6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F3D1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6A9E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677A10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EB49C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99F7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7E7B28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7FEF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E20F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003F46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40E9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670F51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0DF30EAC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69D846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AAE8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63441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F78E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E273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1D8EC341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869DF9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729D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D8C94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6D152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92289" w14:textId="77777777" w:rsidR="004D52D9" w:rsidRPr="00C361D5" w:rsidRDefault="00C361D5" w:rsidP="00C361D5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282E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14:paraId="045A8CA6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E5542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A373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E84BA5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4ED0CB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50CDCE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982AA3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4C99B5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9F0E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C085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F58C87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C0EAB4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9CCE7E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4E97C7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C5871C9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231B1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1D092EF1" w14:textId="77777777" w:rsidR="004D52D9" w:rsidRDefault="00282E1D" w:rsidP="00C361D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361D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</w:t>
            </w:r>
            <w:r w:rsidR="00C361D5">
              <w:rPr>
                <w:sz w:val="19"/>
                <w:szCs w:val="19"/>
              </w:rPr>
              <w:t>2019</w:t>
            </w:r>
            <w:r>
              <w:rPr>
                <w:sz w:val="19"/>
                <w:szCs w:val="19"/>
              </w:rPr>
              <w:t xml:space="preserve"> № </w:t>
            </w:r>
            <w:r w:rsidR="00C361D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361D5">
              <w:rPr>
                <w:sz w:val="19"/>
                <w:szCs w:val="19"/>
              </w:rPr>
              <w:t>48</w:t>
            </w:r>
          </w:p>
        </w:tc>
      </w:tr>
      <w:tr w:rsidR="004D52D9" w14:paraId="153F0F1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D27F85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2C22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B8FD5F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F751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BB47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7017338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4520133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7A8DEA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3173329F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9CF36" w14:textId="77777777" w:rsidR="004D52D9" w:rsidRPr="00282E1D" w:rsidRDefault="00282E1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14:paraId="383EBCE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333309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9AAE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15E101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09C610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4252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17B6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57F796B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05D360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EA50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393D67C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E1302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0F9EC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09D96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A6EF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5EEED92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C0DC9E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815E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024C44F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C433B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099D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471ACD4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A43215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412E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5F62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F30B53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40B2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27854BE5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FE65F6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A6AFB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6FD25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A45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6C2409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403D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01A7BCE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BD476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9825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9B99BA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095D0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E5C6AE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DFF6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AEF9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6486A5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0FF88" w14:textId="77777777" w:rsidR="004D52D9" w:rsidRDefault="00C361D5" w:rsidP="00C361D5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282E1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282E1D">
              <w:rPr>
                <w:sz w:val="19"/>
                <w:szCs w:val="19"/>
              </w:rPr>
              <w:t>г</w:t>
            </w:r>
          </w:p>
        </w:tc>
      </w:tr>
      <w:tr w:rsidR="004D52D9" w14:paraId="44EEDE3D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06C21C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17DFE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B6C19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EF63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04779F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F9DA0" w14:textId="77777777" w:rsidR="004D52D9" w:rsidRDefault="00282E1D" w:rsidP="00C361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61D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361D5">
              <w:rPr>
                <w:sz w:val="19"/>
                <w:szCs w:val="19"/>
              </w:rPr>
              <w:t>48</w:t>
            </w:r>
          </w:p>
        </w:tc>
      </w:tr>
      <w:tr w:rsidR="004D52D9" w14:paraId="0DD3200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D0AD9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0551E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E42E0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8898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711E1E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53D0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57241B4F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80178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4CE8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4A59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1EF7E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D99DA" w14:textId="77777777" w:rsidR="004D52D9" w:rsidRPr="00282E1D" w:rsidRDefault="004D52D9" w:rsidP="00C361D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361D5">
              <w:rPr>
                <w:sz w:val="20"/>
                <w:szCs w:val="20"/>
              </w:rPr>
              <w:t>20</w:t>
            </w:r>
          </w:p>
        </w:tc>
      </w:tr>
      <w:tr w:rsidR="004D52D9" w14:paraId="5DE96CB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387AB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9AB1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7B5193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9957C5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F1CBF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EA5C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57992D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402FEA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FF72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2BC452A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FC37E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9F5E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AABD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EBDD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2464C4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A2CC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7170D3A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A32596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5B452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39CE8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7588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B401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A57461F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630D2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BD1D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BAE85B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14D92E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A842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DE31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67E492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5C9BF9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84DA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34D5573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2A004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9AF03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BCC4C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9610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30BB56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A763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7F3A2C4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7EFCBE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2EE39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9DB72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47CF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B777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839D79A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B8276D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D3B7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B7021C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7CC69F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80A1C0C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6E2C0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408FE5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1DD64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72F5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61906A5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D1D0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355F1B3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CA4C58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7C4308D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E1124CE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DE866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96AAB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E054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EAC4E0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9497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19D8ED24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74E4B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34825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3966B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E850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FB3191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576D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2C3C215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320E3753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666D3C4C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6F1EF300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F24F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942F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BAD0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A3D4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D0B1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35325BD8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D470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BA7E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CE4E4C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A091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BFD9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02D61B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9FEE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28576FB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75083E2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A2D1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060A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8172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DB12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2DC0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141F3919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078E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AFCE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3F7BE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3E9C0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B274B" w14:textId="77777777" w:rsidR="004D52D9" w:rsidRPr="00C361D5" w:rsidRDefault="00C361D5" w:rsidP="00C361D5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A66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14:paraId="384BDDC7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E273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20B4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AC71DB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3CB286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3D8EE9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44649D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78C547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02C86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8D05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02E8F1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535847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127616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ED1AC9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CD667A8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3735E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147DC71A" w14:textId="77777777" w:rsidR="004D52D9" w:rsidRDefault="004D52D9" w:rsidP="00C361D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361D5">
              <w:rPr>
                <w:sz w:val="19"/>
                <w:szCs w:val="19"/>
              </w:rPr>
              <w:t>05</w:t>
            </w:r>
            <w:r w:rsidR="006A6641">
              <w:rPr>
                <w:sz w:val="19"/>
                <w:szCs w:val="19"/>
              </w:rPr>
              <w:t>.12.20</w:t>
            </w:r>
            <w:r w:rsidR="00C361D5">
              <w:rPr>
                <w:sz w:val="19"/>
                <w:szCs w:val="19"/>
              </w:rPr>
              <w:t>19</w:t>
            </w:r>
            <w:r w:rsidR="006A6641">
              <w:rPr>
                <w:sz w:val="19"/>
                <w:szCs w:val="19"/>
              </w:rPr>
              <w:t xml:space="preserve">г № </w:t>
            </w:r>
            <w:r w:rsidR="00C361D5">
              <w:rPr>
                <w:sz w:val="19"/>
                <w:szCs w:val="19"/>
              </w:rPr>
              <w:t>58</w:t>
            </w:r>
            <w:r w:rsidR="006A6641">
              <w:rPr>
                <w:sz w:val="19"/>
                <w:szCs w:val="19"/>
              </w:rPr>
              <w:t>/</w:t>
            </w:r>
            <w:r w:rsidR="00C361D5">
              <w:rPr>
                <w:sz w:val="19"/>
                <w:szCs w:val="19"/>
              </w:rPr>
              <w:t>48</w:t>
            </w:r>
          </w:p>
        </w:tc>
      </w:tr>
      <w:tr w:rsidR="004D52D9" w14:paraId="493DFC7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7F10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5D22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6CB5E9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85A1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5D82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1627DA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A7A501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615EA06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063D3FEE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A4820" w14:textId="77777777" w:rsidR="004D52D9" w:rsidRPr="006A6641" w:rsidRDefault="006A664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14:paraId="6B271D7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A6EF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FD37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6A7179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E5C0A9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01D40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EEF8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0677C84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3C4A915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6E97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03823CCA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1867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14ECB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86C01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44D4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00D5CB1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4DC84C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E76D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23183A4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2B40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03AB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34F8783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B28764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E404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4F6B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47A1EF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33BC0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1607F603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05D47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7626F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7F6B1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FD13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1AB3BC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E54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77C9CE9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58D4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8F15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40FAB0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82171F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61D76E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67C6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EDC5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E17276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E9C2B" w14:textId="77777777" w:rsidR="004D52D9" w:rsidRDefault="00C361D5" w:rsidP="00C361D5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A664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A6641">
              <w:rPr>
                <w:sz w:val="19"/>
                <w:szCs w:val="19"/>
              </w:rPr>
              <w:t>г</w:t>
            </w:r>
          </w:p>
        </w:tc>
      </w:tr>
      <w:tr w:rsidR="004D52D9" w14:paraId="0C2C6DCB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8A206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C8830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16244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3B9D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EDC958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0B5D5" w14:textId="77777777" w:rsidR="004D52D9" w:rsidRDefault="004D52D9" w:rsidP="00C361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61D5">
              <w:rPr>
                <w:sz w:val="19"/>
                <w:szCs w:val="19"/>
              </w:rPr>
              <w:t>58</w:t>
            </w:r>
            <w:r w:rsidR="006A6641">
              <w:rPr>
                <w:sz w:val="19"/>
                <w:szCs w:val="19"/>
              </w:rPr>
              <w:t>/</w:t>
            </w:r>
            <w:r w:rsidR="00C361D5">
              <w:rPr>
                <w:sz w:val="19"/>
                <w:szCs w:val="19"/>
              </w:rPr>
              <w:t>48</w:t>
            </w:r>
          </w:p>
        </w:tc>
      </w:tr>
      <w:tr w:rsidR="004D52D9" w14:paraId="150C431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CCE2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E6E7D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17897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C282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4FC235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4F15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567554C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5CB8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EBB0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A27C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5D404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370B3" w14:textId="77777777" w:rsidR="004D52D9" w:rsidRPr="006A6641" w:rsidRDefault="004D52D9" w:rsidP="00C361D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361D5">
              <w:rPr>
                <w:sz w:val="20"/>
                <w:szCs w:val="20"/>
              </w:rPr>
              <w:t>20</w:t>
            </w:r>
          </w:p>
        </w:tc>
      </w:tr>
      <w:tr w:rsidR="004D52D9" w14:paraId="4FBCFE4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402F6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6963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79DD77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D5F79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B90F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5AA5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0E4146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8EED27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CD10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58D540B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3846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ADCAE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0A559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432A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D87288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A74F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835C1EE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01C9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5DFF0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CE988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7DD1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9E7F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8BD05A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DAC6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B458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296432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99AE81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77C2C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3837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2066FA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BF5245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007E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5115ED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DFF5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90D6F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545F2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9410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370D43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AACB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146A4EB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0674D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7BEDA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18EC9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F637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80A7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D3EC24E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1807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B59A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04B73D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59A8224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238AEFA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39D7F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C3E3ED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D6896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2426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9D9F8E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F8CF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75FE3582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1127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F0B51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20E65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F2F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8EDEB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C1A00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3D915EE3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7AF5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D9044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45261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906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5922C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27237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7B7473F4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0CF1FF10" w14:textId="77777777" w:rsidR="004D52D9" w:rsidRDefault="004D52D9">
      <w:pPr>
        <w:spacing w:line="200" w:lineRule="exact"/>
        <w:rPr>
          <w:sz w:val="20"/>
          <w:szCs w:val="20"/>
        </w:rPr>
      </w:pPr>
    </w:p>
    <w:p w14:paraId="3AD2BF10" w14:textId="77777777" w:rsidR="004D52D9" w:rsidRDefault="004D52D9">
      <w:pPr>
        <w:spacing w:line="200" w:lineRule="exact"/>
        <w:rPr>
          <w:sz w:val="20"/>
          <w:szCs w:val="20"/>
        </w:rPr>
      </w:pPr>
    </w:p>
    <w:p w14:paraId="41F88FC5" w14:textId="77777777" w:rsidR="004D52D9" w:rsidRDefault="004D52D9">
      <w:pPr>
        <w:spacing w:line="200" w:lineRule="exact"/>
        <w:rPr>
          <w:sz w:val="20"/>
          <w:szCs w:val="20"/>
        </w:rPr>
      </w:pPr>
    </w:p>
    <w:p w14:paraId="77B052ED" w14:textId="77777777" w:rsidR="004D52D9" w:rsidRDefault="004D52D9">
      <w:pPr>
        <w:spacing w:line="206" w:lineRule="exact"/>
        <w:rPr>
          <w:sz w:val="20"/>
          <w:szCs w:val="20"/>
        </w:rPr>
      </w:pPr>
    </w:p>
    <w:p w14:paraId="426A508C" w14:textId="77777777" w:rsidR="004D52D9" w:rsidRDefault="004D52D9">
      <w:pPr>
        <w:spacing w:line="206" w:lineRule="exact"/>
        <w:rPr>
          <w:sz w:val="20"/>
          <w:szCs w:val="20"/>
        </w:rPr>
      </w:pPr>
    </w:p>
    <w:p w14:paraId="03A0EDD8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4FD128EC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261BBB14" w14:textId="77777777" w:rsidR="004D52D9" w:rsidRDefault="004D52D9">
      <w:pPr>
        <w:spacing w:line="196" w:lineRule="exact"/>
        <w:rPr>
          <w:sz w:val="20"/>
          <w:szCs w:val="20"/>
        </w:rPr>
      </w:pPr>
    </w:p>
    <w:p w14:paraId="10E4C3D6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3339ACDA" w14:textId="77777777" w:rsidR="004D52D9" w:rsidRDefault="004D52D9">
      <w:pPr>
        <w:spacing w:line="192" w:lineRule="exact"/>
        <w:rPr>
          <w:sz w:val="20"/>
          <w:szCs w:val="20"/>
        </w:rPr>
      </w:pPr>
    </w:p>
    <w:p w14:paraId="46A9054E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5D3D6091" w14:textId="77777777" w:rsidR="004D52D9" w:rsidRDefault="004D52D9">
      <w:pPr>
        <w:spacing w:line="240" w:lineRule="exact"/>
        <w:rPr>
          <w:sz w:val="20"/>
          <w:szCs w:val="20"/>
        </w:rPr>
      </w:pPr>
    </w:p>
    <w:p w14:paraId="16AE95B6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42B22455" w14:textId="77777777" w:rsidR="004D52D9" w:rsidRDefault="004D52D9">
      <w:pPr>
        <w:spacing w:line="171" w:lineRule="exact"/>
        <w:rPr>
          <w:sz w:val="20"/>
          <w:szCs w:val="20"/>
        </w:rPr>
      </w:pPr>
    </w:p>
    <w:p w14:paraId="4728BA14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00776C02" w14:textId="77777777" w:rsidR="004D52D9" w:rsidRDefault="004D52D9">
      <w:pPr>
        <w:spacing w:line="191" w:lineRule="exact"/>
        <w:rPr>
          <w:sz w:val="20"/>
          <w:szCs w:val="20"/>
        </w:rPr>
      </w:pPr>
    </w:p>
    <w:p w14:paraId="00773AEF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791C8AC2" w14:textId="77777777" w:rsidR="004D52D9" w:rsidRDefault="004D52D9">
      <w:pPr>
        <w:spacing w:line="171" w:lineRule="exact"/>
        <w:rPr>
          <w:sz w:val="20"/>
          <w:szCs w:val="20"/>
        </w:rPr>
      </w:pPr>
    </w:p>
    <w:p w14:paraId="5704390F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80DDA6D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42ECC6E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1699B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D294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4D3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A1C8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49E6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EC65E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0805EC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7AC6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E3B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DF1BB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337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8C50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4CC166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369D9" w14:textId="77777777" w:rsidR="004D52D9" w:rsidRPr="00B11C87" w:rsidRDefault="005142B7" w:rsidP="00B11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A6641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6A664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6A6641">
              <w:rPr>
                <w:sz w:val="20"/>
                <w:szCs w:val="20"/>
                <w:lang w:val="en-US"/>
              </w:rPr>
              <w:t>2</w:t>
            </w:r>
            <w:r w:rsidR="00B11C87">
              <w:rPr>
                <w:sz w:val="20"/>
                <w:szCs w:val="20"/>
              </w:rPr>
              <w:t>1</w:t>
            </w:r>
          </w:p>
        </w:tc>
      </w:tr>
      <w:tr w:rsidR="004D52D9" w14:paraId="6FD6580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1EEC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268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80A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C189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79546" w14:textId="77777777" w:rsidR="004D52D9" w:rsidRPr="006A6641" w:rsidRDefault="004D52D9" w:rsidP="00B11C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11C87">
              <w:rPr>
                <w:sz w:val="20"/>
                <w:szCs w:val="20"/>
              </w:rPr>
              <w:t>20</w:t>
            </w:r>
          </w:p>
        </w:tc>
      </w:tr>
      <w:tr w:rsidR="004D52D9" w14:paraId="147B149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CB85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90F1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3C5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6815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D971E" w14:textId="77777777" w:rsidR="004D52D9" w:rsidRPr="006A6641" w:rsidRDefault="004D52D9" w:rsidP="00B11C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11C87">
              <w:rPr>
                <w:sz w:val="20"/>
                <w:szCs w:val="20"/>
              </w:rPr>
              <w:t>20</w:t>
            </w:r>
          </w:p>
        </w:tc>
      </w:tr>
      <w:tr w:rsidR="004D52D9" w14:paraId="4EB2E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50D0E1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859A2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1C591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37C9D7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B83F1E9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D657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9BEE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D5A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B18A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F47C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260A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37696C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47D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9A7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5948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39AE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D8C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099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73DE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629D6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47FC6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6B5A6F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37E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03A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2C3E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7171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E25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E6E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8EB3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76BC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2CEFB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8DF315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7939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77F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C081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231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773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82C9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84223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D9703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3599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03A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748F3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4A73F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1A5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0F7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29F91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E8E10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8DCBF" w14:textId="77777777" w:rsidR="004D52D9" w:rsidRPr="008A4A61" w:rsidRDefault="008A4A61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228276,24</w:t>
            </w:r>
          </w:p>
        </w:tc>
      </w:tr>
      <w:tr w:rsidR="004D52D9" w14:paraId="6B25E780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3C0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B67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E67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E94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B5DB0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EE743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F0D0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416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F77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53D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A29B1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E9C97F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EC76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F0D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FDE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EA0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63A33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F4D13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87E8BD6" w14:textId="77777777" w:rsidR="004D52D9" w:rsidRDefault="004D52D9">
      <w:pPr>
        <w:spacing w:line="200" w:lineRule="exact"/>
        <w:rPr>
          <w:sz w:val="20"/>
          <w:szCs w:val="20"/>
        </w:rPr>
      </w:pPr>
    </w:p>
    <w:p w14:paraId="39C777EB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345050C8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709"/>
        <w:gridCol w:w="116"/>
        <w:gridCol w:w="2900"/>
        <w:gridCol w:w="386"/>
        <w:gridCol w:w="589"/>
        <w:gridCol w:w="403"/>
        <w:gridCol w:w="1134"/>
        <w:gridCol w:w="1363"/>
        <w:gridCol w:w="197"/>
        <w:gridCol w:w="1417"/>
        <w:gridCol w:w="1949"/>
        <w:gridCol w:w="20"/>
        <w:gridCol w:w="16"/>
      </w:tblGrid>
      <w:tr w:rsidR="004D52D9" w14:paraId="0FC74C26" w14:textId="77777777" w:rsidTr="00D91BDA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7DD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57C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8FA05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9F92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C1C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9622F0" w14:textId="77777777" w:rsidR="004D52D9" w:rsidRPr="008A4A61" w:rsidRDefault="008A4A61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213014,70</w:t>
            </w:r>
          </w:p>
        </w:tc>
      </w:tr>
      <w:tr w:rsidR="004D52D9" w14:paraId="42D70EE6" w14:textId="77777777" w:rsidTr="00D91BD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104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833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97C6E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59E69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A4A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8F3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2332E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07E2B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36F06" w14:textId="77777777" w:rsidR="004D52D9" w:rsidRPr="008A4A61" w:rsidRDefault="008A4A61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213014,70</w:t>
            </w:r>
          </w:p>
        </w:tc>
      </w:tr>
      <w:tr w:rsidR="004D52D9" w14:paraId="5FD7B79F" w14:textId="77777777" w:rsidTr="00D91BD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35F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576C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EF647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92393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DDC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BAB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39521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B2193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BA7F9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C00FAD" w14:textId="77777777" w:rsidTr="00D91BD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C49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C6B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22E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EDC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FCB88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B02B6E" w14:textId="77777777" w:rsidTr="00D91BD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62F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BD8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49CF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3CF90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DA4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F54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3EC55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C9C08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45D68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60A496" w14:textId="77777777" w:rsidTr="00D91BD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F143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697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06B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670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924AB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A8B314" w14:textId="77777777" w:rsidTr="00D91BD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700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D8C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8C0CE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43F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6F7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7E173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8BB5D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B3F2A02" w14:textId="77777777" w:rsidTr="00D91BD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AED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106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86A7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DDD28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50A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F84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38B6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B3740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65F9F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C79CF75" w14:textId="77777777" w:rsidTr="00D91BD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B60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501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113EC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6EE9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20B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BD9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BB3E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D6547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4360A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52BF46" w14:textId="77777777" w:rsidTr="00D91BD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8B3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259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2BF8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37B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99B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243F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15BFC" w14:textId="77777777" w:rsidR="004D52D9" w:rsidRPr="008A4A61" w:rsidRDefault="008A4A61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84572,36</w:t>
            </w:r>
          </w:p>
        </w:tc>
      </w:tr>
      <w:tr w:rsidR="004D52D9" w14:paraId="5B723415" w14:textId="77777777" w:rsidTr="00D91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980830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2303A0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0F2FE4A2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B62E183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142B7" w:rsidRPr="005142B7" w14:paraId="3BAF017B" w14:textId="77777777" w:rsidTr="00D9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44ED22" w14:textId="77777777"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1395" w14:textId="77777777"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6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19FD" w14:textId="77777777"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97D71A" w14:textId="77777777"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D244" w14:textId="77777777"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466207" w14:textId="77777777" w:rsidR="005142B7" w:rsidRPr="006A6641" w:rsidRDefault="005142B7" w:rsidP="005142B7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2B92E3" w14:textId="517CB374" w:rsidR="005142B7" w:rsidRPr="006A6641" w:rsidRDefault="005142B7" w:rsidP="006A664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Отчет 20</w:t>
            </w:r>
            <w:r w:rsidR="004448D7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6A6641">
              <w:rPr>
                <w:rFonts w:eastAsia="Times New Roman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992"/>
        <w:gridCol w:w="1134"/>
        <w:gridCol w:w="1560"/>
        <w:gridCol w:w="1417"/>
        <w:gridCol w:w="1985"/>
      </w:tblGrid>
      <w:tr w:rsidR="00331D0E" w:rsidRPr="00331D0E" w14:paraId="10DFBB65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1E9D46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14:paraId="5285E42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14:paraId="758DC41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AA89B1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1152C19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ED85C9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985" w:type="dxa"/>
            <w:hideMark/>
          </w:tcPr>
          <w:p w14:paraId="3D66192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25 326,34</w:t>
            </w:r>
          </w:p>
        </w:tc>
      </w:tr>
      <w:tr w:rsidR="00331D0E" w:rsidRPr="00331D0E" w14:paraId="073669BA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224DD7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2" w:type="dxa"/>
            <w:hideMark/>
          </w:tcPr>
          <w:p w14:paraId="0B502A6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14:paraId="1D771F5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DFAEEE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EAAFB2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20715FF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387BFA1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0D4B802E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4D82B37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02" w:type="dxa"/>
            <w:hideMark/>
          </w:tcPr>
          <w:p w14:paraId="2A2C1DE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14:paraId="7984AEF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239177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346131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025616C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3BB441C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7A1E1429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248120E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02" w:type="dxa"/>
            <w:hideMark/>
          </w:tcPr>
          <w:p w14:paraId="08D72C1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hideMark/>
          </w:tcPr>
          <w:p w14:paraId="41C3F5E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5BC8C1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D55F4A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598EA9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366C770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4C813685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EF86EF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02" w:type="dxa"/>
            <w:hideMark/>
          </w:tcPr>
          <w:p w14:paraId="4BC4EBB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</w:t>
            </w: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14:paraId="5C94A9E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4E478AA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299F83F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797276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2CD0420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42769A61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415667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02" w:type="dxa"/>
            <w:hideMark/>
          </w:tcPr>
          <w:p w14:paraId="14085DB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14:paraId="1FFEF1D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290BB3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56A2AD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4F9F3A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640582C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75F0AA33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B0D5AC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02" w:type="dxa"/>
            <w:hideMark/>
          </w:tcPr>
          <w:p w14:paraId="2A60281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14:paraId="45EF8D4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20B546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7B1C01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5922456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12CDA2F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683A1C34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2CBE5EA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02" w:type="dxa"/>
            <w:hideMark/>
          </w:tcPr>
          <w:p w14:paraId="1E4173A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14:paraId="4FFE786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05CE93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76CDEB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6A9019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7CAF32B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06F47937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858E2D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02" w:type="dxa"/>
            <w:hideMark/>
          </w:tcPr>
          <w:p w14:paraId="2504084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14:paraId="26BF983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F40385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DBD8BA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BA3C57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04DBFFE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05B28F77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BDAECF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02" w:type="dxa"/>
            <w:hideMark/>
          </w:tcPr>
          <w:p w14:paraId="48C1FCE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14:paraId="5510DC4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2E0456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0D3223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ED4486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60E9D58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48A5A289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2E368AC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hideMark/>
          </w:tcPr>
          <w:p w14:paraId="7D76666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14:paraId="4244730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6FD070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4403F96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6782C38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985" w:type="dxa"/>
            <w:hideMark/>
          </w:tcPr>
          <w:p w14:paraId="1E94AC6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23 856,50</w:t>
            </w:r>
          </w:p>
        </w:tc>
      </w:tr>
      <w:tr w:rsidR="00331D0E" w:rsidRPr="00331D0E" w14:paraId="2753A35C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5593C7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  <w:hideMark/>
          </w:tcPr>
          <w:p w14:paraId="1B703FE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hideMark/>
          </w:tcPr>
          <w:p w14:paraId="3C51132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D58B7E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F92FE1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52B946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53E8DC2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7CBED281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4EAEC14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402" w:type="dxa"/>
            <w:hideMark/>
          </w:tcPr>
          <w:p w14:paraId="213AD91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14:paraId="69A6A4E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910836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498D4E8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4D0A313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14:paraId="1B0DD55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331D0E" w:rsidRPr="00331D0E" w14:paraId="6B457142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F9EA5E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hideMark/>
          </w:tcPr>
          <w:p w14:paraId="444EB53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14:paraId="1A8B620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03BF52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4739319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82F2AF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985" w:type="dxa"/>
            <w:hideMark/>
          </w:tcPr>
          <w:p w14:paraId="449034C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3 731,11</w:t>
            </w:r>
          </w:p>
        </w:tc>
      </w:tr>
      <w:tr w:rsidR="00331D0E" w:rsidRPr="00331D0E" w14:paraId="10E0C56A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216EF4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hideMark/>
          </w:tcPr>
          <w:p w14:paraId="24E766C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14:paraId="5C5E487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80EE03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5DBC4F6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C402AA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985" w:type="dxa"/>
            <w:hideMark/>
          </w:tcPr>
          <w:p w14:paraId="64B1B7B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13 454,62</w:t>
            </w:r>
          </w:p>
        </w:tc>
      </w:tr>
      <w:tr w:rsidR="00331D0E" w:rsidRPr="00331D0E" w14:paraId="36A2A4B2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A022B4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hideMark/>
          </w:tcPr>
          <w:p w14:paraId="60423BD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67FEC88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45EBA1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31157A7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00801F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985" w:type="dxa"/>
            <w:hideMark/>
          </w:tcPr>
          <w:p w14:paraId="6E405FA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9 610,44</w:t>
            </w:r>
          </w:p>
        </w:tc>
      </w:tr>
      <w:tr w:rsidR="00331D0E" w:rsidRPr="00331D0E" w14:paraId="295E141C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895137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hideMark/>
          </w:tcPr>
          <w:p w14:paraId="2A1864B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14:paraId="04DBB77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C19150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6949C45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DFDA94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1985" w:type="dxa"/>
            <w:hideMark/>
          </w:tcPr>
          <w:p w14:paraId="1754C03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69 774,63</w:t>
            </w:r>
          </w:p>
        </w:tc>
      </w:tr>
      <w:tr w:rsidR="00331D0E" w:rsidRPr="00331D0E" w14:paraId="5E657FF0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93636C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402" w:type="dxa"/>
            <w:hideMark/>
          </w:tcPr>
          <w:p w14:paraId="4FDFA05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14:paraId="5117311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1C28F5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200152C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6DD2285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985" w:type="dxa"/>
            <w:hideMark/>
          </w:tcPr>
          <w:p w14:paraId="32616B7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8 257,63</w:t>
            </w:r>
          </w:p>
        </w:tc>
      </w:tr>
      <w:tr w:rsidR="00331D0E" w:rsidRPr="00331D0E" w14:paraId="31312C0B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6E9F8B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8F89A1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частей водосточных труб: колен с люлек (без списания материала)</w:t>
            </w:r>
          </w:p>
        </w:tc>
        <w:tc>
          <w:tcPr>
            <w:tcW w:w="992" w:type="dxa"/>
            <w:hideMark/>
          </w:tcPr>
          <w:p w14:paraId="443B608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34F4146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12BEC38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B60CAC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587,89</w:t>
            </w:r>
          </w:p>
        </w:tc>
        <w:tc>
          <w:tcPr>
            <w:tcW w:w="1985" w:type="dxa"/>
            <w:hideMark/>
          </w:tcPr>
          <w:p w14:paraId="0B50AE0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587,89</w:t>
            </w:r>
          </w:p>
        </w:tc>
      </w:tr>
      <w:tr w:rsidR="00331D0E" w:rsidRPr="00331D0E" w14:paraId="6DC9E9C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4673723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5F2A2F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992" w:type="dxa"/>
            <w:hideMark/>
          </w:tcPr>
          <w:p w14:paraId="5862D3E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267BCD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40C3D32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3894E1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227,35</w:t>
            </w:r>
          </w:p>
        </w:tc>
        <w:tc>
          <w:tcPr>
            <w:tcW w:w="1985" w:type="dxa"/>
            <w:hideMark/>
          </w:tcPr>
          <w:p w14:paraId="3585EC6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454,70</w:t>
            </w:r>
          </w:p>
        </w:tc>
      </w:tr>
      <w:tr w:rsidR="00331D0E" w:rsidRPr="00331D0E" w14:paraId="57CE0445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61B4FE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0D49F6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Перенавеска водосточных труб с земли</w:t>
            </w:r>
          </w:p>
        </w:tc>
        <w:tc>
          <w:tcPr>
            <w:tcW w:w="992" w:type="dxa"/>
            <w:hideMark/>
          </w:tcPr>
          <w:p w14:paraId="47F396C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34" w:type="dxa"/>
            <w:hideMark/>
          </w:tcPr>
          <w:p w14:paraId="66EBDC6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60" w:type="dxa"/>
            <w:hideMark/>
          </w:tcPr>
          <w:p w14:paraId="0174522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67FCAF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441,83</w:t>
            </w:r>
          </w:p>
        </w:tc>
        <w:tc>
          <w:tcPr>
            <w:tcW w:w="1985" w:type="dxa"/>
            <w:hideMark/>
          </w:tcPr>
          <w:p w14:paraId="4F99BBF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1 104,58</w:t>
            </w:r>
          </w:p>
        </w:tc>
      </w:tr>
      <w:tr w:rsidR="00331D0E" w:rsidRPr="00331D0E" w14:paraId="0157A6FF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586B4B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BCFAEA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hideMark/>
          </w:tcPr>
          <w:p w14:paraId="196C95F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5C1CEE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hideMark/>
          </w:tcPr>
          <w:p w14:paraId="272BCAF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5616253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985" w:type="dxa"/>
            <w:hideMark/>
          </w:tcPr>
          <w:p w14:paraId="2A9DC33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321,26</w:t>
            </w:r>
          </w:p>
        </w:tc>
      </w:tr>
      <w:tr w:rsidR="00331D0E" w:rsidRPr="00331D0E" w14:paraId="325E7AC1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AAE421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A29D10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hideMark/>
          </w:tcPr>
          <w:p w14:paraId="2144139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BB0E34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560" w:type="dxa"/>
            <w:hideMark/>
          </w:tcPr>
          <w:p w14:paraId="5C0C2BA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59F40D7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985" w:type="dxa"/>
            <w:hideMark/>
          </w:tcPr>
          <w:p w14:paraId="02B69AD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3 146,96</w:t>
            </w:r>
          </w:p>
        </w:tc>
      </w:tr>
      <w:tr w:rsidR="00331D0E" w:rsidRPr="00331D0E" w14:paraId="1CBF415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D97F96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A47091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992" w:type="dxa"/>
            <w:hideMark/>
          </w:tcPr>
          <w:p w14:paraId="1234347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7CC5D0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619425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213B07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278,17</w:t>
            </w:r>
          </w:p>
        </w:tc>
        <w:tc>
          <w:tcPr>
            <w:tcW w:w="1985" w:type="dxa"/>
            <w:hideMark/>
          </w:tcPr>
          <w:p w14:paraId="0864C3F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278,17</w:t>
            </w:r>
          </w:p>
        </w:tc>
      </w:tr>
      <w:tr w:rsidR="00331D0E" w:rsidRPr="00331D0E" w14:paraId="30F23271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03B43B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CA1561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Изготовление отметов для водосточных труб</w:t>
            </w:r>
          </w:p>
        </w:tc>
        <w:tc>
          <w:tcPr>
            <w:tcW w:w="992" w:type="dxa"/>
            <w:hideMark/>
          </w:tcPr>
          <w:p w14:paraId="446F7F7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4793E3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3A556D5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A51ACB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205,46</w:t>
            </w:r>
          </w:p>
        </w:tc>
        <w:tc>
          <w:tcPr>
            <w:tcW w:w="1985" w:type="dxa"/>
            <w:hideMark/>
          </w:tcPr>
          <w:p w14:paraId="2A5C45E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205,46</w:t>
            </w:r>
          </w:p>
        </w:tc>
      </w:tr>
      <w:tr w:rsidR="00331D0E" w:rsidRPr="00331D0E" w14:paraId="43179B72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685E12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691AA52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92" w:type="dxa"/>
            <w:hideMark/>
          </w:tcPr>
          <w:p w14:paraId="3E3E8DC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0D2DA0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60" w:type="dxa"/>
            <w:hideMark/>
          </w:tcPr>
          <w:p w14:paraId="3401F46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A09514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985" w:type="dxa"/>
            <w:hideMark/>
          </w:tcPr>
          <w:p w14:paraId="627F276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2 069,14</w:t>
            </w:r>
          </w:p>
        </w:tc>
      </w:tr>
      <w:tr w:rsidR="00331D0E" w:rsidRPr="00331D0E" w14:paraId="189E0A33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BB3360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52BE38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14:paraId="1FC3EAF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14:paraId="3A18C49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hideMark/>
          </w:tcPr>
          <w:p w14:paraId="6339BE2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941937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985" w:type="dxa"/>
            <w:hideMark/>
          </w:tcPr>
          <w:p w14:paraId="23C35B9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89,48</w:t>
            </w:r>
          </w:p>
        </w:tc>
      </w:tr>
      <w:tr w:rsidR="00331D0E" w:rsidRPr="00331D0E" w14:paraId="6B684AE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01FA058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402" w:type="dxa"/>
            <w:hideMark/>
          </w:tcPr>
          <w:p w14:paraId="6FB3761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14:paraId="52C747D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21B3BD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29D3D7A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F045FF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1985" w:type="dxa"/>
            <w:hideMark/>
          </w:tcPr>
          <w:p w14:paraId="25E2086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50 807,69</w:t>
            </w:r>
          </w:p>
        </w:tc>
      </w:tr>
      <w:tr w:rsidR="00331D0E" w:rsidRPr="00331D0E" w14:paraId="4F37F047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B0F503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5846FC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штукатурки цоколей, прикрыльцевых тумб,подступенков, стен спуска тех.подполье</w:t>
            </w:r>
          </w:p>
        </w:tc>
        <w:tc>
          <w:tcPr>
            <w:tcW w:w="992" w:type="dxa"/>
            <w:hideMark/>
          </w:tcPr>
          <w:p w14:paraId="34C1B29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5ECF74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hideMark/>
          </w:tcPr>
          <w:p w14:paraId="6ED7A0B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13D1CE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903,68</w:t>
            </w:r>
          </w:p>
        </w:tc>
        <w:tc>
          <w:tcPr>
            <w:tcW w:w="1985" w:type="dxa"/>
            <w:hideMark/>
          </w:tcPr>
          <w:p w14:paraId="008A284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19 881,00</w:t>
            </w:r>
          </w:p>
        </w:tc>
      </w:tr>
      <w:tr w:rsidR="00331D0E" w:rsidRPr="00331D0E" w14:paraId="08540290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009AE6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E73BBB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2" w:type="dxa"/>
            <w:hideMark/>
          </w:tcPr>
          <w:p w14:paraId="38F46A3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39A9B1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hideMark/>
          </w:tcPr>
          <w:p w14:paraId="2D3B96A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210008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145,43</w:t>
            </w:r>
          </w:p>
        </w:tc>
        <w:tc>
          <w:tcPr>
            <w:tcW w:w="1985" w:type="dxa"/>
            <w:hideMark/>
          </w:tcPr>
          <w:p w14:paraId="1AF01B4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1 018,02</w:t>
            </w:r>
          </w:p>
        </w:tc>
      </w:tr>
      <w:tr w:rsidR="00331D0E" w:rsidRPr="00331D0E" w14:paraId="467C236F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9F2FA8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981A09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992" w:type="dxa"/>
            <w:hideMark/>
          </w:tcPr>
          <w:p w14:paraId="1CFAF71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2E5B0E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hideMark/>
          </w:tcPr>
          <w:p w14:paraId="20BF6FD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B319B1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925,30</w:t>
            </w:r>
          </w:p>
        </w:tc>
        <w:tc>
          <w:tcPr>
            <w:tcW w:w="1985" w:type="dxa"/>
            <w:hideMark/>
          </w:tcPr>
          <w:p w14:paraId="691785F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10 178,34</w:t>
            </w:r>
          </w:p>
        </w:tc>
      </w:tr>
      <w:tr w:rsidR="00331D0E" w:rsidRPr="00331D0E" w14:paraId="1175C18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2368421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1BBAA3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hideMark/>
          </w:tcPr>
          <w:p w14:paraId="477D0B1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31F63C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0643646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2702D4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1 148,23</w:t>
            </w:r>
          </w:p>
        </w:tc>
        <w:tc>
          <w:tcPr>
            <w:tcW w:w="1985" w:type="dxa"/>
            <w:hideMark/>
          </w:tcPr>
          <w:p w14:paraId="0485861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6 889,38</w:t>
            </w:r>
          </w:p>
        </w:tc>
      </w:tr>
      <w:tr w:rsidR="00331D0E" w:rsidRPr="00331D0E" w14:paraId="53C8F19E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D8F039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28A32C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Окраска цоколя,прикрыльцевых тумб,подступенков , стен спуска в тех.подполье</w:t>
            </w:r>
          </w:p>
        </w:tc>
        <w:tc>
          <w:tcPr>
            <w:tcW w:w="992" w:type="dxa"/>
            <w:hideMark/>
          </w:tcPr>
          <w:p w14:paraId="2ACB555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55968C6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60" w:type="dxa"/>
            <w:hideMark/>
          </w:tcPr>
          <w:p w14:paraId="0B9621E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99FF29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1985" w:type="dxa"/>
            <w:hideMark/>
          </w:tcPr>
          <w:p w14:paraId="28294F0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6 740,75</w:t>
            </w:r>
          </w:p>
        </w:tc>
      </w:tr>
      <w:tr w:rsidR="00331D0E" w:rsidRPr="00331D0E" w14:paraId="55D315CB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EEA17D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5A133A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Окраска стен фасада с земли и лесов</w:t>
            </w:r>
          </w:p>
        </w:tc>
        <w:tc>
          <w:tcPr>
            <w:tcW w:w="992" w:type="dxa"/>
            <w:hideMark/>
          </w:tcPr>
          <w:p w14:paraId="2446548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3925528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hideMark/>
          </w:tcPr>
          <w:p w14:paraId="67DBC13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49008F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1985" w:type="dxa"/>
            <w:hideMark/>
          </w:tcPr>
          <w:p w14:paraId="54B5999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2 407,41</w:t>
            </w:r>
          </w:p>
        </w:tc>
      </w:tr>
      <w:tr w:rsidR="00331D0E" w:rsidRPr="00331D0E" w14:paraId="0FEF1C62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DF7ECF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B4A2F2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 решетки приямок, элементы фасада)</w:t>
            </w:r>
          </w:p>
        </w:tc>
        <w:tc>
          <w:tcPr>
            <w:tcW w:w="992" w:type="dxa"/>
            <w:hideMark/>
          </w:tcPr>
          <w:p w14:paraId="78007F5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6228DC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60" w:type="dxa"/>
            <w:hideMark/>
          </w:tcPr>
          <w:p w14:paraId="36A56B9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31DACC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263,53</w:t>
            </w:r>
          </w:p>
        </w:tc>
        <w:tc>
          <w:tcPr>
            <w:tcW w:w="1985" w:type="dxa"/>
            <w:hideMark/>
          </w:tcPr>
          <w:p w14:paraId="247AA3E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448,01</w:t>
            </w:r>
          </w:p>
        </w:tc>
      </w:tr>
      <w:tr w:rsidR="00331D0E" w:rsidRPr="00331D0E" w14:paraId="61FFACC9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32093F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3D89B8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поверхностей фасадов с земли и лесов</w:t>
            </w:r>
          </w:p>
        </w:tc>
        <w:tc>
          <w:tcPr>
            <w:tcW w:w="992" w:type="dxa"/>
            <w:hideMark/>
          </w:tcPr>
          <w:p w14:paraId="57D38A7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974045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14:paraId="22D698C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DAEEB3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81,03</w:t>
            </w:r>
          </w:p>
        </w:tc>
        <w:tc>
          <w:tcPr>
            <w:tcW w:w="1985" w:type="dxa"/>
            <w:hideMark/>
          </w:tcPr>
          <w:p w14:paraId="5A82ABA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810,28</w:t>
            </w:r>
          </w:p>
        </w:tc>
      </w:tr>
      <w:tr w:rsidR="00331D0E" w:rsidRPr="00331D0E" w14:paraId="6DBFF828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28947EA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3CC7CA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992" w:type="dxa"/>
            <w:hideMark/>
          </w:tcPr>
          <w:p w14:paraId="36D6E94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DC06E7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0A5A6FA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A79F19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131,19</w:t>
            </w:r>
          </w:p>
        </w:tc>
        <w:tc>
          <w:tcPr>
            <w:tcW w:w="1985" w:type="dxa"/>
            <w:hideMark/>
          </w:tcPr>
          <w:p w14:paraId="433545B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787,14</w:t>
            </w:r>
          </w:p>
        </w:tc>
      </w:tr>
      <w:tr w:rsidR="00331D0E" w:rsidRPr="00331D0E" w14:paraId="6101888C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8A01AB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12D551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992" w:type="dxa"/>
            <w:hideMark/>
          </w:tcPr>
          <w:p w14:paraId="33271EC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7ED407E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60" w:type="dxa"/>
            <w:hideMark/>
          </w:tcPr>
          <w:p w14:paraId="273F82A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A833B5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320,95</w:t>
            </w:r>
          </w:p>
        </w:tc>
        <w:tc>
          <w:tcPr>
            <w:tcW w:w="1985" w:type="dxa"/>
            <w:hideMark/>
          </w:tcPr>
          <w:p w14:paraId="2789800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224,67</w:t>
            </w:r>
          </w:p>
        </w:tc>
      </w:tr>
      <w:tr w:rsidR="00331D0E" w:rsidRPr="00331D0E" w14:paraId="79DA2BD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2E0544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30EE7F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табличек  с указанием дома</w:t>
            </w:r>
          </w:p>
        </w:tc>
        <w:tc>
          <w:tcPr>
            <w:tcW w:w="992" w:type="dxa"/>
            <w:hideMark/>
          </w:tcPr>
          <w:p w14:paraId="2DE5A7F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5E69F2F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219AE31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E05EE3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1 292,21</w:t>
            </w:r>
          </w:p>
        </w:tc>
        <w:tc>
          <w:tcPr>
            <w:tcW w:w="1985" w:type="dxa"/>
            <w:hideMark/>
          </w:tcPr>
          <w:p w14:paraId="5491D66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1 292,21</w:t>
            </w:r>
          </w:p>
        </w:tc>
      </w:tr>
      <w:tr w:rsidR="00331D0E" w:rsidRPr="00331D0E" w14:paraId="35F3AD7F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41D1BB5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260BD9F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hideMark/>
          </w:tcPr>
          <w:p w14:paraId="2FB65DE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23E54F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60" w:type="dxa"/>
            <w:hideMark/>
          </w:tcPr>
          <w:p w14:paraId="2C4D877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552482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985" w:type="dxa"/>
            <w:hideMark/>
          </w:tcPr>
          <w:p w14:paraId="30A7F1C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130,49</w:t>
            </w:r>
          </w:p>
        </w:tc>
      </w:tr>
      <w:tr w:rsidR="00331D0E" w:rsidRPr="00331D0E" w14:paraId="5A966EE9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053B62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402" w:type="dxa"/>
            <w:hideMark/>
          </w:tcPr>
          <w:p w14:paraId="0680E2C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14:paraId="1988742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2DD258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18F4B33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E8AEC6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985" w:type="dxa"/>
            <w:hideMark/>
          </w:tcPr>
          <w:p w14:paraId="329D60C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4 810,55</w:t>
            </w:r>
          </w:p>
        </w:tc>
      </w:tr>
      <w:tr w:rsidR="00331D0E" w:rsidRPr="00331D0E" w14:paraId="254180A8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829B87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3965C3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14:paraId="4A5C592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53D64A8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560" w:type="dxa"/>
            <w:hideMark/>
          </w:tcPr>
          <w:p w14:paraId="5EF6BAF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A6F9B5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985" w:type="dxa"/>
            <w:hideMark/>
          </w:tcPr>
          <w:p w14:paraId="66A6BA2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2 617,67</w:t>
            </w:r>
          </w:p>
        </w:tc>
      </w:tr>
      <w:tr w:rsidR="00331D0E" w:rsidRPr="00331D0E" w14:paraId="26D03B43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CF16FD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55D726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14:paraId="5CFA188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18BE7B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560" w:type="dxa"/>
            <w:hideMark/>
          </w:tcPr>
          <w:p w14:paraId="6F44DD7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FF1592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985" w:type="dxa"/>
            <w:hideMark/>
          </w:tcPr>
          <w:p w14:paraId="28F7003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2 192,88</w:t>
            </w:r>
          </w:p>
        </w:tc>
      </w:tr>
      <w:tr w:rsidR="00331D0E" w:rsidRPr="00331D0E" w14:paraId="24A985DF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D7E47C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402" w:type="dxa"/>
            <w:hideMark/>
          </w:tcPr>
          <w:p w14:paraId="1094F10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3CEFF29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C3B2CA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652DD92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AF104D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985" w:type="dxa"/>
            <w:hideMark/>
          </w:tcPr>
          <w:p w14:paraId="7B52704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2 764,08</w:t>
            </w:r>
          </w:p>
        </w:tc>
      </w:tr>
      <w:tr w:rsidR="00331D0E" w:rsidRPr="00331D0E" w14:paraId="01072958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681731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F28D9D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досок в полах в одном месте</w:t>
            </w:r>
          </w:p>
        </w:tc>
        <w:tc>
          <w:tcPr>
            <w:tcW w:w="992" w:type="dxa"/>
            <w:hideMark/>
          </w:tcPr>
          <w:p w14:paraId="5D3B39C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hideMark/>
          </w:tcPr>
          <w:p w14:paraId="44241AD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hideMark/>
          </w:tcPr>
          <w:p w14:paraId="3826E05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678ED2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345,51</w:t>
            </w:r>
          </w:p>
        </w:tc>
        <w:tc>
          <w:tcPr>
            <w:tcW w:w="1985" w:type="dxa"/>
            <w:hideMark/>
          </w:tcPr>
          <w:p w14:paraId="282DD31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2 764,08</w:t>
            </w:r>
          </w:p>
        </w:tc>
      </w:tr>
      <w:tr w:rsidR="00331D0E" w:rsidRPr="00331D0E" w14:paraId="6EA62D57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0AC9B33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402" w:type="dxa"/>
            <w:hideMark/>
          </w:tcPr>
          <w:p w14:paraId="76EE13A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267614D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B09C8A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6162AA7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133941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985" w:type="dxa"/>
            <w:hideMark/>
          </w:tcPr>
          <w:p w14:paraId="52C51AE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3 134,68</w:t>
            </w:r>
          </w:p>
        </w:tc>
      </w:tr>
      <w:tr w:rsidR="00331D0E" w:rsidRPr="00331D0E" w14:paraId="6DB58FA0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826547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184699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металлических коробок (укрепление)</w:t>
            </w:r>
          </w:p>
        </w:tc>
        <w:tc>
          <w:tcPr>
            <w:tcW w:w="992" w:type="dxa"/>
            <w:hideMark/>
          </w:tcPr>
          <w:p w14:paraId="7FD2F35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hideMark/>
          </w:tcPr>
          <w:p w14:paraId="5ACEEAD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4F14DD0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E71217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488,23</w:t>
            </w:r>
          </w:p>
        </w:tc>
        <w:tc>
          <w:tcPr>
            <w:tcW w:w="1985" w:type="dxa"/>
            <w:hideMark/>
          </w:tcPr>
          <w:p w14:paraId="051E126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488,23</w:t>
            </w:r>
          </w:p>
        </w:tc>
      </w:tr>
      <w:tr w:rsidR="00331D0E" w:rsidRPr="00331D0E" w14:paraId="2F3E00A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953D78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08006D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петель на металлической входной  двери</w:t>
            </w:r>
          </w:p>
        </w:tc>
        <w:tc>
          <w:tcPr>
            <w:tcW w:w="992" w:type="dxa"/>
            <w:hideMark/>
          </w:tcPr>
          <w:p w14:paraId="5A9289A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петля</w:t>
            </w:r>
          </w:p>
        </w:tc>
        <w:tc>
          <w:tcPr>
            <w:tcW w:w="1134" w:type="dxa"/>
            <w:hideMark/>
          </w:tcPr>
          <w:p w14:paraId="42B7533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0E010BE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59324DF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55,16</w:t>
            </w:r>
          </w:p>
        </w:tc>
        <w:tc>
          <w:tcPr>
            <w:tcW w:w="1985" w:type="dxa"/>
            <w:hideMark/>
          </w:tcPr>
          <w:p w14:paraId="79E7088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55,16</w:t>
            </w:r>
          </w:p>
        </w:tc>
      </w:tr>
      <w:tr w:rsidR="00331D0E" w:rsidRPr="00331D0E" w14:paraId="0832AFFE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8ACAF2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3C8883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обшивка дверных полотен фанерой с 1 стороны</w:t>
            </w:r>
          </w:p>
        </w:tc>
        <w:tc>
          <w:tcPr>
            <w:tcW w:w="992" w:type="dxa"/>
            <w:hideMark/>
          </w:tcPr>
          <w:p w14:paraId="0F1E9B6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43C3D5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60" w:type="dxa"/>
            <w:hideMark/>
          </w:tcPr>
          <w:p w14:paraId="360B2A8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56B155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554,88</w:t>
            </w:r>
          </w:p>
        </w:tc>
        <w:tc>
          <w:tcPr>
            <w:tcW w:w="1985" w:type="dxa"/>
            <w:hideMark/>
          </w:tcPr>
          <w:p w14:paraId="581DBEE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2 552,45</w:t>
            </w:r>
          </w:p>
        </w:tc>
      </w:tr>
      <w:tr w:rsidR="00331D0E" w:rsidRPr="00331D0E" w14:paraId="07721288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B965C9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26B0B5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14:paraId="0F9EAD1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55635D3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hideMark/>
          </w:tcPr>
          <w:p w14:paraId="5FFCE01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032E115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985" w:type="dxa"/>
            <w:hideMark/>
          </w:tcPr>
          <w:p w14:paraId="195C5D4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38,84</w:t>
            </w:r>
          </w:p>
        </w:tc>
      </w:tr>
      <w:tr w:rsidR="00331D0E" w:rsidRPr="00331D0E" w14:paraId="3D161F07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E3DB15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hideMark/>
          </w:tcPr>
          <w:p w14:paraId="5FC835F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14:paraId="1ECAE76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91CF7E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175EE7F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EF64F3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1985" w:type="dxa"/>
            <w:hideMark/>
          </w:tcPr>
          <w:p w14:paraId="3A49D25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55 547,07</w:t>
            </w:r>
          </w:p>
        </w:tc>
      </w:tr>
      <w:tr w:rsidR="00331D0E" w:rsidRPr="00331D0E" w14:paraId="05287E39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4B132D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402" w:type="dxa"/>
            <w:hideMark/>
          </w:tcPr>
          <w:p w14:paraId="6CF795F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hideMark/>
          </w:tcPr>
          <w:p w14:paraId="7141830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94D142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1D0A662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2FD74C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985" w:type="dxa"/>
            <w:hideMark/>
          </w:tcPr>
          <w:p w14:paraId="4075E03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3 775,45</w:t>
            </w:r>
          </w:p>
        </w:tc>
      </w:tr>
      <w:tr w:rsidR="00331D0E" w:rsidRPr="00331D0E" w14:paraId="130D2CB2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D7F000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C3237D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засоров(завалов)</w:t>
            </w:r>
          </w:p>
        </w:tc>
        <w:tc>
          <w:tcPr>
            <w:tcW w:w="992" w:type="dxa"/>
            <w:hideMark/>
          </w:tcPr>
          <w:p w14:paraId="7D95C8D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hideMark/>
          </w:tcPr>
          <w:p w14:paraId="7647AD3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36CDC6D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F5108A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82,89</w:t>
            </w:r>
          </w:p>
        </w:tc>
        <w:tc>
          <w:tcPr>
            <w:tcW w:w="1985" w:type="dxa"/>
            <w:hideMark/>
          </w:tcPr>
          <w:p w14:paraId="32C6E35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497,33</w:t>
            </w:r>
          </w:p>
        </w:tc>
      </w:tr>
      <w:tr w:rsidR="00331D0E" w:rsidRPr="00331D0E" w14:paraId="6766E5CE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B786E3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5628639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2" w:type="dxa"/>
            <w:hideMark/>
          </w:tcPr>
          <w:p w14:paraId="668128D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409890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560" w:type="dxa"/>
            <w:hideMark/>
          </w:tcPr>
          <w:p w14:paraId="7CDB2DE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7F7CFEF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985" w:type="dxa"/>
            <w:hideMark/>
          </w:tcPr>
          <w:p w14:paraId="794F045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3 278,12</w:t>
            </w:r>
          </w:p>
        </w:tc>
      </w:tr>
      <w:tr w:rsidR="00331D0E" w:rsidRPr="00331D0E" w14:paraId="37C8851A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18B0C7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402" w:type="dxa"/>
            <w:hideMark/>
          </w:tcPr>
          <w:p w14:paraId="7E69278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14:paraId="231DAC2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46111E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5AF7BEC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6D5FA50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985" w:type="dxa"/>
            <w:hideMark/>
          </w:tcPr>
          <w:p w14:paraId="094BB0C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20 331,94</w:t>
            </w:r>
          </w:p>
        </w:tc>
      </w:tr>
      <w:tr w:rsidR="00331D0E" w:rsidRPr="00331D0E" w14:paraId="1E05CEB2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22A6F7A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A76DCB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14:paraId="3CFF252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341825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233130E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12DA85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985" w:type="dxa"/>
            <w:hideMark/>
          </w:tcPr>
          <w:p w14:paraId="3FA0FC8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4 661,20</w:t>
            </w:r>
          </w:p>
        </w:tc>
      </w:tr>
      <w:tr w:rsidR="00331D0E" w:rsidRPr="00331D0E" w14:paraId="58F73C15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FD746D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0C5D7E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14:paraId="20F8E0C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6D3478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26B995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24E7CC7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985" w:type="dxa"/>
            <w:hideMark/>
          </w:tcPr>
          <w:p w14:paraId="6B9BF44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1 772,84</w:t>
            </w:r>
          </w:p>
        </w:tc>
      </w:tr>
      <w:tr w:rsidR="00331D0E" w:rsidRPr="00331D0E" w14:paraId="048B8085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FC8C7E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4A8927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14:paraId="02080B5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9A7EB4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09FA31D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E56687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985" w:type="dxa"/>
            <w:hideMark/>
          </w:tcPr>
          <w:p w14:paraId="33F2CC1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619,85</w:t>
            </w:r>
          </w:p>
        </w:tc>
      </w:tr>
      <w:tr w:rsidR="00331D0E" w:rsidRPr="00331D0E" w14:paraId="4E743453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6CE27B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DD6503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14:paraId="01CFA1B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hideMark/>
          </w:tcPr>
          <w:p w14:paraId="157B1C7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60" w:type="dxa"/>
            <w:hideMark/>
          </w:tcPr>
          <w:p w14:paraId="2EFF727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8D75EC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985" w:type="dxa"/>
            <w:hideMark/>
          </w:tcPr>
          <w:p w14:paraId="195AE0F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1 103,90</w:t>
            </w:r>
          </w:p>
        </w:tc>
      </w:tr>
      <w:tr w:rsidR="00331D0E" w:rsidRPr="00331D0E" w14:paraId="662E5135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B08258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294698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14:paraId="72A271A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14:paraId="5CEF2AA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60" w:type="dxa"/>
            <w:hideMark/>
          </w:tcPr>
          <w:p w14:paraId="5E43FC7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138689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985" w:type="dxa"/>
            <w:hideMark/>
          </w:tcPr>
          <w:p w14:paraId="1C117E7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3 050,32</w:t>
            </w:r>
          </w:p>
        </w:tc>
      </w:tr>
      <w:tr w:rsidR="00331D0E" w:rsidRPr="00331D0E" w14:paraId="06CFDEC5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9EE494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57D04C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hideMark/>
          </w:tcPr>
          <w:p w14:paraId="082D08A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42B2D28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0,944</w:t>
            </w:r>
          </w:p>
        </w:tc>
        <w:tc>
          <w:tcPr>
            <w:tcW w:w="1560" w:type="dxa"/>
            <w:hideMark/>
          </w:tcPr>
          <w:p w14:paraId="614269C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BE15CC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985" w:type="dxa"/>
            <w:hideMark/>
          </w:tcPr>
          <w:p w14:paraId="1FB1E5F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3 999,30</w:t>
            </w:r>
          </w:p>
        </w:tc>
      </w:tr>
      <w:tr w:rsidR="00331D0E" w:rsidRPr="00331D0E" w14:paraId="12D2AE24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FA1DB3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2F63E14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hideMark/>
          </w:tcPr>
          <w:p w14:paraId="25C5B32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2C77145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1560" w:type="dxa"/>
            <w:hideMark/>
          </w:tcPr>
          <w:p w14:paraId="6F5455B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7" w:type="dxa"/>
            <w:hideMark/>
          </w:tcPr>
          <w:p w14:paraId="116A822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985" w:type="dxa"/>
            <w:hideMark/>
          </w:tcPr>
          <w:p w14:paraId="3E104FD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5 124,53</w:t>
            </w:r>
          </w:p>
        </w:tc>
      </w:tr>
      <w:tr w:rsidR="00331D0E" w:rsidRPr="00331D0E" w14:paraId="1B3FAAE7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76F4AC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402" w:type="dxa"/>
            <w:hideMark/>
          </w:tcPr>
          <w:p w14:paraId="4395B5B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14:paraId="616961D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2DB0A3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4824822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BA2E52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1985" w:type="dxa"/>
            <w:hideMark/>
          </w:tcPr>
          <w:p w14:paraId="733D8C6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18 974,49</w:t>
            </w:r>
          </w:p>
        </w:tc>
      </w:tr>
      <w:tr w:rsidR="00331D0E" w:rsidRPr="00331D0E" w14:paraId="6119E6BC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748C19F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DCDCFF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hideMark/>
          </w:tcPr>
          <w:p w14:paraId="1BB0BEB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6690D62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D74A36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EADB5A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985" w:type="dxa"/>
            <w:hideMark/>
          </w:tcPr>
          <w:p w14:paraId="491FB97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684,10</w:t>
            </w:r>
          </w:p>
        </w:tc>
      </w:tr>
      <w:tr w:rsidR="00331D0E" w:rsidRPr="00331D0E" w14:paraId="242F6DB9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9B5AD7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9CC68A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992" w:type="dxa"/>
            <w:hideMark/>
          </w:tcPr>
          <w:p w14:paraId="01D8826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14:paraId="6A0F5CD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1560" w:type="dxa"/>
            <w:hideMark/>
          </w:tcPr>
          <w:p w14:paraId="6A68AEF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D0E3AC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985" w:type="dxa"/>
            <w:hideMark/>
          </w:tcPr>
          <w:p w14:paraId="35F21C2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1 302,69</w:t>
            </w:r>
          </w:p>
        </w:tc>
      </w:tr>
      <w:tr w:rsidR="00331D0E" w:rsidRPr="00331D0E" w14:paraId="32D6141F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4A910C5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993B0B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hideMark/>
          </w:tcPr>
          <w:p w14:paraId="71F0068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2037F21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1D4E3B7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D4CDE8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985" w:type="dxa"/>
            <w:hideMark/>
          </w:tcPr>
          <w:p w14:paraId="6902FDF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2 639,45</w:t>
            </w:r>
          </w:p>
        </w:tc>
      </w:tr>
      <w:tr w:rsidR="00331D0E" w:rsidRPr="00331D0E" w14:paraId="02FFBE5F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9CEBAD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AE35C5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2F5A6E5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46E4E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29C7623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10F564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14:paraId="246CF50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D0E" w:rsidRPr="00331D0E" w14:paraId="7814EEB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2836ECE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5E2BEC3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hideMark/>
          </w:tcPr>
          <w:p w14:paraId="561283C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F55414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24B71E0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0080AC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340,49</w:t>
            </w:r>
          </w:p>
        </w:tc>
        <w:tc>
          <w:tcPr>
            <w:tcW w:w="1985" w:type="dxa"/>
            <w:hideMark/>
          </w:tcPr>
          <w:p w14:paraId="6F93118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1 021,47</w:t>
            </w:r>
          </w:p>
        </w:tc>
      </w:tr>
      <w:tr w:rsidR="00331D0E" w:rsidRPr="00331D0E" w14:paraId="719C2D6C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617C29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689022E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992" w:type="dxa"/>
            <w:hideMark/>
          </w:tcPr>
          <w:p w14:paraId="7C978C7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5CF3E8C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1435DB6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12EF8B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3 979,89</w:t>
            </w:r>
          </w:p>
        </w:tc>
        <w:tc>
          <w:tcPr>
            <w:tcW w:w="1985" w:type="dxa"/>
            <w:hideMark/>
          </w:tcPr>
          <w:p w14:paraId="3207D5A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3 979,89</w:t>
            </w:r>
          </w:p>
        </w:tc>
      </w:tr>
      <w:tr w:rsidR="00331D0E" w:rsidRPr="00331D0E" w14:paraId="31B095A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0F878C9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E281B6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hideMark/>
          </w:tcPr>
          <w:p w14:paraId="43AFDC8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hideMark/>
          </w:tcPr>
          <w:p w14:paraId="4CAC74B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560" w:type="dxa"/>
            <w:hideMark/>
          </w:tcPr>
          <w:p w14:paraId="0F06A7D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D61934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985" w:type="dxa"/>
            <w:hideMark/>
          </w:tcPr>
          <w:p w14:paraId="735C297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299,98</w:t>
            </w:r>
          </w:p>
        </w:tc>
      </w:tr>
      <w:tr w:rsidR="00331D0E" w:rsidRPr="00331D0E" w14:paraId="754DDD9A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5E6ACBA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2140CF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стальных трубопроводов на металлполимерные Д до 25 мм</w:t>
            </w:r>
          </w:p>
        </w:tc>
        <w:tc>
          <w:tcPr>
            <w:tcW w:w="992" w:type="dxa"/>
            <w:hideMark/>
          </w:tcPr>
          <w:p w14:paraId="1642B2F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134" w:type="dxa"/>
            <w:hideMark/>
          </w:tcPr>
          <w:p w14:paraId="17D8163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60" w:type="dxa"/>
            <w:hideMark/>
          </w:tcPr>
          <w:p w14:paraId="57D8A16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CB3F3E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90 745,34</w:t>
            </w:r>
          </w:p>
        </w:tc>
        <w:tc>
          <w:tcPr>
            <w:tcW w:w="1985" w:type="dxa"/>
            <w:hideMark/>
          </w:tcPr>
          <w:p w14:paraId="0EA1EEA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8 167,08</w:t>
            </w:r>
          </w:p>
        </w:tc>
      </w:tr>
      <w:tr w:rsidR="00331D0E" w:rsidRPr="00331D0E" w14:paraId="573BF1B1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473B41B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47553BE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шарового крана смывного бачка</w:t>
            </w:r>
          </w:p>
        </w:tc>
        <w:tc>
          <w:tcPr>
            <w:tcW w:w="992" w:type="dxa"/>
            <w:hideMark/>
          </w:tcPr>
          <w:p w14:paraId="2BE7399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0997D0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B5E0BD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1FA48C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985" w:type="dxa"/>
            <w:hideMark/>
          </w:tcPr>
          <w:p w14:paraId="59C78B6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353,10</w:t>
            </w:r>
          </w:p>
        </w:tc>
      </w:tr>
      <w:tr w:rsidR="00331D0E" w:rsidRPr="00331D0E" w14:paraId="7939CC21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1B3F62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FF6403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992" w:type="dxa"/>
            <w:hideMark/>
          </w:tcPr>
          <w:p w14:paraId="050AF50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106695A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4A87595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57C4C1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985" w:type="dxa"/>
            <w:hideMark/>
          </w:tcPr>
          <w:p w14:paraId="4C80834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526,73</w:t>
            </w:r>
          </w:p>
        </w:tc>
      </w:tr>
      <w:tr w:rsidR="00331D0E" w:rsidRPr="00331D0E" w14:paraId="1C053F71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958FFC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402" w:type="dxa"/>
            <w:hideMark/>
          </w:tcPr>
          <w:p w14:paraId="265A586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14:paraId="72FD533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B6E0D8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4809652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B799DA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985" w:type="dxa"/>
            <w:hideMark/>
          </w:tcPr>
          <w:p w14:paraId="73A1AA0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5 331,40</w:t>
            </w:r>
          </w:p>
        </w:tc>
      </w:tr>
      <w:tr w:rsidR="00331D0E" w:rsidRPr="00331D0E" w14:paraId="0D3127B4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05F84A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B6FDF4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14:paraId="4DD5182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30D8CC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39DF8A7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FD0941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985" w:type="dxa"/>
            <w:hideMark/>
          </w:tcPr>
          <w:p w14:paraId="0FCED79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653,90</w:t>
            </w:r>
          </w:p>
        </w:tc>
      </w:tr>
      <w:tr w:rsidR="00331D0E" w:rsidRPr="00331D0E" w14:paraId="74B45A27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1CCDD3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B4E482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hideMark/>
          </w:tcPr>
          <w:p w14:paraId="25324E6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5F7215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44C6982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14:paraId="11C763E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985" w:type="dxa"/>
            <w:hideMark/>
          </w:tcPr>
          <w:p w14:paraId="294FC7E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4 677,50</w:t>
            </w:r>
          </w:p>
        </w:tc>
      </w:tr>
      <w:tr w:rsidR="00331D0E" w:rsidRPr="00331D0E" w14:paraId="2A5FBA2E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45F392B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402" w:type="dxa"/>
            <w:hideMark/>
          </w:tcPr>
          <w:p w14:paraId="2C4F41F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77A2FE1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2F9C1B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028A81B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69E642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985" w:type="dxa"/>
            <w:hideMark/>
          </w:tcPr>
          <w:p w14:paraId="5575FC5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7 133,79</w:t>
            </w:r>
          </w:p>
        </w:tc>
      </w:tr>
      <w:tr w:rsidR="00331D0E" w:rsidRPr="00331D0E" w14:paraId="1E51FEF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5763F3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146500C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14:paraId="01DB57D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14:paraId="56C5978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7552769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79BCB27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985" w:type="dxa"/>
            <w:hideMark/>
          </w:tcPr>
          <w:p w14:paraId="2ECD8AC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171,84</w:t>
            </w:r>
          </w:p>
        </w:tc>
      </w:tr>
      <w:tr w:rsidR="00331D0E" w:rsidRPr="00331D0E" w14:paraId="59D55BF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4AAFEBB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9F2304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hideMark/>
          </w:tcPr>
          <w:p w14:paraId="3B33167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1F1CB0B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2407297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1CF2E4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985" w:type="dxa"/>
            <w:hideMark/>
          </w:tcPr>
          <w:p w14:paraId="442EFE0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352,40</w:t>
            </w:r>
          </w:p>
        </w:tc>
      </w:tr>
      <w:tr w:rsidR="00331D0E" w:rsidRPr="00331D0E" w14:paraId="5C64A2DC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936F13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BD1CCC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2" w:type="dxa"/>
            <w:hideMark/>
          </w:tcPr>
          <w:p w14:paraId="3AAA1F2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B78DBE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569804A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14:paraId="20F66FA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985" w:type="dxa"/>
            <w:hideMark/>
          </w:tcPr>
          <w:p w14:paraId="29271BD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453,67</w:t>
            </w:r>
          </w:p>
        </w:tc>
      </w:tr>
      <w:tr w:rsidR="00331D0E" w:rsidRPr="00331D0E" w14:paraId="1BEF6946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1BC8A6E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7BB751E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hideMark/>
          </w:tcPr>
          <w:p w14:paraId="42CE7D1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6A1913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F4D4EE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hideMark/>
          </w:tcPr>
          <w:p w14:paraId="53D92F9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985" w:type="dxa"/>
            <w:hideMark/>
          </w:tcPr>
          <w:p w14:paraId="4E04745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537,03</w:t>
            </w:r>
          </w:p>
        </w:tc>
      </w:tr>
      <w:tr w:rsidR="00331D0E" w:rsidRPr="00331D0E" w14:paraId="0B826B25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4AA66318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hideMark/>
          </w:tcPr>
          <w:p w14:paraId="6C34603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hideMark/>
          </w:tcPr>
          <w:p w14:paraId="305B14C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1394CE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7E47B9E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0B4463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985" w:type="dxa"/>
            <w:hideMark/>
          </w:tcPr>
          <w:p w14:paraId="3EF6575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4 530,96</w:t>
            </w:r>
          </w:p>
        </w:tc>
      </w:tr>
      <w:tr w:rsidR="00331D0E" w:rsidRPr="00331D0E" w14:paraId="59BDC5DD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2555348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0CDAAF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hideMark/>
          </w:tcPr>
          <w:p w14:paraId="7D25745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hideMark/>
          </w:tcPr>
          <w:p w14:paraId="20EE066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66795A23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883E90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985" w:type="dxa"/>
            <w:hideMark/>
          </w:tcPr>
          <w:p w14:paraId="5790669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240,58</w:t>
            </w:r>
          </w:p>
        </w:tc>
      </w:tr>
      <w:tr w:rsidR="00331D0E" w:rsidRPr="00331D0E" w14:paraId="4B2F1478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05CA2E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5CE235C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14:paraId="6D37216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hideMark/>
          </w:tcPr>
          <w:p w14:paraId="7708AEF9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60" w:type="dxa"/>
            <w:hideMark/>
          </w:tcPr>
          <w:p w14:paraId="232D88C2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24E44F8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985" w:type="dxa"/>
            <w:hideMark/>
          </w:tcPr>
          <w:p w14:paraId="65CB815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305,03</w:t>
            </w:r>
          </w:p>
        </w:tc>
      </w:tr>
      <w:tr w:rsidR="00331D0E" w:rsidRPr="00331D0E" w14:paraId="67E0D2DE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68311C34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3F13E43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hideMark/>
          </w:tcPr>
          <w:p w14:paraId="7926C5F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14:paraId="5F860A45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60" w:type="dxa"/>
            <w:hideMark/>
          </w:tcPr>
          <w:p w14:paraId="3444DC0C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50BA902D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985" w:type="dxa"/>
            <w:hideMark/>
          </w:tcPr>
          <w:p w14:paraId="2039E3B1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542,28</w:t>
            </w:r>
          </w:p>
        </w:tc>
      </w:tr>
      <w:tr w:rsidR="00331D0E" w:rsidRPr="00331D0E" w14:paraId="32CD4797" w14:textId="77777777" w:rsidTr="00331D0E">
        <w:trPr>
          <w:trHeight w:val="1080"/>
        </w:trPr>
        <w:tc>
          <w:tcPr>
            <w:tcW w:w="724" w:type="dxa"/>
            <w:noWrap/>
            <w:hideMark/>
          </w:tcPr>
          <w:p w14:paraId="3706791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14:paraId="0E617860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C53B3BF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2237B0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942,20</w:t>
            </w:r>
          </w:p>
        </w:tc>
        <w:tc>
          <w:tcPr>
            <w:tcW w:w="1560" w:type="dxa"/>
            <w:hideMark/>
          </w:tcPr>
          <w:p w14:paraId="6634ABAA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DAA81F6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17,80</w:t>
            </w:r>
          </w:p>
        </w:tc>
        <w:tc>
          <w:tcPr>
            <w:tcW w:w="1985" w:type="dxa"/>
            <w:hideMark/>
          </w:tcPr>
          <w:p w14:paraId="61486EBE" w14:textId="77777777" w:rsidR="00331D0E" w:rsidRPr="00331D0E" w:rsidRDefault="00331D0E" w:rsidP="00331D0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1D0E">
              <w:rPr>
                <w:rFonts w:eastAsia="Times New Roman"/>
                <w:sz w:val="18"/>
                <w:szCs w:val="18"/>
                <w:lang w:eastAsia="ru-RU"/>
              </w:rPr>
              <w:t>201 300,71</w:t>
            </w:r>
          </w:p>
        </w:tc>
      </w:tr>
    </w:tbl>
    <w:p w14:paraId="674A9633" w14:textId="77777777" w:rsidR="004D52D9" w:rsidRPr="005142B7" w:rsidRDefault="004D52D9" w:rsidP="005142B7">
      <w:pPr>
        <w:rPr>
          <w:rFonts w:eastAsia="Times New Roman"/>
          <w:sz w:val="20"/>
          <w:szCs w:val="20"/>
          <w:lang w:val="en-US"/>
        </w:rPr>
      </w:pPr>
    </w:p>
    <w:p w14:paraId="33710CB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40A2F45" w14:textId="77777777" w:rsidR="004D52D9" w:rsidRDefault="004D52D9" w:rsidP="00331D0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5C4707D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02BC3EA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C402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602B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30B8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F481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C79D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D57DDA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7BD8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DBB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1FBF79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661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714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C389E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EBD7B" w14:textId="77777777" w:rsidR="004D52D9" w:rsidRPr="006A6641" w:rsidRDefault="006A66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162FB0A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FB59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780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D089D7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E76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093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60FFF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1A6FA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31C74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86C1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80A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02BF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C10E8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664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0A8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6186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6518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90000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58D1B0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5FED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EBC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39DC2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EE4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41E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9528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1B77B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3F5D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67104E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8D62C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B72F38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959F0AF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2C56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ADD8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13B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0273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552F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C64F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0AC1E6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32F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A0D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D8F3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0FF7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0BC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9079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9B5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917C4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D38542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E746C1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71EB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185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6103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5C947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0CE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759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FD1B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D0220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A5A33F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830B63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2D39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D2F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F489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0EB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9FE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1650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15116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E36047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A8A1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033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5FCB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40947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A83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FFA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B787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DDF31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8C44BE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3702CC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6221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66DC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34FF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537E8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83E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91E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509C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F9D6D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8BE8D5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3E83D8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2189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2569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5923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2CFC4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959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3B9D3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FCEB9F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F8D4D2C" w14:textId="77777777" w:rsidR="004D52D9" w:rsidRDefault="004D52D9">
      <w:pPr>
        <w:spacing w:line="200" w:lineRule="exact"/>
        <w:rPr>
          <w:sz w:val="20"/>
          <w:szCs w:val="20"/>
        </w:rPr>
      </w:pPr>
    </w:p>
    <w:p w14:paraId="3AD63E64" w14:textId="77777777" w:rsidR="004D52D9" w:rsidRDefault="004D52D9">
      <w:pPr>
        <w:spacing w:line="200" w:lineRule="exact"/>
        <w:rPr>
          <w:sz w:val="20"/>
          <w:szCs w:val="20"/>
        </w:rPr>
      </w:pPr>
    </w:p>
    <w:p w14:paraId="48245F04" w14:textId="77777777" w:rsidR="004D52D9" w:rsidRDefault="004D52D9">
      <w:pPr>
        <w:spacing w:line="381" w:lineRule="exact"/>
        <w:rPr>
          <w:sz w:val="20"/>
          <w:szCs w:val="20"/>
        </w:rPr>
      </w:pPr>
    </w:p>
    <w:p w14:paraId="365DEA61" w14:textId="77777777" w:rsidR="004D52D9" w:rsidRDefault="004D52D9">
      <w:pPr>
        <w:spacing w:line="381" w:lineRule="exact"/>
        <w:rPr>
          <w:sz w:val="20"/>
          <w:szCs w:val="20"/>
        </w:rPr>
      </w:pPr>
    </w:p>
    <w:p w14:paraId="6CF52F9A" w14:textId="77777777" w:rsidR="004D52D9" w:rsidRDefault="004D52D9" w:rsidP="00331D0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5301698" w14:textId="77777777" w:rsidR="004D52D9" w:rsidRDefault="004D52D9">
      <w:pPr>
        <w:spacing w:line="234" w:lineRule="exact"/>
        <w:rPr>
          <w:sz w:val="20"/>
          <w:szCs w:val="20"/>
        </w:rPr>
      </w:pPr>
    </w:p>
    <w:p w14:paraId="70DF797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C2935" w:rsidRPr="005C2935" w14:paraId="1EFFF32D" w14:textId="77777777" w:rsidTr="005C293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50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D8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C91B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FB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6D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2935" w:rsidRPr="005C2935" w14:paraId="31525857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C33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D65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F058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3BE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083F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C2935" w:rsidRPr="005C2935" w14:paraId="0FF0BDBB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A52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80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CF07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E1F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75F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C2935" w:rsidRPr="005C2935" w14:paraId="19EE28AB" w14:textId="77777777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47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E8A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05F8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08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55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25844,864</w:t>
            </w:r>
          </w:p>
        </w:tc>
      </w:tr>
      <w:tr w:rsidR="005C2935" w:rsidRPr="005C2935" w14:paraId="0EFF14FE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D9B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17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95B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88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D62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101703,83</w:t>
            </w:r>
          </w:p>
        </w:tc>
      </w:tr>
      <w:tr w:rsidR="005C2935" w:rsidRPr="005C2935" w14:paraId="5E7A7ACF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65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4E2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86C6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E5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5054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93546,07</w:t>
            </w:r>
          </w:p>
        </w:tc>
      </w:tr>
      <w:tr w:rsidR="005C2935" w:rsidRPr="005C2935" w14:paraId="0D5DD594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3E4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76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A65F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74A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640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50520,47</w:t>
            </w:r>
          </w:p>
        </w:tc>
      </w:tr>
      <w:tr w:rsidR="005C2935" w:rsidRPr="005C2935" w14:paraId="6AE82DE0" w14:textId="77777777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77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28D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C54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D99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02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101703,83</w:t>
            </w:r>
          </w:p>
        </w:tc>
      </w:tr>
      <w:tr w:rsidR="005C2935" w:rsidRPr="005C2935" w14:paraId="00793A00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A0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79A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5A67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E26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8F96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93546,07</w:t>
            </w:r>
          </w:p>
        </w:tc>
      </w:tr>
      <w:tr w:rsidR="005C2935" w:rsidRPr="005C2935" w14:paraId="5F3DCCF7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092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AF1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4FA3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CAB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0E7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50520,47</w:t>
            </w:r>
          </w:p>
        </w:tc>
      </w:tr>
      <w:tr w:rsidR="005C2935" w:rsidRPr="005C2935" w14:paraId="30D4961F" w14:textId="77777777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DC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44C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F8F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C23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FDF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14:paraId="4A3C1838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A7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4A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FE1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860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F517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C2935" w:rsidRPr="005C2935" w14:paraId="69491B69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44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97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C698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84F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F594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C2935" w:rsidRPr="005C2935" w14:paraId="73E525DA" w14:textId="77777777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3A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FD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F54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7C5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8A0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1495,239859</w:t>
            </w:r>
          </w:p>
        </w:tc>
      </w:tr>
      <w:tr w:rsidR="005C2935" w:rsidRPr="005C2935" w14:paraId="0336165E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35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768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D9E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4D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CC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31259,01</w:t>
            </w:r>
          </w:p>
        </w:tc>
      </w:tr>
      <w:tr w:rsidR="005C2935" w:rsidRPr="005C2935" w14:paraId="03D2FDE4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CB3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09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5B42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3C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678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29775,60</w:t>
            </w:r>
          </w:p>
        </w:tc>
      </w:tr>
      <w:tr w:rsidR="005C2935" w:rsidRPr="005C2935" w14:paraId="0370D671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49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61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D5C3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842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0F6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6703,55</w:t>
            </w:r>
          </w:p>
        </w:tc>
      </w:tr>
      <w:tr w:rsidR="005C2935" w:rsidRPr="005C2935" w14:paraId="1CA51349" w14:textId="77777777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5AA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B6C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BE65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266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F2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31259,01</w:t>
            </w:r>
          </w:p>
        </w:tc>
      </w:tr>
      <w:tr w:rsidR="005C2935" w:rsidRPr="005C2935" w14:paraId="1DF8E155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96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117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5D19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518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43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29775,60</w:t>
            </w:r>
          </w:p>
        </w:tc>
      </w:tr>
      <w:tr w:rsidR="005C2935" w:rsidRPr="005C2935" w14:paraId="78DA8D8E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21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E59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6783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D30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5D2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6703,55</w:t>
            </w:r>
          </w:p>
        </w:tc>
      </w:tr>
      <w:tr w:rsidR="005C2935" w:rsidRPr="005C2935" w14:paraId="2992936E" w14:textId="77777777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73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CC0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4004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CAD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AD4F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14:paraId="3193FB50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3B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5C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1623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AF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8B4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C2935" w:rsidRPr="005C2935" w14:paraId="791EA110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0CF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747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9BF8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42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25F9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C2935" w:rsidRPr="005C2935" w14:paraId="285895EE" w14:textId="77777777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A5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13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A392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D0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A5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214,8</w:t>
            </w:r>
          </w:p>
        </w:tc>
      </w:tr>
      <w:tr w:rsidR="005C2935" w:rsidRPr="005C2935" w14:paraId="6AE32F21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4A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DC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765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C4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B3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401195,70</w:t>
            </w:r>
          </w:p>
        </w:tc>
      </w:tr>
      <w:tr w:rsidR="005C2935" w:rsidRPr="005C2935" w14:paraId="0E2E82A1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FB6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6B6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9DAB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92F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D5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373172,84</w:t>
            </w:r>
          </w:p>
        </w:tc>
      </w:tr>
      <w:tr w:rsidR="005C2935" w:rsidRPr="005C2935" w14:paraId="359FC9DF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5C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3C7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C8B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535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322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141267,09</w:t>
            </w:r>
          </w:p>
        </w:tc>
      </w:tr>
      <w:tr w:rsidR="005C2935" w:rsidRPr="005C2935" w14:paraId="107EBD57" w14:textId="77777777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48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EB0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1CC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BE7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48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401195,70</w:t>
            </w:r>
          </w:p>
        </w:tc>
      </w:tr>
      <w:tr w:rsidR="005C2935" w:rsidRPr="005C2935" w14:paraId="37E36D42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D7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DCF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4240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614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3F9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373172,84</w:t>
            </w:r>
          </w:p>
        </w:tc>
      </w:tr>
      <w:tr w:rsidR="005C2935" w:rsidRPr="005C2935" w14:paraId="3FDF5844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07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C822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C08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D95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23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141267,09</w:t>
            </w:r>
          </w:p>
        </w:tc>
      </w:tr>
      <w:tr w:rsidR="005C2935" w:rsidRPr="005C2935" w14:paraId="016AE004" w14:textId="77777777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4D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57D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7919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B1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C48B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14:paraId="5A3BFD15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2E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EDC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2C89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488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3FAF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C2935" w:rsidRPr="005C2935" w14:paraId="7B2D0657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E6A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85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BDB8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11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2FD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C2935" w:rsidRPr="005C2935" w14:paraId="3D6A9B46" w14:textId="77777777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84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CB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38B3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08E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357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1129,25</w:t>
            </w:r>
          </w:p>
        </w:tc>
      </w:tr>
      <w:tr w:rsidR="005C2935" w:rsidRPr="005C2935" w14:paraId="163D9D21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EE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7D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9B7B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6A4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8F77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124216,97</w:t>
            </w:r>
          </w:p>
        </w:tc>
      </w:tr>
      <w:tr w:rsidR="005C2935" w:rsidRPr="005C2935" w14:paraId="3B89D1AE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6B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A3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C89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570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7EB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118758,24</w:t>
            </w:r>
          </w:p>
        </w:tc>
      </w:tr>
      <w:tr w:rsidR="005C2935" w:rsidRPr="005C2935" w14:paraId="2B2CA4CC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BD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34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4774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2AB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F2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25812,10</w:t>
            </w:r>
          </w:p>
        </w:tc>
      </w:tr>
      <w:tr w:rsidR="005C2935" w:rsidRPr="005C2935" w14:paraId="56C91DD8" w14:textId="77777777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E73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49A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69C0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B07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695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124216,97</w:t>
            </w:r>
          </w:p>
        </w:tc>
      </w:tr>
      <w:tr w:rsidR="005C2935" w:rsidRPr="005C2935" w14:paraId="25B96212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40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40B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8B1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C14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622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118758,24</w:t>
            </w:r>
          </w:p>
        </w:tc>
      </w:tr>
      <w:tr w:rsidR="005C2935" w:rsidRPr="005C2935" w14:paraId="71F79EF0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D7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184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130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7B5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DF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25812,10</w:t>
            </w:r>
          </w:p>
        </w:tc>
      </w:tr>
      <w:tr w:rsidR="005C2935" w:rsidRPr="005C2935" w14:paraId="35EF843A" w14:textId="77777777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455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E0A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AD39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713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C5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14:paraId="7FE8A6E4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522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EC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EC6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F86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42F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C2935" w:rsidRPr="005C2935" w14:paraId="3B617841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87D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00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426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AC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397F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C2935" w:rsidRPr="005C2935" w14:paraId="2838FB1E" w14:textId="77777777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B8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11F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0B5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39A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A8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4983</w:t>
            </w:r>
          </w:p>
        </w:tc>
      </w:tr>
      <w:tr w:rsidR="005C2935" w:rsidRPr="005C2935" w14:paraId="20353ACB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63D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D4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87A5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92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140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29475,27</w:t>
            </w:r>
          </w:p>
        </w:tc>
      </w:tr>
      <w:tr w:rsidR="005C2935" w:rsidRPr="005C2935" w14:paraId="01DAC1B3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FB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4B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A12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3C3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46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28606,81</w:t>
            </w:r>
          </w:p>
        </w:tc>
      </w:tr>
      <w:tr w:rsidR="005C2935" w:rsidRPr="005C2935" w14:paraId="0CAED1F8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A5A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9C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3FF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34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426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5221,93</w:t>
            </w:r>
          </w:p>
        </w:tc>
      </w:tr>
      <w:tr w:rsidR="005C2935" w:rsidRPr="005C2935" w14:paraId="35DD63E4" w14:textId="77777777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DA9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390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E81B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4BD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702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29475,27</w:t>
            </w:r>
          </w:p>
        </w:tc>
      </w:tr>
      <w:tr w:rsidR="005C2935" w:rsidRPr="005C2935" w14:paraId="719563EF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55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075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21B7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18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DE7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28606,81</w:t>
            </w:r>
          </w:p>
        </w:tc>
      </w:tr>
      <w:tr w:rsidR="005C2935" w:rsidRPr="005C2935" w14:paraId="63711CAE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B1B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ECD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61D2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93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9BB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5221,93</w:t>
            </w:r>
          </w:p>
        </w:tc>
      </w:tr>
      <w:tr w:rsidR="005C2935" w:rsidRPr="005C2935" w14:paraId="45DD6EE6" w14:textId="77777777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F9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EE2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CD9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227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2E6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14:paraId="7E6ACF9C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7F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2C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9604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C58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E77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C2935" w:rsidRPr="005C2935" w14:paraId="0EE0ACF0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3B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A6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13D6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87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CA0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C2935" w:rsidRPr="005C2935" w14:paraId="443B0919" w14:textId="77777777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3BB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51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A5A0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D5E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C2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2478,462106</w:t>
            </w:r>
          </w:p>
        </w:tc>
      </w:tr>
      <w:tr w:rsidR="005C2935" w:rsidRPr="005C2935" w14:paraId="33562CFB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A5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7E9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2C6B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77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EA8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100383,05</w:t>
            </w:r>
          </w:p>
        </w:tc>
      </w:tr>
      <w:tr w:rsidR="005C2935" w:rsidRPr="005C2935" w14:paraId="49C5F10B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6D0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93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3354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1A7F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314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95832,05</w:t>
            </w:r>
          </w:p>
        </w:tc>
      </w:tr>
      <w:tr w:rsidR="005C2935" w:rsidRPr="005C2935" w14:paraId="1D4185BB" w14:textId="77777777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77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6D0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5B5F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28A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39AE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20391,94</w:t>
            </w:r>
          </w:p>
        </w:tc>
      </w:tr>
      <w:tr w:rsidR="005C2935" w:rsidRPr="005C2935" w14:paraId="2E55C113" w14:textId="77777777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0F4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076A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2148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B4B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673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100383,05</w:t>
            </w:r>
          </w:p>
        </w:tc>
      </w:tr>
      <w:tr w:rsidR="005C2935" w:rsidRPr="005C2935" w14:paraId="6E25055C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1B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3A5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B035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DFA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A48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95832,05</w:t>
            </w:r>
          </w:p>
        </w:tc>
      </w:tr>
      <w:tr w:rsidR="005C2935" w:rsidRPr="005C2935" w14:paraId="515A8FA4" w14:textId="77777777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8605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415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549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191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096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20391,94</w:t>
            </w:r>
          </w:p>
        </w:tc>
      </w:tr>
      <w:tr w:rsidR="005C2935" w:rsidRPr="005C2935" w14:paraId="06DB6AA0" w14:textId="77777777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7E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094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185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FEA7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0AD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A96214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87F15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419DAB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4AA2E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05771F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8CF674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B3373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170C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096B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3E330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A53F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D300B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D98A95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BA50A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42D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2FEE5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630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6FC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24770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F686A8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556FC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4F49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87F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5BBCB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422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CEB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4114A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59CE8A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6EF06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F0C5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99C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07029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9FD6FC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704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B2A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5037D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1F399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642868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5CFB2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A6CD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EA6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340F5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980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180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0EF06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E03BA5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71B5185" w14:textId="77777777" w:rsidR="004D52D9" w:rsidRDefault="004D52D9">
      <w:pPr>
        <w:spacing w:line="200" w:lineRule="exact"/>
        <w:rPr>
          <w:sz w:val="20"/>
          <w:szCs w:val="20"/>
        </w:rPr>
      </w:pPr>
    </w:p>
    <w:p w14:paraId="4E13330F" w14:textId="77777777" w:rsidR="004D52D9" w:rsidRDefault="004D52D9">
      <w:pPr>
        <w:spacing w:line="200" w:lineRule="exact"/>
        <w:rPr>
          <w:sz w:val="20"/>
          <w:szCs w:val="20"/>
        </w:rPr>
      </w:pPr>
    </w:p>
    <w:p w14:paraId="519A94D3" w14:textId="77777777" w:rsidR="004D52D9" w:rsidRDefault="004D52D9">
      <w:pPr>
        <w:spacing w:line="200" w:lineRule="exact"/>
        <w:rPr>
          <w:sz w:val="20"/>
          <w:szCs w:val="20"/>
        </w:rPr>
      </w:pPr>
    </w:p>
    <w:p w14:paraId="324C3C5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1B3BFB5" w14:textId="77777777" w:rsidR="004D52D9" w:rsidRDefault="004D52D9">
      <w:pPr>
        <w:spacing w:line="200" w:lineRule="exact"/>
        <w:rPr>
          <w:sz w:val="20"/>
          <w:szCs w:val="20"/>
        </w:rPr>
      </w:pPr>
    </w:p>
    <w:p w14:paraId="57CE3E0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DBB7F24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E39A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6B4D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3F7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5B7D0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CABF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E33F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F0E484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952C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9A0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1425F7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574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8DC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AFD647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3E8FF" w14:textId="77777777" w:rsidR="004D52D9" w:rsidRDefault="008B47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74F287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82DE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6BE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2BE9A2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DE8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102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1FCAA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6EDD8" w14:textId="77777777" w:rsidR="004D52D9" w:rsidRPr="006A6641" w:rsidRDefault="006A664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3911E5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07BD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C48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4E8AB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D0862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A36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3648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68436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918AF9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4E490" w14:textId="77777777" w:rsidR="004D52D9" w:rsidRDefault="008B47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145A1A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91BD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7177A"/>
    <w:rsid w:val="00110735"/>
    <w:rsid w:val="00113922"/>
    <w:rsid w:val="001929CE"/>
    <w:rsid w:val="001A2695"/>
    <w:rsid w:val="002530F0"/>
    <w:rsid w:val="00282E1D"/>
    <w:rsid w:val="002A3313"/>
    <w:rsid w:val="002B7848"/>
    <w:rsid w:val="00320040"/>
    <w:rsid w:val="003255FD"/>
    <w:rsid w:val="00331D0E"/>
    <w:rsid w:val="003917F6"/>
    <w:rsid w:val="003A0952"/>
    <w:rsid w:val="003A2D67"/>
    <w:rsid w:val="003A7A6E"/>
    <w:rsid w:val="003E7DC2"/>
    <w:rsid w:val="00425387"/>
    <w:rsid w:val="00425B5B"/>
    <w:rsid w:val="004448D7"/>
    <w:rsid w:val="004B5A1F"/>
    <w:rsid w:val="004D4705"/>
    <w:rsid w:val="004D52D9"/>
    <w:rsid w:val="005142B7"/>
    <w:rsid w:val="00596749"/>
    <w:rsid w:val="005C2935"/>
    <w:rsid w:val="005E67B6"/>
    <w:rsid w:val="005F6271"/>
    <w:rsid w:val="006128BC"/>
    <w:rsid w:val="00624A7E"/>
    <w:rsid w:val="00625B11"/>
    <w:rsid w:val="00627067"/>
    <w:rsid w:val="00655D0F"/>
    <w:rsid w:val="00675C96"/>
    <w:rsid w:val="00696DC7"/>
    <w:rsid w:val="006A6641"/>
    <w:rsid w:val="00701557"/>
    <w:rsid w:val="0070223F"/>
    <w:rsid w:val="007C297A"/>
    <w:rsid w:val="007D18A0"/>
    <w:rsid w:val="00826846"/>
    <w:rsid w:val="008A4A61"/>
    <w:rsid w:val="008B47DB"/>
    <w:rsid w:val="00904C04"/>
    <w:rsid w:val="009A3468"/>
    <w:rsid w:val="00A27E31"/>
    <w:rsid w:val="00A43EA9"/>
    <w:rsid w:val="00AB676E"/>
    <w:rsid w:val="00AC422F"/>
    <w:rsid w:val="00AE3577"/>
    <w:rsid w:val="00AE6D9E"/>
    <w:rsid w:val="00B05F7C"/>
    <w:rsid w:val="00B11C87"/>
    <w:rsid w:val="00B80BA3"/>
    <w:rsid w:val="00BF5C6C"/>
    <w:rsid w:val="00C361D5"/>
    <w:rsid w:val="00CA00D8"/>
    <w:rsid w:val="00CB2095"/>
    <w:rsid w:val="00CC0D43"/>
    <w:rsid w:val="00CE26C6"/>
    <w:rsid w:val="00D63927"/>
    <w:rsid w:val="00D91BDA"/>
    <w:rsid w:val="00DC496E"/>
    <w:rsid w:val="00DC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CBB5BD"/>
  <w15:docId w15:val="{1D026333-8FB9-442E-BC2C-3B6BCC36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33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E9A6-7866-4249-93C1-B04298D3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Кирилл Никитин</cp:lastModifiedBy>
  <cp:revision>3</cp:revision>
  <cp:lastPrinted>2018-12-10T09:46:00Z</cp:lastPrinted>
  <dcterms:created xsi:type="dcterms:W3CDTF">2021-03-29T07:06:00Z</dcterms:created>
  <dcterms:modified xsi:type="dcterms:W3CDTF">2021-03-30T07:27:00Z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