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DCCAB" w14:textId="77777777" w:rsidR="004D52D9" w:rsidRDefault="003A2D6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FA1A64B" w14:textId="77777777" w:rsidR="004D52D9" w:rsidRDefault="004D52D9">
      <w:pPr>
        <w:spacing w:line="370" w:lineRule="exact"/>
        <w:rPr>
          <w:sz w:val="24"/>
          <w:szCs w:val="24"/>
        </w:rPr>
      </w:pPr>
    </w:p>
    <w:p w14:paraId="5775824E" w14:textId="77777777" w:rsidR="004D52D9" w:rsidRPr="003A2D6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3A2D67">
        <w:rPr>
          <w:rFonts w:eastAsia="Times New Roman"/>
          <w:b/>
          <w:bCs/>
          <w:sz w:val="20"/>
          <w:szCs w:val="20"/>
        </w:rPr>
        <w:t>2</w:t>
      </w:r>
      <w:r w:rsidR="00826846" w:rsidRPr="003A2D67">
        <w:rPr>
          <w:rFonts w:eastAsia="Times New Roman"/>
          <w:b/>
          <w:bCs/>
          <w:sz w:val="20"/>
          <w:szCs w:val="20"/>
        </w:rPr>
        <w:t>5</w:t>
      </w:r>
    </w:p>
    <w:p w14:paraId="5214DC3A" w14:textId="77777777" w:rsidR="004D52D9" w:rsidRDefault="004D52D9">
      <w:pPr>
        <w:spacing w:line="309" w:lineRule="exact"/>
        <w:rPr>
          <w:sz w:val="24"/>
          <w:szCs w:val="24"/>
        </w:rPr>
      </w:pPr>
    </w:p>
    <w:p w14:paraId="05517A83" w14:textId="77777777"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21D5941C" w14:textId="77777777"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8250"/>
      </w:tblGrid>
      <w:tr w:rsidR="004D52D9" w14:paraId="267683A2" w14:textId="77777777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FC9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049FE3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 w14:paraId="45C141D4" w14:textId="77777777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4B23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55FC69" w14:textId="77777777" w:rsidR="004D52D9" w:rsidRDefault="003A7A6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 w14:paraId="61E4EBB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73B4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791345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14:paraId="2632FD42" w14:textId="77777777" w:rsidR="004D52D9" w:rsidRDefault="004D52D9">
      <w:pPr>
        <w:spacing w:line="226" w:lineRule="exact"/>
        <w:rPr>
          <w:sz w:val="24"/>
          <w:szCs w:val="24"/>
        </w:rPr>
      </w:pPr>
    </w:p>
    <w:p w14:paraId="0D2A8E8B" w14:textId="77777777"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34AB1B80" w14:textId="77777777"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CDC168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34ACF66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80343F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05402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FB32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CD8F09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38ED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124A66F" w14:textId="77777777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981C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47A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86768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0D61D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2C1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A7F35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E7BEA" w14:textId="77777777" w:rsidR="004D52D9" w:rsidRDefault="00C361D5" w:rsidP="003A2D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14:paraId="480B26A5" w14:textId="77777777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1D5C7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430B09" w14:textId="77777777" w:rsidR="004D52D9" w:rsidRDefault="004D52D9">
            <w:pPr>
              <w:snapToGrid w:val="0"/>
            </w:pPr>
          </w:p>
        </w:tc>
      </w:tr>
      <w:tr w:rsidR="004D52D9" w14:paraId="22032720" w14:textId="77777777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661A1" w14:textId="77777777"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6C4797" w14:textId="77777777" w:rsidR="004D52D9" w:rsidRDefault="004D52D9">
            <w:pPr>
              <w:snapToGrid w:val="0"/>
            </w:pPr>
          </w:p>
        </w:tc>
      </w:tr>
      <w:tr w:rsidR="004D52D9" w14:paraId="5C0CA943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0C41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FEC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14:paraId="16C6D5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67456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9FA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14:paraId="0E7987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675C11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1CE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14:paraId="7605EAC6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 w14:paraId="24187E9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CC6489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DDB3C6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EA9A90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5D7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14:paraId="69EDA8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5D5605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73B3D" w14:textId="77777777"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 w14:paraId="063EE453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ABDEC4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31E562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DDCFC3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5FF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14:paraId="43E449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27D7D1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4AF1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14:paraId="6448F78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9F0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F0E3A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77A37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87885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14:paraId="12A51F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C4E69" w14:textId="77777777"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 w14:paraId="2B166BA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4CA04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CAE94E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092F6C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0EA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7BCE5" w14:textId="77777777" w:rsidR="004D52D9" w:rsidRDefault="003A7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 w14:paraId="4491108D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62C533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820AC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42FF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FD4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A4DA2" w14:textId="77777777"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2DCF7B8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4BCC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9EF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6F99CB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9DC2E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0D7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7FF2A7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5C912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 w14:paraId="365DA0A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1AD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14:paraId="203086F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65F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25E24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277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14:paraId="3AF0E9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2D77E7" w14:textId="77777777" w:rsidR="004D52D9" w:rsidRPr="00113922" w:rsidRDefault="004D52D9" w:rsidP="0082684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113922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826846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 w14:paraId="396377D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7ED7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D07A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B785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3B5C8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91AB3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4A93792D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83DE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CA55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0825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59E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14:paraId="418E90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14:paraId="154E98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14:paraId="033B3D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14:paraId="12A7F4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14:paraId="50578DE0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EAAA4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5AAE28A3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C983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7C91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AA57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B8B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14:paraId="1F4D8E21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5255A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6BF7324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9DE0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803E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A2EF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9DF6D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5D3CE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7759493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FBF8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2944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E33A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0E77C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BD5B0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26A0BBE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9EB7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B081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1A48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2CBC1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7F81B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2417A5EF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44B2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3FBA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9D91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ADDCB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DB675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41DD360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57FF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A0A4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93BC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82AE5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283F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7C55499A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DA2B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77AC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EF92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8BEC8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ABDD4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EF5A476" w14:textId="77777777" w:rsidR="004D52D9" w:rsidRDefault="004D52D9">
      <w:pPr>
        <w:pStyle w:val="a4"/>
      </w:pPr>
    </w:p>
    <w:p w14:paraId="60B32519" w14:textId="77777777" w:rsidR="004D52D9" w:rsidRDefault="004D52D9">
      <w:pPr>
        <w:pStyle w:val="a4"/>
      </w:pPr>
    </w:p>
    <w:p w14:paraId="53A30F04" w14:textId="77777777"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2917"/>
        <w:gridCol w:w="961"/>
        <w:gridCol w:w="2864"/>
        <w:gridCol w:w="3595"/>
      </w:tblGrid>
      <w:tr w:rsidR="004D52D9" w14:paraId="26D02A94" w14:textId="77777777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3EB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2B3BD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14:paraId="75E61AFF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69177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73A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0AAAB" w14:textId="77777777"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26514C6D" w14:textId="77777777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AFE3C0C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6524864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AFE85D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20EE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14:paraId="52B37D7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09F6F" w14:textId="77777777"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4F3F2EAF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DC90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65D80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DBB4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7AE4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68954" w14:textId="77777777" w:rsidR="004D52D9" w:rsidRDefault="00826846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 w14:paraId="24AFCA47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EE13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3D00D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17C54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B9B3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5ECB72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 w14:paraId="22A5965D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FD4E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80E0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E96B4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85CC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BC231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0617197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628F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EEBB1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4BC37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57EC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16CE12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7BF43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1B9F48D0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F784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563FA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94C28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B684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1FAD67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57611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10E7F686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916D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E6103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CBCA7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E499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996B8" w14:textId="77777777" w:rsidR="004D52D9" w:rsidRPr="009A3468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14:paraId="18E0BBBE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938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55E00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4090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C3CD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8083B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108F7853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F28B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8B86A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77122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BF4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78F40" w14:textId="77777777" w:rsidR="004D52D9" w:rsidRPr="00826846" w:rsidRDefault="008268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 w14:paraId="72487865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7B51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BCC6A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DBED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04BF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F7CEE" w14:textId="77777777" w:rsidR="004D52D9" w:rsidRPr="00826846" w:rsidRDefault="008268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 w14:paraId="59C98F28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FB4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BBF48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6244B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B23B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14:paraId="61B709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E15DD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1E95C643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5E38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5638A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14:paraId="15788E43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64DB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1751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527D4" w14:textId="77777777" w:rsidR="004D52D9" w:rsidRDefault="00C361D5">
            <w:pPr>
              <w:ind w:left="100"/>
              <w:jc w:val="center"/>
            </w:pPr>
            <w:r w:rsidRPr="00C361D5">
              <w:rPr>
                <w:rFonts w:eastAsia="Times New Roman"/>
                <w:sz w:val="20"/>
                <w:szCs w:val="20"/>
              </w:rPr>
              <w:t>1683,2</w:t>
            </w:r>
          </w:p>
        </w:tc>
      </w:tr>
      <w:tr w:rsidR="004D52D9" w14:paraId="75ADABC3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3AE6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7DE13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14:paraId="79FF3B37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FB5A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887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14:paraId="2EA4F76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4BC6F" w14:textId="77777777" w:rsidR="004D52D9" w:rsidRDefault="0082684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942.20</w:t>
            </w:r>
          </w:p>
        </w:tc>
      </w:tr>
      <w:tr w:rsidR="004D52D9" w14:paraId="37F36060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355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4F35D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14:paraId="77991771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5302E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61E5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14:paraId="7DB7C4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6DA5A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2566F72C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506C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1300C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14:paraId="3DBD0198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16F2F7C4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7E1FD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55AD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14:paraId="24BA98D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25872DF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AB10C" w14:textId="77777777" w:rsidR="004D52D9" w:rsidRDefault="0082684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78.40</w:t>
            </w:r>
          </w:p>
        </w:tc>
      </w:tr>
      <w:tr w:rsidR="004D52D9" w14:paraId="76D3FB14" w14:textId="77777777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5165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7131E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05056E7F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3C6CB6B5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A1CEA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40A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0FBBA97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2D60AFF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B74FD" w14:textId="77777777" w:rsidR="004D52D9" w:rsidRPr="00425387" w:rsidRDefault="0082684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13:60:0010009:340</w:t>
            </w:r>
          </w:p>
        </w:tc>
      </w:tr>
      <w:tr w:rsidR="004D52D9" w14:paraId="58D4EE26" w14:textId="77777777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421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7DA5C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79D0E06C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5D3E89BE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43371743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44BFE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4234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1DA9D9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1801FA2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1EE7415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2EB98" w14:textId="77777777" w:rsidR="004D52D9" w:rsidRDefault="0082684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931.00</w:t>
            </w:r>
          </w:p>
        </w:tc>
      </w:tr>
      <w:tr w:rsidR="004D52D9" w14:paraId="2C5571FE" w14:textId="77777777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1100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0CFC9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26801395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C127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E640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02B0753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D0DC1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2EC9701F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2F5B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847AA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16021FB9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7C35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CBC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01B30FA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B7738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 w14:paraId="7A8208F1" w14:textId="77777777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F186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7D14E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14:paraId="6BE5656A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0952C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78C6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14573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FB47307" w14:textId="77777777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E0048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DB860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71C23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F15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89E7A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862DB38" w14:textId="77777777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DC30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014E6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42CE9339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2B91E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46B5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0786F8B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F8374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0FBDEF1" w14:textId="77777777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0EAA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602E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14:paraId="289AE8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2155B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A1A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3F788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14:paraId="07A35875" w14:textId="77777777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4A8C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14:paraId="7CEBC35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1D3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60D72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EC9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01E3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20853063" w14:textId="77777777" w:rsidR="004D52D9" w:rsidRDefault="004D52D9">
      <w:pPr>
        <w:spacing w:line="200" w:lineRule="exact"/>
        <w:rPr>
          <w:sz w:val="20"/>
          <w:szCs w:val="20"/>
        </w:rPr>
      </w:pPr>
    </w:p>
    <w:p w14:paraId="309DFC10" w14:textId="77777777" w:rsidR="004D52D9" w:rsidRDefault="004D52D9">
      <w:pPr>
        <w:spacing w:line="200" w:lineRule="exact"/>
        <w:rPr>
          <w:sz w:val="20"/>
          <w:szCs w:val="20"/>
        </w:rPr>
      </w:pPr>
    </w:p>
    <w:p w14:paraId="37DBD132" w14:textId="77777777" w:rsidR="004D52D9" w:rsidRDefault="004D52D9">
      <w:pPr>
        <w:spacing w:line="200" w:lineRule="exact"/>
        <w:rPr>
          <w:sz w:val="20"/>
          <w:szCs w:val="20"/>
        </w:rPr>
      </w:pPr>
    </w:p>
    <w:p w14:paraId="06F54DC6" w14:textId="77777777" w:rsidR="004D52D9" w:rsidRDefault="004D52D9">
      <w:pPr>
        <w:spacing w:line="200" w:lineRule="exact"/>
        <w:rPr>
          <w:sz w:val="20"/>
          <w:szCs w:val="20"/>
        </w:rPr>
      </w:pPr>
    </w:p>
    <w:p w14:paraId="0BB559E8" w14:textId="77777777" w:rsidR="004D52D9" w:rsidRDefault="004D52D9">
      <w:pPr>
        <w:spacing w:line="200" w:lineRule="exact"/>
        <w:rPr>
          <w:sz w:val="20"/>
          <w:szCs w:val="20"/>
        </w:rPr>
      </w:pPr>
    </w:p>
    <w:p w14:paraId="4746DCDE" w14:textId="77777777" w:rsidR="004D52D9" w:rsidRDefault="004D52D9">
      <w:pPr>
        <w:spacing w:line="200" w:lineRule="exact"/>
        <w:rPr>
          <w:sz w:val="20"/>
          <w:szCs w:val="20"/>
        </w:rPr>
      </w:pPr>
    </w:p>
    <w:p w14:paraId="0494045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931"/>
        <w:gridCol w:w="963"/>
        <w:gridCol w:w="2887"/>
        <w:gridCol w:w="3560"/>
        <w:gridCol w:w="20"/>
      </w:tblGrid>
      <w:tr w:rsidR="004D52D9" w14:paraId="7F520865" w14:textId="77777777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779B0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426F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8676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42D7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459219C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911C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C39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5197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F96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620CCE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14:paraId="7347A7A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379B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1A2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B18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200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87EACE" w14:textId="77777777"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14:paraId="6ECB2BE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731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DC7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A75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9A1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FA70EE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49397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14:paraId="03604E2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0A222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14:paraId="071B1224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14:paraId="1D8A72BD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5472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5458513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0192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197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2697A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BB05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84EF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3231AD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06CB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686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7CC68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D5A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73D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86773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EE48F" w14:textId="77777777"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14:paraId="3C0C1FF9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887BD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14:paraId="5428C33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363C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7BE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BF1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9F4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F45E2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14:paraId="6A1BCF67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7210D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14:paraId="70FE22A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0A0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962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11B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E6C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971C4" w14:textId="77777777" w:rsidR="004D52D9" w:rsidRDefault="0082684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 w14:paraId="70D408E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522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16E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011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9A8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FE57F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14:paraId="500497D0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7A3D3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14:paraId="71B75AB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0EF5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9A7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618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96D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C5E38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14:paraId="6731CA8D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1010B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14:paraId="3D451BF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46EF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201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34A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94D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54AD8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14:paraId="7592934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E578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0A1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05B9B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714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31414" w14:textId="77777777" w:rsidR="003A0952" w:rsidRPr="005F6271" w:rsidRDefault="008268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14:paraId="7FC64D5B" w14:textId="77777777" w:rsidR="00826846" w:rsidRPr="005F6271" w:rsidRDefault="0082684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 w14:paraId="174CF18C" w14:textId="77777777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8979C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14:paraId="6147982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B52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29C3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F9D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9A2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80A15" w14:textId="77777777" w:rsidR="004D52D9" w:rsidRDefault="00113922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7FB4A1A6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5DA4E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14:paraId="6A0D41F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A49C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E17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828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E39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CB1CA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14:paraId="6AF972A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8615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A504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72E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A1C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59A9D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7EAFF649" w14:textId="77777777" w:rsidR="004D52D9" w:rsidRDefault="004D52D9">
      <w:pPr>
        <w:spacing w:line="226" w:lineRule="exact"/>
        <w:rPr>
          <w:sz w:val="20"/>
          <w:szCs w:val="20"/>
        </w:rPr>
      </w:pPr>
    </w:p>
    <w:p w14:paraId="3F884056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6918F9C8" w14:textId="77777777" w:rsidR="004D52D9" w:rsidRDefault="004D52D9">
      <w:pPr>
        <w:spacing w:line="305" w:lineRule="exact"/>
        <w:rPr>
          <w:sz w:val="20"/>
          <w:szCs w:val="20"/>
        </w:rPr>
      </w:pPr>
    </w:p>
    <w:p w14:paraId="7E3365FD" w14:textId="77777777" w:rsidR="00826846" w:rsidRPr="003A2D67" w:rsidRDefault="00826846">
      <w:pPr>
        <w:ind w:left="800"/>
        <w:rPr>
          <w:rFonts w:eastAsia="Times New Roman"/>
          <w:sz w:val="20"/>
          <w:szCs w:val="20"/>
        </w:rPr>
      </w:pPr>
    </w:p>
    <w:p w14:paraId="14DC902D" w14:textId="77777777" w:rsidR="00826846" w:rsidRPr="003A2D67" w:rsidRDefault="00826846">
      <w:pPr>
        <w:ind w:left="800"/>
        <w:rPr>
          <w:rFonts w:eastAsia="Times New Roman"/>
          <w:sz w:val="20"/>
          <w:szCs w:val="20"/>
        </w:rPr>
      </w:pPr>
    </w:p>
    <w:p w14:paraId="6C93CC29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7D0C3B79" w14:textId="77777777" w:rsidR="004D52D9" w:rsidRDefault="004D52D9">
      <w:pPr>
        <w:spacing w:line="295" w:lineRule="exact"/>
        <w:rPr>
          <w:sz w:val="20"/>
          <w:szCs w:val="20"/>
        </w:rPr>
      </w:pPr>
    </w:p>
    <w:p w14:paraId="59529774" w14:textId="77777777" w:rsidR="00826846" w:rsidRPr="003A2D67" w:rsidRDefault="00826846" w:rsidP="00DC496E">
      <w:pPr>
        <w:ind w:left="800"/>
        <w:rPr>
          <w:rFonts w:eastAsia="Times New Roman"/>
          <w:sz w:val="20"/>
          <w:szCs w:val="20"/>
        </w:rPr>
      </w:pPr>
    </w:p>
    <w:p w14:paraId="508918C7" w14:textId="77777777" w:rsidR="00826846" w:rsidRPr="003A2D67" w:rsidRDefault="00826846" w:rsidP="00DC496E">
      <w:pPr>
        <w:ind w:left="800"/>
        <w:rPr>
          <w:rFonts w:eastAsia="Times New Roman"/>
          <w:sz w:val="20"/>
          <w:szCs w:val="20"/>
        </w:rPr>
      </w:pPr>
    </w:p>
    <w:p w14:paraId="368869C1" w14:textId="77777777" w:rsidR="00826846" w:rsidRPr="003A2D67" w:rsidRDefault="00826846" w:rsidP="00DC496E">
      <w:pPr>
        <w:ind w:left="800"/>
        <w:rPr>
          <w:rFonts w:eastAsia="Times New Roman"/>
          <w:sz w:val="20"/>
          <w:szCs w:val="20"/>
        </w:rPr>
      </w:pPr>
    </w:p>
    <w:p w14:paraId="2A4DD453" w14:textId="77777777" w:rsidR="004D52D9" w:rsidRPr="00826846" w:rsidRDefault="004D52D9" w:rsidP="00DC496E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06D74B5F" w14:textId="77777777" w:rsidR="00DC496E" w:rsidRPr="00826846" w:rsidRDefault="00DC496E" w:rsidP="00DC496E">
      <w:pPr>
        <w:ind w:left="800"/>
        <w:rPr>
          <w:sz w:val="20"/>
          <w:szCs w:val="20"/>
        </w:rPr>
      </w:pPr>
    </w:p>
    <w:p w14:paraId="0C733F7A" w14:textId="77777777" w:rsidR="00113922" w:rsidRPr="00826846" w:rsidRDefault="00113922" w:rsidP="00DC496E">
      <w:pPr>
        <w:ind w:left="800"/>
        <w:rPr>
          <w:sz w:val="20"/>
          <w:szCs w:val="20"/>
        </w:rPr>
      </w:pPr>
    </w:p>
    <w:p w14:paraId="3C56D521" w14:textId="77777777" w:rsidR="00826846" w:rsidRPr="003A2D67" w:rsidRDefault="00826846" w:rsidP="00DC496E">
      <w:pPr>
        <w:ind w:left="800"/>
        <w:rPr>
          <w:sz w:val="20"/>
          <w:szCs w:val="20"/>
        </w:rPr>
      </w:pPr>
    </w:p>
    <w:p w14:paraId="6A3B3A76" w14:textId="77777777" w:rsidR="00826846" w:rsidRPr="00826846" w:rsidRDefault="00826846" w:rsidP="00DC496E">
      <w:pPr>
        <w:ind w:left="800"/>
        <w:rPr>
          <w:sz w:val="20"/>
          <w:szCs w:val="20"/>
        </w:rPr>
      </w:pPr>
    </w:p>
    <w:p w14:paraId="7D3EBB26" w14:textId="77777777" w:rsidR="00113922" w:rsidRPr="00826846" w:rsidRDefault="00113922" w:rsidP="003A7A6E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91536DE" w14:textId="7777777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E8B6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5F57C0B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930C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220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E3795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60E2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A77DE" w14:textId="77777777"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1A1DC25" w14:textId="77777777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E6DDD4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8FF8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FE570" w14:textId="77777777"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4D52D9" w14:paraId="43F3B231" w14:textId="77777777" w:rsidTr="00826846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44D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568DE4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4DC8E" w14:textId="77777777" w:rsidR="004D52D9" w:rsidRDefault="004D52D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E105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5FB3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18F9D080" w14:textId="77777777" w:rsidTr="0082684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DEA2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4EF1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84A06A" w14:textId="77777777" w:rsidR="004D52D9" w:rsidRDefault="004D52D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0AEDA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4C1622" w14:textId="77777777" w:rsidR="004D52D9" w:rsidRDefault="0082684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14:paraId="42C0702E" w14:textId="77777777" w:rsidR="004D52D9" w:rsidRDefault="004D52D9">
      <w:pPr>
        <w:spacing w:line="200" w:lineRule="exact"/>
        <w:rPr>
          <w:sz w:val="20"/>
          <w:szCs w:val="20"/>
        </w:rPr>
      </w:pPr>
    </w:p>
    <w:p w14:paraId="6B9C6F99" w14:textId="77777777" w:rsidR="004D52D9" w:rsidRPr="003A7A6E" w:rsidRDefault="004D52D9">
      <w:pPr>
        <w:spacing w:line="200" w:lineRule="exact"/>
        <w:rPr>
          <w:sz w:val="20"/>
          <w:szCs w:val="20"/>
        </w:rPr>
      </w:pPr>
    </w:p>
    <w:p w14:paraId="6B722715" w14:textId="77777777" w:rsidR="00DC496E" w:rsidRPr="003A7A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2909"/>
        <w:gridCol w:w="3541"/>
        <w:gridCol w:w="20"/>
      </w:tblGrid>
      <w:tr w:rsidR="004D52D9" w14:paraId="70DF0E43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523D0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CEF4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3F1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1EC1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C366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0D642D2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33172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CF67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8C4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420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94476" w14:textId="77777777"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311CE5CC" w14:textId="77777777" w:rsidTr="00282E1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5723D853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ECEBB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DA8F6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7B4B7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CB808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14:paraId="37DE1110" w14:textId="77777777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CA88340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FF44F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C4E2C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FAECD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1A684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14:paraId="0C2EEAA2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5712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EB63996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C067C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19876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2E9C5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14:paraId="59711178" w14:textId="77777777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07F0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FF98024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5CBF4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E388B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BEB5D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523F59E7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61B81BC2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DC248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33811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AE462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82EFD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14:paraId="323EEA5A" w14:textId="77777777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368E362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81917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7762C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D689F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39884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14:paraId="504C1F34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55D7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836D619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05160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EB6FA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E6C44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14:paraId="7D3FCABA" w14:textId="77777777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5F811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41A6669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7B9DC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22674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A21CE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2E582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13B2F" w14:textId="77777777"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 w14:paraId="61F5F9FB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8D8D5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7C630C83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3F313" w14:textId="77777777"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118EA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15589FA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ADB71" w14:textId="77777777"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14A8E" w14:textId="77777777"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 w14:paraId="492F983B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40E91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 w14:paraId="383D5AC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FFB2E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3F532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17623EB5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C5A6E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5FC0A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02D2C974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714FF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4F46B16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02A22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D29C6" w14:textId="77777777"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87F74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E358C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8FC60" w14:textId="77777777"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 w14:paraId="32959B90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0EE5F" w14:textId="77777777"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 w14:paraId="5AAD3C6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DB01E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A2957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0E285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EE216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40A55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72EAAA47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2AD2F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 w14:paraId="3130758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36D90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F0C3F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18E5AC0C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6160F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92527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4A630BA1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1FDBF" w14:textId="77777777" w:rsidR="002A3313" w:rsidRDefault="002A3313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A3313" w14:paraId="3B933634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ABB61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 w14:paraId="40E8563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34B0D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2E340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63C4EA8F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767C3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46853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6A2312BD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2CDA7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343B9AC2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02797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 w14:paraId="7B3D500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CC237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3AB99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ACA8B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93F04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3547E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0688DDD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3BF88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7BE04" w14:textId="77777777"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171CD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790D9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CCAB1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 w14:paraId="5D2D7A8E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440F9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 w14:paraId="49B30B2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37B38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AE0D2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FAB16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339D2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DE40F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2875885A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0EDF3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14:paraId="2D4C994C" w14:textId="77777777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FCAEF3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D07A57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F2422E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E1D21A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45FECC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14:paraId="513B95A3" w14:textId="77777777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1D37F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 w14:paraId="11626D1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87AA2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592AF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92AE7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FA5FA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F3B4B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 w14:paraId="51B9EAAA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EB6DD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 w14:paraId="7C95D7C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C664E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DA36A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2F4A0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F4CCF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25AE5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14:paraId="1B8416A2" w14:textId="77777777" w:rsidR="004D52D9" w:rsidRDefault="004D52D9">
      <w:pPr>
        <w:spacing w:line="20" w:lineRule="exact"/>
        <w:rPr>
          <w:sz w:val="20"/>
          <w:szCs w:val="20"/>
        </w:rPr>
      </w:pPr>
    </w:p>
    <w:p w14:paraId="35650BCF" w14:textId="77777777" w:rsidR="004D52D9" w:rsidRDefault="004D52D9">
      <w:pPr>
        <w:spacing w:line="21" w:lineRule="exact"/>
        <w:rPr>
          <w:sz w:val="20"/>
          <w:szCs w:val="20"/>
        </w:rPr>
      </w:pPr>
    </w:p>
    <w:p w14:paraId="0082DE91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37A11666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39E529F6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27879EAE" w14:textId="77777777"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14:paraId="18DF4AA9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493FF9E1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36620754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69BFEC24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02D31DFD" w14:textId="77777777" w:rsidR="00113922" w:rsidRDefault="00113922">
      <w:pPr>
        <w:ind w:left="100"/>
        <w:rPr>
          <w:rFonts w:eastAsia="Times New Roman"/>
          <w:sz w:val="20"/>
          <w:szCs w:val="20"/>
          <w:lang w:val="en-US"/>
        </w:rPr>
      </w:pPr>
    </w:p>
    <w:p w14:paraId="78321E84" w14:textId="77777777"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35C9A338" w14:textId="77777777"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14:paraId="13877017" w14:textId="77777777" w:rsidR="004D52D9" w:rsidRDefault="004D52D9">
      <w:pPr>
        <w:spacing w:line="20" w:lineRule="exact"/>
        <w:rPr>
          <w:sz w:val="20"/>
          <w:szCs w:val="20"/>
        </w:rPr>
      </w:pPr>
    </w:p>
    <w:p w14:paraId="4DE3E68A" w14:textId="77777777"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5BCB9A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10213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6EF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74B7AD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459A2F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E7F47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D5A6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6857CE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0BA64B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96DFA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 w14:paraId="1CB0C63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2A3CF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1A3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39A001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4A76CD25" w14:textId="77777777"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8DB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706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01CA83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5125EB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0C776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44B12FB4" w14:textId="77777777" w:rsidR="004D52D9" w:rsidRDefault="004D52D9">
      <w:pPr>
        <w:spacing w:line="226" w:lineRule="exact"/>
        <w:rPr>
          <w:sz w:val="20"/>
          <w:szCs w:val="20"/>
        </w:rPr>
      </w:pPr>
    </w:p>
    <w:p w14:paraId="5C7FF2AB" w14:textId="77777777"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14:paraId="338D61A3" w14:textId="77777777"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51E78A0C" w14:textId="77777777"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14:paraId="3D945E67" w14:textId="77777777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7D46A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CA91E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0D018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C0DA7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4667C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C59F9" w14:textId="77777777"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361D5" w14:paraId="20445D74" w14:textId="77777777" w:rsidTr="00282E1D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6710E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5C1103" w14:textId="77777777" w:rsidR="00C361D5" w:rsidRPr="00282E1D" w:rsidRDefault="00C361D5">
            <w:pPr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55B5B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EA5E5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F3B59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14BA84" w14:textId="77777777" w:rsidR="00C361D5" w:rsidRDefault="00C36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25 326,34</w:t>
            </w:r>
          </w:p>
        </w:tc>
      </w:tr>
      <w:tr w:rsidR="00C361D5" w14:paraId="02661233" w14:textId="77777777" w:rsidTr="00282E1D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1FC96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03F158" w14:textId="77777777" w:rsidR="00C361D5" w:rsidRPr="00282E1D" w:rsidRDefault="00C361D5">
            <w:pPr>
              <w:rPr>
                <w:color w:val="000000"/>
                <w:sz w:val="20"/>
                <w:szCs w:val="20"/>
              </w:rPr>
            </w:pPr>
            <w:r w:rsidRPr="00282E1D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E7159" w14:textId="77777777" w:rsidR="00C361D5" w:rsidRPr="00282E1D" w:rsidRDefault="00C361D5">
            <w:pPr>
              <w:jc w:val="center"/>
              <w:rPr>
                <w:color w:val="000000"/>
                <w:sz w:val="20"/>
                <w:szCs w:val="20"/>
              </w:rPr>
            </w:pPr>
            <w:r w:rsidRPr="00282E1D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5F1589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9F712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184043" w14:textId="77777777" w:rsidR="00C361D5" w:rsidRDefault="00C36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23 856,50</w:t>
            </w:r>
          </w:p>
        </w:tc>
      </w:tr>
      <w:tr w:rsidR="00C361D5" w14:paraId="1AAB7FEB" w14:textId="77777777" w:rsidTr="00282E1D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4E96C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0BA53C" w14:textId="77777777" w:rsidR="00C361D5" w:rsidRPr="00282E1D" w:rsidRDefault="00C361D5">
            <w:pPr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EC6D7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AEE9FD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37E7B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27F9EA" w14:textId="77777777" w:rsidR="00C361D5" w:rsidRDefault="00C36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3 731,11</w:t>
            </w:r>
          </w:p>
        </w:tc>
      </w:tr>
      <w:tr w:rsidR="00C361D5" w14:paraId="068E8630" w14:textId="77777777" w:rsidTr="00282E1D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72227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C60C74" w14:textId="77777777" w:rsidR="00C361D5" w:rsidRPr="00282E1D" w:rsidRDefault="00C361D5">
            <w:pPr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8B99F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5EFCA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CE8EF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E0D66B" w14:textId="77777777" w:rsidR="00C361D5" w:rsidRDefault="00C36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13 454,62</w:t>
            </w:r>
          </w:p>
        </w:tc>
      </w:tr>
      <w:tr w:rsidR="00C361D5" w14:paraId="6551CE4A" w14:textId="77777777" w:rsidTr="00282E1D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EA593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E2C379" w14:textId="77777777" w:rsidR="00C361D5" w:rsidRPr="00282E1D" w:rsidRDefault="00C361D5">
            <w:pPr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1C3B2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D77CD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9E225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8563C8" w14:textId="77777777" w:rsidR="00C361D5" w:rsidRDefault="00C36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75 074,50</w:t>
            </w:r>
          </w:p>
        </w:tc>
      </w:tr>
      <w:tr w:rsidR="00C361D5" w14:paraId="413F20E7" w14:textId="77777777" w:rsidTr="00282E1D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3D689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9FD98" w14:textId="77777777" w:rsidR="00C361D5" w:rsidRPr="00282E1D" w:rsidRDefault="00C361D5">
            <w:pPr>
              <w:jc w:val="both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282E1D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82E1D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27010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1BFFF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F7D98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B1EF89" w14:textId="77777777" w:rsidR="00C361D5" w:rsidRDefault="00C36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77 222,71</w:t>
            </w:r>
          </w:p>
        </w:tc>
      </w:tr>
      <w:tr w:rsidR="00C361D5" w14:paraId="6240FB6D" w14:textId="77777777" w:rsidTr="00282E1D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DE185C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C593E1D" w14:textId="77777777" w:rsidR="00C361D5" w:rsidRPr="00282E1D" w:rsidRDefault="00C361D5">
            <w:pPr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6B0BD52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55BC404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942,2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C7B7D09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87882DC" w14:textId="77777777" w:rsidR="00C361D5" w:rsidRDefault="00C36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9 610,44</w:t>
            </w:r>
          </w:p>
        </w:tc>
      </w:tr>
      <w:tr w:rsidR="00C361D5" w14:paraId="33AEF52C" w14:textId="77777777" w:rsidTr="00282E1D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A65B4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C93D1" w14:textId="77777777" w:rsidR="00C361D5" w:rsidRPr="00282E1D" w:rsidRDefault="00C361D5">
            <w:pPr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8249" w14:textId="77777777" w:rsidR="00C361D5" w:rsidRPr="00282E1D" w:rsidRDefault="00C361D5">
            <w:pPr>
              <w:jc w:val="center"/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5D755" w14:textId="77777777" w:rsidR="00C361D5" w:rsidRPr="00282E1D" w:rsidRDefault="00C361D5">
            <w:pPr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27CD1" w14:textId="77777777" w:rsidR="00C361D5" w:rsidRPr="00282E1D" w:rsidRDefault="00C361D5">
            <w:pPr>
              <w:rPr>
                <w:sz w:val="20"/>
                <w:szCs w:val="20"/>
              </w:rPr>
            </w:pPr>
            <w:r w:rsidRPr="00282E1D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B4CD2" w14:textId="77777777" w:rsidR="00C361D5" w:rsidRDefault="00C361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228 276,22</w:t>
            </w:r>
          </w:p>
        </w:tc>
      </w:tr>
    </w:tbl>
    <w:p w14:paraId="5A006D81" w14:textId="77777777" w:rsidR="004D52D9" w:rsidRDefault="004D52D9" w:rsidP="00030942">
      <w:pPr>
        <w:rPr>
          <w:rFonts w:eastAsia="Times New Roman"/>
          <w:sz w:val="20"/>
          <w:szCs w:val="20"/>
        </w:rPr>
      </w:pPr>
    </w:p>
    <w:p w14:paraId="5D75C381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09DA1D4F" w14:textId="77777777"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14:paraId="0FA31354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7E2936C2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0E26A7FE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7C0763F5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4292A00C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0E12B186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7E3107E4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3A08A818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79257AB4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2DE1515D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37FB2DEF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3A1DF8CD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2ADE952F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380DF534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0A84B086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1F74B5FC" w14:textId="77777777" w:rsidR="00282E1D" w:rsidRDefault="00282E1D">
      <w:pPr>
        <w:jc w:val="center"/>
        <w:rPr>
          <w:rFonts w:eastAsia="Times New Roman"/>
          <w:sz w:val="20"/>
          <w:szCs w:val="20"/>
          <w:lang w:val="en-US"/>
        </w:rPr>
      </w:pPr>
    </w:p>
    <w:p w14:paraId="5B764BF4" w14:textId="77777777" w:rsidR="00282E1D" w:rsidRDefault="00282E1D">
      <w:pPr>
        <w:jc w:val="center"/>
        <w:rPr>
          <w:rFonts w:eastAsia="Times New Roman"/>
          <w:sz w:val="20"/>
          <w:szCs w:val="20"/>
          <w:lang w:val="en-US"/>
        </w:rPr>
      </w:pPr>
    </w:p>
    <w:p w14:paraId="644CAD73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6CA6FE80" w14:textId="77777777"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14:paraId="5D7E59A7" w14:textId="77777777" w:rsidR="004D52D9" w:rsidRDefault="004D52D9">
      <w:pPr>
        <w:spacing w:line="20" w:lineRule="exact"/>
      </w:pPr>
    </w:p>
    <w:p w14:paraId="53423DE6" w14:textId="77777777" w:rsidR="004D52D9" w:rsidRDefault="004D52D9">
      <w:pPr>
        <w:spacing w:line="20" w:lineRule="exact"/>
        <w:rPr>
          <w:sz w:val="20"/>
          <w:szCs w:val="20"/>
        </w:rPr>
      </w:pPr>
    </w:p>
    <w:p w14:paraId="2F4D7F6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3"/>
        <w:gridCol w:w="1157"/>
        <w:gridCol w:w="2720"/>
        <w:gridCol w:w="3575"/>
      </w:tblGrid>
      <w:tr w:rsidR="004D52D9" w14:paraId="06BD5676" w14:textId="77777777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1DDDB3" w14:textId="77777777"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EEDD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7852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C3BE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1F33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B41A94E" w14:textId="77777777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AAA48A" w14:textId="77777777"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71A6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C93D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0A8A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3BB34" w14:textId="77777777" w:rsidR="004D52D9" w:rsidRPr="007C297A" w:rsidRDefault="00AE3577" w:rsidP="00C361D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</w:t>
            </w:r>
            <w:r w:rsidR="00C361D5"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14:paraId="51BF2169" w14:textId="77777777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09195D" w14:textId="77777777"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14:paraId="751EBA5B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36E03064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14:paraId="51AD4591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7F52B253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0148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FB0E5" w14:textId="77777777"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209B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BD17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1FC07659" w14:textId="77777777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71A3E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A4D7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066A483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2119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AC2D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E21E09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2C28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38DD603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5B0ED0DA" w14:textId="77777777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88E47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067B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6C453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6618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7FC1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2BFA15DD" w14:textId="77777777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6F1482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2ACD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DD0B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C7B5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53689" w14:textId="77777777" w:rsidR="004D52D9" w:rsidRPr="00C361D5" w:rsidRDefault="00C361D5" w:rsidP="00C361D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282E1D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14:paraId="0AF2D67F" w14:textId="77777777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258EEF" w14:textId="77777777"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943E3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E25DE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F9DA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22FC7A5" w14:textId="77777777"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РоссийскойФедерации о 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AAC5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A82E75D" w14:textId="77777777" w:rsidR="004D52D9" w:rsidRPr="007C297A" w:rsidRDefault="00282E1D" w:rsidP="00C361D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C361D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C361D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C361D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C361D5">
              <w:rPr>
                <w:sz w:val="20"/>
                <w:szCs w:val="20"/>
              </w:rPr>
              <w:t>33</w:t>
            </w:r>
          </w:p>
        </w:tc>
      </w:tr>
      <w:tr w:rsidR="004D52D9" w14:paraId="18587015" w14:textId="77777777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1B756B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454F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AEBC84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EB850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1A63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23497" w14:textId="77777777"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14:paraId="02EC61F6" w14:textId="77777777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D0865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E474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3BC0D41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F96699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EFA1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D0B9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7FA355F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3826773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77A2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37D509F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14:paraId="0A1B577D" w14:textId="77777777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76DF4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16B0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31AF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F785C" w14:textId="77777777"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14:paraId="0CF9457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1EA396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9CC9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14:paraId="2A2623C1" w14:textId="77777777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F80F9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A914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012556C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07F947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EA612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5B88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2BE5B74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5DE8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14:paraId="7F47CE0B" w14:textId="77777777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3666A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BD4D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1890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2EFF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4E5BC9F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EF0C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14:paraId="25B22E6F" w14:textId="77777777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B86E5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DBA4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128FF1E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373F6A5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16DF02B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7028B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9317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C5B95" w14:textId="77777777" w:rsidR="004D52D9" w:rsidRPr="007C297A" w:rsidRDefault="00C361D5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14:paraId="447EAAAB" w14:textId="77777777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AC20D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544C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D651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CA79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335D2C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2DE80" w14:textId="77777777" w:rsidR="004D52D9" w:rsidRPr="007C297A" w:rsidRDefault="002530F0" w:rsidP="00C361D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C361D5">
              <w:rPr>
                <w:sz w:val="20"/>
                <w:szCs w:val="20"/>
              </w:rPr>
              <w:t>58</w:t>
            </w:r>
            <w:r w:rsidR="00282E1D" w:rsidRPr="007C297A">
              <w:rPr>
                <w:sz w:val="20"/>
                <w:szCs w:val="20"/>
              </w:rPr>
              <w:t>/</w:t>
            </w:r>
            <w:r w:rsidR="00C361D5">
              <w:rPr>
                <w:sz w:val="20"/>
                <w:szCs w:val="20"/>
              </w:rPr>
              <w:t>33</w:t>
            </w:r>
          </w:p>
        </w:tc>
      </w:tr>
      <w:tr w:rsidR="004D52D9" w14:paraId="4CA13A4F" w14:textId="77777777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66379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0658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4415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C6BA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14:paraId="093A712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2F72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1431F4CE" w14:textId="77777777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46D50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7F9D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9583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A3A60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E7382" w14:textId="77777777" w:rsidR="004D52D9" w:rsidRPr="00282E1D" w:rsidRDefault="004D52D9" w:rsidP="00C361D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C361D5">
              <w:rPr>
                <w:sz w:val="20"/>
                <w:szCs w:val="20"/>
              </w:rPr>
              <w:t>20</w:t>
            </w:r>
          </w:p>
        </w:tc>
      </w:tr>
      <w:tr w:rsidR="004D52D9" w14:paraId="6FD497DC" w14:textId="77777777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894D9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3648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EE3E5B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7EF3A3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979C5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144F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61FC61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F650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14:paraId="017C98E5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D2C19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9A2A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1067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175A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BFFA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2E9B52D4" w14:textId="77777777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02452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30F2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A374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7A60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8323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6BB2551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C569C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6E9A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BEF868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5F08224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91EEB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3FEA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60C377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DB9777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843B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379D1D56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9359B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65BC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CFE3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1AB5F" w14:textId="77777777"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82D4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6FF7E6F0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7B365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0CED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C1E7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AA27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6744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E032CF6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637DE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1AC0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37909F3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42380C2B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7B37A0A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01A974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B828C" w14:textId="77777777"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C0E5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E5B5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14:paraId="72D1DA16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E0CC1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21EF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BB63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926F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2B983E7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18E0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14:paraId="40154F77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A8656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6A0A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DA26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BEF5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9664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14:paraId="0C965F60" w14:textId="77777777" w:rsidR="004D52D9" w:rsidRDefault="004D52D9">
      <w:pPr>
        <w:spacing w:line="35" w:lineRule="exact"/>
        <w:rPr>
          <w:sz w:val="20"/>
          <w:szCs w:val="20"/>
        </w:rPr>
      </w:pPr>
    </w:p>
    <w:p w14:paraId="7FD5A2D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75"/>
        <w:gridCol w:w="1163"/>
        <w:gridCol w:w="2725"/>
        <w:gridCol w:w="3578"/>
      </w:tblGrid>
      <w:tr w:rsidR="004D52D9" w14:paraId="2DF92CF7" w14:textId="7777777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D5F2F1" w14:textId="77777777"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5EEB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433FA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AF8E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C86B9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4229204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3EDDB1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BA09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FDCEA7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CC69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BF22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F86F90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C301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369D1B06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6F8A661D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487F50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9146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176E2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A9B6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8E6C9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14:paraId="6A6DC7C0" w14:textId="7777777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7C501C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A197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FB529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5B1F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878C4" w14:textId="77777777" w:rsidR="004D52D9" w:rsidRPr="00C361D5" w:rsidRDefault="00282E1D" w:rsidP="00C361D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C361D5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14:paraId="324F5AF0" w14:textId="7777777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94F4B5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C831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CBD0FA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2C0F13E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597C27D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0B122F0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3A35FB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C859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EBB7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82A9F7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663587C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2EA5CEE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2A0055C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69E8956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87AE5" w14:textId="77777777" w:rsidR="004D52D9" w:rsidRPr="007C297A" w:rsidRDefault="00282E1D" w:rsidP="00C361D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C361D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</w:t>
            </w:r>
            <w:r w:rsidR="00C361D5">
              <w:rPr>
                <w:rFonts w:eastAsia="Times New Roman"/>
                <w:sz w:val="20"/>
                <w:szCs w:val="20"/>
              </w:rPr>
              <w:t>2019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C361D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71E1CF8B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60886C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E6BE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C5E607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8D169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68AE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2CBC818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56C14924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FE00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CBD684C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E3FC61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6233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02924A0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12DCB5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EFE03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37A0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6B2E311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661D4C0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B070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1548965F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7DA7801A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56DE6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F41D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D3A2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BF53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161AB76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9FB2A1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A59E5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3DBB78B4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EA6474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C651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10602BD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47E4E7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5EF86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14:paraId="6F12A08C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615E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56A2AF8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5D1B9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14:paraId="7CD52FEC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126AB4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4690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D67F6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A3A5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12FCB34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6BA49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14:paraId="4502149A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9C73C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2B40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4291010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4FE141E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0FA95AD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F890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7D876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7EC53" w14:textId="77777777" w:rsidR="004D52D9" w:rsidRPr="007C297A" w:rsidRDefault="00C361D5" w:rsidP="00C361D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282E1D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14:paraId="00311587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DD39B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C6FF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0E11A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8721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732DDFC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EC60F" w14:textId="77777777" w:rsidR="004D52D9" w:rsidRPr="007C297A" w:rsidRDefault="00282E1D" w:rsidP="00C361D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C361D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1DE9F308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139AFB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D7F3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5C509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4A742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189A3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1B1F5A53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1D31F4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2326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3C427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8CAE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C3238" w14:textId="77777777" w:rsidR="004D52D9" w:rsidRPr="00282E1D" w:rsidRDefault="004D52D9" w:rsidP="00C361D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C361D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14:paraId="3CC1378C" w14:textId="77777777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D8DCAC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6870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7C6070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2307A2C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D92D2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6884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4D6437D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7E176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14:paraId="673B15C9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7CBADE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9BBA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0C9D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B09B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6E01044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D09BB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092260B2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BFAB7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1E03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2FAE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0BC8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E2306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BC86C2A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E43308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66D6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F1F1A4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173FC8F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DAE56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E5BD5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09E3B0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14B55D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28A17F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20CC6F46" w14:textId="77777777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EA57CE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375DC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15F436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468FB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6D03252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B46D28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1FFD4633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D59ECE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3A1E8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B1E4C7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287E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55C93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D57FBE4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7AE15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2416D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368CBAC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4FE53BA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282D6E33" w14:textId="77777777"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71E964C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1CC26B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64792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248701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5BF879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14:paraId="5223950A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67540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0FC10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6BEDC7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8D976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52F709E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441D43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14:paraId="1653BD8E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198A95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E649D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AAF95F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D838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41CE65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CA006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14:paraId="259BACFB" w14:textId="77777777" w:rsidR="004D52D9" w:rsidRPr="00D91BDA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905"/>
        <w:gridCol w:w="970"/>
        <w:gridCol w:w="2887"/>
        <w:gridCol w:w="3624"/>
      </w:tblGrid>
      <w:tr w:rsidR="004D52D9" w14:paraId="00486031" w14:textId="77777777" w:rsidTr="00D91BDA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047DC1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666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38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CCA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B1A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3CBF10AA" w14:textId="77777777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39EF49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446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48630B7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0C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B16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84A791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4C2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0B5E53B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138CA5F9" w14:textId="77777777" w:rsidTr="00D91BD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8EF1A8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A5E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68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8D0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21F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 w14:paraId="691E1413" w14:textId="77777777" w:rsidTr="00D91BD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5C7FF8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944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A2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E8D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0DDA" w14:textId="77777777" w:rsidR="004D52D9" w:rsidRPr="00C361D5" w:rsidRDefault="00C361D5" w:rsidP="00C361D5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282E1D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 w14:paraId="51F7F03A" w14:textId="77777777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1F4F95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51C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CC230B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20D2BCA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4F9C686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3E5D01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1111F79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FC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22A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B2773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33907C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48F57B8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0C920AC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9B4F286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E449" w14:textId="77777777" w:rsidR="00282E1D" w:rsidRDefault="00282E1D" w:rsidP="00282E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14:paraId="6EEA83AE" w14:textId="77777777" w:rsidR="00282E1D" w:rsidRDefault="00282E1D" w:rsidP="00282E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C361D5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14:paraId="35CAAF22" w14:textId="77777777" w:rsidR="00282E1D" w:rsidRPr="00583C90" w:rsidRDefault="00C361D5" w:rsidP="00282E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282E1D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282E1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14:paraId="3BAD8E2F" w14:textId="77777777"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C346AF5" w14:textId="77777777"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395FA3A5" w14:textId="77777777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FC7B5E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B6F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30D9C2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EC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484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072477E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1D19987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79FBC1A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4A4055F8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D726" w14:textId="77777777" w:rsidR="002530F0" w:rsidRPr="00282E1D" w:rsidRDefault="00282E1D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</w:t>
            </w:r>
          </w:p>
          <w:p w14:paraId="1D008E4B" w14:textId="77777777"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5194938E" w14:textId="77777777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515C6F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92E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45D7537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0AA772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6C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3BE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347C0DE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162E14B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448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69F75C1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224A31F8" w14:textId="77777777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BED928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9DCF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FAB2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591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2A161D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D76964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3FB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1EEF50DE" w14:textId="77777777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36BB7A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7E1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115BA66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40A73F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87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D2C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24F6AB8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6EE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B2095" w14:paraId="2442BE73" w14:textId="77777777" w:rsidTr="00D91BDA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DFE1529" w14:textId="77777777" w:rsidR="00CB2095" w:rsidRDefault="00CB209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AECB" w14:textId="77777777" w:rsidR="00CB2095" w:rsidRDefault="00CB209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86F9" w14:textId="77777777" w:rsidR="00CB2095" w:rsidRDefault="00CB209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E796" w14:textId="77777777" w:rsidR="00CB2095" w:rsidRDefault="00CB209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275312E7" w14:textId="77777777" w:rsidR="00CB2095" w:rsidRDefault="00CB2095" w:rsidP="00282E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DE3E" w14:textId="77777777" w:rsidR="00CB2095" w:rsidRDefault="00CB20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14:paraId="659D9544" w14:textId="77777777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F91180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544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3D5072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2E812C0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2C82EAD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6C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637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190D9E6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9F67" w14:textId="77777777" w:rsidR="00282E1D" w:rsidRPr="00583C90" w:rsidRDefault="00C361D5" w:rsidP="00282E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282E1D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282E1D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2020</w:t>
            </w:r>
          </w:p>
          <w:p w14:paraId="66870A28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721A0797" w14:textId="77777777" w:rsidTr="00D91BDA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97451C1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4337" w14:textId="77777777"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5040" w14:textId="77777777"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74B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68FDD65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A2F8" w14:textId="77777777" w:rsidR="004D52D9" w:rsidRDefault="00282E1D" w:rsidP="00C361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C361D5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1CC06278" w14:textId="77777777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BA223A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1BAE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C3D7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02F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3C08D0D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64A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455BB767" w14:textId="77777777" w:rsidTr="00D91BD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B8E67B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B45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63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DBE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4A50" w14:textId="77777777" w:rsidR="004D52D9" w:rsidRPr="00282E1D" w:rsidRDefault="004D52D9" w:rsidP="00C361D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</w:t>
            </w:r>
            <w:r w:rsidR="00C361D5">
              <w:rPr>
                <w:sz w:val="20"/>
                <w:szCs w:val="20"/>
              </w:rPr>
              <w:t>08.2020</w:t>
            </w:r>
          </w:p>
        </w:tc>
      </w:tr>
      <w:tr w:rsidR="004D52D9" w14:paraId="39ED5255" w14:textId="77777777" w:rsidTr="00D91BDA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A97CA2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FF6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1DB0C0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B6A60E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8C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C3B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DCC1EE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4ACA01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CC0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14:paraId="58002E2D" w14:textId="77777777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07C514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1F29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1FDD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556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4E5BFF0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885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68F59C5" w14:textId="77777777" w:rsidTr="00D91BD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9F85EC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9C87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CA67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7F5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606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7B2849B" w14:textId="77777777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4738D1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AF5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C0ED1E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6F98872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C2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238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E33D50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058145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566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3E07E145" w14:textId="77777777" w:rsidTr="00D91B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695FF1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9B20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F3F1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2B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13D2741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C88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EFB159A" w14:textId="77777777" w:rsidTr="00D91BDA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F59D6D4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56C9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39B4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A2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C37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07972E8" w14:textId="77777777" w:rsidTr="00D91BD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1789454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3D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3438A99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7CCF3C8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3552011A" w14:textId="77777777"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2601183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30BB52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5118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E61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395057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A3B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14:paraId="5B13BEB1" w14:textId="77777777" w:rsidTr="00D91BD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E39F670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FD7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3205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AC5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2612DDE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8FD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14:paraId="32E45570" w14:textId="77777777" w:rsidTr="00D91BD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F8768FD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7F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0AFC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420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A57261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E2C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48D1C7A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7CAE7D61" w14:textId="77777777"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4D0CEE52" w14:textId="77777777" w:rsidR="004D52D9" w:rsidRDefault="004D52D9">
      <w:pPr>
        <w:spacing w:line="200" w:lineRule="exact"/>
        <w:rPr>
          <w:sz w:val="20"/>
          <w:szCs w:val="20"/>
        </w:rPr>
      </w:pPr>
    </w:p>
    <w:p w14:paraId="041F91D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14:paraId="5BF5A8C6" w14:textId="77777777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14:paraId="4A2A949C" w14:textId="77777777"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5E9404A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F836EA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03903C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6523CD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14:paraId="068F8EC8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7A58A07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35122FE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5C4B63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68F3B2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FDCA1C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E3736F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745971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73C2785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14:paraId="31ACA123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4C6534C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61A73B0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90F30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EC8522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6053AC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14:paraId="2F78BDCB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46AE821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2FC0DBE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4C043C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EF5A2A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06DCDB1" w14:textId="77777777" w:rsidR="004D52D9" w:rsidRPr="00C361D5" w:rsidRDefault="00C361D5" w:rsidP="00C361D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282E1D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14:paraId="7CC545EA" w14:textId="77777777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14:paraId="4615DAF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4F7DA40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20B3F4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2487FF6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105E067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022B846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A828C6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D520FD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03748B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3EE17A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700E6D2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747F862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5B4A7D8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3BE8B8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14:paraId="4FFB413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502856B" w14:textId="77777777" w:rsidR="004D52D9" w:rsidRPr="007C297A" w:rsidRDefault="004D52D9" w:rsidP="00C361D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282E1D" w:rsidRPr="007C297A">
              <w:rPr>
                <w:sz w:val="20"/>
                <w:szCs w:val="20"/>
              </w:rPr>
              <w:t xml:space="preserve">от </w:t>
            </w:r>
            <w:r w:rsidR="00C361D5">
              <w:rPr>
                <w:sz w:val="20"/>
                <w:szCs w:val="20"/>
              </w:rPr>
              <w:t>05</w:t>
            </w:r>
            <w:r w:rsidR="00282E1D" w:rsidRPr="007C297A">
              <w:rPr>
                <w:sz w:val="20"/>
                <w:szCs w:val="20"/>
              </w:rPr>
              <w:t>.12.201</w:t>
            </w:r>
            <w:r w:rsidR="00C361D5">
              <w:rPr>
                <w:sz w:val="20"/>
                <w:szCs w:val="20"/>
              </w:rPr>
              <w:t>9</w:t>
            </w:r>
            <w:r w:rsidR="00282E1D" w:rsidRPr="007C297A">
              <w:rPr>
                <w:sz w:val="20"/>
                <w:szCs w:val="20"/>
              </w:rPr>
              <w:t>г №</w:t>
            </w:r>
            <w:r w:rsidR="00C361D5">
              <w:rPr>
                <w:sz w:val="20"/>
                <w:szCs w:val="20"/>
              </w:rPr>
              <w:t>58</w:t>
            </w:r>
            <w:r w:rsidR="00282E1D" w:rsidRPr="007C297A">
              <w:rPr>
                <w:sz w:val="20"/>
                <w:szCs w:val="20"/>
              </w:rPr>
              <w:t>/</w:t>
            </w:r>
            <w:r w:rsidR="00C361D5">
              <w:rPr>
                <w:sz w:val="20"/>
                <w:szCs w:val="20"/>
              </w:rPr>
              <w:t>54</w:t>
            </w:r>
          </w:p>
        </w:tc>
      </w:tr>
      <w:tr w:rsidR="004D52D9" w:rsidRPr="004D52D9" w14:paraId="2C36A00B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37181F8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337DC80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B6F431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66D393E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739FDC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66C997A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5ECCC6A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70ECCED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47C85C2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C845826" w14:textId="77777777" w:rsidR="004D52D9" w:rsidRPr="00282E1D" w:rsidRDefault="00282E1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14:paraId="69BE22BF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46A691C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7F323EB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459D467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DA4A4B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70509CE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FA05D9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2633B76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290F0DA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18BC4D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2A0A572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14:paraId="56BA9CB5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3E47E05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676331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F939A4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C927F3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5B27509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E4CD65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4C723F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14:paraId="4BC2C533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501AA28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28D9AF3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4222D3B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D205F4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6DF329A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4922B9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169DEDD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3B9D8E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14:paraId="0F6973E4" w14:textId="77777777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14:paraId="0A14009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3C68144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7FDF873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D53407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3DDDF0D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66C9A5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14:paraId="5BC01240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5B8FB07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3271BFB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0D58ED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2BD5145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2879FF5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6B46374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FC363E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05DB748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F110A2C" w14:textId="77777777" w:rsidR="004D52D9" w:rsidRPr="007C297A" w:rsidRDefault="00C361D5" w:rsidP="00C361D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282E1D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282E1D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14:paraId="33099B47" w14:textId="77777777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14:paraId="7288FA0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0BED34D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2610E27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0CCB83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78C3C64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99BA4B0" w14:textId="77777777" w:rsidR="004D52D9" w:rsidRPr="007C297A" w:rsidRDefault="00BF5C6C" w:rsidP="00C361D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C361D5">
              <w:rPr>
                <w:sz w:val="20"/>
                <w:szCs w:val="20"/>
              </w:rPr>
              <w:t>58</w:t>
            </w:r>
            <w:r w:rsidR="00282E1D" w:rsidRPr="007C297A">
              <w:rPr>
                <w:sz w:val="20"/>
                <w:szCs w:val="20"/>
              </w:rPr>
              <w:t>/</w:t>
            </w:r>
            <w:r w:rsidR="00C361D5">
              <w:rPr>
                <w:sz w:val="20"/>
                <w:szCs w:val="20"/>
              </w:rPr>
              <w:t>54</w:t>
            </w:r>
          </w:p>
        </w:tc>
      </w:tr>
      <w:tr w:rsidR="004D52D9" w:rsidRPr="004D52D9" w14:paraId="3379318F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296B42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3A893ED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3E3B8FD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E09587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793734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EBAE89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14:paraId="45A62A56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4B6F12D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7F329E6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3F4405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C544E5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94E8DE4" w14:textId="77777777" w:rsidR="004D52D9" w:rsidRPr="00282E1D" w:rsidRDefault="004D52D9" w:rsidP="00C361D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C361D5">
              <w:rPr>
                <w:sz w:val="20"/>
                <w:szCs w:val="20"/>
              </w:rPr>
              <w:t>20</w:t>
            </w:r>
          </w:p>
        </w:tc>
      </w:tr>
      <w:tr w:rsidR="004D52D9" w:rsidRPr="004D52D9" w14:paraId="09509392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2B2FC2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77807F5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7A233A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44A3674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4BBCF23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AA429E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6E75BA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24B4EBD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BC96C6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14:paraId="2A5C7E22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733A0DF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1535E8D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0313C9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BEF571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77EBB63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8BB0932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568EEDB5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395FB65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27E224B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29A7011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6E1477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B805D7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07304FA6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4442112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3599855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D9D824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E9C64B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50D0A8C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FE7D48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BD0162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68EEC67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B41679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14:paraId="2C551447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636C387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49BF310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6C8C6C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F7F06C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6733E08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C38710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0EA73A63" w14:textId="77777777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14:paraId="56F7AF8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771494D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6B9E158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AACC2C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0B8DA9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0A044A09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4077A5C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491FBDE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61C41A8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3B39C8C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32D8C5E0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412BE9B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CB19B9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4AB041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3FC7BE9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CE78C7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14:paraId="782892C8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6198F38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43C3DEC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C467CD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7302A4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1DD3E94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5A7F9D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14:paraId="7627F6E0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4793EF2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114A859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2F46E5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63AC49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3793E65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FF84E2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33DB110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7636F352" w14:textId="77777777"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0"/>
        <w:gridCol w:w="2918"/>
        <w:gridCol w:w="980"/>
        <w:gridCol w:w="2899"/>
        <w:gridCol w:w="3573"/>
      </w:tblGrid>
      <w:tr w:rsidR="004D52D9" w14:paraId="1AD14FB3" w14:textId="77777777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218C0C" w14:textId="77777777"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67A8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87D65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F3D1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6A9EA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6677A10A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EB49C3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99F7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7E7B28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7FEFD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E20F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003F46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40E9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7670F518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0DF30EAC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669D846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AAE8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63441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F78E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E2737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1D8EC341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0869DF9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729D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D8C94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6D152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92289" w14:textId="77777777" w:rsidR="004D52D9" w:rsidRPr="00C361D5" w:rsidRDefault="00C361D5" w:rsidP="00C361D5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282E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14:paraId="045A8CA6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E55428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A373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E84BA5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34ED0CB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050CDCE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5982AA3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04C99B5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9F0EA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C085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F58C87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0C0EAB4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29CCE7E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34E97C7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7C5871C9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231B1" w14:textId="77777777"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1D092EF1" w14:textId="77777777" w:rsidR="004D52D9" w:rsidRDefault="00282E1D" w:rsidP="00C361D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361D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</w:t>
            </w:r>
            <w:r w:rsidR="00C361D5">
              <w:rPr>
                <w:sz w:val="19"/>
                <w:szCs w:val="19"/>
              </w:rPr>
              <w:t>2019</w:t>
            </w:r>
            <w:r>
              <w:rPr>
                <w:sz w:val="19"/>
                <w:szCs w:val="19"/>
              </w:rPr>
              <w:t xml:space="preserve"> № </w:t>
            </w:r>
            <w:r w:rsidR="00C361D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C361D5">
              <w:rPr>
                <w:sz w:val="19"/>
                <w:szCs w:val="19"/>
              </w:rPr>
              <w:t>48</w:t>
            </w:r>
          </w:p>
        </w:tc>
      </w:tr>
      <w:tr w:rsidR="004D52D9" w14:paraId="153F0F1B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D27F85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2C22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3B8FD5F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F7517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BB47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7017338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4520133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7A8DEAB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3173329F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9CF36" w14:textId="77777777" w:rsidR="004D52D9" w:rsidRPr="00282E1D" w:rsidRDefault="00282E1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14:paraId="383EBCE3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333309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9AAE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715E101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09C610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42523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17B6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57F796B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505D360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EA50E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393D67CF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E13026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0F9EC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09D96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A6EF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5EEED92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C0DC9E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815EA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024C44F7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C433B7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099D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471ACD4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A43215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412E7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5F62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2F30B53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40B23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27854BE5" w14:textId="77777777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FE65F6" w14:textId="77777777"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A6AFB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6FD25" w14:textId="77777777"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A45B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16C2409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403DF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01A7BCE8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FBD476A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9825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9B99BA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6095D01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6E5C6AE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DFF60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AEF9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6486A5B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0FF88" w14:textId="77777777" w:rsidR="004D52D9" w:rsidRDefault="00C361D5" w:rsidP="00C361D5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282E1D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282E1D">
              <w:rPr>
                <w:sz w:val="19"/>
                <w:szCs w:val="19"/>
              </w:rPr>
              <w:t>г</w:t>
            </w:r>
          </w:p>
        </w:tc>
      </w:tr>
      <w:tr w:rsidR="004D52D9" w14:paraId="44EEDE3D" w14:textId="77777777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B06C21C" w14:textId="77777777"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17DFE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B6C19" w14:textId="77777777"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EF63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004779F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F9DA0" w14:textId="77777777" w:rsidR="004D52D9" w:rsidRDefault="00282E1D" w:rsidP="00C361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361D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C361D5">
              <w:rPr>
                <w:sz w:val="19"/>
                <w:szCs w:val="19"/>
              </w:rPr>
              <w:t>48</w:t>
            </w:r>
          </w:p>
        </w:tc>
      </w:tr>
      <w:tr w:rsidR="004D52D9" w14:paraId="0DD32005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AD0AD98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0551E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E42E0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8898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711E1E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53D08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57241B4F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780178F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4CE8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4A59B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1EF7E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D99DA" w14:textId="77777777" w:rsidR="004D52D9" w:rsidRPr="00282E1D" w:rsidRDefault="004D52D9" w:rsidP="00C361D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361D5">
              <w:rPr>
                <w:sz w:val="20"/>
                <w:szCs w:val="20"/>
              </w:rPr>
              <w:t>20</w:t>
            </w:r>
          </w:p>
        </w:tc>
      </w:tr>
      <w:tr w:rsidR="004D52D9" w14:paraId="5DE96CB5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387ABF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9AB1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7B5193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9957C5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F1CBF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EA5C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57992D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7402FEA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FF727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14:paraId="2BC452A4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FC37EA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9F5E3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AABD3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EBDD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32464C4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A2CC5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07170D3A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5A32596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5B452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39CE8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7588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B401B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A57461F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A630D24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BD1D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BAE85B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614D92E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A842E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DE31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67E492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15C9BF9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84DA2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14:paraId="34D55733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2A0048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9AF03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BCC4C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9610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130BB56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A7633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7F3A2C4" w14:textId="77777777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77EFCBE" w14:textId="77777777"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2EE39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9DB72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47CF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B777D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7839D79A" w14:textId="77777777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B8276D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D3B7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2B7021C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07CC69F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480A1C0C" w14:textId="77777777"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46E2C0B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408FE5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1DD64" w14:textId="77777777"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72F5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61906A5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D1D0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14:paraId="355F1B3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1CA4C58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7C4308D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E1124CE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DE866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96AAB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E054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4EAC4E0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94977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14:paraId="19D8ED24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74E4B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34825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3966B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E850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FB3191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576D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14:paraId="2C3C215E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14:paraId="320E3753" w14:textId="77777777"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666D3C4C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14:paraId="6F1EF300" w14:textId="77777777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AF24F3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942F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BAD09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A3D4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D0B16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35325BD8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D470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BA7E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CE4E4C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A091B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BFD9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002D61B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9FEE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628576FB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775083E2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A2D1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060A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8172B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DB12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2DC0C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141F3919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078E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AFCE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3F7BE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3E9C0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B274B" w14:textId="77777777" w:rsidR="004D52D9" w:rsidRPr="00C361D5" w:rsidRDefault="00C361D5" w:rsidP="00C361D5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6A66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14:paraId="384BDDC7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E273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20B4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1AC71DB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63CB286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03D8EE9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344649D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078C547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02C86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8D05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02E8F1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7535847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2127616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7ED1AC9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4CD667A8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3735E" w14:textId="77777777"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147DC71A" w14:textId="77777777" w:rsidR="004D52D9" w:rsidRDefault="004D52D9" w:rsidP="00C361D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361D5">
              <w:rPr>
                <w:sz w:val="19"/>
                <w:szCs w:val="19"/>
              </w:rPr>
              <w:t>05</w:t>
            </w:r>
            <w:r w:rsidR="006A6641">
              <w:rPr>
                <w:sz w:val="19"/>
                <w:szCs w:val="19"/>
              </w:rPr>
              <w:t>.12.20</w:t>
            </w:r>
            <w:r w:rsidR="00C361D5">
              <w:rPr>
                <w:sz w:val="19"/>
                <w:szCs w:val="19"/>
              </w:rPr>
              <w:t>19</w:t>
            </w:r>
            <w:r w:rsidR="006A6641">
              <w:rPr>
                <w:sz w:val="19"/>
                <w:szCs w:val="19"/>
              </w:rPr>
              <w:t xml:space="preserve">г № </w:t>
            </w:r>
            <w:r w:rsidR="00C361D5">
              <w:rPr>
                <w:sz w:val="19"/>
                <w:szCs w:val="19"/>
              </w:rPr>
              <w:t>58</w:t>
            </w:r>
            <w:r w:rsidR="006A6641">
              <w:rPr>
                <w:sz w:val="19"/>
                <w:szCs w:val="19"/>
              </w:rPr>
              <w:t>/</w:t>
            </w:r>
            <w:r w:rsidR="00C361D5">
              <w:rPr>
                <w:sz w:val="19"/>
                <w:szCs w:val="19"/>
              </w:rPr>
              <w:t>48</w:t>
            </w:r>
          </w:p>
        </w:tc>
      </w:tr>
      <w:tr w:rsidR="004D52D9" w14:paraId="493DFC72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7F10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5D22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16CB5E9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85A1D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5D82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61627DA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1A7A501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615EA06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063D3FEE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A4820" w14:textId="77777777" w:rsidR="004D52D9" w:rsidRPr="006A6641" w:rsidRDefault="006A664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14:paraId="6B271D72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A6EF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FD37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6A7179D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E5C0A9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01D40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EEF8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0677C84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3C4A915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6E976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03823CCA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1867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14ECB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86C01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44D4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00D5CB1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4DC84C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E76D9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23183A46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2B40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03AB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34F8783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B28764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E4049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4F6B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247A1EF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33BC0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1607F603" w14:textId="77777777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05D47" w14:textId="77777777"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7626F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7F6B1" w14:textId="77777777"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FD13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11AB3BC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0E542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77C9CE9F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58D4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8F15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440FAB0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282171F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261D76E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67C64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EDC5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3E17276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E9C2B" w14:textId="77777777" w:rsidR="004D52D9" w:rsidRDefault="00C361D5" w:rsidP="00C361D5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6A6641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6A6641">
              <w:rPr>
                <w:sz w:val="19"/>
                <w:szCs w:val="19"/>
              </w:rPr>
              <w:t>г</w:t>
            </w:r>
          </w:p>
        </w:tc>
      </w:tr>
      <w:tr w:rsidR="004D52D9" w14:paraId="0C2C6DCB" w14:textId="77777777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8A206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C8830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16244" w14:textId="77777777"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3B9D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1EDC958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0B5D5" w14:textId="77777777" w:rsidR="004D52D9" w:rsidRDefault="004D52D9" w:rsidP="00C361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361D5">
              <w:rPr>
                <w:sz w:val="19"/>
                <w:szCs w:val="19"/>
              </w:rPr>
              <w:t>58</w:t>
            </w:r>
            <w:r w:rsidR="006A6641">
              <w:rPr>
                <w:sz w:val="19"/>
                <w:szCs w:val="19"/>
              </w:rPr>
              <w:t>/</w:t>
            </w:r>
            <w:r w:rsidR="00C361D5">
              <w:rPr>
                <w:sz w:val="19"/>
                <w:szCs w:val="19"/>
              </w:rPr>
              <w:t>48</w:t>
            </w:r>
          </w:p>
        </w:tc>
      </w:tr>
      <w:tr w:rsidR="004D52D9" w14:paraId="150C4312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CCE2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E6E7D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17897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C282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4FC235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4F15D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4567554C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75CB8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EBB0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A27CD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5D404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370B3" w14:textId="77777777" w:rsidR="004D52D9" w:rsidRPr="006A6641" w:rsidRDefault="004D52D9" w:rsidP="00C361D5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361D5">
              <w:rPr>
                <w:sz w:val="20"/>
                <w:szCs w:val="20"/>
              </w:rPr>
              <w:t>20</w:t>
            </w:r>
          </w:p>
        </w:tc>
      </w:tr>
      <w:tr w:rsidR="004D52D9" w14:paraId="4FBCFE45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402F6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6963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79DD77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1D5F79A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B90FA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5AA5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0E4146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8EED27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CD10E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14:paraId="58D540B4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3846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ADCAE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0A559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432A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4D87288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A74F2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835C1EE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01C9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5DFF0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CE988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7DD1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9E7FD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8BD05A2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DAC6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B458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296432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199AE81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77C2C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3837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2066FA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5BF5245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007ED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25115ED9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DFF5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90D6F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545F2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9410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5370D43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AACBC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146A4EB" w14:textId="77777777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0674D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7BEDA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18EC9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F637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80A7A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D3EC24E" w14:textId="77777777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1807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B59A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304B73D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59A8224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2238AEFA" w14:textId="77777777"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739D7FD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C3E3ED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D6896" w14:textId="77777777"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2426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79D9F8E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F8CF1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14:paraId="75FE3582" w14:textId="77777777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1127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F0B51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020E65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F2F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08EDEB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C1A00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14:paraId="3D915EE3" w14:textId="77777777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7AF5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D9044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45261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906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35922C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27237" w14:textId="77777777"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7B7473F4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0CF1FF10" w14:textId="77777777" w:rsidR="004D52D9" w:rsidRDefault="004D52D9">
      <w:pPr>
        <w:spacing w:line="200" w:lineRule="exact"/>
        <w:rPr>
          <w:sz w:val="20"/>
          <w:szCs w:val="20"/>
        </w:rPr>
      </w:pPr>
    </w:p>
    <w:p w14:paraId="3AD2BF10" w14:textId="77777777" w:rsidR="004D52D9" w:rsidRDefault="004D52D9">
      <w:pPr>
        <w:spacing w:line="200" w:lineRule="exact"/>
        <w:rPr>
          <w:sz w:val="20"/>
          <w:szCs w:val="20"/>
        </w:rPr>
      </w:pPr>
    </w:p>
    <w:p w14:paraId="41F88FC5" w14:textId="77777777" w:rsidR="004D52D9" w:rsidRDefault="004D52D9">
      <w:pPr>
        <w:spacing w:line="200" w:lineRule="exact"/>
        <w:rPr>
          <w:sz w:val="20"/>
          <w:szCs w:val="20"/>
        </w:rPr>
      </w:pPr>
    </w:p>
    <w:p w14:paraId="77B052ED" w14:textId="77777777" w:rsidR="004D52D9" w:rsidRDefault="004D52D9">
      <w:pPr>
        <w:spacing w:line="206" w:lineRule="exact"/>
        <w:rPr>
          <w:sz w:val="20"/>
          <w:szCs w:val="20"/>
        </w:rPr>
      </w:pPr>
    </w:p>
    <w:p w14:paraId="426A508C" w14:textId="77777777" w:rsidR="004D52D9" w:rsidRDefault="004D52D9">
      <w:pPr>
        <w:spacing w:line="206" w:lineRule="exact"/>
        <w:rPr>
          <w:sz w:val="20"/>
          <w:szCs w:val="20"/>
        </w:rPr>
      </w:pPr>
    </w:p>
    <w:p w14:paraId="03A0EDD8" w14:textId="77777777"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14:paraId="4FD128EC" w14:textId="77777777"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261BBB14" w14:textId="77777777" w:rsidR="004D52D9" w:rsidRDefault="004D52D9">
      <w:pPr>
        <w:spacing w:line="196" w:lineRule="exact"/>
        <w:rPr>
          <w:sz w:val="20"/>
          <w:szCs w:val="20"/>
        </w:rPr>
      </w:pPr>
    </w:p>
    <w:p w14:paraId="10E4C3D6" w14:textId="77777777"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3339ACDA" w14:textId="77777777" w:rsidR="004D52D9" w:rsidRDefault="004D52D9">
      <w:pPr>
        <w:spacing w:line="192" w:lineRule="exact"/>
        <w:rPr>
          <w:sz w:val="20"/>
          <w:szCs w:val="20"/>
        </w:rPr>
      </w:pPr>
    </w:p>
    <w:p w14:paraId="46A9054E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5D3D6091" w14:textId="77777777" w:rsidR="004D52D9" w:rsidRDefault="004D52D9">
      <w:pPr>
        <w:spacing w:line="240" w:lineRule="exact"/>
        <w:rPr>
          <w:sz w:val="20"/>
          <w:szCs w:val="20"/>
        </w:rPr>
      </w:pPr>
    </w:p>
    <w:p w14:paraId="16AE95B6" w14:textId="77777777"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42B22455" w14:textId="77777777" w:rsidR="004D52D9" w:rsidRDefault="004D52D9">
      <w:pPr>
        <w:spacing w:line="171" w:lineRule="exact"/>
        <w:rPr>
          <w:sz w:val="20"/>
          <w:szCs w:val="20"/>
        </w:rPr>
      </w:pPr>
    </w:p>
    <w:p w14:paraId="4728BA14" w14:textId="77777777"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00776C02" w14:textId="77777777" w:rsidR="004D52D9" w:rsidRDefault="004D52D9">
      <w:pPr>
        <w:spacing w:line="191" w:lineRule="exact"/>
        <w:rPr>
          <w:sz w:val="20"/>
          <w:szCs w:val="20"/>
        </w:rPr>
      </w:pPr>
    </w:p>
    <w:p w14:paraId="00773AEF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791C8AC2" w14:textId="77777777" w:rsidR="004D52D9" w:rsidRDefault="004D52D9">
      <w:pPr>
        <w:spacing w:line="171" w:lineRule="exact"/>
        <w:rPr>
          <w:sz w:val="20"/>
          <w:szCs w:val="20"/>
        </w:rPr>
      </w:pPr>
    </w:p>
    <w:p w14:paraId="5704390F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580DDA6D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53"/>
        <w:gridCol w:w="20"/>
      </w:tblGrid>
      <w:tr w:rsidR="004D52D9" w14:paraId="42ECC6E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1699B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D2943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4D3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A1C8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49E6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EC65E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0805EC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7AC6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E3B3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DF1BB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337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8C50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4CC166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369D9" w14:textId="77777777" w:rsidR="004D52D9" w:rsidRPr="00B11C87" w:rsidRDefault="005142B7" w:rsidP="00B11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A6641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</w:t>
            </w:r>
            <w:r w:rsidR="006A6641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6A6641">
              <w:rPr>
                <w:sz w:val="20"/>
                <w:szCs w:val="20"/>
                <w:lang w:val="en-US"/>
              </w:rPr>
              <w:t>2</w:t>
            </w:r>
            <w:r w:rsidR="00B11C87">
              <w:rPr>
                <w:sz w:val="20"/>
                <w:szCs w:val="20"/>
              </w:rPr>
              <w:t>1</w:t>
            </w:r>
          </w:p>
        </w:tc>
      </w:tr>
      <w:tr w:rsidR="004D52D9" w14:paraId="6FD6580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1EEC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268B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80A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C189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79546" w14:textId="77777777" w:rsidR="004D52D9" w:rsidRPr="006A6641" w:rsidRDefault="004D52D9" w:rsidP="00B11C8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11C87">
              <w:rPr>
                <w:sz w:val="20"/>
                <w:szCs w:val="20"/>
              </w:rPr>
              <w:t>20</w:t>
            </w:r>
          </w:p>
        </w:tc>
      </w:tr>
      <w:tr w:rsidR="004D52D9" w14:paraId="147B149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CB85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90F1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3C5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6815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D971E" w14:textId="77777777" w:rsidR="004D52D9" w:rsidRPr="006A6641" w:rsidRDefault="004D52D9" w:rsidP="00B11C8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11C87">
              <w:rPr>
                <w:sz w:val="20"/>
                <w:szCs w:val="20"/>
              </w:rPr>
              <w:t>20</w:t>
            </w:r>
          </w:p>
        </w:tc>
      </w:tr>
      <w:tr w:rsidR="004D52D9" w14:paraId="4EB2E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14:paraId="50D0E12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859A2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1C591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37C9D7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B83F1E9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D657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9BEE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D5A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BB18A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F47C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260A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37696C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E47DC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9A7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C5948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839AE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D8C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099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73DE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629D67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47FC6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6B5A6F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837E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03A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2C3E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7171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E25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E6E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8EB3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A76BC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2CEFB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E8DF315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7939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77F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C081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231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773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82C9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84223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3D9703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B3599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03A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748F3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4A73F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1A5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0F7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29F91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E8E10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8DCBF" w14:textId="77777777" w:rsidR="004D52D9" w:rsidRPr="008A4A61" w:rsidRDefault="008A4A61" w:rsidP="008A4A6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228276,24</w:t>
            </w:r>
          </w:p>
        </w:tc>
      </w:tr>
      <w:tr w:rsidR="004D52D9" w14:paraId="6B25E780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B3C0E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B67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E67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E94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B5DB0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5EE743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2F0D0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416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F77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53D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A29B1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E9C97F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EC769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F0D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FDE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EA0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63A33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F4D13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87E8BD6" w14:textId="77777777" w:rsidR="004D52D9" w:rsidRDefault="004D52D9">
      <w:pPr>
        <w:spacing w:line="200" w:lineRule="exact"/>
        <w:rPr>
          <w:sz w:val="20"/>
          <w:szCs w:val="20"/>
        </w:rPr>
      </w:pPr>
    </w:p>
    <w:p w14:paraId="39C777EB" w14:textId="77777777" w:rsidR="004D52D9" w:rsidRDefault="004D52D9">
      <w:pPr>
        <w:spacing w:line="221" w:lineRule="exact"/>
        <w:rPr>
          <w:sz w:val="20"/>
          <w:szCs w:val="20"/>
          <w:lang w:val="en-US"/>
        </w:rPr>
      </w:pPr>
    </w:p>
    <w:p w14:paraId="345050C8" w14:textId="77777777"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709"/>
        <w:gridCol w:w="116"/>
        <w:gridCol w:w="2900"/>
        <w:gridCol w:w="386"/>
        <w:gridCol w:w="589"/>
        <w:gridCol w:w="403"/>
        <w:gridCol w:w="1134"/>
        <w:gridCol w:w="1363"/>
        <w:gridCol w:w="197"/>
        <w:gridCol w:w="1417"/>
        <w:gridCol w:w="1949"/>
        <w:gridCol w:w="20"/>
        <w:gridCol w:w="16"/>
      </w:tblGrid>
      <w:tr w:rsidR="004D52D9" w14:paraId="0FC74C26" w14:textId="77777777" w:rsidTr="00D91BDA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7DD6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57C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8FA05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9F92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C1C4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9622F0" w14:textId="77777777" w:rsidR="004D52D9" w:rsidRPr="008A4A61" w:rsidRDefault="008A4A61" w:rsidP="008A4A6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213014,70</w:t>
            </w:r>
          </w:p>
        </w:tc>
      </w:tr>
      <w:tr w:rsidR="004D52D9" w14:paraId="42D70EE6" w14:textId="77777777" w:rsidTr="00D91BD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1042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833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97C6E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59E69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A4A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8F3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2332E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07E2B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536F06" w14:textId="77777777" w:rsidR="004D52D9" w:rsidRPr="008A4A61" w:rsidRDefault="008A4A61" w:rsidP="008A4A6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213014,70</w:t>
            </w:r>
          </w:p>
        </w:tc>
      </w:tr>
      <w:tr w:rsidR="004D52D9" w14:paraId="5FD7B79F" w14:textId="77777777" w:rsidTr="00D91BD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35F9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576C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EF647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92393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DDC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BAB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39521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B2193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2BA7F9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C00FAD" w14:textId="77777777" w:rsidTr="00D91BDA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AC497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C6B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22E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EDC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FCB88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1B02B6E" w14:textId="77777777" w:rsidTr="00D91BD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262F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BD8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49CF0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3CF90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DA4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F54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3EC55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C9C08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45D68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460A496" w14:textId="77777777" w:rsidTr="00D91BDA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7F143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697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06B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670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924AB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8A8B314" w14:textId="77777777" w:rsidTr="00D91BD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9700F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D8C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8C0CE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43F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6F7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7E173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8BB5D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B3F2A02" w14:textId="77777777" w:rsidTr="00D91BD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EAED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106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86A7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DDD28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50A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F84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38B6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B3740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65F9F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C79CF75" w14:textId="77777777" w:rsidTr="00D91BD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3B60F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501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113EC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46EE9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20B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BD9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BB3E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D6547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4360A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52BF46" w14:textId="77777777" w:rsidTr="00D91BD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18B3B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259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32BF8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37B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99B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243F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15BFC" w14:textId="77777777" w:rsidR="004D52D9" w:rsidRPr="008A4A61" w:rsidRDefault="008A4A61" w:rsidP="008A4A6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84572,36</w:t>
            </w:r>
          </w:p>
        </w:tc>
      </w:tr>
      <w:tr w:rsidR="004D52D9" w14:paraId="5B723415" w14:textId="77777777" w:rsidTr="00D91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980830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2303A0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0F2FE4A2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B62E183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5142B7" w:rsidRPr="005142B7" w14:paraId="3BAF017B" w14:textId="77777777" w:rsidTr="00D91B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44ED22" w14:textId="77777777" w:rsidR="005142B7" w:rsidRPr="006A6641" w:rsidRDefault="005142B7" w:rsidP="005142B7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664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A1395" w14:textId="77777777" w:rsidR="005142B7" w:rsidRPr="006A6641" w:rsidRDefault="005142B7" w:rsidP="005142B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6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19FD" w14:textId="77777777" w:rsidR="005142B7" w:rsidRPr="006A6641" w:rsidRDefault="005142B7" w:rsidP="005142B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A664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97D71A" w14:textId="77777777" w:rsidR="005142B7" w:rsidRPr="006A6641" w:rsidRDefault="005142B7" w:rsidP="005142B7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6641">
              <w:rPr>
                <w:rFonts w:eastAsia="Times New Roman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3D244" w14:textId="77777777" w:rsidR="005142B7" w:rsidRPr="006A6641" w:rsidRDefault="005142B7" w:rsidP="005142B7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6641">
              <w:rPr>
                <w:rFonts w:eastAsia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466207" w14:textId="77777777" w:rsidR="005142B7" w:rsidRPr="006A6641" w:rsidRDefault="005142B7" w:rsidP="005142B7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6641">
              <w:rPr>
                <w:rFonts w:eastAsia="Times New Roman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2B92E3" w14:textId="517CB374" w:rsidR="005142B7" w:rsidRPr="006A6641" w:rsidRDefault="005142B7" w:rsidP="006A6641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6641">
              <w:rPr>
                <w:rFonts w:eastAsia="Times New Roman"/>
                <w:sz w:val="18"/>
                <w:szCs w:val="18"/>
                <w:lang w:eastAsia="ru-RU"/>
              </w:rPr>
              <w:t>Отчет 20</w:t>
            </w:r>
            <w:r w:rsidR="004448D7">
              <w:rPr>
                <w:rFonts w:eastAsia="Times New Roman"/>
                <w:sz w:val="18"/>
                <w:szCs w:val="18"/>
                <w:lang w:eastAsia="ru-RU"/>
              </w:rPr>
              <w:t>20</w:t>
            </w:r>
            <w:r w:rsidRPr="006A6641">
              <w:rPr>
                <w:rFonts w:eastAsia="Times New Roman"/>
                <w:sz w:val="18"/>
                <w:szCs w:val="18"/>
                <w:lang w:eastAsia="ru-RU"/>
              </w:rPr>
              <w:t>,руб.</w:t>
            </w:r>
          </w:p>
        </w:tc>
      </w:tr>
    </w:tbl>
    <w:tbl>
      <w:tblPr>
        <w:tblStyle w:val="a6"/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402"/>
        <w:gridCol w:w="992"/>
        <w:gridCol w:w="1134"/>
        <w:gridCol w:w="1560"/>
        <w:gridCol w:w="1417"/>
        <w:gridCol w:w="1985"/>
      </w:tblGrid>
      <w:tr w:rsidR="00331D0E" w:rsidRPr="00331D0E" w14:paraId="10DFBB65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1E9D46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hideMark/>
          </w:tcPr>
          <w:p w14:paraId="5285E42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hideMark/>
          </w:tcPr>
          <w:p w14:paraId="758DC41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5AA89B1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60" w:type="dxa"/>
            <w:hideMark/>
          </w:tcPr>
          <w:p w14:paraId="1152C19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2ED85C9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985" w:type="dxa"/>
            <w:hideMark/>
          </w:tcPr>
          <w:p w14:paraId="3D66192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25 326,34</w:t>
            </w:r>
          </w:p>
        </w:tc>
      </w:tr>
      <w:tr w:rsidR="00331D0E" w:rsidRPr="00331D0E" w14:paraId="073669BA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7224DD7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402" w:type="dxa"/>
            <w:hideMark/>
          </w:tcPr>
          <w:p w14:paraId="0B502A6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hideMark/>
          </w:tcPr>
          <w:p w14:paraId="1D771F5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7DFAEEE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1EAAFB2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20715FF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387BFA1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</w:tr>
      <w:tr w:rsidR="00331D0E" w:rsidRPr="00331D0E" w14:paraId="0D4B802E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4D82B37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402" w:type="dxa"/>
            <w:hideMark/>
          </w:tcPr>
          <w:p w14:paraId="2A2C1DE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hideMark/>
          </w:tcPr>
          <w:p w14:paraId="7984AEF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7239177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1346131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025616C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3BB441C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</w:tr>
      <w:tr w:rsidR="00331D0E" w:rsidRPr="00331D0E" w14:paraId="7A1E1429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248120E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402" w:type="dxa"/>
            <w:hideMark/>
          </w:tcPr>
          <w:p w14:paraId="08D72C1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hideMark/>
          </w:tcPr>
          <w:p w14:paraId="41C3F5E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5BC8C1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7D55F4A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6598EA9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366C770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</w:tr>
      <w:tr w:rsidR="00331D0E" w:rsidRPr="00331D0E" w14:paraId="4C813685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6EF86EF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402" w:type="dxa"/>
            <w:hideMark/>
          </w:tcPr>
          <w:p w14:paraId="4BC4EBB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</w:t>
            </w: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hideMark/>
          </w:tcPr>
          <w:p w14:paraId="5C94A9E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hideMark/>
          </w:tcPr>
          <w:p w14:paraId="4E478AA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299F83F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6797276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2CD0420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</w:tr>
      <w:tr w:rsidR="00331D0E" w:rsidRPr="00331D0E" w14:paraId="42769A61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415667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402" w:type="dxa"/>
            <w:hideMark/>
          </w:tcPr>
          <w:p w14:paraId="14085DB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hideMark/>
          </w:tcPr>
          <w:p w14:paraId="1FFEF1D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290BB3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556A2AD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64F9F3A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640582C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</w:tr>
      <w:tr w:rsidR="00331D0E" w:rsidRPr="00331D0E" w14:paraId="75F0AA33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5B0D5AC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402" w:type="dxa"/>
            <w:hideMark/>
          </w:tcPr>
          <w:p w14:paraId="2A60281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hideMark/>
          </w:tcPr>
          <w:p w14:paraId="45EF8D4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20B546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57B1C01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5922456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12CDA2F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</w:tr>
      <w:tr w:rsidR="00331D0E" w:rsidRPr="00331D0E" w14:paraId="683A1C34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2CBE5EA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402" w:type="dxa"/>
            <w:hideMark/>
          </w:tcPr>
          <w:p w14:paraId="1E4173A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hideMark/>
          </w:tcPr>
          <w:p w14:paraId="4FFE786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705CE93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376CDEB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66A9019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7CAF32B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</w:tr>
      <w:tr w:rsidR="00331D0E" w:rsidRPr="00331D0E" w14:paraId="06F47937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858E2D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402" w:type="dxa"/>
            <w:hideMark/>
          </w:tcPr>
          <w:p w14:paraId="2504084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hideMark/>
          </w:tcPr>
          <w:p w14:paraId="26BF983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F40385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7DBD8BA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6BA3C57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04DBFFE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</w:tr>
      <w:tr w:rsidR="00331D0E" w:rsidRPr="00331D0E" w14:paraId="05B28F77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6BDAECF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402" w:type="dxa"/>
            <w:hideMark/>
          </w:tcPr>
          <w:p w14:paraId="48C1FCE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hideMark/>
          </w:tcPr>
          <w:p w14:paraId="5510DC4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02E0456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70D3223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6ED4486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60E9D58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</w:tr>
      <w:tr w:rsidR="00331D0E" w:rsidRPr="00331D0E" w14:paraId="48A5A289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2E368AC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hideMark/>
          </w:tcPr>
          <w:p w14:paraId="7D76666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hideMark/>
          </w:tcPr>
          <w:p w14:paraId="4244730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56FD070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60" w:type="dxa"/>
            <w:hideMark/>
          </w:tcPr>
          <w:p w14:paraId="4403F96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6782C38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985" w:type="dxa"/>
            <w:hideMark/>
          </w:tcPr>
          <w:p w14:paraId="1E94AC6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23 856,50</w:t>
            </w:r>
          </w:p>
        </w:tc>
      </w:tr>
      <w:tr w:rsidR="00331D0E" w:rsidRPr="00331D0E" w14:paraId="2753A35C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5593C7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402" w:type="dxa"/>
            <w:hideMark/>
          </w:tcPr>
          <w:p w14:paraId="1B703FE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hideMark/>
          </w:tcPr>
          <w:p w14:paraId="3C51132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0D58B7E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1F92FE1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652B946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53E8DC2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</w:tr>
      <w:tr w:rsidR="00331D0E" w:rsidRPr="00331D0E" w14:paraId="7CBED281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4EAEC14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3402" w:type="dxa"/>
            <w:hideMark/>
          </w:tcPr>
          <w:p w14:paraId="213AD91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hideMark/>
          </w:tcPr>
          <w:p w14:paraId="69A6A4E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3910836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498D4E8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4D0A313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hideMark/>
          </w:tcPr>
          <w:p w14:paraId="1B0DD55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</w:tr>
      <w:tr w:rsidR="00331D0E" w:rsidRPr="00331D0E" w14:paraId="6B457142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3F9EA5E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  <w:hideMark/>
          </w:tcPr>
          <w:p w14:paraId="444EB53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hideMark/>
          </w:tcPr>
          <w:p w14:paraId="1A8B620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703BF52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60" w:type="dxa"/>
            <w:hideMark/>
          </w:tcPr>
          <w:p w14:paraId="4739319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782F2AF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985" w:type="dxa"/>
            <w:hideMark/>
          </w:tcPr>
          <w:p w14:paraId="449034C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3 731,11</w:t>
            </w:r>
          </w:p>
        </w:tc>
      </w:tr>
      <w:tr w:rsidR="00331D0E" w:rsidRPr="00331D0E" w14:paraId="10E0C56A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6216EF4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  <w:hideMark/>
          </w:tcPr>
          <w:p w14:paraId="24E766C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hideMark/>
          </w:tcPr>
          <w:p w14:paraId="5C5E487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280EE03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60" w:type="dxa"/>
            <w:hideMark/>
          </w:tcPr>
          <w:p w14:paraId="5DBC4F6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1C402AA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985" w:type="dxa"/>
            <w:hideMark/>
          </w:tcPr>
          <w:p w14:paraId="64B1B7B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13 454,62</w:t>
            </w:r>
          </w:p>
        </w:tc>
      </w:tr>
      <w:tr w:rsidR="00331D0E" w:rsidRPr="00331D0E" w14:paraId="36A2A4B2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A022B4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  <w:hideMark/>
          </w:tcPr>
          <w:p w14:paraId="60423BD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hideMark/>
          </w:tcPr>
          <w:p w14:paraId="67FEC88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345EBA1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60" w:type="dxa"/>
            <w:hideMark/>
          </w:tcPr>
          <w:p w14:paraId="31157A7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200801F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985" w:type="dxa"/>
            <w:hideMark/>
          </w:tcPr>
          <w:p w14:paraId="6E405FA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9 610,44</w:t>
            </w:r>
          </w:p>
        </w:tc>
      </w:tr>
      <w:tr w:rsidR="00331D0E" w:rsidRPr="00331D0E" w14:paraId="295E141C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895137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2" w:type="dxa"/>
            <w:hideMark/>
          </w:tcPr>
          <w:p w14:paraId="2A1864B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hideMark/>
          </w:tcPr>
          <w:p w14:paraId="04DBB77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7C19150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60" w:type="dxa"/>
            <w:hideMark/>
          </w:tcPr>
          <w:p w14:paraId="6949C45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DFDA94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6,17</w:t>
            </w:r>
          </w:p>
        </w:tc>
        <w:tc>
          <w:tcPr>
            <w:tcW w:w="1985" w:type="dxa"/>
            <w:hideMark/>
          </w:tcPr>
          <w:p w14:paraId="1754C03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69 774,63</w:t>
            </w:r>
          </w:p>
        </w:tc>
      </w:tr>
      <w:tr w:rsidR="00331D0E" w:rsidRPr="00331D0E" w14:paraId="5E657FF0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93636C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3402" w:type="dxa"/>
            <w:hideMark/>
          </w:tcPr>
          <w:p w14:paraId="4FDFA05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hideMark/>
          </w:tcPr>
          <w:p w14:paraId="5117311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01C28F5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60" w:type="dxa"/>
            <w:hideMark/>
          </w:tcPr>
          <w:p w14:paraId="200152C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6DD2285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1985" w:type="dxa"/>
            <w:hideMark/>
          </w:tcPr>
          <w:p w14:paraId="32616B7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8 257,63</w:t>
            </w:r>
          </w:p>
        </w:tc>
      </w:tr>
      <w:tr w:rsidR="00331D0E" w:rsidRPr="00331D0E" w14:paraId="31312C0B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76E9F8B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08F89A1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частей водосточных труб: колен с люлек (без списания материала)</w:t>
            </w:r>
          </w:p>
        </w:tc>
        <w:tc>
          <w:tcPr>
            <w:tcW w:w="992" w:type="dxa"/>
            <w:hideMark/>
          </w:tcPr>
          <w:p w14:paraId="443B608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34F4146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12BEC38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B60CAC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587,89</w:t>
            </w:r>
          </w:p>
        </w:tc>
        <w:tc>
          <w:tcPr>
            <w:tcW w:w="1985" w:type="dxa"/>
            <w:hideMark/>
          </w:tcPr>
          <w:p w14:paraId="0B50AE0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587,89</w:t>
            </w:r>
          </w:p>
        </w:tc>
      </w:tr>
      <w:tr w:rsidR="00331D0E" w:rsidRPr="00331D0E" w14:paraId="6DC9E9CD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4673723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5F2A2F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частей водосточных труб: отливов(без списания материала)</w:t>
            </w:r>
          </w:p>
        </w:tc>
        <w:tc>
          <w:tcPr>
            <w:tcW w:w="992" w:type="dxa"/>
            <w:hideMark/>
          </w:tcPr>
          <w:p w14:paraId="5862D3E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6267BCD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14:paraId="40C3D32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3894E1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227,35</w:t>
            </w:r>
          </w:p>
        </w:tc>
        <w:tc>
          <w:tcPr>
            <w:tcW w:w="1985" w:type="dxa"/>
            <w:hideMark/>
          </w:tcPr>
          <w:p w14:paraId="3585EC6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454,70</w:t>
            </w:r>
          </w:p>
        </w:tc>
      </w:tr>
      <w:tr w:rsidR="00331D0E" w:rsidRPr="00331D0E" w14:paraId="57CE0445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761B4FE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10D49F6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Перенавеска водосточных труб с земли</w:t>
            </w:r>
          </w:p>
        </w:tc>
        <w:tc>
          <w:tcPr>
            <w:tcW w:w="992" w:type="dxa"/>
            <w:hideMark/>
          </w:tcPr>
          <w:p w14:paraId="47F396C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34" w:type="dxa"/>
            <w:hideMark/>
          </w:tcPr>
          <w:p w14:paraId="66EBDC6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60" w:type="dxa"/>
            <w:hideMark/>
          </w:tcPr>
          <w:p w14:paraId="0174522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67FCAF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441,83</w:t>
            </w:r>
          </w:p>
        </w:tc>
        <w:tc>
          <w:tcPr>
            <w:tcW w:w="1985" w:type="dxa"/>
            <w:hideMark/>
          </w:tcPr>
          <w:p w14:paraId="4F99BBF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1 104,58</w:t>
            </w:r>
          </w:p>
        </w:tc>
      </w:tr>
      <w:tr w:rsidR="00331D0E" w:rsidRPr="00331D0E" w14:paraId="0157A6FF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586B4B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BCFAEA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hideMark/>
          </w:tcPr>
          <w:p w14:paraId="196C95F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75C1CEE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hideMark/>
          </w:tcPr>
          <w:p w14:paraId="272BCAF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5616253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8,03</w:t>
            </w:r>
          </w:p>
        </w:tc>
        <w:tc>
          <w:tcPr>
            <w:tcW w:w="1985" w:type="dxa"/>
            <w:hideMark/>
          </w:tcPr>
          <w:p w14:paraId="2A9DC33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321,26</w:t>
            </w:r>
          </w:p>
        </w:tc>
      </w:tr>
      <w:tr w:rsidR="00331D0E" w:rsidRPr="00331D0E" w14:paraId="325E7AC1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AAE421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2A29D10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hideMark/>
          </w:tcPr>
          <w:p w14:paraId="2144139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4BB0E34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1560" w:type="dxa"/>
            <w:hideMark/>
          </w:tcPr>
          <w:p w14:paraId="5C0C2BA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9F40D7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1985" w:type="dxa"/>
            <w:hideMark/>
          </w:tcPr>
          <w:p w14:paraId="02B69AD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3 146,96</w:t>
            </w:r>
          </w:p>
        </w:tc>
      </w:tr>
      <w:tr w:rsidR="00331D0E" w:rsidRPr="00331D0E" w14:paraId="1CBF415D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6D97F96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7A47091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992" w:type="dxa"/>
            <w:hideMark/>
          </w:tcPr>
          <w:p w14:paraId="1234347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77CC5D0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7619425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213B07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278,17</w:t>
            </w:r>
          </w:p>
        </w:tc>
        <w:tc>
          <w:tcPr>
            <w:tcW w:w="1985" w:type="dxa"/>
            <w:hideMark/>
          </w:tcPr>
          <w:p w14:paraId="0864C3F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278,17</w:t>
            </w:r>
          </w:p>
        </w:tc>
      </w:tr>
      <w:tr w:rsidR="00331D0E" w:rsidRPr="00331D0E" w14:paraId="30F23271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703B43B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2CA1561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отметов для водосточных труб</w:t>
            </w:r>
          </w:p>
        </w:tc>
        <w:tc>
          <w:tcPr>
            <w:tcW w:w="992" w:type="dxa"/>
            <w:hideMark/>
          </w:tcPr>
          <w:p w14:paraId="446F7F7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04793E3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3A556D5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A51ACB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205,46</w:t>
            </w:r>
          </w:p>
        </w:tc>
        <w:tc>
          <w:tcPr>
            <w:tcW w:w="1985" w:type="dxa"/>
            <w:hideMark/>
          </w:tcPr>
          <w:p w14:paraId="2A5C45E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205,46</w:t>
            </w:r>
          </w:p>
        </w:tc>
      </w:tr>
      <w:tr w:rsidR="00331D0E" w:rsidRPr="00331D0E" w14:paraId="43179B72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5685E12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hideMark/>
          </w:tcPr>
          <w:p w14:paraId="691AA52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92" w:type="dxa"/>
            <w:hideMark/>
          </w:tcPr>
          <w:p w14:paraId="3E3E8DC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00D2DA0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560" w:type="dxa"/>
            <w:hideMark/>
          </w:tcPr>
          <w:p w14:paraId="3401F46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4A09514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985" w:type="dxa"/>
            <w:hideMark/>
          </w:tcPr>
          <w:p w14:paraId="627F276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2 069,14</w:t>
            </w:r>
          </w:p>
        </w:tc>
      </w:tr>
      <w:tr w:rsidR="00331D0E" w:rsidRPr="00331D0E" w14:paraId="189E0A33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7BB3360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252BE38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2" w:type="dxa"/>
            <w:hideMark/>
          </w:tcPr>
          <w:p w14:paraId="1FC3EAF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hideMark/>
          </w:tcPr>
          <w:p w14:paraId="3A18C49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60" w:type="dxa"/>
            <w:hideMark/>
          </w:tcPr>
          <w:p w14:paraId="6339BE2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3941937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985" w:type="dxa"/>
            <w:hideMark/>
          </w:tcPr>
          <w:p w14:paraId="23C35B9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89,48</w:t>
            </w:r>
          </w:p>
        </w:tc>
      </w:tr>
      <w:tr w:rsidR="00331D0E" w:rsidRPr="00331D0E" w14:paraId="6B684AED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01FA058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3402" w:type="dxa"/>
            <w:hideMark/>
          </w:tcPr>
          <w:p w14:paraId="6FB3761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hideMark/>
          </w:tcPr>
          <w:p w14:paraId="52C747D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421B3BD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60" w:type="dxa"/>
            <w:hideMark/>
          </w:tcPr>
          <w:p w14:paraId="29D3D7A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3F045FF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4,49</w:t>
            </w:r>
          </w:p>
        </w:tc>
        <w:tc>
          <w:tcPr>
            <w:tcW w:w="1985" w:type="dxa"/>
            <w:hideMark/>
          </w:tcPr>
          <w:p w14:paraId="25E2086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50 807,69</w:t>
            </w:r>
          </w:p>
        </w:tc>
      </w:tr>
      <w:tr w:rsidR="00331D0E" w:rsidRPr="00331D0E" w14:paraId="4F37F047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B0F503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35846FC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штукатурки цоколей, прикрыльцевых тумб,подступенков, стен спуска тех.подполье</w:t>
            </w:r>
          </w:p>
        </w:tc>
        <w:tc>
          <w:tcPr>
            <w:tcW w:w="992" w:type="dxa"/>
            <w:hideMark/>
          </w:tcPr>
          <w:p w14:paraId="34C1B29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05ECF74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60" w:type="dxa"/>
            <w:hideMark/>
          </w:tcPr>
          <w:p w14:paraId="6ED7A0B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13D1CE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903,68</w:t>
            </w:r>
          </w:p>
        </w:tc>
        <w:tc>
          <w:tcPr>
            <w:tcW w:w="1985" w:type="dxa"/>
            <w:hideMark/>
          </w:tcPr>
          <w:p w14:paraId="008A284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19 881,00</w:t>
            </w:r>
          </w:p>
        </w:tc>
      </w:tr>
      <w:tr w:rsidR="00331D0E" w:rsidRPr="00331D0E" w14:paraId="08540290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3009AE6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7E73BBB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92" w:type="dxa"/>
            <w:hideMark/>
          </w:tcPr>
          <w:p w14:paraId="38F46A3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139A9B1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hideMark/>
          </w:tcPr>
          <w:p w14:paraId="2D3B96A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210008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145,43</w:t>
            </w:r>
          </w:p>
        </w:tc>
        <w:tc>
          <w:tcPr>
            <w:tcW w:w="1985" w:type="dxa"/>
            <w:hideMark/>
          </w:tcPr>
          <w:p w14:paraId="1AF01B4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1 018,02</w:t>
            </w:r>
          </w:p>
        </w:tc>
      </w:tr>
      <w:tr w:rsidR="00331D0E" w:rsidRPr="00331D0E" w14:paraId="467C236F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9F2FA8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1981A09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Заделка трещин между цоколем и отмосткой раствором</w:t>
            </w:r>
          </w:p>
        </w:tc>
        <w:tc>
          <w:tcPr>
            <w:tcW w:w="992" w:type="dxa"/>
            <w:hideMark/>
          </w:tcPr>
          <w:p w14:paraId="1CFAF71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62E5B0E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hideMark/>
          </w:tcPr>
          <w:p w14:paraId="20BF6FD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B319B1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925,30</w:t>
            </w:r>
          </w:p>
        </w:tc>
        <w:tc>
          <w:tcPr>
            <w:tcW w:w="1985" w:type="dxa"/>
            <w:hideMark/>
          </w:tcPr>
          <w:p w14:paraId="691785F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10 178,34</w:t>
            </w:r>
          </w:p>
        </w:tc>
      </w:tr>
      <w:tr w:rsidR="00331D0E" w:rsidRPr="00331D0E" w14:paraId="1175C18D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2368421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71BBAA3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992" w:type="dxa"/>
            <w:hideMark/>
          </w:tcPr>
          <w:p w14:paraId="477D0B1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231F63C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hideMark/>
          </w:tcPr>
          <w:p w14:paraId="0643646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2702D4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1 148,23</w:t>
            </w:r>
          </w:p>
        </w:tc>
        <w:tc>
          <w:tcPr>
            <w:tcW w:w="1985" w:type="dxa"/>
            <w:hideMark/>
          </w:tcPr>
          <w:p w14:paraId="0485861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6 889,38</w:t>
            </w:r>
          </w:p>
        </w:tc>
      </w:tr>
      <w:tr w:rsidR="00331D0E" w:rsidRPr="00331D0E" w14:paraId="53C8F19E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6D8F039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228A32C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цоколя,прикрыльцевых тумб,подступенков , стен спуска в тех.подполье</w:t>
            </w:r>
          </w:p>
        </w:tc>
        <w:tc>
          <w:tcPr>
            <w:tcW w:w="992" w:type="dxa"/>
            <w:hideMark/>
          </w:tcPr>
          <w:p w14:paraId="2ACB555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55968C6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60" w:type="dxa"/>
            <w:hideMark/>
          </w:tcPr>
          <w:p w14:paraId="0B9621E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99FF29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80,25</w:t>
            </w:r>
          </w:p>
        </w:tc>
        <w:tc>
          <w:tcPr>
            <w:tcW w:w="1985" w:type="dxa"/>
            <w:hideMark/>
          </w:tcPr>
          <w:p w14:paraId="28294F0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6 740,75</w:t>
            </w:r>
          </w:p>
        </w:tc>
      </w:tr>
      <w:tr w:rsidR="00331D0E" w:rsidRPr="00331D0E" w14:paraId="55D315CB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5EEA17D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5A133A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стен фасада с земли и лесов</w:t>
            </w:r>
          </w:p>
        </w:tc>
        <w:tc>
          <w:tcPr>
            <w:tcW w:w="992" w:type="dxa"/>
            <w:hideMark/>
          </w:tcPr>
          <w:p w14:paraId="2446548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3925528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0" w:type="dxa"/>
            <w:hideMark/>
          </w:tcPr>
          <w:p w14:paraId="67DBC13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49008F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80,25</w:t>
            </w:r>
          </w:p>
        </w:tc>
        <w:tc>
          <w:tcPr>
            <w:tcW w:w="1985" w:type="dxa"/>
            <w:hideMark/>
          </w:tcPr>
          <w:p w14:paraId="54B5999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2 407,41</w:t>
            </w:r>
          </w:p>
        </w:tc>
      </w:tr>
      <w:tr w:rsidR="00331D0E" w:rsidRPr="00331D0E" w14:paraId="0FEF1C62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DF7ECF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4B4A2F2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( решетки приямок, элементы фасада)</w:t>
            </w:r>
          </w:p>
        </w:tc>
        <w:tc>
          <w:tcPr>
            <w:tcW w:w="992" w:type="dxa"/>
            <w:hideMark/>
          </w:tcPr>
          <w:p w14:paraId="78007F5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46228DC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560" w:type="dxa"/>
            <w:hideMark/>
          </w:tcPr>
          <w:p w14:paraId="36A56B9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31DACC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263,53</w:t>
            </w:r>
          </w:p>
        </w:tc>
        <w:tc>
          <w:tcPr>
            <w:tcW w:w="1985" w:type="dxa"/>
            <w:hideMark/>
          </w:tcPr>
          <w:p w14:paraId="247AA3E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448,01</w:t>
            </w:r>
          </w:p>
        </w:tc>
      </w:tr>
      <w:tr w:rsidR="00331D0E" w:rsidRPr="00331D0E" w14:paraId="61FFACC9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632093F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73D89B8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поверхностей фасадов с земли и лесов</w:t>
            </w:r>
          </w:p>
        </w:tc>
        <w:tc>
          <w:tcPr>
            <w:tcW w:w="992" w:type="dxa"/>
            <w:hideMark/>
          </w:tcPr>
          <w:p w14:paraId="57D38A7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6974045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14:paraId="22D698C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DAEEB3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81,03</w:t>
            </w:r>
          </w:p>
        </w:tc>
        <w:tc>
          <w:tcPr>
            <w:tcW w:w="1985" w:type="dxa"/>
            <w:hideMark/>
          </w:tcPr>
          <w:p w14:paraId="5A82ABA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810,28</w:t>
            </w:r>
          </w:p>
        </w:tc>
      </w:tr>
      <w:tr w:rsidR="00331D0E" w:rsidRPr="00331D0E" w14:paraId="6DBFF828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28947EA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3CC7CA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металлических дверей</w:t>
            </w:r>
          </w:p>
        </w:tc>
        <w:tc>
          <w:tcPr>
            <w:tcW w:w="992" w:type="dxa"/>
            <w:hideMark/>
          </w:tcPr>
          <w:p w14:paraId="36D6E94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6DC06E7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hideMark/>
          </w:tcPr>
          <w:p w14:paraId="0A5A6FA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A79F19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131,19</w:t>
            </w:r>
          </w:p>
        </w:tc>
        <w:tc>
          <w:tcPr>
            <w:tcW w:w="1985" w:type="dxa"/>
            <w:hideMark/>
          </w:tcPr>
          <w:p w14:paraId="433545B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787,14</w:t>
            </w:r>
          </w:p>
        </w:tc>
      </w:tr>
      <w:tr w:rsidR="00331D0E" w:rsidRPr="00331D0E" w14:paraId="6101888C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78A01AB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312D551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водоотводящих лотков</w:t>
            </w:r>
          </w:p>
        </w:tc>
        <w:tc>
          <w:tcPr>
            <w:tcW w:w="992" w:type="dxa"/>
            <w:hideMark/>
          </w:tcPr>
          <w:p w14:paraId="33271EC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7ED407E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560" w:type="dxa"/>
            <w:hideMark/>
          </w:tcPr>
          <w:p w14:paraId="273F82A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A833B5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320,95</w:t>
            </w:r>
          </w:p>
        </w:tc>
        <w:tc>
          <w:tcPr>
            <w:tcW w:w="1985" w:type="dxa"/>
            <w:hideMark/>
          </w:tcPr>
          <w:p w14:paraId="2789800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224,67</w:t>
            </w:r>
          </w:p>
        </w:tc>
      </w:tr>
      <w:tr w:rsidR="00331D0E" w:rsidRPr="00331D0E" w14:paraId="79DA2BDD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2E0544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430EE7F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табличек  с указанием дома</w:t>
            </w:r>
          </w:p>
        </w:tc>
        <w:tc>
          <w:tcPr>
            <w:tcW w:w="992" w:type="dxa"/>
            <w:hideMark/>
          </w:tcPr>
          <w:p w14:paraId="2DE5A7F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5E69F2F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219AE31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E05EE3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1 292,21</w:t>
            </w:r>
          </w:p>
        </w:tc>
        <w:tc>
          <w:tcPr>
            <w:tcW w:w="1985" w:type="dxa"/>
            <w:hideMark/>
          </w:tcPr>
          <w:p w14:paraId="5491D66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1 292,21</w:t>
            </w:r>
          </w:p>
        </w:tc>
      </w:tr>
      <w:tr w:rsidR="00331D0E" w:rsidRPr="00331D0E" w14:paraId="35F3AD7F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41D1BB5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hideMark/>
          </w:tcPr>
          <w:p w14:paraId="260BD9F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hideMark/>
          </w:tcPr>
          <w:p w14:paraId="2FB65DE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023E54F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560" w:type="dxa"/>
            <w:hideMark/>
          </w:tcPr>
          <w:p w14:paraId="2C4D877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3552482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985" w:type="dxa"/>
            <w:hideMark/>
          </w:tcPr>
          <w:p w14:paraId="30A7F1C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130,49</w:t>
            </w:r>
          </w:p>
        </w:tc>
      </w:tr>
      <w:tr w:rsidR="00331D0E" w:rsidRPr="00331D0E" w14:paraId="5A966EE9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6053B62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3402" w:type="dxa"/>
            <w:hideMark/>
          </w:tcPr>
          <w:p w14:paraId="0680E2C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hideMark/>
          </w:tcPr>
          <w:p w14:paraId="1988742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22DD258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60" w:type="dxa"/>
            <w:hideMark/>
          </w:tcPr>
          <w:p w14:paraId="18F4B33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7E8AEC6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1985" w:type="dxa"/>
            <w:hideMark/>
          </w:tcPr>
          <w:p w14:paraId="329D60C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4 810,55</w:t>
            </w:r>
          </w:p>
        </w:tc>
      </w:tr>
      <w:tr w:rsidR="00331D0E" w:rsidRPr="00331D0E" w14:paraId="254180A8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5829B87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3965C3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hideMark/>
          </w:tcPr>
          <w:p w14:paraId="4A5C592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53D64A8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1355</w:t>
            </w:r>
          </w:p>
        </w:tc>
        <w:tc>
          <w:tcPr>
            <w:tcW w:w="1560" w:type="dxa"/>
            <w:hideMark/>
          </w:tcPr>
          <w:p w14:paraId="5EF6BAF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3A6F9B5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985" w:type="dxa"/>
            <w:hideMark/>
          </w:tcPr>
          <w:p w14:paraId="66A6BA2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2 617,67</w:t>
            </w:r>
          </w:p>
        </w:tc>
      </w:tr>
      <w:tr w:rsidR="00331D0E" w:rsidRPr="00331D0E" w14:paraId="26D03B43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5CF16FD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355D726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hideMark/>
          </w:tcPr>
          <w:p w14:paraId="5CFA188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018BE7B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1355</w:t>
            </w:r>
          </w:p>
        </w:tc>
        <w:tc>
          <w:tcPr>
            <w:tcW w:w="1560" w:type="dxa"/>
            <w:hideMark/>
          </w:tcPr>
          <w:p w14:paraId="6F44DD7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3FF1592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985" w:type="dxa"/>
            <w:hideMark/>
          </w:tcPr>
          <w:p w14:paraId="28F7003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2 192,88</w:t>
            </w:r>
          </w:p>
        </w:tc>
      </w:tr>
      <w:tr w:rsidR="00331D0E" w:rsidRPr="00331D0E" w14:paraId="24A985DF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D7E47C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3402" w:type="dxa"/>
            <w:hideMark/>
          </w:tcPr>
          <w:p w14:paraId="1094F10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hideMark/>
          </w:tcPr>
          <w:p w14:paraId="3CEFF29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5C3B2CA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60" w:type="dxa"/>
            <w:hideMark/>
          </w:tcPr>
          <w:p w14:paraId="652DD92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2AF104D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985" w:type="dxa"/>
            <w:hideMark/>
          </w:tcPr>
          <w:p w14:paraId="7B52704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2 764,08</w:t>
            </w:r>
          </w:p>
        </w:tc>
      </w:tr>
      <w:tr w:rsidR="00331D0E" w:rsidRPr="00331D0E" w14:paraId="01072958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681731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7F28D9D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досок в полах в одном месте</w:t>
            </w:r>
          </w:p>
        </w:tc>
        <w:tc>
          <w:tcPr>
            <w:tcW w:w="992" w:type="dxa"/>
            <w:hideMark/>
          </w:tcPr>
          <w:p w14:paraId="5D3B39C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134" w:type="dxa"/>
            <w:hideMark/>
          </w:tcPr>
          <w:p w14:paraId="44241AD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hideMark/>
          </w:tcPr>
          <w:p w14:paraId="3826E05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678ED2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345,51</w:t>
            </w:r>
          </w:p>
        </w:tc>
        <w:tc>
          <w:tcPr>
            <w:tcW w:w="1985" w:type="dxa"/>
            <w:hideMark/>
          </w:tcPr>
          <w:p w14:paraId="282DD31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2 764,08</w:t>
            </w:r>
          </w:p>
        </w:tc>
      </w:tr>
      <w:tr w:rsidR="00331D0E" w:rsidRPr="00331D0E" w14:paraId="6EA62D57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0AC9B33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3402" w:type="dxa"/>
            <w:hideMark/>
          </w:tcPr>
          <w:p w14:paraId="76EE13A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hideMark/>
          </w:tcPr>
          <w:p w14:paraId="267614D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1B09C8A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60" w:type="dxa"/>
            <w:hideMark/>
          </w:tcPr>
          <w:p w14:paraId="6162AA7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2133941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985" w:type="dxa"/>
            <w:hideMark/>
          </w:tcPr>
          <w:p w14:paraId="52C51AE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3 134,68</w:t>
            </w:r>
          </w:p>
        </w:tc>
      </w:tr>
      <w:tr w:rsidR="00331D0E" w:rsidRPr="00331D0E" w14:paraId="6DB58FA0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7826547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7184699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дверных металлических коробок (укрепление)</w:t>
            </w:r>
          </w:p>
        </w:tc>
        <w:tc>
          <w:tcPr>
            <w:tcW w:w="992" w:type="dxa"/>
            <w:hideMark/>
          </w:tcPr>
          <w:p w14:paraId="7FD2F35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34" w:type="dxa"/>
            <w:hideMark/>
          </w:tcPr>
          <w:p w14:paraId="5ACEEAD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4F14DD0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E71217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488,23</w:t>
            </w:r>
          </w:p>
        </w:tc>
        <w:tc>
          <w:tcPr>
            <w:tcW w:w="1985" w:type="dxa"/>
            <w:hideMark/>
          </w:tcPr>
          <w:p w14:paraId="051E126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488,23</w:t>
            </w:r>
          </w:p>
        </w:tc>
      </w:tr>
      <w:tr w:rsidR="00331D0E" w:rsidRPr="00331D0E" w14:paraId="2F3E00AD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6953D78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08006D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петель на металлической входной  двери</w:t>
            </w:r>
          </w:p>
        </w:tc>
        <w:tc>
          <w:tcPr>
            <w:tcW w:w="992" w:type="dxa"/>
            <w:hideMark/>
          </w:tcPr>
          <w:p w14:paraId="5A9289A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петля</w:t>
            </w:r>
          </w:p>
        </w:tc>
        <w:tc>
          <w:tcPr>
            <w:tcW w:w="1134" w:type="dxa"/>
            <w:hideMark/>
          </w:tcPr>
          <w:p w14:paraId="42B7533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0E010BE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59324DF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55,16</w:t>
            </w:r>
          </w:p>
        </w:tc>
        <w:tc>
          <w:tcPr>
            <w:tcW w:w="1985" w:type="dxa"/>
            <w:hideMark/>
          </w:tcPr>
          <w:p w14:paraId="79E7088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55,16</w:t>
            </w:r>
          </w:p>
        </w:tc>
      </w:tr>
      <w:tr w:rsidR="00331D0E" w:rsidRPr="00331D0E" w14:paraId="0832AFFE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78ACAF2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13C8883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обшивка дверных полотен фанерой с 1 стороны</w:t>
            </w:r>
          </w:p>
        </w:tc>
        <w:tc>
          <w:tcPr>
            <w:tcW w:w="992" w:type="dxa"/>
            <w:hideMark/>
          </w:tcPr>
          <w:p w14:paraId="0F1E9B6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243C3D5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560" w:type="dxa"/>
            <w:hideMark/>
          </w:tcPr>
          <w:p w14:paraId="360B2A8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56B155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554,88</w:t>
            </w:r>
          </w:p>
        </w:tc>
        <w:tc>
          <w:tcPr>
            <w:tcW w:w="1985" w:type="dxa"/>
            <w:hideMark/>
          </w:tcPr>
          <w:p w14:paraId="581DBEE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2 552,45</w:t>
            </w:r>
          </w:p>
        </w:tc>
      </w:tr>
      <w:tr w:rsidR="00331D0E" w:rsidRPr="00331D0E" w14:paraId="07721288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B965C9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726B0B5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hideMark/>
          </w:tcPr>
          <w:p w14:paraId="0F9EAD1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55635D3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0" w:type="dxa"/>
            <w:hideMark/>
          </w:tcPr>
          <w:p w14:paraId="5FFCE01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032E115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985" w:type="dxa"/>
            <w:hideMark/>
          </w:tcPr>
          <w:p w14:paraId="195C5D4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38,84</w:t>
            </w:r>
          </w:p>
        </w:tc>
      </w:tr>
      <w:tr w:rsidR="00331D0E" w:rsidRPr="00331D0E" w14:paraId="3D161F07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3E3DB15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2" w:type="dxa"/>
            <w:hideMark/>
          </w:tcPr>
          <w:p w14:paraId="5FC835F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hideMark/>
          </w:tcPr>
          <w:p w14:paraId="1ECAE76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691CF7E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60" w:type="dxa"/>
            <w:hideMark/>
          </w:tcPr>
          <w:p w14:paraId="175EE7F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2EF64F3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4,91</w:t>
            </w:r>
          </w:p>
        </w:tc>
        <w:tc>
          <w:tcPr>
            <w:tcW w:w="1985" w:type="dxa"/>
            <w:hideMark/>
          </w:tcPr>
          <w:p w14:paraId="3A49D25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55 547,07</w:t>
            </w:r>
          </w:p>
        </w:tc>
      </w:tr>
      <w:tr w:rsidR="00331D0E" w:rsidRPr="00331D0E" w14:paraId="05287E39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4B132D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402" w:type="dxa"/>
            <w:hideMark/>
          </w:tcPr>
          <w:p w14:paraId="6CF795F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2" w:type="dxa"/>
            <w:hideMark/>
          </w:tcPr>
          <w:p w14:paraId="7141830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794D142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60" w:type="dxa"/>
            <w:hideMark/>
          </w:tcPr>
          <w:p w14:paraId="1D0A662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32FD74C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985" w:type="dxa"/>
            <w:hideMark/>
          </w:tcPr>
          <w:p w14:paraId="4075E03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3 775,45</w:t>
            </w:r>
          </w:p>
        </w:tc>
      </w:tr>
      <w:tr w:rsidR="00331D0E" w:rsidRPr="00331D0E" w14:paraId="130D2CB2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7D7F000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0C3237D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засоров(завалов)</w:t>
            </w:r>
          </w:p>
        </w:tc>
        <w:tc>
          <w:tcPr>
            <w:tcW w:w="992" w:type="dxa"/>
            <w:hideMark/>
          </w:tcPr>
          <w:p w14:paraId="7D95C8D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134" w:type="dxa"/>
            <w:hideMark/>
          </w:tcPr>
          <w:p w14:paraId="7647AD3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hideMark/>
          </w:tcPr>
          <w:p w14:paraId="36CDC6D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F5108A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82,89</w:t>
            </w:r>
          </w:p>
        </w:tc>
        <w:tc>
          <w:tcPr>
            <w:tcW w:w="1985" w:type="dxa"/>
            <w:hideMark/>
          </w:tcPr>
          <w:p w14:paraId="32C6E35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497,33</w:t>
            </w:r>
          </w:p>
        </w:tc>
      </w:tr>
      <w:tr w:rsidR="00331D0E" w:rsidRPr="00331D0E" w14:paraId="6766E5CE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7B786E3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hideMark/>
          </w:tcPr>
          <w:p w14:paraId="5628639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992" w:type="dxa"/>
            <w:hideMark/>
          </w:tcPr>
          <w:p w14:paraId="668128D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0409890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1560" w:type="dxa"/>
            <w:hideMark/>
          </w:tcPr>
          <w:p w14:paraId="7CDB2DE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7F7CFEF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1985" w:type="dxa"/>
            <w:hideMark/>
          </w:tcPr>
          <w:p w14:paraId="794F045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3 278,12</w:t>
            </w:r>
          </w:p>
        </w:tc>
      </w:tr>
      <w:tr w:rsidR="00331D0E" w:rsidRPr="00331D0E" w14:paraId="37C8851A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718B0C7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402" w:type="dxa"/>
            <w:hideMark/>
          </w:tcPr>
          <w:p w14:paraId="7E69278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hideMark/>
          </w:tcPr>
          <w:p w14:paraId="231DAC2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446111E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60" w:type="dxa"/>
            <w:hideMark/>
          </w:tcPr>
          <w:p w14:paraId="5AF7BEC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6D5FA50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985" w:type="dxa"/>
            <w:hideMark/>
          </w:tcPr>
          <w:p w14:paraId="094BB0C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20 331,94</w:t>
            </w:r>
          </w:p>
        </w:tc>
      </w:tr>
      <w:tr w:rsidR="00331D0E" w:rsidRPr="00331D0E" w14:paraId="1E05CEB2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22A6F7A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7A76DCB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hideMark/>
          </w:tcPr>
          <w:p w14:paraId="3CFF252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2341825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233130E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312DA85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4 661,20</w:t>
            </w:r>
          </w:p>
        </w:tc>
        <w:tc>
          <w:tcPr>
            <w:tcW w:w="1985" w:type="dxa"/>
            <w:hideMark/>
          </w:tcPr>
          <w:p w14:paraId="3FA0FC8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4 661,20</w:t>
            </w:r>
          </w:p>
        </w:tc>
      </w:tr>
      <w:tr w:rsidR="00331D0E" w:rsidRPr="00331D0E" w14:paraId="58F73C15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5FD746D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0C5D7E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hideMark/>
          </w:tcPr>
          <w:p w14:paraId="20F8E0C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06D3478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726B995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24E7CC7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1 772,84</w:t>
            </w:r>
          </w:p>
        </w:tc>
        <w:tc>
          <w:tcPr>
            <w:tcW w:w="1985" w:type="dxa"/>
            <w:hideMark/>
          </w:tcPr>
          <w:p w14:paraId="6B9BF44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1 772,84</w:t>
            </w:r>
          </w:p>
        </w:tc>
      </w:tr>
      <w:tr w:rsidR="00331D0E" w:rsidRPr="00331D0E" w14:paraId="048B8085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FC8C7E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74A8927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hideMark/>
          </w:tcPr>
          <w:p w14:paraId="02080B5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09A7EB4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09FA31D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5E56687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619,85</w:t>
            </w:r>
          </w:p>
        </w:tc>
        <w:tc>
          <w:tcPr>
            <w:tcW w:w="1985" w:type="dxa"/>
            <w:hideMark/>
          </w:tcPr>
          <w:p w14:paraId="33F2CC1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619,85</w:t>
            </w:r>
          </w:p>
        </w:tc>
      </w:tr>
      <w:tr w:rsidR="00331D0E" w:rsidRPr="00331D0E" w14:paraId="4E743453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76CE27B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DD6503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hideMark/>
          </w:tcPr>
          <w:p w14:paraId="01CFA1B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34" w:type="dxa"/>
            <w:hideMark/>
          </w:tcPr>
          <w:p w14:paraId="157B1C7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60" w:type="dxa"/>
            <w:hideMark/>
          </w:tcPr>
          <w:p w14:paraId="2EFF727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18D75EC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153,32</w:t>
            </w:r>
          </w:p>
        </w:tc>
        <w:tc>
          <w:tcPr>
            <w:tcW w:w="1985" w:type="dxa"/>
            <w:hideMark/>
          </w:tcPr>
          <w:p w14:paraId="195AE0F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1 103,90</w:t>
            </w:r>
          </w:p>
        </w:tc>
      </w:tr>
      <w:tr w:rsidR="00331D0E" w:rsidRPr="00331D0E" w14:paraId="662E5135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5B08258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294698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hideMark/>
          </w:tcPr>
          <w:p w14:paraId="72A271A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hideMark/>
          </w:tcPr>
          <w:p w14:paraId="5CEF2AA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60" w:type="dxa"/>
            <w:hideMark/>
          </w:tcPr>
          <w:p w14:paraId="5E43FC7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7138689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25 419,32</w:t>
            </w:r>
          </w:p>
        </w:tc>
        <w:tc>
          <w:tcPr>
            <w:tcW w:w="1985" w:type="dxa"/>
            <w:hideMark/>
          </w:tcPr>
          <w:p w14:paraId="1C117E7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3 050,32</w:t>
            </w:r>
          </w:p>
        </w:tc>
      </w:tr>
      <w:tr w:rsidR="00331D0E" w:rsidRPr="00331D0E" w14:paraId="06CFDEC5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9EE494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57D04C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hideMark/>
          </w:tcPr>
          <w:p w14:paraId="082D08A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hideMark/>
          </w:tcPr>
          <w:p w14:paraId="42B2D28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0,944</w:t>
            </w:r>
          </w:p>
        </w:tc>
        <w:tc>
          <w:tcPr>
            <w:tcW w:w="1560" w:type="dxa"/>
            <w:hideMark/>
          </w:tcPr>
          <w:p w14:paraId="614269C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4BE15CC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4 236,55</w:t>
            </w:r>
          </w:p>
        </w:tc>
        <w:tc>
          <w:tcPr>
            <w:tcW w:w="1985" w:type="dxa"/>
            <w:hideMark/>
          </w:tcPr>
          <w:p w14:paraId="1FB1E5F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3 999,30</w:t>
            </w:r>
          </w:p>
        </w:tc>
      </w:tr>
      <w:tr w:rsidR="00331D0E" w:rsidRPr="00331D0E" w14:paraId="12D2AE24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6FA1DB3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2F63E14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92" w:type="dxa"/>
            <w:hideMark/>
          </w:tcPr>
          <w:p w14:paraId="25C5B32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hideMark/>
          </w:tcPr>
          <w:p w14:paraId="2C77145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1560" w:type="dxa"/>
            <w:hideMark/>
          </w:tcPr>
          <w:p w14:paraId="6F5455B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417" w:type="dxa"/>
            <w:hideMark/>
          </w:tcPr>
          <w:p w14:paraId="116A822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985" w:type="dxa"/>
            <w:hideMark/>
          </w:tcPr>
          <w:p w14:paraId="3E104FD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5 124,53</w:t>
            </w:r>
          </w:p>
        </w:tc>
      </w:tr>
      <w:tr w:rsidR="00331D0E" w:rsidRPr="00331D0E" w14:paraId="1B3FAAE7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376F4AC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402" w:type="dxa"/>
            <w:hideMark/>
          </w:tcPr>
          <w:p w14:paraId="4395B5B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hideMark/>
          </w:tcPr>
          <w:p w14:paraId="616961D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22DB0A3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60" w:type="dxa"/>
            <w:hideMark/>
          </w:tcPr>
          <w:p w14:paraId="4824822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3BA2E52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1985" w:type="dxa"/>
            <w:hideMark/>
          </w:tcPr>
          <w:p w14:paraId="733D8C6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18 974,49</w:t>
            </w:r>
          </w:p>
        </w:tc>
      </w:tr>
      <w:tr w:rsidR="00331D0E" w:rsidRPr="00331D0E" w14:paraId="6119E6BC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748C19F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3DCDCFF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92" w:type="dxa"/>
            <w:hideMark/>
          </w:tcPr>
          <w:p w14:paraId="1BB0BEB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14:paraId="6690D62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5D74A36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5EADB5A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684,10</w:t>
            </w:r>
          </w:p>
        </w:tc>
        <w:tc>
          <w:tcPr>
            <w:tcW w:w="1985" w:type="dxa"/>
            <w:hideMark/>
          </w:tcPr>
          <w:p w14:paraId="491FB97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684,10</w:t>
            </w:r>
          </w:p>
        </w:tc>
      </w:tr>
      <w:tr w:rsidR="00331D0E" w:rsidRPr="00331D0E" w14:paraId="242F6DB9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39B5AD7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09CC68A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Гидравлическая промывка СО (воздушники на чердаке))</w:t>
            </w:r>
          </w:p>
        </w:tc>
        <w:tc>
          <w:tcPr>
            <w:tcW w:w="992" w:type="dxa"/>
            <w:hideMark/>
          </w:tcPr>
          <w:p w14:paraId="01D8826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4" w:type="dxa"/>
            <w:hideMark/>
          </w:tcPr>
          <w:p w14:paraId="6A0F5CD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4,34</w:t>
            </w:r>
          </w:p>
        </w:tc>
        <w:tc>
          <w:tcPr>
            <w:tcW w:w="1560" w:type="dxa"/>
            <w:hideMark/>
          </w:tcPr>
          <w:p w14:paraId="6A68AEF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4D0E3AC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300,16</w:t>
            </w:r>
          </w:p>
        </w:tc>
        <w:tc>
          <w:tcPr>
            <w:tcW w:w="1985" w:type="dxa"/>
            <w:hideMark/>
          </w:tcPr>
          <w:p w14:paraId="35F21C2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1 302,69</w:t>
            </w:r>
          </w:p>
        </w:tc>
      </w:tr>
      <w:tr w:rsidR="00331D0E" w:rsidRPr="00331D0E" w14:paraId="32D6141F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4A910C5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3993B0B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92" w:type="dxa"/>
            <w:hideMark/>
          </w:tcPr>
          <w:p w14:paraId="71F0068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14:paraId="2037F21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1D4E3B7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5D4CDE8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2 639,45</w:t>
            </w:r>
          </w:p>
        </w:tc>
        <w:tc>
          <w:tcPr>
            <w:tcW w:w="1985" w:type="dxa"/>
            <w:hideMark/>
          </w:tcPr>
          <w:p w14:paraId="6902FDF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2 639,45</w:t>
            </w:r>
          </w:p>
        </w:tc>
      </w:tr>
      <w:tr w:rsidR="00331D0E" w:rsidRPr="00331D0E" w14:paraId="02FFBE5F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59CEBAD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AE35C5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hideMark/>
          </w:tcPr>
          <w:p w14:paraId="2F5A6E5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3B46E4E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14:paraId="29C7623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10F564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14:paraId="246CF50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331D0E" w:rsidRPr="00331D0E" w14:paraId="7814EEBD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2836ECE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hideMark/>
          </w:tcPr>
          <w:p w14:paraId="5E2BEC3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92" w:type="dxa"/>
            <w:hideMark/>
          </w:tcPr>
          <w:p w14:paraId="561283C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1F55414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hideMark/>
          </w:tcPr>
          <w:p w14:paraId="24B71E0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0080AC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340,49</w:t>
            </w:r>
          </w:p>
        </w:tc>
        <w:tc>
          <w:tcPr>
            <w:tcW w:w="1985" w:type="dxa"/>
            <w:hideMark/>
          </w:tcPr>
          <w:p w14:paraId="6F93118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1 021,47</w:t>
            </w:r>
          </w:p>
        </w:tc>
      </w:tr>
      <w:tr w:rsidR="00331D0E" w:rsidRPr="00331D0E" w14:paraId="719C2D6C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5617C29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689022E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992" w:type="dxa"/>
            <w:hideMark/>
          </w:tcPr>
          <w:p w14:paraId="7C978C7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5CF3E8C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1435DB6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12EF8B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3 979,89</w:t>
            </w:r>
          </w:p>
        </w:tc>
        <w:tc>
          <w:tcPr>
            <w:tcW w:w="1985" w:type="dxa"/>
            <w:hideMark/>
          </w:tcPr>
          <w:p w14:paraId="3207D5A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3 979,89</w:t>
            </w:r>
          </w:p>
        </w:tc>
      </w:tr>
      <w:tr w:rsidR="00331D0E" w:rsidRPr="00331D0E" w14:paraId="31B095AD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0F878C9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E281B6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внутренних трубопроводов из стальных труб Д 25 мм</w:t>
            </w:r>
          </w:p>
        </w:tc>
        <w:tc>
          <w:tcPr>
            <w:tcW w:w="992" w:type="dxa"/>
            <w:hideMark/>
          </w:tcPr>
          <w:p w14:paraId="43AFDC8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34" w:type="dxa"/>
            <w:hideMark/>
          </w:tcPr>
          <w:p w14:paraId="4CAC74B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0,338</w:t>
            </w:r>
          </w:p>
        </w:tc>
        <w:tc>
          <w:tcPr>
            <w:tcW w:w="1560" w:type="dxa"/>
            <w:hideMark/>
          </w:tcPr>
          <w:p w14:paraId="0F06A7D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D61934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887,51</w:t>
            </w:r>
          </w:p>
        </w:tc>
        <w:tc>
          <w:tcPr>
            <w:tcW w:w="1985" w:type="dxa"/>
            <w:hideMark/>
          </w:tcPr>
          <w:p w14:paraId="735C297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299,98</w:t>
            </w:r>
          </w:p>
        </w:tc>
      </w:tr>
      <w:tr w:rsidR="00331D0E" w:rsidRPr="00331D0E" w14:paraId="754DDD9A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5E6ACBA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42140CF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стальных трубопроводов на металлполимерные Д до 25 мм</w:t>
            </w:r>
          </w:p>
        </w:tc>
        <w:tc>
          <w:tcPr>
            <w:tcW w:w="992" w:type="dxa"/>
            <w:hideMark/>
          </w:tcPr>
          <w:p w14:paraId="1642B2F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134" w:type="dxa"/>
            <w:hideMark/>
          </w:tcPr>
          <w:p w14:paraId="17D8163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60" w:type="dxa"/>
            <w:hideMark/>
          </w:tcPr>
          <w:p w14:paraId="57D8A16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CB3F3E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90 745,34</w:t>
            </w:r>
          </w:p>
        </w:tc>
        <w:tc>
          <w:tcPr>
            <w:tcW w:w="1985" w:type="dxa"/>
            <w:hideMark/>
          </w:tcPr>
          <w:p w14:paraId="0EA1EEA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8 167,08</w:t>
            </w:r>
          </w:p>
        </w:tc>
      </w:tr>
      <w:tr w:rsidR="00331D0E" w:rsidRPr="00331D0E" w14:paraId="573BF1B1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473B41B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47553BE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шарового крана смывного бачка</w:t>
            </w:r>
          </w:p>
        </w:tc>
        <w:tc>
          <w:tcPr>
            <w:tcW w:w="992" w:type="dxa"/>
            <w:hideMark/>
          </w:tcPr>
          <w:p w14:paraId="2BE7399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60997D0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7B5E0BD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1FA48C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353,10</w:t>
            </w:r>
          </w:p>
        </w:tc>
        <w:tc>
          <w:tcPr>
            <w:tcW w:w="1985" w:type="dxa"/>
            <w:hideMark/>
          </w:tcPr>
          <w:p w14:paraId="59C78B6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353,10</w:t>
            </w:r>
          </w:p>
        </w:tc>
      </w:tr>
      <w:tr w:rsidR="00331D0E" w:rsidRPr="00331D0E" w14:paraId="7939CC21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31B3F62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FF6403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Монтаж ОДПУ с демонтажем временных вставок  Д до 32 мм </w:t>
            </w:r>
          </w:p>
        </w:tc>
        <w:tc>
          <w:tcPr>
            <w:tcW w:w="992" w:type="dxa"/>
            <w:hideMark/>
          </w:tcPr>
          <w:p w14:paraId="050AF50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106695A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4A87595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57C4C1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526,73</w:t>
            </w:r>
          </w:p>
        </w:tc>
        <w:tc>
          <w:tcPr>
            <w:tcW w:w="1985" w:type="dxa"/>
            <w:hideMark/>
          </w:tcPr>
          <w:p w14:paraId="4C80834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526,73</w:t>
            </w:r>
          </w:p>
        </w:tc>
      </w:tr>
      <w:tr w:rsidR="00331D0E" w:rsidRPr="00331D0E" w14:paraId="1C053F71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3958FFC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402" w:type="dxa"/>
            <w:hideMark/>
          </w:tcPr>
          <w:p w14:paraId="265A586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hideMark/>
          </w:tcPr>
          <w:p w14:paraId="72FD533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7B6E0D8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60" w:type="dxa"/>
            <w:hideMark/>
          </w:tcPr>
          <w:p w14:paraId="4809652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2B799DA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1985" w:type="dxa"/>
            <w:hideMark/>
          </w:tcPr>
          <w:p w14:paraId="73A1AA0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5 331,40</w:t>
            </w:r>
          </w:p>
        </w:tc>
      </w:tr>
      <w:tr w:rsidR="00331D0E" w:rsidRPr="00331D0E" w14:paraId="0D3127B4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05F84A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3B6FDF4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hideMark/>
          </w:tcPr>
          <w:p w14:paraId="4DD5182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030D8CC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39DF8A7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4FD0941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653,90</w:t>
            </w:r>
          </w:p>
        </w:tc>
        <w:tc>
          <w:tcPr>
            <w:tcW w:w="1985" w:type="dxa"/>
            <w:hideMark/>
          </w:tcPr>
          <w:p w14:paraId="0FCED79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653,90</w:t>
            </w:r>
          </w:p>
        </w:tc>
      </w:tr>
      <w:tr w:rsidR="00331D0E" w:rsidRPr="00331D0E" w14:paraId="74B45A27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31CCDD3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1B4E482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hideMark/>
          </w:tcPr>
          <w:p w14:paraId="25324E6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15F7215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44C6982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14:paraId="11C763E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467,75</w:t>
            </w:r>
          </w:p>
        </w:tc>
        <w:tc>
          <w:tcPr>
            <w:tcW w:w="1985" w:type="dxa"/>
            <w:hideMark/>
          </w:tcPr>
          <w:p w14:paraId="294FC7E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4 677,50</w:t>
            </w:r>
          </w:p>
        </w:tc>
      </w:tr>
      <w:tr w:rsidR="00331D0E" w:rsidRPr="00331D0E" w14:paraId="2A5FBA2E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45F392B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3402" w:type="dxa"/>
            <w:hideMark/>
          </w:tcPr>
          <w:p w14:paraId="2C4F41F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hideMark/>
          </w:tcPr>
          <w:p w14:paraId="77A2FE1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42F9C1B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60" w:type="dxa"/>
            <w:hideMark/>
          </w:tcPr>
          <w:p w14:paraId="028A81B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169E642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985" w:type="dxa"/>
            <w:hideMark/>
          </w:tcPr>
          <w:p w14:paraId="5575FC5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7 133,79</w:t>
            </w:r>
          </w:p>
        </w:tc>
      </w:tr>
      <w:tr w:rsidR="00331D0E" w:rsidRPr="00331D0E" w14:paraId="1E51FEFD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35763F3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146500C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hideMark/>
          </w:tcPr>
          <w:p w14:paraId="01DB57D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hideMark/>
          </w:tcPr>
          <w:p w14:paraId="56C5978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14:paraId="7552769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779BCB27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42,96</w:t>
            </w:r>
          </w:p>
        </w:tc>
        <w:tc>
          <w:tcPr>
            <w:tcW w:w="1985" w:type="dxa"/>
            <w:hideMark/>
          </w:tcPr>
          <w:p w14:paraId="2ECD8AC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171,84</w:t>
            </w:r>
          </w:p>
        </w:tc>
      </w:tr>
      <w:tr w:rsidR="00331D0E" w:rsidRPr="00331D0E" w14:paraId="59D55BFD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4AAFEBB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9F2304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92" w:type="dxa"/>
            <w:hideMark/>
          </w:tcPr>
          <w:p w14:paraId="3B33167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31F1CB0B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2407297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41CF2E4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176,20</w:t>
            </w:r>
          </w:p>
        </w:tc>
        <w:tc>
          <w:tcPr>
            <w:tcW w:w="1985" w:type="dxa"/>
            <w:hideMark/>
          </w:tcPr>
          <w:p w14:paraId="442EFE0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352,40</w:t>
            </w:r>
          </w:p>
        </w:tc>
      </w:tr>
      <w:tr w:rsidR="00331D0E" w:rsidRPr="00331D0E" w14:paraId="5C64A2DC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6936F13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7BD1CCC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992" w:type="dxa"/>
            <w:hideMark/>
          </w:tcPr>
          <w:p w14:paraId="3AAA1F2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2B78DBE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14:paraId="569804A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17" w:type="dxa"/>
            <w:hideMark/>
          </w:tcPr>
          <w:p w14:paraId="20F66FA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687,38</w:t>
            </w:r>
          </w:p>
        </w:tc>
        <w:tc>
          <w:tcPr>
            <w:tcW w:w="1985" w:type="dxa"/>
            <w:hideMark/>
          </w:tcPr>
          <w:p w14:paraId="29271BD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453,67</w:t>
            </w:r>
          </w:p>
        </w:tc>
      </w:tr>
      <w:tr w:rsidR="00331D0E" w:rsidRPr="00331D0E" w14:paraId="1BEF6946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1BC8A6E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7BB751E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2" w:type="dxa"/>
            <w:hideMark/>
          </w:tcPr>
          <w:p w14:paraId="42CE7D1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06A1913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hideMark/>
          </w:tcPr>
          <w:p w14:paraId="7F4D4EE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417" w:type="dxa"/>
            <w:hideMark/>
          </w:tcPr>
          <w:p w14:paraId="53D92F9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214,81</w:t>
            </w:r>
          </w:p>
        </w:tc>
        <w:tc>
          <w:tcPr>
            <w:tcW w:w="1985" w:type="dxa"/>
            <w:hideMark/>
          </w:tcPr>
          <w:p w14:paraId="4E04745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537,03</w:t>
            </w:r>
          </w:p>
        </w:tc>
      </w:tr>
      <w:tr w:rsidR="00331D0E" w:rsidRPr="00331D0E" w14:paraId="0B826B25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4AA66318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hideMark/>
          </w:tcPr>
          <w:p w14:paraId="6C34603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2" w:type="dxa"/>
            <w:hideMark/>
          </w:tcPr>
          <w:p w14:paraId="305B14C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31394CE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hideMark/>
          </w:tcPr>
          <w:p w14:paraId="7E47B9E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20B4463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62,93</w:t>
            </w:r>
          </w:p>
        </w:tc>
        <w:tc>
          <w:tcPr>
            <w:tcW w:w="1985" w:type="dxa"/>
            <w:hideMark/>
          </w:tcPr>
          <w:p w14:paraId="3EF6575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4 530,96</w:t>
            </w:r>
          </w:p>
        </w:tc>
      </w:tr>
      <w:tr w:rsidR="00331D0E" w:rsidRPr="00331D0E" w14:paraId="59BDC5DD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2555348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0CDAAF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2" w:type="dxa"/>
            <w:hideMark/>
          </w:tcPr>
          <w:p w14:paraId="7D25745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134" w:type="dxa"/>
            <w:hideMark/>
          </w:tcPr>
          <w:p w14:paraId="20EE066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66795A23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5883E90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240,58</w:t>
            </w:r>
          </w:p>
        </w:tc>
        <w:tc>
          <w:tcPr>
            <w:tcW w:w="1985" w:type="dxa"/>
            <w:hideMark/>
          </w:tcPr>
          <w:p w14:paraId="5790669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240,58</w:t>
            </w:r>
          </w:p>
        </w:tc>
      </w:tr>
      <w:tr w:rsidR="00331D0E" w:rsidRPr="00331D0E" w14:paraId="4B2F1478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605CA2E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5CE235C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hideMark/>
          </w:tcPr>
          <w:p w14:paraId="6D37216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134" w:type="dxa"/>
            <w:hideMark/>
          </w:tcPr>
          <w:p w14:paraId="7708AEF9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60" w:type="dxa"/>
            <w:hideMark/>
          </w:tcPr>
          <w:p w14:paraId="232D88C2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24E44F8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3 812,90</w:t>
            </w:r>
          </w:p>
        </w:tc>
        <w:tc>
          <w:tcPr>
            <w:tcW w:w="1985" w:type="dxa"/>
            <w:hideMark/>
          </w:tcPr>
          <w:p w14:paraId="65CB815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305,03</w:t>
            </w:r>
          </w:p>
        </w:tc>
      </w:tr>
      <w:tr w:rsidR="00331D0E" w:rsidRPr="00331D0E" w14:paraId="67E0D2DE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68311C34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3F13E43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hideMark/>
          </w:tcPr>
          <w:p w14:paraId="7926C5F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4" w:type="dxa"/>
            <w:hideMark/>
          </w:tcPr>
          <w:p w14:paraId="5F860A45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60" w:type="dxa"/>
            <w:hideMark/>
          </w:tcPr>
          <w:p w14:paraId="3444DC0C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50BA902D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985" w:type="dxa"/>
            <w:hideMark/>
          </w:tcPr>
          <w:p w14:paraId="2039E3B1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542,28</w:t>
            </w:r>
          </w:p>
        </w:tc>
      </w:tr>
      <w:tr w:rsidR="00331D0E" w:rsidRPr="00331D0E" w14:paraId="32CD4797" w14:textId="77777777" w:rsidTr="00331D0E">
        <w:trPr>
          <w:trHeight w:val="1080"/>
        </w:trPr>
        <w:tc>
          <w:tcPr>
            <w:tcW w:w="724" w:type="dxa"/>
            <w:noWrap/>
            <w:hideMark/>
          </w:tcPr>
          <w:p w14:paraId="3706791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14:paraId="0E617860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14:paraId="4C53B3BF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42237B0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942,20</w:t>
            </w:r>
          </w:p>
        </w:tc>
        <w:tc>
          <w:tcPr>
            <w:tcW w:w="1560" w:type="dxa"/>
            <w:hideMark/>
          </w:tcPr>
          <w:p w14:paraId="6634ABAA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0DAA81F6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17,80</w:t>
            </w:r>
          </w:p>
        </w:tc>
        <w:tc>
          <w:tcPr>
            <w:tcW w:w="1985" w:type="dxa"/>
            <w:hideMark/>
          </w:tcPr>
          <w:p w14:paraId="61486EBE" w14:textId="77777777" w:rsidR="00331D0E" w:rsidRPr="00331D0E" w:rsidRDefault="00331D0E" w:rsidP="00331D0E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31D0E">
              <w:rPr>
                <w:rFonts w:eastAsia="Times New Roman"/>
                <w:sz w:val="18"/>
                <w:szCs w:val="18"/>
                <w:lang w:eastAsia="ru-RU"/>
              </w:rPr>
              <w:t>201 300,71</w:t>
            </w:r>
          </w:p>
        </w:tc>
      </w:tr>
    </w:tbl>
    <w:p w14:paraId="674A9633" w14:textId="77777777" w:rsidR="004D52D9" w:rsidRPr="005142B7" w:rsidRDefault="004D52D9" w:rsidP="005142B7">
      <w:pPr>
        <w:rPr>
          <w:rFonts w:eastAsia="Times New Roman"/>
          <w:sz w:val="20"/>
          <w:szCs w:val="20"/>
          <w:lang w:val="en-US"/>
        </w:rPr>
      </w:pPr>
    </w:p>
    <w:p w14:paraId="33710CB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40A2F45" w14:textId="77777777" w:rsidR="004D52D9" w:rsidRDefault="004D52D9" w:rsidP="00331D0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45C4707D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02BC3EA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C402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602B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30B8F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F481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C79D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D57DDA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7BD8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DBB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1FBF79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661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714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C389E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EBD7B" w14:textId="77777777" w:rsidR="004D52D9" w:rsidRPr="006A6641" w:rsidRDefault="006A66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162FB0A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FB59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780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D089D7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E76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093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60FFF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1A6FA" w14:textId="77777777"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C31C743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86C1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80A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02BF7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C10E8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664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0A8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06186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6518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90000" w14:textId="77777777"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58D1B0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5FED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EBC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39DC2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EE4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41E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59528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1B77B" w14:textId="77777777"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3F5D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67104E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8D62C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B72F38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959F0AF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2C56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ADD8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13B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70273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552F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C64F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0AC1E6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32FB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A0D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D8F3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C0FF7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0BC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9079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9B54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917C4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D38542" w14:textId="77777777"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E746C1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71EB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185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6103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5C947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0CE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759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FD1B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D0220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A5A33F" w14:textId="77777777"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830B63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2D39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D2F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F489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0EB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9FE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81650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215116" w14:textId="77777777"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E36047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A8A1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033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5FCB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40947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A83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FFA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B787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DDF31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8C44BE" w14:textId="77777777"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3702CC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6221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66DC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34FF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537E8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83E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91E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509C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F9D6D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8BE8D5" w14:textId="77777777"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3E83D8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2189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2569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5923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2CFC4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959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3B9D3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CEB9F" w14:textId="77777777"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F8D4D2C" w14:textId="77777777" w:rsidR="004D52D9" w:rsidRDefault="004D52D9">
      <w:pPr>
        <w:spacing w:line="200" w:lineRule="exact"/>
        <w:rPr>
          <w:sz w:val="20"/>
          <w:szCs w:val="20"/>
        </w:rPr>
      </w:pPr>
    </w:p>
    <w:p w14:paraId="3AD63E64" w14:textId="77777777" w:rsidR="004D52D9" w:rsidRDefault="004D52D9">
      <w:pPr>
        <w:spacing w:line="200" w:lineRule="exact"/>
        <w:rPr>
          <w:sz w:val="20"/>
          <w:szCs w:val="20"/>
        </w:rPr>
      </w:pPr>
    </w:p>
    <w:p w14:paraId="48245F04" w14:textId="77777777" w:rsidR="004D52D9" w:rsidRDefault="004D52D9">
      <w:pPr>
        <w:spacing w:line="381" w:lineRule="exact"/>
        <w:rPr>
          <w:sz w:val="20"/>
          <w:szCs w:val="20"/>
        </w:rPr>
      </w:pPr>
    </w:p>
    <w:p w14:paraId="365DEA61" w14:textId="77777777" w:rsidR="004D52D9" w:rsidRDefault="004D52D9">
      <w:pPr>
        <w:spacing w:line="381" w:lineRule="exact"/>
        <w:rPr>
          <w:sz w:val="20"/>
          <w:szCs w:val="20"/>
        </w:rPr>
      </w:pPr>
    </w:p>
    <w:p w14:paraId="6CF52F9A" w14:textId="77777777" w:rsidR="004D52D9" w:rsidRDefault="004D52D9" w:rsidP="00331D0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15301698" w14:textId="77777777" w:rsidR="004D52D9" w:rsidRDefault="004D52D9">
      <w:pPr>
        <w:spacing w:line="234" w:lineRule="exact"/>
        <w:rPr>
          <w:sz w:val="20"/>
          <w:szCs w:val="20"/>
        </w:rPr>
      </w:pPr>
    </w:p>
    <w:p w14:paraId="70DF797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C2935" w:rsidRPr="005C2935" w14:paraId="1EFFF32D" w14:textId="77777777" w:rsidTr="005C293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D50B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DD8A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C91B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DFB6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06DD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C2935" w:rsidRPr="005C2935" w14:paraId="31525857" w14:textId="77777777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C33D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D658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F058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3BE8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083F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5C2935" w:rsidRPr="005C2935" w14:paraId="0FF0BDBB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DA52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5806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CF07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E1F0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75FA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5C2935" w:rsidRPr="005C2935" w14:paraId="19EE28AB" w14:textId="77777777" w:rsidTr="005C293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7478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E8A6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05F8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B085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A55A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25844,864</w:t>
            </w:r>
          </w:p>
        </w:tc>
      </w:tr>
      <w:tr w:rsidR="005C2935" w:rsidRPr="005C2935" w14:paraId="0EFF14FE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D9B9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717D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95BD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3886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1D62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101703,83</w:t>
            </w:r>
          </w:p>
        </w:tc>
      </w:tr>
      <w:tr w:rsidR="005C2935" w:rsidRPr="005C2935" w14:paraId="5E7A7ACF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065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84E2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86C6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4E5D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5054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93546,07</w:t>
            </w:r>
          </w:p>
        </w:tc>
      </w:tr>
      <w:tr w:rsidR="005C2935" w:rsidRPr="005C2935" w14:paraId="0D5DD594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3E4E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E76B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A65F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74AF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4640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50520,47</w:t>
            </w:r>
          </w:p>
        </w:tc>
      </w:tr>
      <w:tr w:rsidR="005C2935" w:rsidRPr="005C2935" w14:paraId="6AE82DE0" w14:textId="77777777" w:rsidTr="005C293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377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28D1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C54C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D99E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302E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101703,83</w:t>
            </w:r>
          </w:p>
        </w:tc>
      </w:tr>
      <w:tr w:rsidR="005C2935" w:rsidRPr="005C2935" w14:paraId="00793A00" w14:textId="77777777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CA0E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79A4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5A67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E261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8F96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93546,07</w:t>
            </w:r>
          </w:p>
        </w:tc>
      </w:tr>
      <w:tr w:rsidR="005C2935" w:rsidRPr="005C2935" w14:paraId="5F3DCCF7" w14:textId="77777777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B092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AF1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4FA3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CAB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E7D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50520,47</w:t>
            </w:r>
          </w:p>
        </w:tc>
      </w:tr>
      <w:tr w:rsidR="005C2935" w:rsidRPr="005C2935" w14:paraId="30D4961F" w14:textId="77777777" w:rsidTr="005C293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0DCC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44CC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F8FC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C23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FDFC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2935" w:rsidRPr="005C2935" w14:paraId="4A3C1838" w14:textId="77777777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FA7A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04A5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FE1D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860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F517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5C2935" w:rsidRPr="005C2935" w14:paraId="69491B69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0445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B970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C698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84F1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F594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C2935" w:rsidRPr="005C2935" w14:paraId="73E525DA" w14:textId="77777777" w:rsidTr="005C293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73AC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4FDE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F54D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7C56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E8A0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1495,239859</w:t>
            </w:r>
          </w:p>
        </w:tc>
      </w:tr>
      <w:tr w:rsidR="005C2935" w:rsidRPr="005C2935" w14:paraId="0336165E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1355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7687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D9EE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64D6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5CCD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31259,01</w:t>
            </w:r>
          </w:p>
        </w:tc>
      </w:tr>
      <w:tr w:rsidR="005C2935" w:rsidRPr="005C2935" w14:paraId="03D2FDE4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CB38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1097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5B42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A3C1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0678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29775,60</w:t>
            </w:r>
          </w:p>
        </w:tc>
      </w:tr>
      <w:tr w:rsidR="005C2935" w:rsidRPr="005C2935" w14:paraId="0370D671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D491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961D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D5C3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842A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0F6E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6703,55</w:t>
            </w:r>
          </w:p>
        </w:tc>
      </w:tr>
      <w:tr w:rsidR="005C2935" w:rsidRPr="005C2935" w14:paraId="1CA51349" w14:textId="77777777" w:rsidTr="005C293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5AAF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B6CE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BE65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266C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CF21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31259,01</w:t>
            </w:r>
          </w:p>
        </w:tc>
      </w:tr>
      <w:tr w:rsidR="005C2935" w:rsidRPr="005C2935" w14:paraId="1DF8E155" w14:textId="77777777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996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117B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5D19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5184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F431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29775,60</w:t>
            </w:r>
          </w:p>
        </w:tc>
      </w:tr>
      <w:tr w:rsidR="005C2935" w:rsidRPr="005C2935" w14:paraId="78DA8D8E" w14:textId="77777777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321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E595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6783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D306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5D21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6703,55</w:t>
            </w:r>
          </w:p>
        </w:tc>
      </w:tr>
      <w:tr w:rsidR="005C2935" w:rsidRPr="005C2935" w14:paraId="2992936E" w14:textId="77777777" w:rsidTr="005C293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873B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CC01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4004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CAD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AD4F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2935" w:rsidRPr="005C2935" w14:paraId="3193FB50" w14:textId="77777777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B3BB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05CB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1623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0AF0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8B4E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5C2935" w:rsidRPr="005C2935" w14:paraId="791EA110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0CF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7470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9BF8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442C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25F9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5C2935" w:rsidRPr="005C2935" w14:paraId="285895EE" w14:textId="77777777" w:rsidTr="005C293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DA5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7135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A392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DD0C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FA5D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214,8</w:t>
            </w:r>
          </w:p>
        </w:tc>
      </w:tr>
      <w:tr w:rsidR="005C2935" w:rsidRPr="005C2935" w14:paraId="6AE32F21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A4A0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6DCE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7651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CC48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AB3E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401195,70</w:t>
            </w:r>
          </w:p>
        </w:tc>
      </w:tr>
      <w:tr w:rsidR="005C2935" w:rsidRPr="005C2935" w14:paraId="0E2E82A1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FB60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6B6A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9DAB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92FF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0D5D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373172,84</w:t>
            </w:r>
          </w:p>
        </w:tc>
      </w:tr>
      <w:tr w:rsidR="005C2935" w:rsidRPr="005C2935" w14:paraId="359FC9DF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05CC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3C7F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C8BA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535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322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141267,09</w:t>
            </w:r>
          </w:p>
        </w:tc>
      </w:tr>
      <w:tr w:rsidR="005C2935" w:rsidRPr="005C2935" w14:paraId="107EBD57" w14:textId="77777777" w:rsidTr="005C293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4488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EB0C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1CCC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BE76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948D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401195,70</w:t>
            </w:r>
          </w:p>
        </w:tc>
      </w:tr>
      <w:tr w:rsidR="005C2935" w:rsidRPr="005C2935" w14:paraId="37E36D42" w14:textId="77777777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7D75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DCF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4240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6145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93F9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373172,84</w:t>
            </w:r>
          </w:p>
        </w:tc>
      </w:tr>
      <w:tr w:rsidR="005C2935" w:rsidRPr="005C2935" w14:paraId="3FDF5844" w14:textId="77777777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407D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C822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C08E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D955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723D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141267,09</w:t>
            </w:r>
          </w:p>
        </w:tc>
      </w:tr>
      <w:tr w:rsidR="005C2935" w:rsidRPr="005C2935" w14:paraId="016AE004" w14:textId="77777777" w:rsidTr="005C293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F4D4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57D7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7919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6B15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C48B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2935" w:rsidRPr="005C2935" w14:paraId="5A3BFD15" w14:textId="77777777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B2EB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EDCB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2C89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488F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3FAF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5C2935" w:rsidRPr="005C2935" w14:paraId="7B2D0657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E6AB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185F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BDB8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0114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2FD1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C2935" w:rsidRPr="005C2935" w14:paraId="3D6A9B46" w14:textId="77777777" w:rsidTr="005C293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384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1CB6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38B3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08EA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C357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1129,25</w:t>
            </w:r>
          </w:p>
        </w:tc>
      </w:tr>
      <w:tr w:rsidR="005C2935" w:rsidRPr="005C2935" w14:paraId="163D9D21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AEE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07DD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9B7B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6A45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8F77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124216,97</w:t>
            </w:r>
          </w:p>
        </w:tc>
      </w:tr>
      <w:tr w:rsidR="005C2935" w:rsidRPr="005C2935" w14:paraId="3B89D1AE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A6BF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CA3A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C891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570A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F7EB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118758,24</w:t>
            </w:r>
          </w:p>
        </w:tc>
      </w:tr>
      <w:tr w:rsidR="005C2935" w:rsidRPr="005C2935" w14:paraId="2B2CA4CC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DBD9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F34B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4774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2AB8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BF2A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25812,10</w:t>
            </w:r>
          </w:p>
        </w:tc>
      </w:tr>
      <w:tr w:rsidR="005C2935" w:rsidRPr="005C2935" w14:paraId="56C91DD8" w14:textId="77777777" w:rsidTr="005C293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E738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49A1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69C0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B070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6951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124216,97</w:t>
            </w:r>
          </w:p>
        </w:tc>
      </w:tr>
      <w:tr w:rsidR="005C2935" w:rsidRPr="005C2935" w14:paraId="25B96212" w14:textId="77777777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C400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40B6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8B1D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C14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E622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118758,24</w:t>
            </w:r>
          </w:p>
        </w:tc>
      </w:tr>
      <w:tr w:rsidR="005C2935" w:rsidRPr="005C2935" w14:paraId="71F79EF0" w14:textId="77777777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1D76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184C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130C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7B5D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8DFA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25812,10</w:t>
            </w:r>
          </w:p>
        </w:tc>
      </w:tr>
      <w:tr w:rsidR="005C2935" w:rsidRPr="005C2935" w14:paraId="35EF843A" w14:textId="77777777" w:rsidTr="005C293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4557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E0A9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AD39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713F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5C5E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2935" w:rsidRPr="005C2935" w14:paraId="7FE8A6E4" w14:textId="77777777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6522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AECE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EC6C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F867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42FD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5C2935" w:rsidRPr="005C2935" w14:paraId="3B617841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87DE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200D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4261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4ACB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397F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C2935" w:rsidRPr="005C2935" w14:paraId="2838FB1E" w14:textId="77777777" w:rsidTr="005C293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3B85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11FD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0B5A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39AA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EA8D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4983</w:t>
            </w:r>
          </w:p>
        </w:tc>
      </w:tr>
      <w:tr w:rsidR="005C2935" w:rsidRPr="005C2935" w14:paraId="20353ACB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63D9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4D47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87A5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792A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3140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29475,27</w:t>
            </w:r>
          </w:p>
        </w:tc>
      </w:tr>
      <w:tr w:rsidR="005C2935" w:rsidRPr="005C2935" w14:paraId="01DAC1B3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4FB8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14BE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A121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3C3E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D46A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28606,81</w:t>
            </w:r>
          </w:p>
        </w:tc>
      </w:tr>
      <w:tr w:rsidR="005C2935" w:rsidRPr="005C2935" w14:paraId="0CAED1F8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A5AD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B9C9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3FFE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C34C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1426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5221,93</w:t>
            </w:r>
          </w:p>
        </w:tc>
      </w:tr>
      <w:tr w:rsidR="005C2935" w:rsidRPr="005C2935" w14:paraId="35DD63E4" w14:textId="77777777" w:rsidTr="005C293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DA9B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3909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E81B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4BD8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7702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29475,27</w:t>
            </w:r>
          </w:p>
        </w:tc>
      </w:tr>
      <w:tr w:rsidR="005C2935" w:rsidRPr="005C2935" w14:paraId="719563EF" w14:textId="77777777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E558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0756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21B7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6185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DE7E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28606,81</w:t>
            </w:r>
          </w:p>
        </w:tc>
      </w:tr>
      <w:tr w:rsidR="005C2935" w:rsidRPr="005C2935" w14:paraId="63711CAE" w14:textId="77777777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B1B4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ECD5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61D2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A93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09BB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5221,93</w:t>
            </w:r>
          </w:p>
        </w:tc>
      </w:tr>
      <w:tr w:rsidR="005C2935" w:rsidRPr="005C2935" w14:paraId="45DD6EE6" w14:textId="77777777" w:rsidTr="005C293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1F9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EE25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CD91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227F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2E6A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2935" w:rsidRPr="005C2935" w14:paraId="7E6ACF9C" w14:textId="77777777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57F4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02C8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9604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C588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E771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5C2935" w:rsidRPr="005C2935" w14:paraId="0EE0ACF0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93B9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0A61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13D6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E877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CA0A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C2935" w:rsidRPr="005C2935" w14:paraId="443B0919" w14:textId="77777777" w:rsidTr="005C293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3BB7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517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A5A0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D5E6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AC2C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2478,462106</w:t>
            </w:r>
          </w:p>
        </w:tc>
      </w:tr>
      <w:tr w:rsidR="005C2935" w:rsidRPr="005C2935" w14:paraId="33562CFB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DA54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7E9D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2C6B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E77A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0EA8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100383,05</w:t>
            </w:r>
          </w:p>
        </w:tc>
      </w:tr>
      <w:tr w:rsidR="005C2935" w:rsidRPr="005C2935" w14:paraId="49C5F10B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6D08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893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3354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1A7F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5314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95832,05</w:t>
            </w:r>
          </w:p>
        </w:tc>
      </w:tr>
      <w:tr w:rsidR="005C2935" w:rsidRPr="005C2935" w14:paraId="1D4185BB" w14:textId="77777777" w:rsidTr="005C293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177A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6D0C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5B5F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28A5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39AE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20391,94</w:t>
            </w:r>
          </w:p>
        </w:tc>
      </w:tr>
      <w:tr w:rsidR="005C2935" w:rsidRPr="005C2935" w14:paraId="2E55C113" w14:textId="77777777" w:rsidTr="005C293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0F47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076A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2148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B4B4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2673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100383,05</w:t>
            </w:r>
          </w:p>
        </w:tc>
      </w:tr>
      <w:tr w:rsidR="005C2935" w:rsidRPr="005C2935" w14:paraId="6E25055C" w14:textId="77777777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D1B1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3A54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B035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DFA9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1A48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95832,05</w:t>
            </w:r>
          </w:p>
        </w:tc>
      </w:tr>
      <w:tr w:rsidR="005C2935" w:rsidRPr="005C2935" w14:paraId="515A8FA4" w14:textId="77777777" w:rsidTr="005C293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8605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415C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5491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191D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5096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20391,94</w:t>
            </w:r>
          </w:p>
        </w:tc>
      </w:tr>
      <w:tr w:rsidR="005C2935" w:rsidRPr="005C2935" w14:paraId="06DB6AA0" w14:textId="77777777" w:rsidTr="005C293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57E1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0949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185A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FEA7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0ADC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2A96214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87F15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419DAB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4AA2E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05771F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8CF674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B3373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170C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096B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3E330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A53F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D300B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D98A95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BA50A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42D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82FEE5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630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6FC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24770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F686A8" w14:textId="77777777"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E556FC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4F49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87F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5BBCB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422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CEB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4114A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59CE8A" w14:textId="77777777"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26EF06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F0C5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99C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07029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9FD6FC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704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2B2A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5037D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1F399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642868" w14:textId="77777777"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15CFB2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0A6CD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EA6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340F5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980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180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0EF06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E03BA5" w14:textId="77777777"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71B5185" w14:textId="77777777" w:rsidR="004D52D9" w:rsidRDefault="004D52D9">
      <w:pPr>
        <w:spacing w:line="200" w:lineRule="exact"/>
        <w:rPr>
          <w:sz w:val="20"/>
          <w:szCs w:val="20"/>
        </w:rPr>
      </w:pPr>
    </w:p>
    <w:p w14:paraId="4E13330F" w14:textId="77777777" w:rsidR="004D52D9" w:rsidRDefault="004D52D9">
      <w:pPr>
        <w:spacing w:line="200" w:lineRule="exact"/>
        <w:rPr>
          <w:sz w:val="20"/>
          <w:szCs w:val="20"/>
        </w:rPr>
      </w:pPr>
    </w:p>
    <w:p w14:paraId="519A94D3" w14:textId="77777777" w:rsidR="004D52D9" w:rsidRDefault="004D52D9">
      <w:pPr>
        <w:spacing w:line="200" w:lineRule="exact"/>
        <w:rPr>
          <w:sz w:val="20"/>
          <w:szCs w:val="20"/>
        </w:rPr>
      </w:pPr>
    </w:p>
    <w:p w14:paraId="324C3C58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1B3BFB5" w14:textId="77777777" w:rsidR="004D52D9" w:rsidRDefault="004D52D9">
      <w:pPr>
        <w:spacing w:line="200" w:lineRule="exact"/>
        <w:rPr>
          <w:sz w:val="20"/>
          <w:szCs w:val="20"/>
        </w:rPr>
      </w:pPr>
    </w:p>
    <w:p w14:paraId="57CE3E0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DBB7F24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E39A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6B4D3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3F7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5B7D0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CABF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E33F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F0E484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952C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9A02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1425F7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574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8DC0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AFD647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3E8FF" w14:textId="77777777" w:rsidR="004D52D9" w:rsidRDefault="008B47D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74F287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82DE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6BE4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2BE9A2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DE8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1022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1FCAAF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6EDD8" w14:textId="77777777" w:rsidR="004D52D9" w:rsidRPr="006A6641" w:rsidRDefault="006A664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3911E5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07BD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C489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4E8AB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D0862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A36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3648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684360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918AF9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4E490" w14:textId="77777777" w:rsidR="004D52D9" w:rsidRDefault="008B47D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145A1AA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91BD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2"/>
    <w:rsid w:val="00030942"/>
    <w:rsid w:val="0007177A"/>
    <w:rsid w:val="00110735"/>
    <w:rsid w:val="00113922"/>
    <w:rsid w:val="001929CE"/>
    <w:rsid w:val="001A2695"/>
    <w:rsid w:val="002530F0"/>
    <w:rsid w:val="00282E1D"/>
    <w:rsid w:val="002A3313"/>
    <w:rsid w:val="002B7848"/>
    <w:rsid w:val="00320040"/>
    <w:rsid w:val="003255FD"/>
    <w:rsid w:val="00331D0E"/>
    <w:rsid w:val="003917F6"/>
    <w:rsid w:val="003A0952"/>
    <w:rsid w:val="003A2D67"/>
    <w:rsid w:val="003A7A6E"/>
    <w:rsid w:val="003E7DC2"/>
    <w:rsid w:val="00425387"/>
    <w:rsid w:val="00425B5B"/>
    <w:rsid w:val="004448D7"/>
    <w:rsid w:val="004B5A1F"/>
    <w:rsid w:val="004D4705"/>
    <w:rsid w:val="004D52D9"/>
    <w:rsid w:val="005142B7"/>
    <w:rsid w:val="00596749"/>
    <w:rsid w:val="005C2935"/>
    <w:rsid w:val="005E67B6"/>
    <w:rsid w:val="005F6271"/>
    <w:rsid w:val="006128BC"/>
    <w:rsid w:val="00624A7E"/>
    <w:rsid w:val="00625B11"/>
    <w:rsid w:val="00627067"/>
    <w:rsid w:val="00655D0F"/>
    <w:rsid w:val="00675C96"/>
    <w:rsid w:val="00696DC7"/>
    <w:rsid w:val="006A6641"/>
    <w:rsid w:val="00701557"/>
    <w:rsid w:val="0070223F"/>
    <w:rsid w:val="007C297A"/>
    <w:rsid w:val="007D18A0"/>
    <w:rsid w:val="00826846"/>
    <w:rsid w:val="008A4A61"/>
    <w:rsid w:val="008B47DB"/>
    <w:rsid w:val="00904C04"/>
    <w:rsid w:val="009A3468"/>
    <w:rsid w:val="00A27E31"/>
    <w:rsid w:val="00A43EA9"/>
    <w:rsid w:val="00AB676E"/>
    <w:rsid w:val="00AC422F"/>
    <w:rsid w:val="00AE3577"/>
    <w:rsid w:val="00AE6D9E"/>
    <w:rsid w:val="00B05F7C"/>
    <w:rsid w:val="00B11C87"/>
    <w:rsid w:val="00B80BA3"/>
    <w:rsid w:val="00BF5C6C"/>
    <w:rsid w:val="00C361D5"/>
    <w:rsid w:val="00CA00D8"/>
    <w:rsid w:val="00CB2095"/>
    <w:rsid w:val="00CC0D43"/>
    <w:rsid w:val="00CE26C6"/>
    <w:rsid w:val="00D63927"/>
    <w:rsid w:val="00D91BDA"/>
    <w:rsid w:val="00DC496E"/>
    <w:rsid w:val="00DC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CBB5BD"/>
  <w15:docId w15:val="{1D026333-8FB9-442E-BC2C-3B6BCC36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33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E9A6-7866-4249-93C1-B04298D3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6752</Words>
  <Characters>38492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Кирилл Никитин</cp:lastModifiedBy>
  <cp:revision>3</cp:revision>
  <cp:lastPrinted>2018-12-10T09:46:00Z</cp:lastPrinted>
  <dcterms:created xsi:type="dcterms:W3CDTF">2021-03-29T07:06:00Z</dcterms:created>
  <dcterms:modified xsi:type="dcterms:W3CDTF">2021-03-30T07:27:00Z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