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7C01F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7C01FA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B337C1">
        <w:rPr>
          <w:rFonts w:eastAsia="Times New Roman"/>
          <w:b/>
          <w:bCs/>
          <w:sz w:val="20"/>
          <w:szCs w:val="20"/>
        </w:rPr>
        <w:t xml:space="preserve">Герцена, д. </w:t>
      </w:r>
      <w:r w:rsidR="0089752C">
        <w:rPr>
          <w:rFonts w:eastAsia="Times New Roman"/>
          <w:b/>
          <w:bCs/>
          <w:sz w:val="20"/>
          <w:szCs w:val="20"/>
        </w:rPr>
        <w:t>14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7A89" w:rsidRDefault="001A2695" w:rsidP="00397A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397A89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75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09.10.2005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75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26.12.2007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113922" w:rsidRDefault="004D52D9" w:rsidP="0089752C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B337C1">
              <w:rPr>
                <w:rFonts w:eastAsia="Times New Roman"/>
                <w:sz w:val="20"/>
                <w:szCs w:val="20"/>
              </w:rPr>
              <w:t xml:space="preserve">Герцена, д. </w:t>
            </w:r>
            <w:r w:rsidR="0089752C">
              <w:rPr>
                <w:rFonts w:eastAsia="Times New Roman"/>
                <w:sz w:val="20"/>
                <w:szCs w:val="20"/>
              </w:rPr>
              <w:t>14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89752C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89752C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752C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85-09.86;85-04.86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9752C" w:rsidRDefault="0089752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9752C" w:rsidRDefault="0089752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9752C" w:rsidRDefault="0089752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9752C" w:rsidRDefault="0089752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9752C" w:rsidRDefault="0089752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9752C" w:rsidRDefault="0089752C" w:rsidP="00B337C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B337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A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5"/>
                <w:szCs w:val="15"/>
                <w:shd w:val="clear" w:color="auto" w:fill="FFFFFF"/>
              </w:rPr>
              <w:t>3853.7 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A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5"/>
                <w:szCs w:val="15"/>
                <w:shd w:val="clear" w:color="auto" w:fill="FFFFFF"/>
              </w:rPr>
              <w:t>2895,1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752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A89">
            <w:pPr>
              <w:ind w:left="100"/>
              <w:jc w:val="center"/>
            </w:pPr>
            <w:r w:rsidRPr="00397A89">
              <w:rPr>
                <w:rFonts w:eastAsia="Times New Roman"/>
                <w:sz w:val="20"/>
                <w:szCs w:val="20"/>
              </w:rPr>
              <w:t>956.9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02670" w:rsidRDefault="0089752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13:60:0010014:146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752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1350.00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C0D4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46" w:rsidRPr="00826846" w:rsidRDefault="00B337C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5D99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642.80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B337C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</w:tbl>
    <w:p w:rsidR="004D52D9" w:rsidRPr="00B337C1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337C1" w:rsidTr="00EB1AB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37C1" w:rsidTr="00EB1AB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/>
        </w:tc>
      </w:tr>
      <w:tr w:rsidR="00B337C1" w:rsidTr="00EB1AB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16"/>
                <w:szCs w:val="16"/>
              </w:rPr>
            </w:pPr>
          </w:p>
        </w:tc>
      </w:tr>
      <w:tr w:rsidR="00B337C1" w:rsidTr="00EB1A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B337C1" w:rsidRDefault="00B337C1" w:rsidP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20:14</w:t>
            </w:r>
          </w:p>
        </w:tc>
      </w:tr>
      <w:tr w:rsidR="00B337C1" w:rsidTr="00EB1AB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</w:tr>
      <w:tr w:rsidR="00B337C1" w:rsidTr="00EB1A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485D99" w:rsidP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337C1" w:rsidTr="00EB1AB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</w:tr>
      <w:tr w:rsidR="00B337C1" w:rsidTr="00EB1A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B337C1" w:rsidTr="00EB1AB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</w:tr>
      <w:tr w:rsidR="00B337C1" w:rsidTr="00EB1A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B337C1" w:rsidP="00485D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485D99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B337C1" w:rsidTr="00EB1AB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</w:tr>
      <w:tr w:rsidR="00B337C1" w:rsidTr="00EB1A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485D99" w:rsidP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B337C1" w:rsidTr="00EB1AB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</w:tr>
      <w:tr w:rsidR="00B337C1" w:rsidTr="00EB1A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B337C1" w:rsidTr="00EB1AB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</w:tr>
      <w:tr w:rsidR="00B337C1" w:rsidTr="00EB1AB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7C1" w:rsidRDefault="00B337C1" w:rsidP="00485D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485D99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B337C1" w:rsidTr="00EB1AB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7C1" w:rsidRDefault="00B337C1" w:rsidP="00EB1AB5">
            <w:pPr>
              <w:rPr>
                <w:sz w:val="3"/>
                <w:szCs w:val="3"/>
              </w:rPr>
            </w:pPr>
          </w:p>
        </w:tc>
      </w:tr>
    </w:tbl>
    <w:p w:rsidR="00B337C1" w:rsidRPr="00B337C1" w:rsidRDefault="004D52D9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2684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397A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  <w:r w:rsidR="002A06B1">
              <w:rPr>
                <w:rFonts w:eastAsia="Times New Roman"/>
                <w:sz w:val="20"/>
                <w:szCs w:val="20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397A89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 xml:space="preserve"> в 19:09</w:t>
            </w:r>
          </w:p>
        </w:tc>
      </w:tr>
      <w:tr w:rsidR="00B337C1" w:rsidTr="00EB1AB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EB1A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EB1A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A06B1" w:rsidTr="002A06B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6B1" w:rsidRDefault="002A06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6B1" w:rsidRDefault="002A06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6B1" w:rsidRDefault="002A06B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6B1" w:rsidRDefault="002A06B1" w:rsidP="00EB1A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6B1" w:rsidRDefault="00397A89" w:rsidP="002A06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25.03.2013</w:t>
            </w:r>
          </w:p>
        </w:tc>
      </w:tr>
      <w:tr w:rsidR="002A06B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6B1" w:rsidRDefault="002A06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6B1" w:rsidRPr="007C01FA" w:rsidRDefault="002A06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06B1" w:rsidRPr="007C01FA" w:rsidRDefault="002A06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6B1" w:rsidRDefault="002A06B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6B1" w:rsidRPr="00B337C1" w:rsidRDefault="002A06B1" w:rsidP="00EB1A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06B1" w:rsidRPr="00B337C1" w:rsidRDefault="002A06B1" w:rsidP="00EB1A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6B1" w:rsidRDefault="00397A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04.04.2019 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3A7A6E" w:rsidRDefault="004D52D9">
      <w:pPr>
        <w:spacing w:line="200" w:lineRule="exact"/>
        <w:rPr>
          <w:sz w:val="20"/>
          <w:szCs w:val="20"/>
        </w:rPr>
      </w:pPr>
    </w:p>
    <w:p w:rsidR="00DC496E" w:rsidRPr="00B337C1" w:rsidRDefault="00DC496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B337C1" w:rsidTr="00EB1AB5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337C1" w:rsidTr="00EB1AB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337C1" w:rsidTr="00EB1AB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EB1A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EB1A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EB1AB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EB1A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EB1A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337C1" w:rsidTr="00EB1AB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EB1A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EB1A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397A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12.02.2020</w:t>
            </w:r>
          </w:p>
        </w:tc>
      </w:tr>
      <w:tr w:rsidR="00B337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EB1A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EB1A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EB1A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EB1A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397A89" w:rsidP="002A06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13.03.2017</w:t>
            </w:r>
          </w:p>
        </w:tc>
      </w:tr>
      <w:tr w:rsidR="00B337C1" w:rsidTr="00EB1AB5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337C1" w:rsidTr="00EB1AB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485D9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337C1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337C1" w:rsidTr="00EB1AB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337C1" w:rsidTr="00EB1AB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485D9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337C1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337C1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33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DC496E" w:rsidRDefault="00B337C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B337C1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337C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Pr="00485D99" w:rsidRDefault="00485D9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B337C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337C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337C1" w:rsidTr="00B337C1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337C1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337C1" w:rsidTr="00DC496E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85D99" w:rsidRDefault="00485D99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85D99" w:rsidRDefault="00485D99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85D99" w:rsidRPr="007C01FA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Форма 2.3. </w:t>
      </w:r>
      <w:proofErr w:type="gramStart"/>
      <w:r>
        <w:rPr>
          <w:rFonts w:eastAsia="Times New Roman"/>
          <w:sz w:val="20"/>
          <w:szCs w:val="20"/>
        </w:rPr>
        <w:t xml:space="preserve">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</w:t>
      </w:r>
      <w:proofErr w:type="gramEnd"/>
    </w:p>
    <w:p w:rsidR="004D52D9" w:rsidRPr="00485D9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каждой выполняемой работе (оказываемой услуге))</w:t>
      </w:r>
    </w:p>
    <w:p w:rsidR="00485D99" w:rsidRPr="00485D99" w:rsidRDefault="00485D99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397A89" w:rsidTr="00EB1AB5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7A89" w:rsidRDefault="00397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7A89" w:rsidRDefault="00397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7A89" w:rsidRDefault="00397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7A89" w:rsidRDefault="00397A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2896,1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7A89" w:rsidRDefault="00397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97A89" w:rsidRDefault="00397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77 847,17</w:t>
            </w:r>
          </w:p>
        </w:tc>
      </w:tr>
      <w:tr w:rsidR="00397A89" w:rsidTr="00EB1AB5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7A89" w:rsidRDefault="00397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7A89" w:rsidRDefault="00397A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7A89" w:rsidRDefault="00397A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7A89" w:rsidRDefault="00397A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2896,1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7A89" w:rsidRDefault="00397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97A89" w:rsidRDefault="00397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73 329,25</w:t>
            </w:r>
          </w:p>
        </w:tc>
      </w:tr>
      <w:tr w:rsidR="00397A89" w:rsidTr="00EB1AB5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7A89" w:rsidRDefault="00397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7A89" w:rsidRDefault="00397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7A89" w:rsidRDefault="00397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7A89" w:rsidRDefault="00397A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2896,1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7A89" w:rsidRDefault="00397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97A89" w:rsidRDefault="00397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113 990,50</w:t>
            </w:r>
          </w:p>
        </w:tc>
      </w:tr>
      <w:tr w:rsidR="00397A89" w:rsidTr="00EB1AB5">
        <w:trPr>
          <w:trHeight w:val="5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7A89" w:rsidRDefault="00397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7A89" w:rsidRDefault="00397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7A89" w:rsidRDefault="00397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7A89" w:rsidRDefault="00397A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2896,1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7A89" w:rsidRDefault="00397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97A89" w:rsidRDefault="00397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105 302,20</w:t>
            </w:r>
          </w:p>
        </w:tc>
      </w:tr>
      <w:tr w:rsidR="00397A89" w:rsidTr="00EB1AB5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7A89" w:rsidRDefault="00397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7A89" w:rsidRDefault="00397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7A89" w:rsidRDefault="00397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7A89" w:rsidRDefault="00397A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2896,1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7A89" w:rsidRDefault="00397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97A89" w:rsidRDefault="00397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11 468,56</w:t>
            </w:r>
          </w:p>
        </w:tc>
      </w:tr>
      <w:tr w:rsidR="00397A89" w:rsidTr="00EB1AB5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7A89" w:rsidRDefault="00397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7A89" w:rsidRDefault="00397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7A89" w:rsidRDefault="00397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7A89" w:rsidRDefault="00397A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2896,1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7A89" w:rsidRDefault="00397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97A89" w:rsidRDefault="00397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41 356,31</w:t>
            </w:r>
          </w:p>
        </w:tc>
      </w:tr>
      <w:tr w:rsidR="00397A89" w:rsidTr="00EB1AB5">
        <w:trPr>
          <w:trHeight w:val="683"/>
        </w:trPr>
        <w:tc>
          <w:tcPr>
            <w:tcW w:w="3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97A89" w:rsidRDefault="00397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97A89" w:rsidRDefault="00397A8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97A89" w:rsidRDefault="00397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97A89" w:rsidRDefault="00397A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2896,1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97A89" w:rsidRDefault="00397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97A89" w:rsidRDefault="00397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196 008,05</w:t>
            </w:r>
          </w:p>
        </w:tc>
      </w:tr>
      <w:tr w:rsidR="00397A89" w:rsidTr="00EB1AB5">
        <w:trPr>
          <w:trHeight w:val="4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A89" w:rsidRDefault="00397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89" w:rsidRDefault="00397A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A89" w:rsidRDefault="00397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A89" w:rsidRDefault="00397A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2896,1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A89" w:rsidRDefault="00397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A89" w:rsidRDefault="00397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237 364,36</w:t>
            </w:r>
          </w:p>
        </w:tc>
      </w:tr>
      <w:tr w:rsidR="00397A89" w:rsidTr="00EB1AB5">
        <w:trPr>
          <w:trHeight w:val="4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A89" w:rsidRDefault="00397A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A89" w:rsidRDefault="00397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A89" w:rsidRDefault="00397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A89" w:rsidRDefault="00397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A89" w:rsidRDefault="00397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A89" w:rsidRDefault="00397A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856 666,38</w:t>
            </w:r>
          </w:p>
        </w:tc>
      </w:tr>
    </w:tbl>
    <w:p w:rsidR="00B337C1" w:rsidRDefault="00B337C1" w:rsidP="000479F9">
      <w:pPr>
        <w:rPr>
          <w:rFonts w:eastAsia="Times New Roman"/>
          <w:sz w:val="20"/>
          <w:szCs w:val="20"/>
          <w:lang w:val="en-US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  <w:lang w:val="en-US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  <w:lang w:val="en-US"/>
        </w:rPr>
      </w:pPr>
    </w:p>
    <w:p w:rsidR="00485D99" w:rsidRPr="00485D99" w:rsidRDefault="00485D99">
      <w:pPr>
        <w:jc w:val="center"/>
        <w:rPr>
          <w:rFonts w:eastAsia="Times New Roman"/>
          <w:sz w:val="20"/>
          <w:szCs w:val="20"/>
          <w:lang w:val="en-US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  <w:lang w:val="en-US"/>
        </w:rPr>
      </w:pPr>
    </w:p>
    <w:p w:rsidR="00485D99" w:rsidRDefault="00485D99" w:rsidP="00397A89">
      <w:pPr>
        <w:rPr>
          <w:rFonts w:eastAsia="Times New Roman"/>
          <w:sz w:val="20"/>
          <w:szCs w:val="20"/>
        </w:rPr>
      </w:pPr>
    </w:p>
    <w:p w:rsidR="00397A89" w:rsidRPr="00397A89" w:rsidRDefault="00397A89" w:rsidP="00397A89">
      <w:pPr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1AB5" w:rsidRDefault="00EB1AB5" w:rsidP="00397A89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07</w:t>
            </w:r>
            <w:r w:rsidR="002530F0">
              <w:rPr>
                <w:sz w:val="20"/>
                <w:szCs w:val="20"/>
              </w:rPr>
              <w:t>.20</w:t>
            </w:r>
            <w:r w:rsidR="00397A89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7A89" w:rsidRDefault="00397A89" w:rsidP="00397A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EB1AB5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97A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EB1AB5" w:rsidRPr="007C297A">
              <w:rPr>
                <w:sz w:val="20"/>
                <w:szCs w:val="20"/>
              </w:rPr>
              <w:t xml:space="preserve">от </w:t>
            </w:r>
            <w:r w:rsidR="00397A89">
              <w:rPr>
                <w:sz w:val="20"/>
                <w:szCs w:val="20"/>
              </w:rPr>
              <w:t>05</w:t>
            </w:r>
            <w:r w:rsidR="00EB1AB5" w:rsidRPr="007C297A">
              <w:rPr>
                <w:sz w:val="20"/>
                <w:szCs w:val="20"/>
              </w:rPr>
              <w:t>.12.201</w:t>
            </w:r>
            <w:r w:rsidR="00397A89">
              <w:rPr>
                <w:sz w:val="20"/>
                <w:szCs w:val="20"/>
              </w:rPr>
              <w:t>9</w:t>
            </w:r>
            <w:r w:rsidR="00EB1AB5" w:rsidRPr="007C297A">
              <w:rPr>
                <w:sz w:val="20"/>
                <w:szCs w:val="20"/>
              </w:rPr>
              <w:t>г №</w:t>
            </w:r>
            <w:r w:rsidR="00397A89">
              <w:rPr>
                <w:sz w:val="20"/>
                <w:szCs w:val="20"/>
              </w:rPr>
              <w:t>58</w:t>
            </w:r>
            <w:r w:rsidR="00EB1AB5" w:rsidRPr="007C297A">
              <w:rPr>
                <w:sz w:val="20"/>
                <w:szCs w:val="20"/>
              </w:rPr>
              <w:t>/</w:t>
            </w:r>
            <w:r w:rsidR="00397A89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97A89" w:rsidP="00397A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EB1AB5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EB1AB5"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B1AB5" w:rsidP="00397A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397A89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397A89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1AB5" w:rsidRDefault="004D52D9" w:rsidP="00397A8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397A89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7A89" w:rsidRDefault="00EB1AB5" w:rsidP="00397A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7C297A">
              <w:rPr>
                <w:rFonts w:eastAsia="Times New Roman"/>
                <w:sz w:val="20"/>
                <w:szCs w:val="20"/>
              </w:rPr>
              <w:t>,</w:t>
            </w:r>
            <w:r w:rsidR="00397A89">
              <w:rPr>
                <w:rFonts w:eastAsia="Times New Roman"/>
                <w:sz w:val="20"/>
                <w:szCs w:val="20"/>
              </w:rPr>
              <w:t>77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97A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397A89">
              <w:rPr>
                <w:rFonts w:eastAsia="Times New Roman"/>
                <w:sz w:val="20"/>
                <w:szCs w:val="20"/>
              </w:rPr>
              <w:t>19</w:t>
            </w:r>
            <w:r w:rsidR="00EB1AB5" w:rsidRPr="007C297A">
              <w:rPr>
                <w:rFonts w:eastAsia="Times New Roman"/>
                <w:sz w:val="20"/>
                <w:szCs w:val="20"/>
              </w:rPr>
              <w:t>.12.201</w:t>
            </w:r>
            <w:r w:rsidR="00397A89">
              <w:rPr>
                <w:rFonts w:eastAsia="Times New Roman"/>
                <w:sz w:val="20"/>
                <w:szCs w:val="20"/>
              </w:rPr>
              <w:t>9</w:t>
            </w:r>
            <w:r w:rsidR="00EB1AB5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397A89">
              <w:rPr>
                <w:rFonts w:eastAsia="Times New Roman"/>
                <w:sz w:val="20"/>
                <w:szCs w:val="20"/>
              </w:rPr>
              <w:t>62</w:t>
            </w:r>
            <w:r w:rsidR="00EB1AB5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B1AB5" w:rsidP="00397A89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</w:t>
            </w:r>
            <w:r w:rsidR="00397A89">
              <w:rPr>
                <w:rFonts w:eastAsia="Times New Roman"/>
                <w:sz w:val="20"/>
                <w:szCs w:val="20"/>
              </w:rPr>
              <w:t>9.</w:t>
            </w:r>
            <w:r w:rsidRPr="007C297A">
              <w:rPr>
                <w:rFonts w:eastAsia="Times New Roman"/>
                <w:sz w:val="20"/>
                <w:szCs w:val="20"/>
              </w:rPr>
              <w:t>12.201</w:t>
            </w:r>
            <w:r w:rsidR="00397A89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B1AB5" w:rsidP="00397A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397A89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1AB5" w:rsidRDefault="004D52D9" w:rsidP="00397A8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397A89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0479F9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 w:rsidTr="00EB1AB5">
        <w:trPr>
          <w:gridAfter w:val="1"/>
          <w:wAfter w:w="2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479F9" w:rsidRDefault="000479F9" w:rsidP="00EB1A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>
        <w:trPr>
          <w:gridAfter w:val="1"/>
          <w:wAfter w:w="2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397A89" w:rsidRDefault="00EB1AB5" w:rsidP="00397A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 w:rsidR="00397A89">
              <w:rPr>
                <w:sz w:val="20"/>
                <w:szCs w:val="20"/>
              </w:rPr>
              <w:t>6</w:t>
            </w:r>
            <w:r w:rsidRPr="007C297A">
              <w:rPr>
                <w:sz w:val="20"/>
                <w:szCs w:val="20"/>
              </w:rPr>
              <w:t>,</w:t>
            </w:r>
            <w:r w:rsidR="00397A89">
              <w:rPr>
                <w:sz w:val="20"/>
                <w:szCs w:val="20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97A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EB1AB5" w:rsidRPr="007C297A">
              <w:rPr>
                <w:sz w:val="20"/>
                <w:szCs w:val="20"/>
              </w:rPr>
              <w:t xml:space="preserve">от </w:t>
            </w:r>
            <w:r w:rsidR="00397A89">
              <w:rPr>
                <w:sz w:val="20"/>
                <w:szCs w:val="20"/>
              </w:rPr>
              <w:t>05</w:t>
            </w:r>
            <w:r w:rsidR="00EB1AB5" w:rsidRPr="007C297A">
              <w:rPr>
                <w:sz w:val="20"/>
                <w:szCs w:val="20"/>
              </w:rPr>
              <w:t>.12.201</w:t>
            </w:r>
            <w:r w:rsidR="00397A89">
              <w:rPr>
                <w:sz w:val="20"/>
                <w:szCs w:val="20"/>
              </w:rPr>
              <w:t>9</w:t>
            </w:r>
            <w:r w:rsidR="00EB1AB5" w:rsidRPr="007C297A">
              <w:rPr>
                <w:sz w:val="20"/>
                <w:szCs w:val="20"/>
              </w:rPr>
              <w:t>г №</w:t>
            </w:r>
            <w:r w:rsidR="00397A89">
              <w:rPr>
                <w:sz w:val="20"/>
                <w:szCs w:val="20"/>
              </w:rPr>
              <w:t>58</w:t>
            </w:r>
            <w:r w:rsidR="00EB1AB5" w:rsidRPr="007C297A">
              <w:rPr>
                <w:sz w:val="20"/>
                <w:szCs w:val="20"/>
              </w:rPr>
              <w:t>/</w:t>
            </w:r>
            <w:r w:rsidR="00397A89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397A89" w:rsidP="00397A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EB1AB5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EB1AB5"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397A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397A89">
              <w:rPr>
                <w:sz w:val="20"/>
                <w:szCs w:val="20"/>
              </w:rPr>
              <w:t>58</w:t>
            </w:r>
            <w:r w:rsidR="00EB1AB5" w:rsidRPr="007C297A">
              <w:rPr>
                <w:sz w:val="20"/>
                <w:szCs w:val="20"/>
              </w:rPr>
              <w:t>/</w:t>
            </w:r>
            <w:r w:rsidR="00397A89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EB1AB5" w:rsidRDefault="004D52D9" w:rsidP="00397A8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397A89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7A89" w:rsidRDefault="00EB1AB5" w:rsidP="00397A8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  <w:r w:rsidR="00397A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397A89">
              <w:rPr>
                <w:sz w:val="20"/>
                <w:szCs w:val="20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397A8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397A89">
              <w:rPr>
                <w:sz w:val="19"/>
                <w:szCs w:val="19"/>
              </w:rPr>
              <w:t>05</w:t>
            </w:r>
            <w:r w:rsidR="00EB1AB5">
              <w:rPr>
                <w:sz w:val="19"/>
                <w:szCs w:val="19"/>
              </w:rPr>
              <w:t>.12.201</w:t>
            </w:r>
            <w:r w:rsidR="00397A89">
              <w:rPr>
                <w:sz w:val="19"/>
                <w:szCs w:val="19"/>
              </w:rPr>
              <w:t>9</w:t>
            </w:r>
            <w:r w:rsidR="00EB1AB5">
              <w:rPr>
                <w:sz w:val="19"/>
                <w:szCs w:val="19"/>
              </w:rPr>
              <w:t xml:space="preserve">г № </w:t>
            </w:r>
            <w:r w:rsidR="00397A89">
              <w:rPr>
                <w:sz w:val="19"/>
                <w:szCs w:val="19"/>
              </w:rPr>
              <w:t>58</w:t>
            </w:r>
            <w:r w:rsidR="00EB1AB5">
              <w:rPr>
                <w:sz w:val="19"/>
                <w:szCs w:val="19"/>
              </w:rPr>
              <w:t>/</w:t>
            </w:r>
            <w:r w:rsidR="00397A89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A89" w:rsidP="00397A89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EB1AB5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EB1AB5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97A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97A89">
              <w:rPr>
                <w:sz w:val="19"/>
                <w:szCs w:val="19"/>
              </w:rPr>
              <w:t>58</w:t>
            </w:r>
            <w:r w:rsidR="00EB1AB5">
              <w:rPr>
                <w:sz w:val="19"/>
                <w:szCs w:val="19"/>
              </w:rPr>
              <w:t>/</w:t>
            </w:r>
            <w:r w:rsidR="00397A89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1AB5" w:rsidRDefault="004D52D9" w:rsidP="00397A8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397A89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7A89" w:rsidRDefault="00397A89" w:rsidP="00397A89">
            <w:pPr>
              <w:ind w:left="80"/>
              <w:jc w:val="center"/>
            </w:pPr>
            <w:r>
              <w:rPr>
                <w:sz w:val="20"/>
                <w:szCs w:val="20"/>
              </w:rPr>
              <w:t>41</w:t>
            </w:r>
            <w:r w:rsidR="00EB1AB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397A8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397A89">
              <w:rPr>
                <w:sz w:val="19"/>
                <w:szCs w:val="19"/>
              </w:rPr>
              <w:t>05</w:t>
            </w:r>
            <w:r w:rsidR="00EB1AB5">
              <w:rPr>
                <w:sz w:val="19"/>
                <w:szCs w:val="19"/>
              </w:rPr>
              <w:t>.12.201</w:t>
            </w:r>
            <w:r w:rsidR="00397A89">
              <w:rPr>
                <w:sz w:val="19"/>
                <w:szCs w:val="19"/>
              </w:rPr>
              <w:t>9</w:t>
            </w:r>
            <w:r w:rsidR="00EB1AB5">
              <w:rPr>
                <w:sz w:val="19"/>
                <w:szCs w:val="19"/>
              </w:rPr>
              <w:t xml:space="preserve">г № </w:t>
            </w:r>
            <w:r w:rsidR="00397A89">
              <w:rPr>
                <w:sz w:val="19"/>
                <w:szCs w:val="19"/>
              </w:rPr>
              <w:t>58</w:t>
            </w:r>
            <w:r w:rsidR="00EB1AB5">
              <w:rPr>
                <w:sz w:val="19"/>
                <w:szCs w:val="19"/>
              </w:rPr>
              <w:t>/</w:t>
            </w:r>
            <w:r w:rsidR="00397A89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7A89" w:rsidP="00397A89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EB1AB5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EB1AB5"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1AB5" w:rsidP="00397A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97A89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397A89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1AB5" w:rsidRDefault="004D52D9" w:rsidP="00397A89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397A89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E634DB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634D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397A89" w:rsidRDefault="00EB1AB5" w:rsidP="00397A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26.02.202</w:t>
            </w:r>
            <w:r w:rsidR="00397A89">
              <w:rPr>
                <w:sz w:val="20"/>
                <w:szCs w:val="20"/>
              </w:rPr>
              <w:t>1</w:t>
            </w:r>
          </w:p>
        </w:tc>
      </w:tr>
      <w:tr w:rsidR="004D52D9" w:rsidTr="00E634DB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EB1AB5" w:rsidRDefault="004D52D9" w:rsidP="00397A8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397A89">
              <w:rPr>
                <w:sz w:val="20"/>
                <w:szCs w:val="20"/>
              </w:rPr>
              <w:t>20</w:t>
            </w:r>
          </w:p>
        </w:tc>
      </w:tr>
      <w:tr w:rsidR="004D52D9" w:rsidTr="00E634DB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EB1AB5" w:rsidRDefault="004D52D9" w:rsidP="00397A8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397A89">
              <w:rPr>
                <w:sz w:val="20"/>
                <w:szCs w:val="20"/>
              </w:rPr>
              <w:t>20</w:t>
            </w:r>
          </w:p>
        </w:tc>
      </w:tr>
      <w:tr w:rsidR="004D52D9" w:rsidTr="00E634DB"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E634D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634D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634DB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634DB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634D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397A89">
            <w:pPr>
              <w:snapToGrid w:val="0"/>
              <w:ind w:left="80"/>
              <w:rPr>
                <w:sz w:val="20"/>
                <w:szCs w:val="20"/>
              </w:rPr>
            </w:pPr>
            <w:r>
              <w:t>856668,36</w:t>
            </w:r>
          </w:p>
        </w:tc>
      </w:tr>
      <w:tr w:rsidR="004D52D9" w:rsidTr="00E634DB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634DB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634D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634DB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4D52D9" w:rsidRDefault="00397A89">
            <w:pPr>
              <w:snapToGrid w:val="0"/>
              <w:ind w:left="80"/>
              <w:rPr>
                <w:sz w:val="20"/>
                <w:szCs w:val="20"/>
              </w:rPr>
            </w:pPr>
            <w:r>
              <w:t>857933,86</w:t>
            </w:r>
          </w:p>
        </w:tc>
      </w:tr>
      <w:tr w:rsidR="004D52D9" w:rsidTr="00E634DB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397A89">
            <w:pPr>
              <w:snapToGrid w:val="0"/>
              <w:ind w:left="80"/>
              <w:rPr>
                <w:sz w:val="20"/>
                <w:szCs w:val="20"/>
              </w:rPr>
            </w:pPr>
            <w:r>
              <w:t>857933,86</w:t>
            </w:r>
          </w:p>
        </w:tc>
      </w:tr>
      <w:tr w:rsidR="004D52D9" w:rsidTr="00E634DB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634DB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634DB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634DB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634DB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634DB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634DB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634DB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397A89">
            <w:pPr>
              <w:snapToGrid w:val="0"/>
              <w:ind w:left="80"/>
              <w:rPr>
                <w:sz w:val="20"/>
                <w:szCs w:val="20"/>
              </w:rPr>
            </w:pPr>
            <w:r>
              <w:t>60755,62</w:t>
            </w:r>
          </w:p>
        </w:tc>
      </w:tr>
      <w:tr w:rsidR="004D52D9" w:rsidTr="00E634DB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11070" w:type="dxa"/>
        <w:tblInd w:w="95" w:type="dxa"/>
        <w:tblLayout w:type="fixed"/>
        <w:tblLook w:val="04A0"/>
      </w:tblPr>
      <w:tblGrid>
        <w:gridCol w:w="495"/>
        <w:gridCol w:w="3771"/>
        <w:gridCol w:w="850"/>
        <w:gridCol w:w="1134"/>
        <w:gridCol w:w="1560"/>
        <w:gridCol w:w="1275"/>
        <w:gridCol w:w="1985"/>
      </w:tblGrid>
      <w:tr w:rsidR="00EB1AB5" w:rsidRPr="00EB1AB5" w:rsidTr="00A05C28">
        <w:trPr>
          <w:trHeight w:val="5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1AB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1AB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EB1AB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EB1AB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1AB5">
              <w:rPr>
                <w:rFonts w:eastAsia="Times New Roman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1AB5">
              <w:rPr>
                <w:rFonts w:eastAsia="Times New Roman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AB5" w:rsidRPr="00EB1AB5" w:rsidRDefault="00EB1AB5" w:rsidP="00EB1A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Сумма</w:t>
            </w:r>
            <w:proofErr w:type="gramStart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,р</w:t>
            </w:r>
            <w:proofErr w:type="gramEnd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EB1AB5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</w:tr>
      <w:tr w:rsidR="00A05C28" w:rsidRPr="00EB1AB5" w:rsidTr="00A05C28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2 896,10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77 847,17</w:t>
            </w:r>
          </w:p>
        </w:tc>
      </w:tr>
      <w:tr w:rsidR="00A05C28" w:rsidRPr="00EB1AB5" w:rsidTr="00A05C28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05C28" w:rsidRPr="00EB1AB5" w:rsidTr="00A05C28">
        <w:trPr>
          <w:trHeight w:val="7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05C28" w:rsidRPr="00EB1AB5" w:rsidTr="00A05C28">
        <w:trPr>
          <w:trHeight w:val="20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05C28" w:rsidRPr="00EB1AB5" w:rsidTr="00A05C28">
        <w:trPr>
          <w:trHeight w:val="331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05C28" w:rsidRPr="00EB1AB5" w:rsidTr="00A05C28">
        <w:trPr>
          <w:trHeight w:val="127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05C28" w:rsidRPr="00EB1AB5" w:rsidTr="00A05C28">
        <w:trPr>
          <w:trHeight w:val="17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05C28" w:rsidRPr="00EB1AB5" w:rsidTr="00A05C28">
        <w:trPr>
          <w:trHeight w:val="25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05C28" w:rsidRPr="00EB1AB5" w:rsidTr="00A05C28">
        <w:trPr>
          <w:trHeight w:val="10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05C28" w:rsidRPr="00EB1AB5" w:rsidTr="00A05C28">
        <w:trPr>
          <w:trHeight w:val="7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05C28" w:rsidRPr="00EB1AB5" w:rsidTr="00A05C28">
        <w:trPr>
          <w:trHeight w:val="7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2 896,10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73 329,25</w:t>
            </w:r>
          </w:p>
        </w:tc>
      </w:tr>
      <w:tr w:rsidR="00A05C28" w:rsidRPr="00EB1AB5" w:rsidTr="00A05C28">
        <w:trPr>
          <w:trHeight w:val="153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05C28" w:rsidRPr="00EB1AB5" w:rsidTr="00A05C28">
        <w:trPr>
          <w:trHeight w:val="7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05C28" w:rsidRPr="00EB1AB5" w:rsidTr="00A05C28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2 896,10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113 990,50</w:t>
            </w:r>
          </w:p>
        </w:tc>
      </w:tr>
      <w:tr w:rsidR="00A05C28" w:rsidRPr="00EB1AB5" w:rsidTr="00A05C28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2 896,10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105 302,20</w:t>
            </w:r>
          </w:p>
        </w:tc>
      </w:tr>
      <w:tr w:rsidR="00A05C28" w:rsidRPr="00EB1AB5" w:rsidTr="00A05C28">
        <w:trPr>
          <w:trHeight w:val="7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2 896,10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11 468,56</w:t>
            </w:r>
          </w:p>
        </w:tc>
      </w:tr>
      <w:tr w:rsidR="00A05C28" w:rsidRPr="00EB1AB5" w:rsidTr="00A05C28">
        <w:trPr>
          <w:trHeight w:val="10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2 896,10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41 356,31</w:t>
            </w:r>
          </w:p>
        </w:tc>
      </w:tr>
      <w:tr w:rsidR="00A05C28" w:rsidRPr="00EB1AB5" w:rsidTr="00A05C28">
        <w:trPr>
          <w:trHeight w:val="127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2 896,10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170 967,93</w:t>
            </w:r>
          </w:p>
        </w:tc>
      </w:tr>
      <w:tr w:rsidR="00A05C28" w:rsidRPr="00EB1AB5" w:rsidTr="00A05C28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2 896,10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1,46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50 859,87</w:t>
            </w:r>
          </w:p>
        </w:tc>
      </w:tr>
      <w:tr w:rsidR="00A05C28" w:rsidRPr="00EB1AB5" w:rsidTr="00A05C28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145,94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291,88</w:t>
            </w:r>
          </w:p>
        </w:tc>
      </w:tr>
      <w:tr w:rsidR="00A05C28" w:rsidRPr="00EB1AB5" w:rsidTr="00A05C28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Промазка  фальцев и свищей в покрытии из кровельной стали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.ф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альц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1" w:hAnsi="Arial1" w:cs="Arial" w:hint="eastAsia"/>
                <w:color w:val="FFFFFF"/>
                <w:sz w:val="18"/>
                <w:szCs w:val="18"/>
              </w:rPr>
            </w:pPr>
            <w:r>
              <w:rPr>
                <w:rFonts w:ascii="Arial1" w:hAnsi="Arial1" w:cs="Arial"/>
                <w:color w:val="FFFFFF"/>
                <w:sz w:val="18"/>
                <w:szCs w:val="18"/>
              </w:rPr>
              <w:t>82,71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1 240,65</w:t>
            </w:r>
          </w:p>
        </w:tc>
      </w:tr>
      <w:tr w:rsidR="00A05C28" w:rsidRPr="00EB1AB5" w:rsidTr="00A05C28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Устройство покрытия из рулонных материалов насухо (лентой Абрис)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промазкой кромок мастикой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92,79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185,57</w:t>
            </w:r>
          </w:p>
        </w:tc>
      </w:tr>
      <w:tr w:rsidR="00A05C28" w:rsidRPr="00EB1AB5" w:rsidTr="00A05C28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парапета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головок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433,90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15 620,40</w:t>
            </w:r>
          </w:p>
        </w:tc>
      </w:tr>
      <w:tr w:rsidR="00A05C28" w:rsidRPr="00EB1AB5" w:rsidTr="00A05C28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14 311,95</w:t>
            </w:r>
          </w:p>
        </w:tc>
      </w:tr>
      <w:tr w:rsidR="00A05C28" w:rsidRPr="00EB1AB5" w:rsidTr="00A05C28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394,86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10 187,40</w:t>
            </w:r>
          </w:p>
        </w:tc>
      </w:tr>
      <w:tr w:rsidR="00A05C28" w:rsidRPr="00EB1AB5" w:rsidTr="00A05C28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257,55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2 060,40</w:t>
            </w:r>
          </w:p>
        </w:tc>
      </w:tr>
      <w:tr w:rsidR="00A05C28" w:rsidRPr="00EB1AB5" w:rsidTr="00A05C28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металлического водостока от засора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269,32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4 847,76</w:t>
            </w:r>
          </w:p>
        </w:tc>
      </w:tr>
      <w:tr w:rsidR="00A05C28" w:rsidRPr="00EB1AB5" w:rsidTr="00A05C28">
        <w:trPr>
          <w:trHeight w:val="7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2 113,86</w:t>
            </w:r>
          </w:p>
        </w:tc>
      </w:tr>
      <w:tr w:rsidR="00A05C28" w:rsidRPr="00EB1AB5" w:rsidTr="00A05C28"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2 896,10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10 083,52</w:t>
            </w:r>
          </w:p>
        </w:tc>
      </w:tr>
      <w:tr w:rsidR="00A05C28" w:rsidRPr="00EB1AB5" w:rsidTr="00A05C28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2 080,61</w:t>
            </w:r>
          </w:p>
        </w:tc>
      </w:tr>
      <w:tr w:rsidR="00A05C28" w:rsidRPr="00EB1AB5" w:rsidTr="00A05C28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2 497,94</w:t>
            </w:r>
          </w:p>
        </w:tc>
      </w:tr>
      <w:tr w:rsidR="00A05C28" w:rsidRPr="00EB1AB5" w:rsidTr="00A05C28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5 504,97</w:t>
            </w:r>
          </w:p>
        </w:tc>
      </w:tr>
      <w:tr w:rsidR="00A05C28" w:rsidRPr="00EB1AB5" w:rsidTr="00A05C28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2 896,10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2 041,30</w:t>
            </w:r>
          </w:p>
        </w:tc>
      </w:tr>
      <w:tr w:rsidR="00A05C28" w:rsidRPr="00EB1AB5" w:rsidTr="00A05C28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340,22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2 041,30</w:t>
            </w:r>
          </w:p>
        </w:tc>
      </w:tr>
      <w:tr w:rsidR="00A05C28" w:rsidRPr="00EB1AB5" w:rsidTr="00A05C28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полов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2 896,10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84 022,71</w:t>
            </w:r>
          </w:p>
        </w:tc>
      </w:tr>
      <w:tr w:rsidR="00A05C28" w:rsidRPr="00EB1AB5" w:rsidTr="00A05C28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Восстановительный ремонт полов подъезда №1 с комплексом работ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84022,71</w:t>
            </w:r>
          </w:p>
        </w:tc>
      </w:tr>
      <w:tr w:rsidR="00A05C28" w:rsidRPr="00EB1AB5" w:rsidTr="00A05C28">
        <w:trPr>
          <w:trHeight w:val="7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2 896,10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23 960,53</w:t>
            </w:r>
          </w:p>
        </w:tc>
      </w:tr>
      <w:tr w:rsidR="00A05C28" w:rsidRPr="00EB1AB5" w:rsidTr="00A05C28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оконных переплетов с заменой брусков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створка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1 521,77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10 652,39</w:t>
            </w:r>
          </w:p>
        </w:tc>
      </w:tr>
      <w:tr w:rsidR="00A05C28" w:rsidRPr="00EB1AB5" w:rsidTr="00A05C28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дверных приборов: петель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577,78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1 155,56</w:t>
            </w:r>
          </w:p>
        </w:tc>
      </w:tr>
      <w:tr w:rsidR="00A05C28" w:rsidRPr="00EB1AB5" w:rsidTr="00A05C28">
        <w:trPr>
          <w:trHeight w:val="10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395,97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791,94</w:t>
            </w:r>
          </w:p>
        </w:tc>
      </w:tr>
      <w:tr w:rsidR="00A05C28" w:rsidRPr="00EB1AB5" w:rsidTr="00A05C28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215,89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1 727,12</w:t>
            </w:r>
          </w:p>
        </w:tc>
      </w:tr>
      <w:tr w:rsidR="00A05C28" w:rsidRPr="00EB1AB5" w:rsidTr="00A05C28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дверных коробок в каменных стенах со снятием полотна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7 481,60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7 481,60</w:t>
            </w:r>
          </w:p>
        </w:tc>
      </w:tr>
      <w:tr w:rsidR="00A05C28" w:rsidRPr="00EB1AB5" w:rsidTr="00A05C28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 дверных коробок: укрепление,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488,23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976,46</w:t>
            </w:r>
          </w:p>
        </w:tc>
      </w:tr>
      <w:tr w:rsidR="00A05C28" w:rsidRPr="00EB1AB5" w:rsidTr="00A05C28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555,36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1 110,72</w:t>
            </w:r>
          </w:p>
        </w:tc>
      </w:tr>
      <w:tr w:rsidR="00A05C28" w:rsidRPr="00EB1AB5" w:rsidTr="00A05C28">
        <w:trPr>
          <w:trHeight w:val="7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64,73</w:t>
            </w:r>
          </w:p>
        </w:tc>
      </w:tr>
      <w:tr w:rsidR="00A05C28" w:rsidRPr="00EB1AB5" w:rsidTr="00A05C28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2 896,10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223 461,16</w:t>
            </w:r>
          </w:p>
        </w:tc>
      </w:tr>
      <w:tr w:rsidR="00A05C28" w:rsidRPr="00EB1AB5" w:rsidTr="00A05C28">
        <w:trPr>
          <w:trHeight w:val="7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2 896,10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14 100,84</w:t>
            </w:r>
          </w:p>
        </w:tc>
      </w:tr>
      <w:tr w:rsidR="00A05C28" w:rsidRPr="00EB1AB5" w:rsidTr="00A05C28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клапана мусоропровода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4 700,28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14 100,84</w:t>
            </w:r>
          </w:p>
        </w:tc>
      </w:tr>
      <w:tr w:rsidR="00A05C28" w:rsidRPr="00EB1AB5" w:rsidTr="00A05C28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2 896,10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4 976,34</w:t>
            </w:r>
          </w:p>
        </w:tc>
      </w:tr>
      <w:tr w:rsidR="00A05C28" w:rsidRPr="00EB1AB5" w:rsidTr="00A05C28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1 739,98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4 976,34</w:t>
            </w:r>
          </w:p>
        </w:tc>
      </w:tr>
      <w:tr w:rsidR="00A05C28" w:rsidRPr="00EB1AB5" w:rsidTr="00A05C28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2 896,10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4,01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139 261,66</w:t>
            </w:r>
          </w:p>
        </w:tc>
      </w:tr>
      <w:tr w:rsidR="00A05C28" w:rsidRPr="00EB1AB5" w:rsidTr="00A05C28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4 661,20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13 983,59</w:t>
            </w:r>
          </w:p>
        </w:tc>
      </w:tr>
      <w:tr w:rsidR="00A05C28" w:rsidRPr="00EB1AB5" w:rsidTr="00A05C28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1 772,84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5 318,53</w:t>
            </w:r>
          </w:p>
        </w:tc>
      </w:tr>
      <w:tr w:rsidR="00A05C28" w:rsidRPr="00EB1AB5" w:rsidTr="00A05C28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619,85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A05C28" w:rsidRPr="00EB1AB5" w:rsidTr="00A05C28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55 195,20</w:t>
            </w:r>
          </w:p>
        </w:tc>
      </w:tr>
      <w:tr w:rsidR="00A05C28" w:rsidRPr="00EB1AB5" w:rsidTr="00A05C28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15 251,59</w:t>
            </w:r>
          </w:p>
        </w:tc>
      </w:tr>
      <w:tr w:rsidR="00A05C28" w:rsidRPr="00EB1AB5" w:rsidTr="00A05C28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12 269,05</w:t>
            </w:r>
          </w:p>
        </w:tc>
      </w:tr>
      <w:tr w:rsidR="00A05C28" w:rsidRPr="00EB1AB5" w:rsidTr="00A05C28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6 222,64</w:t>
            </w:r>
          </w:p>
        </w:tc>
      </w:tr>
      <w:tr w:rsidR="00A05C28" w:rsidRPr="00EB1AB5" w:rsidTr="00A05C28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340,57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A05C28" w:rsidRPr="00EB1AB5" w:rsidTr="00A05C28">
        <w:trPr>
          <w:trHeight w:val="7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A05C28" w:rsidRPr="00EB1AB5" w:rsidTr="00A05C28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1 195,19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5 975,95</w:t>
            </w:r>
          </w:p>
        </w:tc>
      </w:tr>
      <w:tr w:rsidR="00A05C28" w:rsidRPr="00EB1AB5" w:rsidTr="00A05C28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20 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1п.м.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830,15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16 602,94</w:t>
            </w:r>
          </w:p>
        </w:tc>
      </w:tr>
      <w:tr w:rsidR="00A05C28" w:rsidRPr="00EB1AB5" w:rsidTr="00A05C28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П.П.канализационных труб до 100мм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691,01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691,01</w:t>
            </w:r>
          </w:p>
        </w:tc>
      </w:tr>
      <w:tr w:rsidR="00A05C28" w:rsidRPr="00EB1AB5" w:rsidTr="00A05C28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579,25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1 737,75</w:t>
            </w:r>
          </w:p>
        </w:tc>
      </w:tr>
      <w:tr w:rsidR="00A05C28" w:rsidRPr="00EB1AB5" w:rsidTr="00A05C28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20 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244,52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733,56</w:t>
            </w:r>
          </w:p>
        </w:tc>
      </w:tr>
      <w:tr w:rsidR="00A05C28" w:rsidRPr="00EB1AB5" w:rsidTr="00A05C28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заглушек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100 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573,17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573,17</w:t>
            </w:r>
          </w:p>
        </w:tc>
      </w:tr>
      <w:tr w:rsidR="00A05C28" w:rsidRPr="00EB1AB5" w:rsidTr="00A05C28">
        <w:trPr>
          <w:trHeight w:val="7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2 896,10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13 227,39</w:t>
            </w:r>
          </w:p>
        </w:tc>
      </w:tr>
      <w:tr w:rsidR="00A05C28" w:rsidRPr="00EB1AB5" w:rsidTr="00A05C28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2 052,30</w:t>
            </w:r>
          </w:p>
        </w:tc>
      </w:tr>
      <w:tr w:rsidR="00A05C28" w:rsidRPr="00EB1AB5" w:rsidTr="00A05C28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3 256,74</w:t>
            </w:r>
          </w:p>
        </w:tc>
      </w:tr>
      <w:tr w:rsidR="00A05C28" w:rsidRPr="00EB1AB5" w:rsidTr="00A05C28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7 918,35</w:t>
            </w:r>
          </w:p>
        </w:tc>
      </w:tr>
      <w:tr w:rsidR="00A05C28" w:rsidRPr="00EB1AB5" w:rsidTr="00A05C28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8.5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2 896,10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6 169,28</w:t>
            </w:r>
          </w:p>
        </w:tc>
      </w:tr>
      <w:tr w:rsidR="00A05C28" w:rsidRPr="00EB1AB5" w:rsidTr="00A05C28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653,90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A05C28" w:rsidRPr="00EB1AB5" w:rsidTr="00A05C28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1 403,25</w:t>
            </w:r>
          </w:p>
        </w:tc>
      </w:tr>
      <w:tr w:rsidR="00A05C28" w:rsidRPr="00EB1AB5" w:rsidTr="00A05C28">
        <w:trPr>
          <w:trHeight w:val="7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4 112,13</w:t>
            </w:r>
          </w:p>
        </w:tc>
      </w:tr>
      <w:tr w:rsidR="00A05C28" w:rsidRPr="00EB1AB5" w:rsidTr="00A05C28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8.6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2 896,10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45 725,65</w:t>
            </w:r>
          </w:p>
        </w:tc>
      </w:tr>
      <w:tr w:rsidR="00A05C28" w:rsidRPr="00EB1AB5" w:rsidTr="00A05C28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1 651,20</w:t>
            </w:r>
          </w:p>
        </w:tc>
      </w:tr>
      <w:tr w:rsidR="00A05C28" w:rsidRPr="00EB1AB5" w:rsidTr="00A05C28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343,68</w:t>
            </w:r>
          </w:p>
        </w:tc>
      </w:tr>
      <w:tr w:rsidR="00A05C28" w:rsidRPr="00EB1AB5" w:rsidTr="00A05C28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A05C28" w:rsidRPr="00EB1AB5" w:rsidTr="00A05C28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907,34</w:t>
            </w:r>
          </w:p>
        </w:tc>
      </w:tr>
      <w:tr w:rsidR="00A05C28" w:rsidRPr="00EB1AB5" w:rsidTr="00A05C28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2 255,51</w:t>
            </w:r>
          </w:p>
        </w:tc>
      </w:tr>
      <w:tr w:rsidR="00A05C28" w:rsidRPr="00EB1AB5" w:rsidTr="00A05C28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РЩ, СЩ , ОЩ .Устранение обнаруженных неисправностей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16 613,52</w:t>
            </w:r>
          </w:p>
        </w:tc>
      </w:tr>
      <w:tr w:rsidR="00A05C28" w:rsidRPr="00EB1AB5" w:rsidTr="00A05C28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A05C28" w:rsidRPr="00EB1AB5" w:rsidTr="00A05C28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1 525,16</w:t>
            </w:r>
          </w:p>
        </w:tc>
      </w:tr>
      <w:tr w:rsidR="00A05C28" w:rsidRPr="00EB1AB5" w:rsidTr="00A05C28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2 169,11</w:t>
            </w:r>
          </w:p>
        </w:tc>
      </w:tr>
      <w:tr w:rsidR="00A05C28" w:rsidRPr="00EB1AB5" w:rsidTr="00A05C28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19 348,20</w:t>
            </w:r>
          </w:p>
        </w:tc>
      </w:tr>
      <w:tr w:rsidR="00A05C28" w:rsidRPr="00EB1AB5" w:rsidTr="00A05C28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81,77</w:t>
            </w:r>
          </w:p>
        </w:tc>
      </w:tr>
      <w:tr w:rsidR="00A05C28" w:rsidRPr="00EB1AB5" w:rsidTr="00A05C28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A05C28" w:rsidRPr="00EB1AB5" w:rsidTr="00A05C28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патронов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237,18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237,18</w:t>
            </w:r>
          </w:p>
        </w:tc>
      </w:tr>
      <w:tr w:rsidR="00A05C28" w:rsidRPr="00EB1AB5" w:rsidTr="00A05C28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2 896,10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23,53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28" w:rsidRDefault="00A05C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817 723,06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Default="00625B11" w:rsidP="00A05C28">
      <w:pPr>
        <w:rPr>
          <w:rFonts w:eastAsia="Times New Roman"/>
          <w:sz w:val="20"/>
          <w:szCs w:val="20"/>
        </w:rPr>
      </w:pPr>
    </w:p>
    <w:p w:rsidR="00A05C28" w:rsidRPr="00A05C28" w:rsidRDefault="00A05C28" w:rsidP="00A05C28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669F" w:rsidRDefault="008B669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669F" w:rsidRDefault="008B669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669F" w:rsidRDefault="008B669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669F" w:rsidRDefault="008B669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63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63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63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63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63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63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C0C" w:rsidRDefault="00023C0C" w:rsidP="00023C0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101041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05C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317397,09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05C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318797,54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05C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28962,98</w:t>
            </w:r>
          </w:p>
        </w:tc>
      </w:tr>
      <w:tr w:rsidR="00A05C2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5C28" w:rsidRDefault="00A05C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05C28" w:rsidRDefault="00A05C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C28" w:rsidRDefault="00A05C28" w:rsidP="00A05C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317397,09</w:t>
            </w:r>
          </w:p>
        </w:tc>
      </w:tr>
      <w:tr w:rsidR="00A05C2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5C28" w:rsidRDefault="00A05C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05C28" w:rsidRDefault="00A05C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C28" w:rsidRDefault="00A05C28" w:rsidP="00A05C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318797,54</w:t>
            </w:r>
          </w:p>
        </w:tc>
      </w:tr>
      <w:tr w:rsidR="00A05C2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5C28" w:rsidRDefault="00A05C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05C28" w:rsidRDefault="00A05C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C28" w:rsidRDefault="00A05C28" w:rsidP="00A05C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28962,98</w:t>
            </w:r>
          </w:p>
        </w:tc>
      </w:tr>
      <w:tr w:rsidR="00E634D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4DB" w:rsidRDefault="00E63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34DB" w:rsidRDefault="00E63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34DB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34DB" w:rsidRDefault="00E634D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634D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4DB" w:rsidRDefault="00E634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634D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4DB" w:rsidRDefault="00E63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634DB" w:rsidRDefault="00E63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153C" w:rsidRDefault="0042153C" w:rsidP="004215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4830,43</w:t>
            </w:r>
          </w:p>
          <w:p w:rsidR="00E634DB" w:rsidRDefault="00E63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634D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4DB" w:rsidRDefault="00E634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4DB" w:rsidRDefault="00A05C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112307,81</w:t>
            </w:r>
          </w:p>
        </w:tc>
      </w:tr>
      <w:tr w:rsidR="00E634D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4DB" w:rsidRDefault="00E634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4DB" w:rsidRDefault="00A05C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112381,32</w:t>
            </w:r>
          </w:p>
        </w:tc>
      </w:tr>
      <w:tr w:rsidR="00E634D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4DB" w:rsidRDefault="00E634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4DB" w:rsidRDefault="00A05C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9364,34</w:t>
            </w:r>
          </w:p>
        </w:tc>
      </w:tr>
      <w:tr w:rsidR="00A05C2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5C28" w:rsidRDefault="00A05C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05C28" w:rsidRDefault="00A05C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C28" w:rsidRDefault="00A05C28" w:rsidP="00A05C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112307,81</w:t>
            </w:r>
          </w:p>
        </w:tc>
      </w:tr>
      <w:tr w:rsidR="00A05C2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5C28" w:rsidRDefault="00A05C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05C28" w:rsidRDefault="00A05C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C28" w:rsidRDefault="00A05C28" w:rsidP="00A05C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112381,32</w:t>
            </w:r>
          </w:p>
        </w:tc>
      </w:tr>
      <w:tr w:rsidR="00A05C28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5C28" w:rsidRDefault="00A05C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05C28" w:rsidRDefault="00A05C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C28" w:rsidRDefault="00A05C28" w:rsidP="00A05C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9364,34</w:t>
            </w:r>
          </w:p>
        </w:tc>
      </w:tr>
      <w:tr w:rsidR="00E634D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34DB" w:rsidRDefault="00E63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34DB" w:rsidRDefault="00E63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4DB" w:rsidRDefault="00E63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23C0C" w:rsidTr="00AF173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3C0C" w:rsidRDefault="00023C0C" w:rsidP="00023C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590,8</w:t>
            </w:r>
          </w:p>
        </w:tc>
      </w:tr>
      <w:tr w:rsidR="00023C0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1120315,80</w:t>
            </w:r>
          </w:p>
        </w:tc>
      </w:tr>
      <w:tr w:rsidR="00023C0C" w:rsidTr="00E634D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1120225,38</w:t>
            </w:r>
          </w:p>
        </w:tc>
      </w:tr>
      <w:tr w:rsidR="00023C0C" w:rsidTr="00E634D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80322,06</w:t>
            </w:r>
          </w:p>
        </w:tc>
      </w:tr>
      <w:tr w:rsidR="00023C0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C0C" w:rsidRDefault="00023C0C" w:rsidP="00A05C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1120315,80</w:t>
            </w:r>
          </w:p>
        </w:tc>
      </w:tr>
      <w:tr w:rsidR="00023C0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C0C" w:rsidRDefault="00023C0C" w:rsidP="00A05C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1120225,38</w:t>
            </w:r>
          </w:p>
        </w:tc>
      </w:tr>
      <w:tr w:rsidR="00023C0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C0C" w:rsidRDefault="00023C0C" w:rsidP="00A05C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80322,06</w:t>
            </w:r>
          </w:p>
        </w:tc>
      </w:tr>
      <w:tr w:rsidR="00023C0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C0C" w:rsidRDefault="00023C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23C0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3C0C" w:rsidRDefault="00023C0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23C0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23C0C" w:rsidTr="009E4EC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C0C" w:rsidRDefault="00023C0C" w:rsidP="00023C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5004,71</w:t>
            </w:r>
          </w:p>
        </w:tc>
      </w:tr>
      <w:tr w:rsidR="00023C0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410575,27</w:t>
            </w:r>
          </w:p>
        </w:tc>
      </w:tr>
      <w:tr w:rsidR="00023C0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412128,51</w:t>
            </w:r>
          </w:p>
        </w:tc>
      </w:tr>
      <w:tr w:rsidR="00023C0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34308,81</w:t>
            </w:r>
          </w:p>
        </w:tc>
      </w:tr>
      <w:tr w:rsidR="00023C0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3C0C" w:rsidRDefault="00023C0C" w:rsidP="00A05C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410575,27</w:t>
            </w:r>
          </w:p>
        </w:tc>
      </w:tr>
      <w:tr w:rsidR="00023C0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3C0C" w:rsidRDefault="00023C0C" w:rsidP="00A05C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412128,51</w:t>
            </w:r>
          </w:p>
        </w:tc>
      </w:tr>
      <w:tr w:rsidR="00023C0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3C0C" w:rsidRDefault="00023C0C" w:rsidP="00A05C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34308,81</w:t>
            </w:r>
          </w:p>
        </w:tc>
      </w:tr>
      <w:tr w:rsidR="00023C0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3C0C" w:rsidRDefault="00023C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6F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6F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6F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6F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6F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6F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6F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6F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153C" w:rsidRDefault="0042153C" w:rsidP="00421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7831,72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05C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314447,13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05C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314928,44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05C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25178,70</w:t>
            </w:r>
          </w:p>
        </w:tc>
      </w:tr>
      <w:tr w:rsidR="00A05C2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5C28" w:rsidRDefault="00A05C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05C28" w:rsidRDefault="00A05C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C28" w:rsidRDefault="00A05C28" w:rsidP="00A05C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314447,13</w:t>
            </w:r>
          </w:p>
        </w:tc>
      </w:tr>
      <w:tr w:rsidR="00A05C2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5C28" w:rsidRDefault="00A05C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05C28" w:rsidRDefault="00A05C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C28" w:rsidRDefault="00A05C28" w:rsidP="00A05C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314928,44</w:t>
            </w:r>
          </w:p>
        </w:tc>
      </w:tr>
      <w:tr w:rsidR="00A05C2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5C28" w:rsidRDefault="00A05C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05C28" w:rsidRDefault="00A05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05C28" w:rsidRDefault="00A05C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C28" w:rsidRDefault="00A05C28" w:rsidP="00A05C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25178,70</w:t>
            </w:r>
          </w:p>
        </w:tc>
      </w:tr>
      <w:tr w:rsidR="003D6F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6FAE" w:rsidRDefault="003D6F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6FAE" w:rsidRDefault="003D6F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D6FAE" w:rsidRDefault="003D6FA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D6FAE" w:rsidRDefault="003D6F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6FAE" w:rsidRDefault="003D6F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6FAE" w:rsidRDefault="003D6F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6FAE" w:rsidRDefault="003D6F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D6FAE" w:rsidRDefault="003D6FA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D6FAE" w:rsidRDefault="003D6F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D6FAE" w:rsidRDefault="003D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FAE" w:rsidRDefault="003D6F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D6FAE" w:rsidRDefault="003D6FA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D6FAE" w:rsidRPr="004D4705" w:rsidRDefault="003D6FA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8B669F" w:rsidRDefault="008B669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8B669F" w:rsidRDefault="008B669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8B669F" w:rsidRDefault="008B669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Pr="008B669F" w:rsidRDefault="004D52D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8B669F" w:rsidRDefault="008B669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FA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FA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FA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EB1AB5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3C0C"/>
    <w:rsid w:val="00030942"/>
    <w:rsid w:val="000479F9"/>
    <w:rsid w:val="0007177A"/>
    <w:rsid w:val="000D305C"/>
    <w:rsid w:val="00110735"/>
    <w:rsid w:val="00113922"/>
    <w:rsid w:val="00172C90"/>
    <w:rsid w:val="00176097"/>
    <w:rsid w:val="001929CE"/>
    <w:rsid w:val="001A2695"/>
    <w:rsid w:val="002530F0"/>
    <w:rsid w:val="002A06B1"/>
    <w:rsid w:val="002A3313"/>
    <w:rsid w:val="002B7848"/>
    <w:rsid w:val="00320040"/>
    <w:rsid w:val="003255FD"/>
    <w:rsid w:val="003917F6"/>
    <w:rsid w:val="00397A89"/>
    <w:rsid w:val="003A0952"/>
    <w:rsid w:val="003A7A6E"/>
    <w:rsid w:val="003D6FAE"/>
    <w:rsid w:val="003E40F8"/>
    <w:rsid w:val="003E7DC2"/>
    <w:rsid w:val="0042153C"/>
    <w:rsid w:val="00425387"/>
    <w:rsid w:val="00425B5B"/>
    <w:rsid w:val="00485D99"/>
    <w:rsid w:val="004D4705"/>
    <w:rsid w:val="004D52D9"/>
    <w:rsid w:val="00540428"/>
    <w:rsid w:val="005E67B6"/>
    <w:rsid w:val="00624A7E"/>
    <w:rsid w:val="00625B11"/>
    <w:rsid w:val="00627067"/>
    <w:rsid w:val="00634046"/>
    <w:rsid w:val="00655D0F"/>
    <w:rsid w:val="00701557"/>
    <w:rsid w:val="0070223F"/>
    <w:rsid w:val="007C01FA"/>
    <w:rsid w:val="007C297A"/>
    <w:rsid w:val="007D18A0"/>
    <w:rsid w:val="00826846"/>
    <w:rsid w:val="00860A90"/>
    <w:rsid w:val="0089752C"/>
    <w:rsid w:val="008B669F"/>
    <w:rsid w:val="009A3468"/>
    <w:rsid w:val="00A05C28"/>
    <w:rsid w:val="00A27E31"/>
    <w:rsid w:val="00A43EA9"/>
    <w:rsid w:val="00AB676E"/>
    <w:rsid w:val="00AC422F"/>
    <w:rsid w:val="00AE06A7"/>
    <w:rsid w:val="00AE6D9E"/>
    <w:rsid w:val="00AF17BB"/>
    <w:rsid w:val="00B337C1"/>
    <w:rsid w:val="00BF5C6C"/>
    <w:rsid w:val="00CA00D8"/>
    <w:rsid w:val="00CC0D43"/>
    <w:rsid w:val="00D11E49"/>
    <w:rsid w:val="00D63927"/>
    <w:rsid w:val="00DC496E"/>
    <w:rsid w:val="00DC5B9B"/>
    <w:rsid w:val="00E21E18"/>
    <w:rsid w:val="00E634DB"/>
    <w:rsid w:val="00EB1AB5"/>
    <w:rsid w:val="00F0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634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22</Pages>
  <Words>6969</Words>
  <Characters>39728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6</cp:revision>
  <cp:lastPrinted>2018-12-10T09:46:00Z</cp:lastPrinted>
  <dcterms:created xsi:type="dcterms:W3CDTF">2020-02-26T06:49:00Z</dcterms:created>
  <dcterms:modified xsi:type="dcterms:W3CDTF">2021-03-19T08:03:00Z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