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CE75B6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CE75B6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655D0F">
        <w:rPr>
          <w:rFonts w:eastAsia="Times New Roman"/>
          <w:b/>
          <w:bCs/>
          <w:sz w:val="20"/>
          <w:szCs w:val="20"/>
        </w:rPr>
        <w:t xml:space="preserve">ул. </w:t>
      </w:r>
      <w:r w:rsidR="00723B2F">
        <w:rPr>
          <w:rFonts w:eastAsia="Times New Roman"/>
          <w:b/>
          <w:bCs/>
          <w:sz w:val="20"/>
          <w:szCs w:val="20"/>
        </w:rPr>
        <w:t>Гоголя</w:t>
      </w:r>
      <w:r w:rsidR="00B337C1">
        <w:rPr>
          <w:rFonts w:eastAsia="Times New Roman"/>
          <w:b/>
          <w:bCs/>
          <w:sz w:val="20"/>
          <w:szCs w:val="20"/>
        </w:rPr>
        <w:t xml:space="preserve">, д. </w:t>
      </w:r>
      <w:r w:rsidR="00EB07FF" w:rsidRPr="00CE75B6">
        <w:rPr>
          <w:rFonts w:eastAsia="Times New Roman"/>
          <w:b/>
          <w:bCs/>
          <w:sz w:val="20"/>
          <w:szCs w:val="20"/>
        </w:rPr>
        <w:t>20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3B2F" w:rsidRDefault="00EB0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27C14" w:rsidP="00CE75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2020</w:t>
            </w:r>
            <w:r w:rsidR="001A2695"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EB0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B0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04.04.2007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EB07FF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23B2F" w:rsidRDefault="004D52D9" w:rsidP="00EB07F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, г.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B337C1">
              <w:rPr>
                <w:rFonts w:eastAsia="Times New Roman"/>
                <w:sz w:val="20"/>
                <w:szCs w:val="20"/>
              </w:rPr>
              <w:t>Г</w:t>
            </w:r>
            <w:r w:rsidR="00723B2F">
              <w:rPr>
                <w:rFonts w:eastAsia="Times New Roman"/>
                <w:sz w:val="20"/>
                <w:szCs w:val="20"/>
              </w:rPr>
              <w:t>оголя</w:t>
            </w:r>
            <w:r w:rsidR="00B337C1">
              <w:rPr>
                <w:rFonts w:eastAsia="Times New Roman"/>
                <w:sz w:val="20"/>
                <w:szCs w:val="20"/>
              </w:rPr>
              <w:t xml:space="preserve">, д. </w:t>
            </w:r>
            <w:r w:rsidR="00EB07FF"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A79B9" w:rsidRDefault="00EB07FF" w:rsidP="004A79B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2003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A79B9" w:rsidRDefault="00EB07FF" w:rsidP="00664ECC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2003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EB07FF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86-017/1.2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62318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701877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AA4CE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701877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70187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70187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26846" w:rsidRDefault="0070187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AA4CEA" w:rsidRDefault="00701877" w:rsidP="00AA4CEA">
            <w:pPr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AA4CE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27C14" w:rsidRDefault="00F27C14" w:rsidP="00723B2F">
            <w:pPr>
              <w:ind w:left="100"/>
              <w:jc w:val="center"/>
              <w:rPr>
                <w:lang w:val="en-US"/>
              </w:rPr>
            </w:pPr>
            <w:r w:rsidRPr="00F27C14">
              <w:rPr>
                <w:rFonts w:eastAsia="Times New Roman"/>
                <w:sz w:val="20"/>
                <w:szCs w:val="20"/>
              </w:rPr>
              <w:t>5074,2</w:t>
            </w: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1877" w:rsidP="00F27C14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380</w:t>
            </w:r>
            <w:r w:rsidR="00F27C14">
              <w:rPr>
                <w:rFonts w:eastAsia="Times New Roman"/>
                <w:sz w:val="20"/>
                <w:szCs w:val="20"/>
                <w:lang w:val="en-US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F27C14">
              <w:rPr>
                <w:rFonts w:eastAsia="Times New Roman"/>
                <w:sz w:val="20"/>
                <w:szCs w:val="20"/>
                <w:lang w:val="en-US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167EEF" w:rsidP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27C14" w:rsidP="00F27C14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  <w:lang w:val="en-US"/>
              </w:rPr>
              <w:t>995</w:t>
            </w:r>
            <w:r w:rsidR="00701877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  <w:r w:rsidR="00701877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3181" w:rsidRDefault="0070187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13:60:0010016:42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187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940.00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2D52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46" w:rsidRPr="00826846" w:rsidRDefault="00701877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1877" w:rsidP="00723B2F">
            <w:pPr>
              <w:suppressAutoHyphens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426.70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701877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</w:tbl>
    <w:p w:rsidR="00623181" w:rsidRPr="00701877" w:rsidRDefault="00623181" w:rsidP="00167EEF">
      <w:pPr>
        <w:rPr>
          <w:rFonts w:eastAsia="Times New Roman"/>
          <w:sz w:val="20"/>
          <w:szCs w:val="20"/>
          <w:lang w:val="en-US"/>
        </w:rPr>
      </w:pPr>
    </w:p>
    <w:p w:rsidR="00167EEF" w:rsidRDefault="004D52D9" w:rsidP="00167EE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623181" w:rsidRPr="00701877" w:rsidRDefault="00623181" w:rsidP="00623181">
      <w:pPr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01877" w:rsidTr="006A4789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01877" w:rsidTr="006A47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1877" w:rsidRDefault="00701877" w:rsidP="006A478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1877" w:rsidRDefault="00701877" w:rsidP="006A478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1877" w:rsidRDefault="00701877" w:rsidP="006A4789"/>
        </w:tc>
      </w:tr>
      <w:tr w:rsidR="00701877" w:rsidTr="006A478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rPr>
                <w:sz w:val="16"/>
                <w:szCs w:val="16"/>
              </w:rPr>
            </w:pPr>
          </w:p>
        </w:tc>
      </w:tr>
      <w:tr w:rsidR="00701877" w:rsidTr="006A47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701877" w:rsidRDefault="00701877" w:rsidP="006A47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1877" w:rsidRDefault="00322D52" w:rsidP="006A47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2018</w:t>
            </w:r>
          </w:p>
        </w:tc>
      </w:tr>
      <w:tr w:rsidR="00701877" w:rsidTr="006A478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01877" w:rsidRDefault="00701877" w:rsidP="006A478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01877" w:rsidRDefault="00701877" w:rsidP="006A478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rPr>
                <w:sz w:val="3"/>
                <w:szCs w:val="3"/>
              </w:rPr>
            </w:pPr>
          </w:p>
        </w:tc>
      </w:tr>
      <w:tr w:rsidR="00701877" w:rsidTr="006A47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01877" w:rsidTr="006A47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rPr>
                <w:sz w:val="3"/>
                <w:szCs w:val="3"/>
              </w:rPr>
            </w:pPr>
          </w:p>
        </w:tc>
      </w:tr>
      <w:tr w:rsidR="00701877" w:rsidTr="006A47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701877" w:rsidTr="006A47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rPr>
                <w:sz w:val="3"/>
                <w:szCs w:val="3"/>
              </w:rPr>
            </w:pPr>
          </w:p>
        </w:tc>
      </w:tr>
      <w:tr w:rsidR="00701877" w:rsidTr="006A47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2004</w:t>
            </w:r>
          </w:p>
        </w:tc>
      </w:tr>
      <w:tr w:rsidR="00701877" w:rsidTr="006A478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6A4789">
            <w:pPr>
              <w:rPr>
                <w:sz w:val="3"/>
                <w:szCs w:val="3"/>
              </w:rPr>
            </w:pPr>
          </w:p>
        </w:tc>
      </w:tr>
    </w:tbl>
    <w:p w:rsidR="00623181" w:rsidRDefault="00623181" w:rsidP="00B337C1">
      <w:pPr>
        <w:rPr>
          <w:rFonts w:eastAsia="Times New Roman"/>
          <w:sz w:val="20"/>
          <w:szCs w:val="20"/>
        </w:rPr>
      </w:pPr>
    </w:p>
    <w:p w:rsidR="00B337C1" w:rsidRPr="00167EEF" w:rsidRDefault="00623181" w:rsidP="00B337C1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</w:t>
      </w:r>
      <w:r w:rsidR="004D52D9">
        <w:rPr>
          <w:rFonts w:eastAsia="Times New Roman"/>
          <w:sz w:val="20"/>
          <w:szCs w:val="20"/>
        </w:rPr>
        <w:t>бщедомовые</w:t>
      </w:r>
      <w:proofErr w:type="spellEnd"/>
      <w:r w:rsidR="004D52D9"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623181" w:rsidRPr="00CE75B6" w:rsidRDefault="00623181" w:rsidP="00B337C1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231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27C14" w:rsidRDefault="00F27C1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2020</w:t>
            </w:r>
          </w:p>
        </w:tc>
      </w:tr>
      <w:tr w:rsidR="00701877" w:rsidTr="006A4789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01877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877" w:rsidRDefault="0070187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01877" w:rsidRDefault="00701877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B66B37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Pr="00B66B37" w:rsidRDefault="00B66B37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Pr="00953419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66B37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Pr="00B66B37" w:rsidRDefault="00B66B37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Pr="00953419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66B37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Pr="00B66B37" w:rsidRDefault="00B66B37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Pr="00953419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28.04.2014</w:t>
            </w:r>
          </w:p>
        </w:tc>
      </w:tr>
      <w:tr w:rsidR="00B66B37" w:rsidTr="00701877">
        <w:trPr>
          <w:trHeight w:val="276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Pr="00CE75B6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66B37" w:rsidRPr="00CE75B6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Pr="00B66B37" w:rsidRDefault="00B66B37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P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66B37" w:rsidRP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Pr="00F27C14" w:rsidRDefault="00B66B37" w:rsidP="00F27C14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10.04.201</w:t>
            </w:r>
            <w:r w:rsidR="00F27C14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</w:tbl>
    <w:p w:rsidR="00DC496E" w:rsidRPr="00701877" w:rsidRDefault="00DC496E">
      <w:pPr>
        <w:spacing w:line="200" w:lineRule="exact"/>
        <w:rPr>
          <w:sz w:val="20"/>
          <w:szCs w:val="20"/>
          <w:lang w:val="en-US"/>
        </w:rPr>
      </w:pPr>
    </w:p>
    <w:tbl>
      <w:tblPr>
        <w:tblW w:w="252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  <w:gridCol w:w="3520"/>
        <w:gridCol w:w="3520"/>
        <w:gridCol w:w="3520"/>
        <w:gridCol w:w="3520"/>
      </w:tblGrid>
      <w:tr w:rsidR="00701877" w:rsidTr="006A4789">
        <w:trPr>
          <w:gridAfter w:val="4"/>
          <w:wAfter w:w="14080" w:type="dxa"/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01877" w:rsidTr="006A4789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B66B3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B66B37" w:rsidTr="006A4789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B37" w:rsidRDefault="00B66B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Pr="00B66B37" w:rsidRDefault="00B66B37" w:rsidP="006A478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Pr="00953419" w:rsidRDefault="004F16E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66B37" w:rsidTr="006A4789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B37" w:rsidRDefault="00B66B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Pr="00B66B37" w:rsidRDefault="00B66B37" w:rsidP="006A478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Pr="00953419" w:rsidRDefault="004F16E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B66B37" w:rsidTr="006A4789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B37" w:rsidRDefault="00B66B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Pr="00B66B37" w:rsidRDefault="00B66B37" w:rsidP="006A478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Pr="00953419" w:rsidRDefault="004F16E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03.08.2012</w:t>
            </w:r>
          </w:p>
        </w:tc>
      </w:tr>
      <w:tr w:rsidR="00B66B37" w:rsidTr="006A4789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37" w:rsidRDefault="00B66B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P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66B37" w:rsidRP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Pr="00B66B37" w:rsidRDefault="00B66B37" w:rsidP="006A478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P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66B37" w:rsidRP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Pr="00F27C14" w:rsidRDefault="004F16E0" w:rsidP="00F27C14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23.03.201</w:t>
            </w:r>
            <w:r w:rsidR="00F27C14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6B37" w:rsidRDefault="00B66B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4F16E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B66B37" w:rsidRDefault="00B66B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Pr="00B66B37" w:rsidRDefault="00B66B37" w:rsidP="006A478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Pr="00953419" w:rsidRDefault="004F16E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B66B37" w:rsidRDefault="00B66B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Pr="00B66B37" w:rsidRDefault="00B66B37" w:rsidP="006A478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Pr="00953419" w:rsidRDefault="004F16E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B66B37" w:rsidRDefault="00B66B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Pr="00B66B37" w:rsidRDefault="00B66B37" w:rsidP="006A478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Pr="00953419" w:rsidRDefault="004F16E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13.02.2004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B66B37" w:rsidRDefault="00B66B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P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66B37" w:rsidRP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Pr="00B66B37" w:rsidRDefault="00B66B37" w:rsidP="006A478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P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66B37" w:rsidRP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Pr="00F27C14" w:rsidRDefault="004F16E0" w:rsidP="00F27C14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19.12.201</w:t>
            </w:r>
            <w:r w:rsidR="00F27C14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37" w:rsidRDefault="00B66B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</w:pPr>
            <w:r w:rsidRPr="00953419"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B37" w:rsidRDefault="00B66B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Pr="00167EEF" w:rsidRDefault="004F16E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B37" w:rsidRDefault="00B66B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Pr="00B66B37" w:rsidRDefault="00B66B37" w:rsidP="006A478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Pr="00953419" w:rsidRDefault="004F16E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B37" w:rsidRDefault="00B66B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Pr="00B66B37" w:rsidRDefault="00B66B37" w:rsidP="006A478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Pr="00953419" w:rsidRDefault="004F16E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B37" w:rsidRDefault="00B66B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Pr="00B66B37" w:rsidRDefault="00B66B37" w:rsidP="006A478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Pr="00953419" w:rsidRDefault="004F16E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13.02.2004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B37" w:rsidRDefault="00B66B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P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66B37" w:rsidRP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Pr="00B66B37" w:rsidRDefault="00B66B37" w:rsidP="006A478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P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66B37" w:rsidRPr="00B66B37" w:rsidRDefault="00B66B37" w:rsidP="006A47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Pr="00F27C14" w:rsidRDefault="004F16E0" w:rsidP="00F27C14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19.12.201</w:t>
            </w:r>
            <w:r w:rsidR="00F27C14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B37" w:rsidRDefault="00B66B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</w:pPr>
            <w:r w:rsidRPr="00953419"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B66B37" w:rsidTr="000E3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100" w:type="dxa"/>
          <w:trHeight w:val="476"/>
        </w:trPr>
        <w:tc>
          <w:tcPr>
            <w:tcW w:w="11138" w:type="dxa"/>
            <w:gridSpan w:val="5"/>
            <w:shd w:val="clear" w:color="auto" w:fill="auto"/>
            <w:vAlign w:val="center"/>
          </w:tcPr>
          <w:p w:rsidR="00B66B37" w:rsidRPr="000E32E7" w:rsidRDefault="00B66B3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B66B37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66B37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B66B37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Pr="004F16E0" w:rsidRDefault="004F16E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B66B37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66B37" w:rsidRDefault="004F16E0" w:rsidP="004F1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66B37" w:rsidTr="000E32E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3520" w:type="dxa"/>
          </w:tcPr>
          <w:p w:rsidR="00B66B37" w:rsidRDefault="00B66B37">
            <w:pPr>
              <w:suppressAutoHyphens w:val="0"/>
            </w:pPr>
          </w:p>
        </w:tc>
        <w:tc>
          <w:tcPr>
            <w:tcW w:w="3520" w:type="dxa"/>
          </w:tcPr>
          <w:p w:rsidR="00B66B37" w:rsidRDefault="00B66B37">
            <w:pPr>
              <w:suppressAutoHyphens w:val="0"/>
            </w:pPr>
          </w:p>
        </w:tc>
        <w:tc>
          <w:tcPr>
            <w:tcW w:w="3520" w:type="dxa"/>
          </w:tcPr>
          <w:p w:rsidR="00B66B37" w:rsidRDefault="00B66B37">
            <w:pPr>
              <w:suppressAutoHyphens w:val="0"/>
            </w:pPr>
          </w:p>
        </w:tc>
        <w:tc>
          <w:tcPr>
            <w:tcW w:w="3520" w:type="dxa"/>
            <w:vAlign w:val="bottom"/>
          </w:tcPr>
          <w:p w:rsidR="00B66B37" w:rsidRDefault="00B66B37" w:rsidP="006A47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B66B37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4F16E0" w:rsidP="004F16E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B66B37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B66B37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4F16E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66B37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4F16E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66B37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B66B37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4F16E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66B37" w:rsidTr="0070187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B66B37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B66B37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66B37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4F16E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E32E7" w:rsidRPr="000E32E7" w:rsidRDefault="000E32E7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4D52D9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E32E7" w:rsidRPr="00CE75B6" w:rsidRDefault="000E32E7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8"/>
        <w:gridCol w:w="6275"/>
        <w:gridCol w:w="837"/>
        <w:gridCol w:w="963"/>
        <w:gridCol w:w="1312"/>
        <w:gridCol w:w="1352"/>
      </w:tblGrid>
      <w:tr w:rsidR="004D52D9" w:rsidTr="00167EEF">
        <w:trPr>
          <w:trHeight w:val="27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AA4CE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кв.м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F27C14" w:rsidTr="00990105">
        <w:trPr>
          <w:trHeight w:val="303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7C14" w:rsidRPr="00990105" w:rsidRDefault="00F27C14">
            <w:pPr>
              <w:jc w:val="center"/>
              <w:rPr>
                <w:sz w:val="20"/>
                <w:szCs w:val="20"/>
              </w:rPr>
            </w:pPr>
            <w:r w:rsidRPr="00990105">
              <w:rPr>
                <w:sz w:val="20"/>
                <w:szCs w:val="20"/>
              </w:rPr>
              <w:t>1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7C14" w:rsidRPr="00990105" w:rsidRDefault="00F27C14">
            <w:pPr>
              <w:rPr>
                <w:sz w:val="20"/>
                <w:szCs w:val="20"/>
              </w:rPr>
            </w:pPr>
            <w:r w:rsidRPr="00990105">
              <w:rPr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7C14" w:rsidRPr="00990105" w:rsidRDefault="00F27C14">
            <w:pPr>
              <w:jc w:val="center"/>
              <w:rPr>
                <w:sz w:val="20"/>
                <w:szCs w:val="20"/>
              </w:rPr>
            </w:pPr>
            <w:r w:rsidRPr="00990105">
              <w:rPr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7C14" w:rsidRPr="00990105" w:rsidRDefault="00F27C14">
            <w:pPr>
              <w:jc w:val="center"/>
              <w:rPr>
                <w:color w:val="000000"/>
                <w:sz w:val="20"/>
                <w:szCs w:val="20"/>
              </w:rPr>
            </w:pPr>
            <w:r w:rsidRPr="00990105">
              <w:rPr>
                <w:color w:val="000000"/>
                <w:sz w:val="20"/>
                <w:szCs w:val="20"/>
              </w:rPr>
              <w:t>3801,9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7C14" w:rsidRPr="00990105" w:rsidRDefault="00F27C14">
            <w:pPr>
              <w:jc w:val="center"/>
              <w:rPr>
                <w:sz w:val="20"/>
                <w:szCs w:val="20"/>
              </w:rPr>
            </w:pPr>
            <w:r w:rsidRPr="00990105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27C14" w:rsidRDefault="00F27C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102 195,07</w:t>
            </w:r>
          </w:p>
        </w:tc>
      </w:tr>
      <w:tr w:rsidR="00F27C14" w:rsidTr="00990105">
        <w:trPr>
          <w:trHeight w:val="17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7C14" w:rsidRPr="00990105" w:rsidRDefault="00F27C14">
            <w:pPr>
              <w:jc w:val="center"/>
              <w:rPr>
                <w:sz w:val="20"/>
                <w:szCs w:val="20"/>
              </w:rPr>
            </w:pPr>
            <w:r w:rsidRPr="00990105">
              <w:rPr>
                <w:sz w:val="20"/>
                <w:szCs w:val="20"/>
              </w:rPr>
              <w:t>2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7C14" w:rsidRPr="00990105" w:rsidRDefault="00F27C14">
            <w:pPr>
              <w:rPr>
                <w:color w:val="000000"/>
                <w:sz w:val="20"/>
                <w:szCs w:val="20"/>
              </w:rPr>
            </w:pPr>
            <w:r w:rsidRPr="00990105"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7C14" w:rsidRPr="00990105" w:rsidRDefault="00F27C14">
            <w:pPr>
              <w:jc w:val="center"/>
              <w:rPr>
                <w:color w:val="000000"/>
                <w:sz w:val="20"/>
                <w:szCs w:val="20"/>
              </w:rPr>
            </w:pPr>
            <w:r w:rsidRPr="00990105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7C14" w:rsidRPr="00990105" w:rsidRDefault="00F27C14">
            <w:pPr>
              <w:jc w:val="center"/>
              <w:rPr>
                <w:color w:val="000000"/>
                <w:sz w:val="20"/>
                <w:szCs w:val="20"/>
              </w:rPr>
            </w:pPr>
            <w:r w:rsidRPr="00990105">
              <w:rPr>
                <w:color w:val="000000"/>
                <w:sz w:val="20"/>
                <w:szCs w:val="20"/>
              </w:rPr>
              <w:t>3801,9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7C14" w:rsidRPr="00990105" w:rsidRDefault="00F27C14">
            <w:pPr>
              <w:jc w:val="center"/>
              <w:rPr>
                <w:sz w:val="20"/>
                <w:szCs w:val="20"/>
              </w:rPr>
            </w:pPr>
            <w:r w:rsidRPr="00990105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27C14" w:rsidRDefault="00F27C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96 264,11</w:t>
            </w:r>
          </w:p>
        </w:tc>
      </w:tr>
      <w:tr w:rsidR="00F27C14" w:rsidTr="00990105">
        <w:trPr>
          <w:trHeight w:val="16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7C14" w:rsidRPr="00990105" w:rsidRDefault="00F27C14">
            <w:pPr>
              <w:jc w:val="center"/>
              <w:rPr>
                <w:sz w:val="20"/>
                <w:szCs w:val="20"/>
              </w:rPr>
            </w:pPr>
            <w:r w:rsidRPr="00990105">
              <w:rPr>
                <w:sz w:val="20"/>
                <w:szCs w:val="20"/>
              </w:rPr>
              <w:t>3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7C14" w:rsidRPr="00990105" w:rsidRDefault="00F27C14">
            <w:pPr>
              <w:rPr>
                <w:sz w:val="20"/>
                <w:szCs w:val="20"/>
              </w:rPr>
            </w:pPr>
            <w:r w:rsidRPr="00990105">
              <w:rPr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7C14" w:rsidRPr="00990105" w:rsidRDefault="00F27C14">
            <w:pPr>
              <w:jc w:val="center"/>
              <w:rPr>
                <w:sz w:val="20"/>
                <w:szCs w:val="20"/>
              </w:rPr>
            </w:pPr>
            <w:r w:rsidRPr="00990105">
              <w:rPr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7C14" w:rsidRPr="00990105" w:rsidRDefault="00F27C14">
            <w:pPr>
              <w:jc w:val="center"/>
              <w:rPr>
                <w:color w:val="000000"/>
                <w:sz w:val="20"/>
                <w:szCs w:val="20"/>
              </w:rPr>
            </w:pPr>
            <w:r w:rsidRPr="00990105">
              <w:rPr>
                <w:color w:val="000000"/>
                <w:sz w:val="20"/>
                <w:szCs w:val="20"/>
              </w:rPr>
              <w:t>3801,9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7C14" w:rsidRPr="00990105" w:rsidRDefault="00F27C14">
            <w:pPr>
              <w:jc w:val="center"/>
              <w:rPr>
                <w:sz w:val="20"/>
                <w:szCs w:val="20"/>
              </w:rPr>
            </w:pPr>
            <w:r w:rsidRPr="00990105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27C14" w:rsidRDefault="00F27C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149 642,78</w:t>
            </w:r>
          </w:p>
        </w:tc>
      </w:tr>
      <w:tr w:rsidR="00F27C14" w:rsidTr="00990105">
        <w:trPr>
          <w:trHeight w:val="57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7C14" w:rsidRPr="00990105" w:rsidRDefault="00F27C14">
            <w:pPr>
              <w:jc w:val="center"/>
              <w:rPr>
                <w:sz w:val="20"/>
                <w:szCs w:val="20"/>
              </w:rPr>
            </w:pPr>
            <w:r w:rsidRPr="00990105">
              <w:rPr>
                <w:sz w:val="20"/>
                <w:szCs w:val="20"/>
              </w:rPr>
              <w:t>4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7C14" w:rsidRPr="00990105" w:rsidRDefault="00F27C14">
            <w:pPr>
              <w:rPr>
                <w:sz w:val="20"/>
                <w:szCs w:val="20"/>
              </w:rPr>
            </w:pPr>
            <w:r w:rsidRPr="00990105">
              <w:rPr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7C14" w:rsidRPr="00990105" w:rsidRDefault="00F27C14">
            <w:pPr>
              <w:jc w:val="center"/>
              <w:rPr>
                <w:sz w:val="20"/>
                <w:szCs w:val="20"/>
              </w:rPr>
            </w:pPr>
            <w:r w:rsidRPr="00990105">
              <w:rPr>
                <w:sz w:val="20"/>
                <w:szCs w:val="20"/>
              </w:rPr>
              <w:t>3,03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7C14" w:rsidRPr="00990105" w:rsidRDefault="00F27C14">
            <w:pPr>
              <w:jc w:val="center"/>
              <w:rPr>
                <w:color w:val="000000"/>
                <w:sz w:val="20"/>
                <w:szCs w:val="20"/>
              </w:rPr>
            </w:pPr>
            <w:r w:rsidRPr="00990105">
              <w:rPr>
                <w:color w:val="000000"/>
                <w:sz w:val="20"/>
                <w:szCs w:val="20"/>
              </w:rPr>
              <w:t>3801,9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7C14" w:rsidRPr="00990105" w:rsidRDefault="00F27C14">
            <w:pPr>
              <w:jc w:val="center"/>
              <w:rPr>
                <w:sz w:val="20"/>
                <w:szCs w:val="20"/>
              </w:rPr>
            </w:pPr>
            <w:r w:rsidRPr="00990105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27C14" w:rsidRDefault="00F27C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138 237,08</w:t>
            </w:r>
          </w:p>
        </w:tc>
      </w:tr>
      <w:tr w:rsidR="00F27C14" w:rsidTr="00990105">
        <w:trPr>
          <w:trHeight w:val="18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7C14" w:rsidRPr="00990105" w:rsidRDefault="00F27C14">
            <w:pPr>
              <w:jc w:val="center"/>
              <w:rPr>
                <w:sz w:val="20"/>
                <w:szCs w:val="20"/>
              </w:rPr>
            </w:pPr>
            <w:r w:rsidRPr="00990105">
              <w:rPr>
                <w:sz w:val="20"/>
                <w:szCs w:val="20"/>
              </w:rPr>
              <w:t>5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7C14" w:rsidRPr="00990105" w:rsidRDefault="00F27C14">
            <w:pPr>
              <w:rPr>
                <w:sz w:val="20"/>
                <w:szCs w:val="20"/>
              </w:rPr>
            </w:pPr>
            <w:r w:rsidRPr="00990105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7C14" w:rsidRPr="00990105" w:rsidRDefault="00F27C14">
            <w:pPr>
              <w:jc w:val="center"/>
              <w:rPr>
                <w:sz w:val="20"/>
                <w:szCs w:val="20"/>
              </w:rPr>
            </w:pPr>
            <w:r w:rsidRPr="00990105">
              <w:rPr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7C14" w:rsidRPr="00990105" w:rsidRDefault="00F27C14">
            <w:pPr>
              <w:jc w:val="center"/>
              <w:rPr>
                <w:color w:val="000000"/>
                <w:sz w:val="20"/>
                <w:szCs w:val="20"/>
              </w:rPr>
            </w:pPr>
            <w:r w:rsidRPr="00990105">
              <w:rPr>
                <w:color w:val="000000"/>
                <w:sz w:val="20"/>
                <w:szCs w:val="20"/>
              </w:rPr>
              <w:t>3801,9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7C14" w:rsidRPr="00990105" w:rsidRDefault="00F27C14">
            <w:pPr>
              <w:jc w:val="center"/>
              <w:rPr>
                <w:sz w:val="20"/>
                <w:szCs w:val="20"/>
              </w:rPr>
            </w:pPr>
            <w:r w:rsidRPr="00990105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27C14" w:rsidRDefault="00F27C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15 055,52</w:t>
            </w:r>
          </w:p>
        </w:tc>
      </w:tr>
      <w:tr w:rsidR="00F27C14" w:rsidTr="00990105">
        <w:trPr>
          <w:trHeight w:val="124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7C14" w:rsidRPr="00990105" w:rsidRDefault="00F27C14">
            <w:pPr>
              <w:jc w:val="center"/>
              <w:rPr>
                <w:sz w:val="20"/>
                <w:szCs w:val="20"/>
              </w:rPr>
            </w:pPr>
            <w:r w:rsidRPr="00990105">
              <w:rPr>
                <w:sz w:val="20"/>
                <w:szCs w:val="20"/>
              </w:rPr>
              <w:t>6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7C14" w:rsidRPr="00990105" w:rsidRDefault="00F27C14">
            <w:pPr>
              <w:rPr>
                <w:sz w:val="20"/>
                <w:szCs w:val="20"/>
              </w:rPr>
            </w:pPr>
            <w:r w:rsidRPr="00990105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7C14" w:rsidRPr="00990105" w:rsidRDefault="00F27C14">
            <w:pPr>
              <w:jc w:val="center"/>
              <w:rPr>
                <w:sz w:val="20"/>
                <w:szCs w:val="20"/>
              </w:rPr>
            </w:pPr>
            <w:r w:rsidRPr="00990105">
              <w:rPr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7C14" w:rsidRPr="00990105" w:rsidRDefault="00F27C14">
            <w:pPr>
              <w:jc w:val="center"/>
              <w:rPr>
                <w:color w:val="000000"/>
                <w:sz w:val="20"/>
                <w:szCs w:val="20"/>
              </w:rPr>
            </w:pPr>
            <w:r w:rsidRPr="00990105">
              <w:rPr>
                <w:color w:val="000000"/>
                <w:sz w:val="20"/>
                <w:szCs w:val="20"/>
              </w:rPr>
              <w:t>3801,9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7C14" w:rsidRPr="00990105" w:rsidRDefault="00F27C14">
            <w:pPr>
              <w:jc w:val="center"/>
              <w:rPr>
                <w:sz w:val="20"/>
                <w:szCs w:val="20"/>
              </w:rPr>
            </w:pPr>
            <w:r w:rsidRPr="00990105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27C14" w:rsidRDefault="00F27C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54 291,13</w:t>
            </w:r>
          </w:p>
        </w:tc>
      </w:tr>
      <w:tr w:rsidR="00F27C14" w:rsidTr="00990105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27C14" w:rsidRPr="00990105" w:rsidRDefault="00F27C14">
            <w:pPr>
              <w:jc w:val="center"/>
              <w:rPr>
                <w:sz w:val="20"/>
                <w:szCs w:val="20"/>
              </w:rPr>
            </w:pPr>
            <w:r w:rsidRPr="00990105">
              <w:rPr>
                <w:sz w:val="20"/>
                <w:szCs w:val="20"/>
              </w:rPr>
              <w:t>7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27C14" w:rsidRPr="00990105" w:rsidRDefault="00F27C14">
            <w:pPr>
              <w:rPr>
                <w:sz w:val="20"/>
                <w:szCs w:val="20"/>
              </w:rPr>
            </w:pPr>
            <w:r w:rsidRPr="00990105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27C14" w:rsidRPr="00990105" w:rsidRDefault="00F27C14">
            <w:pPr>
              <w:jc w:val="center"/>
              <w:rPr>
                <w:sz w:val="20"/>
                <w:szCs w:val="20"/>
              </w:rPr>
            </w:pPr>
            <w:r w:rsidRPr="00990105">
              <w:rPr>
                <w:sz w:val="20"/>
                <w:szCs w:val="20"/>
              </w:rPr>
              <w:t>6,08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27C14" w:rsidRPr="00990105" w:rsidRDefault="00F27C14">
            <w:pPr>
              <w:jc w:val="center"/>
              <w:rPr>
                <w:color w:val="000000"/>
                <w:sz w:val="20"/>
                <w:szCs w:val="20"/>
              </w:rPr>
            </w:pPr>
            <w:r w:rsidRPr="00990105">
              <w:rPr>
                <w:color w:val="000000"/>
                <w:sz w:val="20"/>
                <w:szCs w:val="20"/>
              </w:rPr>
              <w:t>3801,9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27C14" w:rsidRPr="00990105" w:rsidRDefault="00F27C14">
            <w:pPr>
              <w:jc w:val="center"/>
              <w:rPr>
                <w:sz w:val="20"/>
                <w:szCs w:val="20"/>
              </w:rPr>
            </w:pPr>
            <w:r w:rsidRPr="00990105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27C14" w:rsidRDefault="00F27C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422 010,90</w:t>
            </w:r>
          </w:p>
        </w:tc>
      </w:tr>
      <w:tr w:rsidR="00F27C14" w:rsidTr="00990105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27C14" w:rsidRPr="00990105" w:rsidRDefault="00F27C14">
            <w:pPr>
              <w:jc w:val="center"/>
              <w:rPr>
                <w:sz w:val="20"/>
                <w:szCs w:val="20"/>
              </w:rPr>
            </w:pPr>
            <w:r w:rsidRPr="00990105">
              <w:rPr>
                <w:sz w:val="20"/>
                <w:szCs w:val="20"/>
              </w:rPr>
              <w:t>8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7C14" w:rsidRPr="00990105" w:rsidRDefault="00F27C14">
            <w:pPr>
              <w:jc w:val="both"/>
              <w:rPr>
                <w:sz w:val="20"/>
                <w:szCs w:val="20"/>
              </w:rPr>
            </w:pPr>
            <w:r w:rsidRPr="00990105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990105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990105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27C14" w:rsidRPr="00990105" w:rsidRDefault="00F27C14">
            <w:pPr>
              <w:jc w:val="center"/>
              <w:rPr>
                <w:sz w:val="20"/>
                <w:szCs w:val="20"/>
              </w:rPr>
            </w:pPr>
            <w:r w:rsidRPr="00990105">
              <w:rPr>
                <w:sz w:val="20"/>
                <w:szCs w:val="20"/>
              </w:rPr>
              <w:t>7,26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27C14" w:rsidRPr="00990105" w:rsidRDefault="00F27C14">
            <w:pPr>
              <w:jc w:val="center"/>
              <w:rPr>
                <w:color w:val="000000"/>
                <w:sz w:val="20"/>
                <w:szCs w:val="20"/>
              </w:rPr>
            </w:pPr>
            <w:r w:rsidRPr="00990105">
              <w:rPr>
                <w:color w:val="000000"/>
                <w:sz w:val="20"/>
                <w:szCs w:val="20"/>
              </w:rPr>
              <w:t>3801,9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27C14" w:rsidRPr="00990105" w:rsidRDefault="00F27C14">
            <w:pPr>
              <w:jc w:val="center"/>
              <w:rPr>
                <w:sz w:val="20"/>
                <w:szCs w:val="20"/>
              </w:rPr>
            </w:pPr>
            <w:r w:rsidRPr="00990105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27C14" w:rsidRDefault="00F27C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406 955,38</w:t>
            </w:r>
          </w:p>
        </w:tc>
      </w:tr>
      <w:tr w:rsidR="00F27C14" w:rsidTr="00990105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27C14" w:rsidRPr="00990105" w:rsidRDefault="00F27C14">
            <w:pPr>
              <w:jc w:val="center"/>
              <w:rPr>
                <w:sz w:val="20"/>
                <w:szCs w:val="20"/>
              </w:rPr>
            </w:pPr>
            <w:r w:rsidRPr="00990105">
              <w:rPr>
                <w:sz w:val="20"/>
                <w:szCs w:val="20"/>
              </w:rPr>
              <w:t>9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27C14" w:rsidRPr="00990105" w:rsidRDefault="00F27C14">
            <w:pPr>
              <w:rPr>
                <w:sz w:val="20"/>
                <w:szCs w:val="20"/>
              </w:rPr>
            </w:pPr>
            <w:r w:rsidRPr="00990105">
              <w:rPr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27C14" w:rsidRPr="00990105" w:rsidRDefault="00F27C14">
            <w:pPr>
              <w:jc w:val="center"/>
              <w:rPr>
                <w:sz w:val="20"/>
                <w:szCs w:val="20"/>
              </w:rPr>
            </w:pPr>
            <w:r w:rsidRPr="00990105">
              <w:rPr>
                <w:sz w:val="20"/>
                <w:szCs w:val="20"/>
              </w:rPr>
              <w:t>8,62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27C14" w:rsidRPr="00990105" w:rsidRDefault="00F27C14">
            <w:pPr>
              <w:jc w:val="center"/>
              <w:rPr>
                <w:color w:val="000000"/>
                <w:sz w:val="20"/>
                <w:szCs w:val="20"/>
              </w:rPr>
            </w:pPr>
            <w:r w:rsidRPr="00990105">
              <w:rPr>
                <w:color w:val="000000"/>
                <w:sz w:val="20"/>
                <w:szCs w:val="20"/>
              </w:rPr>
              <w:t>3801,9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27C14" w:rsidRPr="00990105" w:rsidRDefault="00F27C14">
            <w:pPr>
              <w:jc w:val="center"/>
              <w:rPr>
                <w:sz w:val="20"/>
                <w:szCs w:val="20"/>
              </w:rPr>
            </w:pPr>
            <w:r w:rsidRPr="00990105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27C14" w:rsidRDefault="00F27C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172 910,41</w:t>
            </w:r>
          </w:p>
        </w:tc>
      </w:tr>
      <w:tr w:rsidR="00F27C14" w:rsidTr="00990105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27C14" w:rsidRPr="00990105" w:rsidRDefault="00F27C14">
            <w:pPr>
              <w:jc w:val="center"/>
              <w:rPr>
                <w:sz w:val="20"/>
                <w:szCs w:val="20"/>
              </w:rPr>
            </w:pPr>
            <w:r w:rsidRPr="00990105">
              <w:rPr>
                <w:sz w:val="20"/>
                <w:szCs w:val="20"/>
              </w:rPr>
              <w:t> 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27C14" w:rsidRPr="00990105" w:rsidRDefault="00F27C14">
            <w:pPr>
              <w:rPr>
                <w:sz w:val="20"/>
                <w:szCs w:val="20"/>
              </w:rPr>
            </w:pPr>
            <w:r w:rsidRPr="00990105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27C14" w:rsidRPr="00990105" w:rsidRDefault="00F27C14">
            <w:pPr>
              <w:jc w:val="center"/>
              <w:rPr>
                <w:sz w:val="20"/>
                <w:szCs w:val="20"/>
              </w:rPr>
            </w:pPr>
            <w:r w:rsidRPr="00990105">
              <w:rPr>
                <w:sz w:val="20"/>
                <w:szCs w:val="20"/>
              </w:rPr>
              <w:t>34,14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27C14" w:rsidRPr="00990105" w:rsidRDefault="00F27C14">
            <w:pPr>
              <w:rPr>
                <w:sz w:val="20"/>
                <w:szCs w:val="20"/>
              </w:rPr>
            </w:pPr>
            <w:r w:rsidRPr="00990105">
              <w:rPr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27C14" w:rsidRPr="00990105" w:rsidRDefault="00F27C14">
            <w:pPr>
              <w:rPr>
                <w:sz w:val="20"/>
                <w:szCs w:val="20"/>
              </w:rPr>
            </w:pPr>
            <w:r w:rsidRPr="00990105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27C14" w:rsidRDefault="00F27C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1 557 562,39</w:t>
            </w:r>
          </w:p>
        </w:tc>
      </w:tr>
    </w:tbl>
    <w:p w:rsidR="000E32E7" w:rsidRPr="004F16E0" w:rsidRDefault="000E32E7" w:rsidP="000E32E7">
      <w:pPr>
        <w:rPr>
          <w:rFonts w:eastAsia="Times New Roman"/>
          <w:sz w:val="20"/>
          <w:szCs w:val="20"/>
          <w:lang w:val="en-US"/>
        </w:rPr>
      </w:pPr>
    </w:p>
    <w:p w:rsidR="00990105" w:rsidRDefault="00990105">
      <w:pPr>
        <w:jc w:val="center"/>
        <w:rPr>
          <w:rFonts w:eastAsia="Times New Roman"/>
          <w:sz w:val="20"/>
          <w:szCs w:val="20"/>
          <w:lang w:val="en-US"/>
        </w:rPr>
      </w:pPr>
    </w:p>
    <w:p w:rsidR="00990105" w:rsidRDefault="00990105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27C14" w:rsidRDefault="00F27C14" w:rsidP="007207C0">
            <w:pPr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27C14" w:rsidP="00F27C1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1916</w:t>
            </w:r>
            <w:r w:rsidR="00B17A64"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98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F27C14" w:rsidRDefault="004D52D9" w:rsidP="00F27C14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B17A64" w:rsidRPr="007C297A">
              <w:rPr>
                <w:sz w:val="20"/>
                <w:szCs w:val="20"/>
              </w:rPr>
              <w:t xml:space="preserve">от </w:t>
            </w:r>
            <w:r w:rsidR="00F27C14" w:rsidRPr="00F27C14">
              <w:rPr>
                <w:sz w:val="20"/>
                <w:szCs w:val="20"/>
              </w:rPr>
              <w:t>05</w:t>
            </w:r>
            <w:r w:rsidR="00B17A64" w:rsidRPr="007C297A">
              <w:rPr>
                <w:sz w:val="20"/>
                <w:szCs w:val="20"/>
              </w:rPr>
              <w:t>.12.201</w:t>
            </w:r>
            <w:r w:rsidR="00F27C14" w:rsidRPr="00F27C14">
              <w:rPr>
                <w:sz w:val="20"/>
                <w:szCs w:val="20"/>
              </w:rPr>
              <w:t>9</w:t>
            </w:r>
            <w:r w:rsidR="00B17A64" w:rsidRPr="007C297A">
              <w:rPr>
                <w:sz w:val="20"/>
                <w:szCs w:val="20"/>
              </w:rPr>
              <w:t>г №</w:t>
            </w:r>
            <w:r w:rsidR="00F27C14" w:rsidRPr="00F27C14">
              <w:rPr>
                <w:sz w:val="20"/>
                <w:szCs w:val="20"/>
              </w:rPr>
              <w:t>58</w:t>
            </w:r>
            <w:r w:rsidR="00B17A64" w:rsidRPr="007C297A">
              <w:rPr>
                <w:sz w:val="20"/>
                <w:szCs w:val="20"/>
              </w:rPr>
              <w:t>/</w:t>
            </w:r>
            <w:r w:rsidR="00F27C14" w:rsidRPr="00F27C14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27C14" w:rsidP="00F27C1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  <w:r w:rsidR="00B17A64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B17A64"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27C14" w:rsidRDefault="002530F0" w:rsidP="00F27C14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F27C14">
              <w:rPr>
                <w:sz w:val="20"/>
                <w:szCs w:val="20"/>
                <w:lang w:val="en-US"/>
              </w:rPr>
              <w:t>58</w:t>
            </w:r>
            <w:r w:rsidR="00B17A64" w:rsidRPr="007C297A">
              <w:rPr>
                <w:sz w:val="20"/>
                <w:szCs w:val="20"/>
              </w:rPr>
              <w:t>/</w:t>
            </w:r>
            <w:r w:rsidR="00F27C14">
              <w:rPr>
                <w:sz w:val="20"/>
                <w:szCs w:val="20"/>
                <w:lang w:val="en-US"/>
              </w:rPr>
              <w:t>33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27C14" w:rsidRDefault="004D52D9" w:rsidP="00F27C14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F27C14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7A64" w:rsidRDefault="000479F9" w:rsidP="00F27C14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4D52D9" w:rsidRPr="007C297A">
              <w:rPr>
                <w:rFonts w:eastAsia="Times New Roman"/>
                <w:sz w:val="20"/>
                <w:szCs w:val="20"/>
              </w:rPr>
              <w:t>,</w:t>
            </w:r>
            <w:r w:rsidR="00F27C14">
              <w:rPr>
                <w:rFonts w:eastAsia="Times New Roman"/>
                <w:sz w:val="20"/>
                <w:szCs w:val="20"/>
                <w:lang w:val="en-US"/>
              </w:rPr>
              <w:t>77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F27C1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F27C14" w:rsidRPr="00F27C14">
              <w:rPr>
                <w:rFonts w:eastAsia="Times New Roman"/>
                <w:sz w:val="20"/>
                <w:szCs w:val="20"/>
              </w:rPr>
              <w:t>19</w:t>
            </w:r>
            <w:r w:rsidR="00B17A64" w:rsidRPr="007C297A">
              <w:rPr>
                <w:rFonts w:eastAsia="Times New Roman"/>
                <w:sz w:val="20"/>
                <w:szCs w:val="20"/>
              </w:rPr>
              <w:t>.12.201</w:t>
            </w:r>
            <w:r w:rsidR="00F27C14" w:rsidRPr="00F27C14">
              <w:rPr>
                <w:rFonts w:eastAsia="Times New Roman"/>
                <w:sz w:val="20"/>
                <w:szCs w:val="20"/>
              </w:rPr>
              <w:t>9</w:t>
            </w:r>
            <w:r w:rsidR="00B17A64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F27C14" w:rsidRPr="00F27C14">
              <w:rPr>
                <w:rFonts w:eastAsia="Times New Roman"/>
                <w:sz w:val="20"/>
                <w:szCs w:val="20"/>
              </w:rPr>
              <w:t>62</w:t>
            </w:r>
            <w:r w:rsidR="00B17A64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27C14" w:rsidRDefault="00F27C14" w:rsidP="00F27C14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19</w:t>
            </w:r>
            <w:r w:rsidR="00B17A64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F27C1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F27C14">
              <w:rPr>
                <w:rFonts w:eastAsia="Times New Roman"/>
                <w:sz w:val="20"/>
                <w:szCs w:val="20"/>
                <w:lang w:val="en-US"/>
              </w:rPr>
              <w:t>62</w:t>
            </w:r>
            <w:r w:rsidR="00B17A64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27C14" w:rsidRDefault="004D52D9" w:rsidP="00F27C14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F27C14"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22D5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322D5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624"/>
      </w:tblGrid>
      <w:tr w:rsidR="004D52D9" w:rsidTr="00322D52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322D5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22D52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22D52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22D5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0479F9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 w:rsidTr="00322D5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 w:rsidTr="00322D5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22D5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22D5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479F9" w:rsidTr="00322D52">
        <w:trPr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79F9" w:rsidRDefault="000479F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479F9" w:rsidRDefault="000479F9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479F9" w:rsidTr="00322D52">
        <w:trPr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79F9" w:rsidRDefault="000479F9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</w:pP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22D5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22D52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22D5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22D52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22D52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22D5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22D52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22D5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22D5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22D52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22D52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22D52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22D52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0E32E7" w:rsidRDefault="004D52D9">
      <w:pPr>
        <w:rPr>
          <w:lang w:val="en-US"/>
        </w:rPr>
        <w:sectPr w:rsidR="004D52D9" w:rsidRPr="000E32E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0E32E7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17A64" w:rsidP="00F27C1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  <w:r w:rsidR="00F27C14">
              <w:rPr>
                <w:sz w:val="20"/>
                <w:szCs w:val="20"/>
                <w:lang w:val="en-US"/>
              </w:rPr>
              <w:t>6</w:t>
            </w:r>
            <w:r w:rsidRPr="007C297A">
              <w:rPr>
                <w:sz w:val="20"/>
                <w:szCs w:val="20"/>
              </w:rPr>
              <w:t>,</w:t>
            </w:r>
            <w:r w:rsidR="00F27C14">
              <w:rPr>
                <w:sz w:val="20"/>
                <w:szCs w:val="20"/>
                <w:lang w:val="en-US"/>
              </w:rPr>
              <w:t>53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F27C14" w:rsidRDefault="004D52D9" w:rsidP="00F27C14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B17A64" w:rsidRPr="007C297A">
              <w:rPr>
                <w:sz w:val="20"/>
                <w:szCs w:val="20"/>
              </w:rPr>
              <w:t xml:space="preserve">от </w:t>
            </w:r>
            <w:r w:rsidR="00F27C14" w:rsidRPr="00F27C14">
              <w:rPr>
                <w:sz w:val="20"/>
                <w:szCs w:val="20"/>
              </w:rPr>
              <w:t>05</w:t>
            </w:r>
            <w:r w:rsidR="00B17A64" w:rsidRPr="007C297A">
              <w:rPr>
                <w:sz w:val="20"/>
                <w:szCs w:val="20"/>
              </w:rPr>
              <w:t>.12.201</w:t>
            </w:r>
            <w:r w:rsidR="00F27C14" w:rsidRPr="00F27C14">
              <w:rPr>
                <w:sz w:val="20"/>
                <w:szCs w:val="20"/>
              </w:rPr>
              <w:t>9</w:t>
            </w:r>
            <w:r w:rsidR="00B17A64" w:rsidRPr="007C297A">
              <w:rPr>
                <w:sz w:val="20"/>
                <w:szCs w:val="20"/>
              </w:rPr>
              <w:t>г №</w:t>
            </w:r>
            <w:r w:rsidR="00F27C14" w:rsidRPr="00F27C14">
              <w:rPr>
                <w:sz w:val="20"/>
                <w:szCs w:val="20"/>
              </w:rPr>
              <w:t>58</w:t>
            </w:r>
            <w:r w:rsidR="00B17A64" w:rsidRPr="007C297A">
              <w:rPr>
                <w:sz w:val="20"/>
                <w:szCs w:val="20"/>
              </w:rPr>
              <w:t>/</w:t>
            </w:r>
            <w:r w:rsidR="00F27C14" w:rsidRPr="00F27C14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F27C14" w:rsidP="00F27C1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  <w:r w:rsidR="00B17A64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B17A64"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F27C14" w:rsidRDefault="00BF5C6C" w:rsidP="00F27C14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F27C14">
              <w:rPr>
                <w:sz w:val="20"/>
                <w:szCs w:val="20"/>
                <w:lang w:val="en-US"/>
              </w:rPr>
              <w:t>58</w:t>
            </w:r>
            <w:r w:rsidR="00B17A64" w:rsidRPr="007C297A">
              <w:rPr>
                <w:sz w:val="20"/>
                <w:szCs w:val="20"/>
              </w:rPr>
              <w:t>/</w:t>
            </w:r>
            <w:r w:rsidR="00F27C14">
              <w:rPr>
                <w:sz w:val="20"/>
                <w:szCs w:val="20"/>
                <w:lang w:val="en-US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F27C14" w:rsidRDefault="004D52D9" w:rsidP="00F27C14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F27C14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27C14" w:rsidP="00F27C14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  <w:r w:rsidR="00B17A6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Pr="00F27C14" w:rsidRDefault="004D52D9" w:rsidP="00F27C14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F27C14" w:rsidRPr="00F27C14">
              <w:rPr>
                <w:sz w:val="19"/>
                <w:szCs w:val="19"/>
              </w:rPr>
              <w:t>05</w:t>
            </w:r>
            <w:r w:rsidR="00B17A64">
              <w:rPr>
                <w:sz w:val="19"/>
                <w:szCs w:val="19"/>
              </w:rPr>
              <w:t>.12.201</w:t>
            </w:r>
            <w:r w:rsidR="00F27C14" w:rsidRPr="00F27C14">
              <w:rPr>
                <w:sz w:val="19"/>
                <w:szCs w:val="19"/>
              </w:rPr>
              <w:t>9</w:t>
            </w:r>
            <w:r w:rsidR="00B17A64">
              <w:rPr>
                <w:sz w:val="19"/>
                <w:szCs w:val="19"/>
              </w:rPr>
              <w:t xml:space="preserve">г № </w:t>
            </w:r>
            <w:r w:rsidR="00F27C14" w:rsidRPr="00F27C14">
              <w:rPr>
                <w:sz w:val="19"/>
                <w:szCs w:val="19"/>
              </w:rPr>
              <w:t>58</w:t>
            </w:r>
            <w:r w:rsidR="00B17A64">
              <w:rPr>
                <w:sz w:val="19"/>
                <w:szCs w:val="19"/>
              </w:rPr>
              <w:t>/</w:t>
            </w:r>
            <w:r w:rsidR="00F27C14" w:rsidRPr="00F27C14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27C14" w:rsidP="00F27C14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05</w:t>
            </w:r>
            <w:r w:rsidR="00B17A64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 w:rsidR="00B17A64"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27C14" w:rsidRDefault="004D52D9" w:rsidP="00F27C1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F27C14">
              <w:rPr>
                <w:sz w:val="19"/>
                <w:szCs w:val="19"/>
                <w:lang w:val="en-US"/>
              </w:rPr>
              <w:t>58</w:t>
            </w:r>
            <w:r w:rsidR="00B17A64">
              <w:rPr>
                <w:sz w:val="19"/>
                <w:szCs w:val="19"/>
              </w:rPr>
              <w:t>/</w:t>
            </w:r>
            <w:r w:rsidR="00F27C14">
              <w:rPr>
                <w:sz w:val="19"/>
                <w:szCs w:val="19"/>
                <w:lang w:val="en-US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27C14" w:rsidRDefault="004D52D9" w:rsidP="00F27C14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F27C14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27C14" w:rsidP="00F27C14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  <w:r w:rsidR="00B17A6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Pr="00F27C14" w:rsidRDefault="004D52D9" w:rsidP="00F27C14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F27C14" w:rsidRPr="00F27C14">
              <w:rPr>
                <w:sz w:val="19"/>
                <w:szCs w:val="19"/>
              </w:rPr>
              <w:t>05</w:t>
            </w:r>
            <w:r w:rsidR="00B17A64">
              <w:rPr>
                <w:sz w:val="19"/>
                <w:szCs w:val="19"/>
              </w:rPr>
              <w:t>.12.201</w:t>
            </w:r>
            <w:r w:rsidR="00F27C14" w:rsidRPr="00F27C14">
              <w:rPr>
                <w:sz w:val="19"/>
                <w:szCs w:val="19"/>
              </w:rPr>
              <w:t>9</w:t>
            </w:r>
            <w:r w:rsidR="00B17A64">
              <w:rPr>
                <w:sz w:val="19"/>
                <w:szCs w:val="19"/>
              </w:rPr>
              <w:t xml:space="preserve">г № </w:t>
            </w:r>
            <w:r w:rsidR="00F27C14" w:rsidRPr="00F27C14">
              <w:rPr>
                <w:sz w:val="19"/>
                <w:szCs w:val="19"/>
              </w:rPr>
              <w:t>58</w:t>
            </w:r>
            <w:r w:rsidR="00B17A64">
              <w:rPr>
                <w:sz w:val="19"/>
                <w:szCs w:val="19"/>
              </w:rPr>
              <w:t>/</w:t>
            </w:r>
            <w:r w:rsidR="00F27C14" w:rsidRPr="00F27C14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27C14" w:rsidP="00F27C14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05</w:t>
            </w:r>
            <w:r w:rsidR="00B17A64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 w:rsidR="00B17A64"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27C14" w:rsidRDefault="004D52D9" w:rsidP="00F27C1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F27C14">
              <w:rPr>
                <w:sz w:val="19"/>
                <w:szCs w:val="19"/>
                <w:lang w:val="en-US"/>
              </w:rPr>
              <w:t>58</w:t>
            </w:r>
            <w:r w:rsidR="00B17A64">
              <w:rPr>
                <w:sz w:val="19"/>
                <w:szCs w:val="19"/>
              </w:rPr>
              <w:t>/</w:t>
            </w:r>
            <w:r w:rsidR="00F27C14">
              <w:rPr>
                <w:sz w:val="19"/>
                <w:szCs w:val="19"/>
                <w:lang w:val="en-US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27C14" w:rsidRDefault="004D52D9" w:rsidP="00F27C14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F27C14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:rsidTr="00322D52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22D52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2D52" w:rsidRDefault="00322D52" w:rsidP="00B17A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 w:rsidTr="00322D52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7A64" w:rsidRDefault="004D52D9" w:rsidP="00322D52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322D52">
              <w:rPr>
                <w:sz w:val="20"/>
                <w:szCs w:val="20"/>
              </w:rPr>
              <w:t>20</w:t>
            </w:r>
          </w:p>
        </w:tc>
      </w:tr>
      <w:tr w:rsidR="004D52D9" w:rsidTr="00322D52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2D52" w:rsidRDefault="004D52D9" w:rsidP="00AE53D8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322D52">
              <w:rPr>
                <w:sz w:val="20"/>
                <w:szCs w:val="20"/>
              </w:rPr>
              <w:t>20</w:t>
            </w:r>
          </w:p>
        </w:tc>
      </w:tr>
      <w:tr w:rsidR="004D52D9" w:rsidTr="00322D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22D52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22D52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47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22D52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47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22D52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47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22D52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2D5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1558135,80</w:t>
            </w:r>
          </w:p>
        </w:tc>
      </w:tr>
      <w:tr w:rsidR="004D52D9" w:rsidTr="00322D52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47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22D52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47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22D52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47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2D52" w:rsidTr="00F02EC4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D52" w:rsidRDefault="00322D5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D52" w:rsidRDefault="00322D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322D52" w:rsidRDefault="00322D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D52" w:rsidRDefault="00322D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D52" w:rsidRDefault="00322D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2D52" w:rsidRDefault="00322D52">
            <w:r w:rsidRPr="008C3B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1534102,60</w:t>
            </w:r>
          </w:p>
        </w:tc>
      </w:tr>
      <w:tr w:rsidR="00322D52" w:rsidTr="00F02EC4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D52" w:rsidRDefault="00322D5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D52" w:rsidRDefault="00322D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322D52" w:rsidRDefault="00322D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322D52" w:rsidRDefault="00322D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D52" w:rsidRDefault="00322D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D52" w:rsidRDefault="00322D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322D52" w:rsidRDefault="00322D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322D52" w:rsidRDefault="00322D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2D52" w:rsidRDefault="00322D52">
            <w:r w:rsidRPr="008C3B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1534102,60</w:t>
            </w:r>
          </w:p>
        </w:tc>
      </w:tr>
      <w:tr w:rsidR="004D52D9" w:rsidTr="00322D52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47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22D52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47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22D52" w:rsidRDefault="00322D52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583"/>
      </w:tblGrid>
      <w:tr w:rsidR="004D52D9" w:rsidTr="00322D52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47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22D52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47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22D52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47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22D52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47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22D52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47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22D52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2D5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164698,63</w:t>
            </w:r>
          </w:p>
        </w:tc>
      </w:tr>
    </w:tbl>
    <w:p w:rsidR="00322D52" w:rsidRDefault="00322D52" w:rsidP="00322D52">
      <w:pPr>
        <w:rPr>
          <w:rFonts w:eastAsia="Times New Roman"/>
          <w:sz w:val="20"/>
          <w:szCs w:val="20"/>
        </w:rPr>
      </w:pPr>
    </w:p>
    <w:p w:rsidR="00322D52" w:rsidRDefault="00322D52" w:rsidP="00322D5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322D52" w:rsidRDefault="00322D52" w:rsidP="00322D52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322D52" w:rsidRDefault="00322D52"/>
    <w:tbl>
      <w:tblPr>
        <w:tblStyle w:val="a6"/>
        <w:tblW w:w="0" w:type="auto"/>
        <w:tblLook w:val="04A0"/>
      </w:tblPr>
      <w:tblGrid>
        <w:gridCol w:w="518"/>
        <w:gridCol w:w="4637"/>
        <w:gridCol w:w="965"/>
        <w:gridCol w:w="1040"/>
        <w:gridCol w:w="1656"/>
        <w:gridCol w:w="1159"/>
        <w:gridCol w:w="1408"/>
      </w:tblGrid>
      <w:tr w:rsidR="00322D52" w:rsidRPr="00322D52" w:rsidTr="00322D52">
        <w:trPr>
          <w:trHeight w:val="480"/>
        </w:trPr>
        <w:tc>
          <w:tcPr>
            <w:tcW w:w="945" w:type="dxa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0" w:type="dxa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215" w:type="dxa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875" w:type="dxa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185" w:type="dxa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860" w:type="dxa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322D52" w:rsidRPr="00322D52" w:rsidTr="00322D52">
        <w:trPr>
          <w:trHeight w:val="510"/>
        </w:trPr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3 803,30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102 232,70</w:t>
            </w:r>
          </w:p>
        </w:tc>
      </w:tr>
      <w:tr w:rsidR="00322D52" w:rsidRPr="00322D52" w:rsidTr="00322D52">
        <w:trPr>
          <w:trHeight w:val="270"/>
        </w:trPr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22D52" w:rsidRPr="00322D52" w:rsidTr="00322D52">
        <w:trPr>
          <w:trHeight w:val="750"/>
        </w:trPr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22D52" w:rsidRPr="00322D52" w:rsidTr="00322D52">
        <w:trPr>
          <w:trHeight w:val="1935"/>
        </w:trPr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22D52" w:rsidRPr="00322D52" w:rsidTr="00322D52">
        <w:trPr>
          <w:trHeight w:val="2895"/>
        </w:trPr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22D52" w:rsidRPr="00322D52" w:rsidTr="00322D52">
        <w:trPr>
          <w:trHeight w:val="1230"/>
        </w:trPr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22D52" w:rsidRPr="00322D52" w:rsidTr="00322D52">
        <w:trPr>
          <w:trHeight w:val="1455"/>
        </w:trPr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22D52" w:rsidRPr="00322D52" w:rsidTr="00322D52">
        <w:trPr>
          <w:trHeight w:val="2415"/>
        </w:trPr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22D52" w:rsidRPr="00322D52" w:rsidTr="00322D52">
        <w:trPr>
          <w:trHeight w:val="990"/>
        </w:trPr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22D52" w:rsidRPr="00322D52" w:rsidTr="00322D52">
        <w:trPr>
          <w:trHeight w:val="750"/>
        </w:trPr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22D52" w:rsidRPr="00322D52" w:rsidTr="00322D52">
        <w:trPr>
          <w:trHeight w:val="510"/>
        </w:trPr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3 803,30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96 299,56</w:t>
            </w:r>
          </w:p>
        </w:tc>
      </w:tr>
      <w:tr w:rsidR="00322D52" w:rsidRPr="00322D52" w:rsidTr="00322D52">
        <w:trPr>
          <w:trHeight w:val="1230"/>
        </w:trPr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22D52" w:rsidRPr="00322D52" w:rsidTr="00322D52">
        <w:trPr>
          <w:trHeight w:val="750"/>
        </w:trPr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22D52" w:rsidRPr="00322D52" w:rsidTr="00322D52">
        <w:trPr>
          <w:trHeight w:val="510"/>
        </w:trPr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3 803,30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149 697,89</w:t>
            </w:r>
          </w:p>
        </w:tc>
      </w:tr>
      <w:tr w:rsidR="00322D52" w:rsidRPr="00322D52" w:rsidTr="00322D52">
        <w:trPr>
          <w:trHeight w:val="510"/>
        </w:trPr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3 803,30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138 287,99</w:t>
            </w:r>
          </w:p>
        </w:tc>
      </w:tr>
      <w:tr w:rsidR="00322D52" w:rsidRPr="00322D52" w:rsidTr="00322D52">
        <w:trPr>
          <w:trHeight w:val="750"/>
        </w:trPr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3 803,30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15 061,07</w:t>
            </w:r>
          </w:p>
        </w:tc>
      </w:tr>
      <w:tr w:rsidR="00322D52" w:rsidRPr="00322D52" w:rsidTr="00322D52">
        <w:trPr>
          <w:trHeight w:val="990"/>
        </w:trPr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3 803,30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54 311,12</w:t>
            </w:r>
          </w:p>
        </w:tc>
      </w:tr>
      <w:tr w:rsidR="00322D52" w:rsidRPr="00322D52" w:rsidTr="00322D52">
        <w:trPr>
          <w:trHeight w:val="510"/>
        </w:trPr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3 803,30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249 192,22</w:t>
            </w:r>
          </w:p>
        </w:tc>
      </w:tr>
      <w:tr w:rsidR="00322D52" w:rsidRPr="00322D52" w:rsidTr="00322D52">
        <w:trPr>
          <w:trHeight w:val="1545"/>
        </w:trPr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3 803,30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4,97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226 953,53</w:t>
            </w:r>
          </w:p>
        </w:tc>
      </w:tr>
      <w:tr w:rsidR="00322D52" w:rsidRPr="00322D52" w:rsidTr="00322D52">
        <w:trPr>
          <w:trHeight w:val="540"/>
        </w:trPr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22D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3 803,30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1 630,35</w:t>
            </w:r>
          </w:p>
        </w:tc>
      </w:tr>
      <w:tr w:rsidR="00322D52" w:rsidRPr="00322D52" w:rsidTr="00322D52">
        <w:trPr>
          <w:trHeight w:val="285"/>
        </w:trPr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687,2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1 630,35</w:t>
            </w:r>
          </w:p>
        </w:tc>
      </w:tr>
      <w:tr w:rsidR="00322D52" w:rsidRPr="00322D52" w:rsidTr="00322D52">
        <w:trPr>
          <w:trHeight w:val="540"/>
        </w:trPr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22D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3 803,30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11 199,11</w:t>
            </w:r>
          </w:p>
        </w:tc>
      </w:tr>
      <w:tr w:rsidR="00322D52" w:rsidRPr="00322D52" w:rsidTr="00322D52">
        <w:trPr>
          <w:trHeight w:val="285"/>
        </w:trPr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3087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5 231,29</w:t>
            </w:r>
          </w:p>
        </w:tc>
      </w:tr>
      <w:tr w:rsidR="00322D52" w:rsidRPr="00322D52" w:rsidTr="00322D52">
        <w:trPr>
          <w:trHeight w:val="285"/>
        </w:trPr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1831,4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3 538,01</w:t>
            </w:r>
          </w:p>
        </w:tc>
      </w:tr>
      <w:tr w:rsidR="00322D52" w:rsidRPr="00322D52" w:rsidTr="00322D52">
        <w:trPr>
          <w:trHeight w:val="285"/>
        </w:trPr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1501,4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2 429,81</w:t>
            </w:r>
          </w:p>
        </w:tc>
      </w:tr>
      <w:tr w:rsidR="00322D52" w:rsidRPr="00322D52" w:rsidTr="00322D52">
        <w:trPr>
          <w:trHeight w:val="795"/>
        </w:trPr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22D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3 803,30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4,45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203 285,40</w:t>
            </w:r>
          </w:p>
        </w:tc>
      </w:tr>
      <w:tr w:rsidR="00322D52" w:rsidRPr="00322D52" w:rsidTr="00322D52">
        <w:trPr>
          <w:trHeight w:val="540"/>
        </w:trPr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Выборочный ремонт </w:t>
            </w:r>
            <w:proofErr w:type="spell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подъездас</w:t>
            </w:r>
            <w:proofErr w:type="spellEnd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комплексом работ: 1, 7, 8, 9 этажи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203 285,40</w:t>
            </w:r>
          </w:p>
        </w:tc>
      </w:tr>
      <w:tr w:rsidR="00322D52" w:rsidRPr="00322D52" w:rsidTr="00322D52">
        <w:trPr>
          <w:trHeight w:val="1050"/>
        </w:trPr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22D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3 803,30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10 838,67</w:t>
            </w:r>
          </w:p>
        </w:tc>
      </w:tr>
      <w:tr w:rsidR="00322D52" w:rsidRPr="00322D52" w:rsidTr="00322D52">
        <w:trPr>
          <w:trHeight w:val="285"/>
        </w:trPr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заполнений проемов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54,6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88,36</w:t>
            </w:r>
          </w:p>
        </w:tc>
      </w:tr>
      <w:tr w:rsidR="00322D52" w:rsidRPr="00322D52" w:rsidTr="00322D52">
        <w:trPr>
          <w:trHeight w:val="285"/>
        </w:trPr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дверных полотен со сменой брусков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брусок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MS Sans Serif" w:eastAsia="Times New Roman" w:hAnsi="MS Sans Serif" w:cs="Arial"/>
                <w:color w:val="FFFFFF"/>
                <w:sz w:val="20"/>
                <w:szCs w:val="20"/>
                <w:lang w:eastAsia="ru-RU"/>
              </w:rPr>
              <w:t>1211,81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4 847,24</w:t>
            </w:r>
          </w:p>
        </w:tc>
      </w:tr>
      <w:tr w:rsidR="00322D52" w:rsidRPr="00322D52" w:rsidTr="00322D52">
        <w:trPr>
          <w:trHeight w:val="285"/>
        </w:trPr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врезных замков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712,67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1 425,34</w:t>
            </w:r>
          </w:p>
        </w:tc>
      </w:tr>
      <w:tr w:rsidR="00322D52" w:rsidRPr="00322D52" w:rsidTr="00322D52">
        <w:trPr>
          <w:trHeight w:val="540"/>
        </w:trPr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215,89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2 590,68</w:t>
            </w:r>
          </w:p>
        </w:tc>
      </w:tr>
      <w:tr w:rsidR="00322D52" w:rsidRPr="00322D52" w:rsidTr="00322D52">
        <w:trPr>
          <w:trHeight w:val="285"/>
        </w:trPr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дверных коробок: укрепление, </w:t>
            </w:r>
            <w:proofErr w:type="spell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пристрожка</w:t>
            </w:r>
            <w:proofErr w:type="spellEnd"/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488,23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976,46</w:t>
            </w:r>
          </w:p>
        </w:tc>
      </w:tr>
      <w:tr w:rsidR="00322D52" w:rsidRPr="00322D52" w:rsidTr="00322D52">
        <w:trPr>
          <w:trHeight w:val="285"/>
        </w:trPr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555,36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555,36</w:t>
            </w:r>
          </w:p>
        </w:tc>
      </w:tr>
      <w:tr w:rsidR="00322D52" w:rsidRPr="00322D52" w:rsidTr="00322D52">
        <w:trPr>
          <w:trHeight w:val="285"/>
        </w:trPr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доски объявления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355,23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355,23</w:t>
            </w:r>
          </w:p>
        </w:tc>
      </w:tr>
      <w:tr w:rsidR="00322D52" w:rsidRPr="00322D52" w:rsidTr="00322D52">
        <w:trPr>
          <w:trHeight w:val="1050"/>
        </w:trPr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3 803,30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225 976,38</w:t>
            </w:r>
          </w:p>
        </w:tc>
      </w:tr>
      <w:tr w:rsidR="00322D52" w:rsidRPr="00322D52" w:rsidTr="00322D52">
        <w:trPr>
          <w:trHeight w:val="795"/>
        </w:trPr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22D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322D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322D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322D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22D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3 803,30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6 617,14</w:t>
            </w:r>
          </w:p>
        </w:tc>
      </w:tr>
      <w:tr w:rsidR="00322D52" w:rsidRPr="00322D52" w:rsidTr="00322D52">
        <w:trPr>
          <w:trHeight w:val="285"/>
        </w:trPr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3803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6 617,14</w:t>
            </w:r>
          </w:p>
        </w:tc>
      </w:tr>
      <w:tr w:rsidR="00322D52" w:rsidRPr="00322D52" w:rsidTr="00322D52">
        <w:trPr>
          <w:trHeight w:val="1050"/>
        </w:trPr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22D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3 803,30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138 130,38</w:t>
            </w:r>
          </w:p>
        </w:tc>
      </w:tr>
      <w:tr w:rsidR="00322D52" w:rsidRPr="00322D52" w:rsidTr="00322D52">
        <w:trPr>
          <w:trHeight w:val="285"/>
        </w:trPr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</w:tr>
      <w:tr w:rsidR="00322D52" w:rsidRPr="00322D52" w:rsidTr="00322D52">
        <w:trPr>
          <w:trHeight w:val="285"/>
        </w:trPr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</w:tr>
      <w:tr w:rsidR="00322D52" w:rsidRPr="00322D52" w:rsidTr="00322D52">
        <w:trPr>
          <w:trHeight w:val="285"/>
        </w:trPr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</w:tr>
      <w:tr w:rsidR="00322D52" w:rsidRPr="00322D52" w:rsidTr="00322D52">
        <w:trPr>
          <w:trHeight w:val="285"/>
        </w:trPr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153,32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45 996,00</w:t>
            </w:r>
          </w:p>
        </w:tc>
      </w:tr>
      <w:tr w:rsidR="00322D52" w:rsidRPr="00322D52" w:rsidTr="00322D52">
        <w:trPr>
          <w:trHeight w:val="285"/>
        </w:trPr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25 419,32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13 726,43</w:t>
            </w:r>
          </w:p>
        </w:tc>
      </w:tr>
      <w:tr w:rsidR="00322D52" w:rsidRPr="00322D52" w:rsidTr="00322D52">
        <w:trPr>
          <w:trHeight w:val="540"/>
        </w:trPr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3,803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16 111,60</w:t>
            </w:r>
          </w:p>
        </w:tc>
      </w:tr>
      <w:tr w:rsidR="00322D52" w:rsidRPr="00322D52" w:rsidTr="00322D52">
        <w:trPr>
          <w:trHeight w:val="540"/>
        </w:trPr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0,562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11 428,52</w:t>
            </w:r>
          </w:p>
        </w:tc>
      </w:tr>
      <w:tr w:rsidR="00322D52" w:rsidRPr="00322D52" w:rsidTr="00322D52">
        <w:trPr>
          <w:trHeight w:val="285"/>
        </w:trPr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340,57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4 086,82</w:t>
            </w:r>
          </w:p>
        </w:tc>
      </w:tr>
      <w:tr w:rsidR="00322D52" w:rsidRPr="00322D52" w:rsidTr="00322D52">
        <w:trPr>
          <w:trHeight w:val="285"/>
        </w:trPr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насоса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172,04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16 515,86</w:t>
            </w:r>
          </w:p>
        </w:tc>
      </w:tr>
      <w:tr w:rsidR="00322D52" w:rsidRPr="00322D52" w:rsidTr="00322D52">
        <w:trPr>
          <w:trHeight w:val="300"/>
        </w:trPr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22D52" w:rsidRPr="00322D52" w:rsidTr="00322D52">
        <w:trPr>
          <w:trHeight w:val="285"/>
        </w:trPr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827,36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1 654,72</w:t>
            </w:r>
          </w:p>
        </w:tc>
      </w:tr>
      <w:tr w:rsidR="00322D52" w:rsidRPr="00322D52" w:rsidTr="00322D52">
        <w:trPr>
          <w:trHeight w:val="540"/>
        </w:trPr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арматуры: задвижек до 50мм (с использованием </w:t>
            </w:r>
            <w:proofErr w:type="spellStart"/>
            <w:proofErr w:type="gram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2 106,97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4 213,94</w:t>
            </w:r>
          </w:p>
        </w:tc>
      </w:tr>
      <w:tr w:rsidR="00322D52" w:rsidRPr="00322D52" w:rsidTr="00322D52">
        <w:trPr>
          <w:trHeight w:val="285"/>
        </w:trPr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579,25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2 896,25</w:t>
            </w:r>
          </w:p>
        </w:tc>
      </w:tr>
      <w:tr w:rsidR="00322D52" w:rsidRPr="00322D52" w:rsidTr="00322D52">
        <w:trPr>
          <w:trHeight w:val="285"/>
        </w:trPr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замков навесных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1шт 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555,36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555,36</w:t>
            </w:r>
          </w:p>
        </w:tc>
      </w:tr>
      <w:tr w:rsidR="00322D52" w:rsidRPr="00322D52" w:rsidTr="00322D52">
        <w:trPr>
          <w:trHeight w:val="285"/>
        </w:trPr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врезных замков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1п</w:t>
            </w:r>
            <w:proofErr w:type="gram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712,67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1 425,34</w:t>
            </w:r>
          </w:p>
        </w:tc>
      </w:tr>
      <w:tr w:rsidR="00322D52" w:rsidRPr="00322D52" w:rsidTr="00322D52">
        <w:trPr>
          <w:trHeight w:val="285"/>
        </w:trPr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фланцевых соединений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1шт 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1 200,65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2 401,30</w:t>
            </w:r>
          </w:p>
        </w:tc>
      </w:tr>
      <w:tr w:rsidR="00322D52" w:rsidRPr="00322D52" w:rsidTr="00322D52">
        <w:trPr>
          <w:trHeight w:val="285"/>
        </w:trPr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циркуляционного насоса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1шт 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10064,35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10 064,35</w:t>
            </w:r>
          </w:p>
        </w:tc>
      </w:tr>
      <w:tr w:rsidR="00322D52" w:rsidRPr="00322D52" w:rsidTr="00322D52">
        <w:trPr>
          <w:trHeight w:val="795"/>
        </w:trPr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9.3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22D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3 803,30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9 191,68</w:t>
            </w:r>
          </w:p>
        </w:tc>
      </w:tr>
      <w:tr w:rsidR="00322D52" w:rsidRPr="00322D52" w:rsidTr="00322D52">
        <w:trPr>
          <w:trHeight w:val="285"/>
        </w:trPr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</w:tr>
      <w:tr w:rsidR="00322D52" w:rsidRPr="00322D52" w:rsidTr="00322D52">
        <w:trPr>
          <w:trHeight w:val="540"/>
        </w:trPr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Промывка центрального отопления и горячего водоснабжения гидравлическим способом 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19,55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5 868,13</w:t>
            </w:r>
          </w:p>
        </w:tc>
      </w:tr>
      <w:tr w:rsidR="00322D52" w:rsidRPr="00322D52" w:rsidTr="00322D52">
        <w:trPr>
          <w:trHeight w:val="285"/>
        </w:trPr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</w:tr>
      <w:tr w:rsidR="00322D52" w:rsidRPr="00322D52" w:rsidTr="00322D52">
        <w:trPr>
          <w:trHeight w:val="540"/>
        </w:trPr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322D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322D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22D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3 803,30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18 740,89</w:t>
            </w:r>
          </w:p>
        </w:tc>
      </w:tr>
      <w:tr w:rsidR="00322D52" w:rsidRPr="00322D52" w:rsidTr="00322D52">
        <w:trPr>
          <w:trHeight w:val="540"/>
        </w:trPr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702,97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702,97</w:t>
            </w:r>
          </w:p>
        </w:tc>
      </w:tr>
      <w:tr w:rsidR="00322D52" w:rsidRPr="00322D52" w:rsidTr="00322D52">
        <w:trPr>
          <w:trHeight w:val="540"/>
        </w:trPr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</w:tr>
      <w:tr w:rsidR="00322D52" w:rsidRPr="00322D52" w:rsidTr="00322D52">
        <w:trPr>
          <w:trHeight w:val="540"/>
        </w:trPr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467,75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467,75</w:t>
            </w:r>
          </w:p>
        </w:tc>
      </w:tr>
      <w:tr w:rsidR="00322D52" w:rsidRPr="00322D52" w:rsidTr="00322D52">
        <w:trPr>
          <w:trHeight w:val="540"/>
        </w:trPr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467,75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467,75</w:t>
            </w:r>
          </w:p>
        </w:tc>
      </w:tr>
      <w:tr w:rsidR="00322D52" w:rsidRPr="00322D52" w:rsidTr="00322D52">
        <w:trPr>
          <w:trHeight w:val="285"/>
        </w:trPr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1 370,71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16 448,52</w:t>
            </w:r>
          </w:p>
        </w:tc>
      </w:tr>
      <w:tr w:rsidR="00322D52" w:rsidRPr="00322D52" w:rsidTr="00322D52">
        <w:trPr>
          <w:trHeight w:val="1050"/>
        </w:trPr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22D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3 803,30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53 296,30</w:t>
            </w:r>
          </w:p>
        </w:tc>
      </w:tr>
      <w:tr w:rsidR="00322D52" w:rsidRPr="00322D52" w:rsidTr="00322D52">
        <w:trPr>
          <w:trHeight w:val="540"/>
        </w:trPr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68,80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1 651,20</w:t>
            </w:r>
          </w:p>
        </w:tc>
      </w:tr>
      <w:tr w:rsidR="00322D52" w:rsidRPr="00322D52" w:rsidTr="00322D52">
        <w:trPr>
          <w:trHeight w:val="285"/>
        </w:trPr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343,68</w:t>
            </w:r>
          </w:p>
        </w:tc>
      </w:tr>
      <w:tr w:rsidR="00322D52" w:rsidRPr="00322D52" w:rsidTr="00322D52">
        <w:trPr>
          <w:trHeight w:val="285"/>
        </w:trPr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176,20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352,40</w:t>
            </w:r>
          </w:p>
        </w:tc>
      </w:tr>
      <w:tr w:rsidR="00322D52" w:rsidRPr="00322D52" w:rsidTr="00322D52">
        <w:trPr>
          <w:trHeight w:val="285"/>
        </w:trPr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226,84</w:t>
            </w:r>
          </w:p>
        </w:tc>
      </w:tr>
      <w:tr w:rsidR="00322D52" w:rsidRPr="00322D52" w:rsidTr="00322D52">
        <w:trPr>
          <w:trHeight w:val="540"/>
        </w:trPr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2 040,70</w:t>
            </w:r>
          </w:p>
        </w:tc>
      </w:tr>
      <w:tr w:rsidR="00322D52" w:rsidRPr="00322D52" w:rsidTr="00322D52">
        <w:trPr>
          <w:trHeight w:val="795"/>
        </w:trPr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62,93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15 103,20</w:t>
            </w:r>
          </w:p>
        </w:tc>
      </w:tr>
      <w:tr w:rsidR="00322D52" w:rsidRPr="00322D52" w:rsidTr="00322D52">
        <w:trPr>
          <w:trHeight w:val="540"/>
        </w:trPr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</w:tr>
      <w:tr w:rsidR="00322D52" w:rsidRPr="00322D52" w:rsidTr="00322D52">
        <w:trPr>
          <w:trHeight w:val="540"/>
        </w:trPr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3 812,90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6 863,22</w:t>
            </w:r>
          </w:p>
        </w:tc>
      </w:tr>
      <w:tr w:rsidR="00322D52" w:rsidRPr="00322D52" w:rsidTr="00322D52">
        <w:trPr>
          <w:trHeight w:val="540"/>
        </w:trPr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1 457,37</w:t>
            </w:r>
          </w:p>
        </w:tc>
      </w:tr>
      <w:tr w:rsidR="00322D52" w:rsidRPr="00322D52" w:rsidTr="00322D52">
        <w:trPr>
          <w:trHeight w:val="285"/>
        </w:trPr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967,41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17 413,38</w:t>
            </w:r>
          </w:p>
        </w:tc>
      </w:tr>
      <w:tr w:rsidR="00322D52" w:rsidRPr="00322D52" w:rsidTr="00322D52">
        <w:trPr>
          <w:trHeight w:val="540"/>
        </w:trPr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20,44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81,77</w:t>
            </w:r>
          </w:p>
        </w:tc>
      </w:tr>
      <w:tr w:rsidR="00322D52" w:rsidRPr="00322D52" w:rsidTr="00322D52">
        <w:trPr>
          <w:trHeight w:val="540"/>
        </w:trPr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429,62</w:t>
            </w:r>
          </w:p>
        </w:tc>
      </w:tr>
      <w:tr w:rsidR="00322D52" w:rsidRPr="00322D52" w:rsidTr="00322D52">
        <w:trPr>
          <w:trHeight w:val="300"/>
        </w:trPr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22D52" w:rsidRPr="00322D52" w:rsidTr="00322D52">
        <w:trPr>
          <w:trHeight w:val="285"/>
        </w:trPr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отдельных участков наружной проводки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111,18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2 223,60</w:t>
            </w:r>
          </w:p>
        </w:tc>
      </w:tr>
      <w:tr w:rsidR="00322D52" w:rsidRPr="00322D52" w:rsidTr="00322D52">
        <w:trPr>
          <w:trHeight w:val="285"/>
        </w:trPr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автомата трехфазного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2 544,42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2 544,42</w:t>
            </w:r>
          </w:p>
        </w:tc>
      </w:tr>
      <w:tr w:rsidR="00322D52" w:rsidRPr="00322D52" w:rsidTr="00322D52">
        <w:trPr>
          <w:trHeight w:val="285"/>
        </w:trPr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фотореле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743,40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743,40</w:t>
            </w:r>
          </w:p>
        </w:tc>
      </w:tr>
      <w:tr w:rsidR="00322D52" w:rsidRPr="00322D52" w:rsidTr="00322D52">
        <w:trPr>
          <w:trHeight w:val="285"/>
        </w:trPr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</w:t>
            </w:r>
            <w:proofErr w:type="gramStart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иодных светильников без датчика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790,46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1 580,92</w:t>
            </w:r>
          </w:p>
        </w:tc>
      </w:tr>
      <w:tr w:rsidR="00322D52" w:rsidRPr="00322D52" w:rsidTr="00322D52">
        <w:trPr>
          <w:trHeight w:val="255"/>
        </w:trPr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22D5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3 803,30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27,56</w:t>
            </w:r>
          </w:p>
        </w:tc>
        <w:tc>
          <w:tcPr>
            <w:tcW w:w="0" w:type="auto"/>
            <w:hideMark/>
          </w:tcPr>
          <w:p w:rsidR="00322D52" w:rsidRPr="00322D52" w:rsidRDefault="00322D52" w:rsidP="00322D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2D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1 258 012,46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2D5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47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47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47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47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47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47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47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47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47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Pr="00AE53D8" w:rsidRDefault="003E7DC2" w:rsidP="00AE53D8">
      <w:pPr>
        <w:rPr>
          <w:rFonts w:eastAsia="Times New Roman"/>
          <w:sz w:val="20"/>
          <w:szCs w:val="20"/>
          <w:lang w:val="en-US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22D52" w:rsidRDefault="00322D5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1AFA" w:rsidRPr="00F31AFA" w:rsidRDefault="00F31AFA" w:rsidP="00F31AFA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F31AFA">
              <w:rPr>
                <w:rFonts w:ascii="Calibri" w:hAnsi="Calibri" w:cs="Calibri"/>
                <w:bCs/>
                <w:color w:val="000000"/>
              </w:rPr>
              <w:t>127866</w:t>
            </w:r>
          </w:p>
          <w:p w:rsidR="004D52D9" w:rsidRDefault="004D52D9" w:rsidP="00322D52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2D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408039,55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2D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412400,92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2D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41588,08</w:t>
            </w:r>
          </w:p>
        </w:tc>
      </w:tr>
      <w:tr w:rsidR="0013681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3681A" w:rsidRDefault="001368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681A" w:rsidRDefault="00322D52" w:rsidP="00990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408039,55</w:t>
            </w:r>
          </w:p>
        </w:tc>
      </w:tr>
      <w:tr w:rsidR="0013681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681A" w:rsidRDefault="001368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681A" w:rsidRDefault="00322D52" w:rsidP="00990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412400,92</w:t>
            </w:r>
          </w:p>
        </w:tc>
      </w:tr>
      <w:tr w:rsidR="0013681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3681A" w:rsidRDefault="001368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681A" w:rsidRDefault="00322D52" w:rsidP="00990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41588,08</w:t>
            </w:r>
          </w:p>
        </w:tc>
      </w:tr>
      <w:tr w:rsidR="0013681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681A" w:rsidRDefault="001368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681A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681A" w:rsidRDefault="0013681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3681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3681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3681A" w:rsidRDefault="001368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2D52" w:rsidRDefault="00322D52" w:rsidP="00322D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3597,08</w:t>
            </w:r>
          </w:p>
          <w:p w:rsidR="0013681A" w:rsidRDefault="0013681A" w:rsidP="00322D52">
            <w:pPr>
              <w:jc w:val="center"/>
              <w:rPr>
                <w:sz w:val="20"/>
                <w:szCs w:val="20"/>
              </w:rPr>
            </w:pPr>
          </w:p>
        </w:tc>
      </w:tr>
      <w:tr w:rsidR="0013681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681A" w:rsidRDefault="00322D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118634,74</w:t>
            </w:r>
          </w:p>
        </w:tc>
      </w:tr>
      <w:tr w:rsidR="0013681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681A" w:rsidRDefault="00322D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2D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116132,56</w:t>
            </w:r>
          </w:p>
        </w:tc>
      </w:tr>
      <w:tr w:rsidR="0013681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681A" w:rsidRDefault="00322D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11949,63</w:t>
            </w:r>
          </w:p>
        </w:tc>
      </w:tr>
      <w:tr w:rsidR="0013681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3681A" w:rsidRDefault="001368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681A" w:rsidRDefault="00322D52" w:rsidP="00990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118634,74</w:t>
            </w:r>
          </w:p>
        </w:tc>
      </w:tr>
      <w:tr w:rsidR="0013681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681A" w:rsidRDefault="001368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681A" w:rsidRDefault="00322D52" w:rsidP="00990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2D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116132,56</w:t>
            </w:r>
          </w:p>
        </w:tc>
      </w:tr>
      <w:tr w:rsidR="0013681A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3681A" w:rsidRDefault="001368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681A" w:rsidRDefault="00322D52" w:rsidP="00990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11949,63</w:t>
            </w:r>
          </w:p>
        </w:tc>
      </w:tr>
      <w:tr w:rsidR="0013681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681A" w:rsidRDefault="001368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1AFA" w:rsidRPr="00F31AFA" w:rsidRDefault="00F31AFA" w:rsidP="00F31A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1AFA">
              <w:rPr>
                <w:rFonts w:ascii="Arial" w:hAnsi="Arial" w:cs="Arial"/>
                <w:bCs/>
                <w:sz w:val="20"/>
                <w:szCs w:val="20"/>
              </w:rPr>
              <w:t>349,58</w:t>
            </w:r>
          </w:p>
          <w:p w:rsidR="004D52D9" w:rsidRDefault="004D52D9" w:rsidP="00322D52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2D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827596,38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2D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851184,85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2D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77031,24</w:t>
            </w:r>
          </w:p>
        </w:tc>
      </w:tr>
      <w:tr w:rsidR="0013681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3681A" w:rsidRDefault="001368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681A" w:rsidRDefault="00322D52" w:rsidP="00990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827596,38</w:t>
            </w:r>
          </w:p>
        </w:tc>
      </w:tr>
      <w:tr w:rsidR="0013681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681A" w:rsidRDefault="001368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681A" w:rsidRDefault="00322D52" w:rsidP="00990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851184,85</w:t>
            </w:r>
          </w:p>
        </w:tc>
      </w:tr>
      <w:tr w:rsidR="0013681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3681A" w:rsidRDefault="001368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681A" w:rsidRDefault="00322D52" w:rsidP="00990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77031,24</w:t>
            </w:r>
          </w:p>
        </w:tc>
      </w:tr>
      <w:tr w:rsidR="0013681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681A" w:rsidRDefault="001368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681A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681A" w:rsidRDefault="0013681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3681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3681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3681A" w:rsidRDefault="001368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1AFA" w:rsidRDefault="00F31AFA" w:rsidP="00F31A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5060,48</w:t>
            </w:r>
          </w:p>
          <w:p w:rsidR="0013681A" w:rsidRDefault="0013681A" w:rsidP="00322D52">
            <w:pPr>
              <w:jc w:val="center"/>
              <w:rPr>
                <w:sz w:val="20"/>
                <w:szCs w:val="20"/>
              </w:rPr>
            </w:pPr>
          </w:p>
        </w:tc>
      </w:tr>
      <w:tr w:rsidR="0013681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681A" w:rsidRDefault="00322D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451427,05</w:t>
            </w:r>
          </w:p>
        </w:tc>
      </w:tr>
      <w:tr w:rsidR="0013681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681A" w:rsidRDefault="00322D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438060,19</w:t>
            </w:r>
          </w:p>
        </w:tc>
      </w:tr>
      <w:tr w:rsidR="0013681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681A" w:rsidRDefault="00322D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49468,31</w:t>
            </w:r>
          </w:p>
        </w:tc>
      </w:tr>
      <w:tr w:rsidR="0013681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3681A" w:rsidRDefault="001368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681A" w:rsidRDefault="00322D52" w:rsidP="00990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451427,05</w:t>
            </w:r>
          </w:p>
        </w:tc>
      </w:tr>
      <w:tr w:rsidR="0013681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681A" w:rsidRDefault="001368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681A" w:rsidRDefault="00322D52" w:rsidP="00990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438060,19</w:t>
            </w:r>
          </w:p>
        </w:tc>
      </w:tr>
      <w:tr w:rsidR="0013681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3681A" w:rsidRDefault="001368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681A" w:rsidRDefault="00322D52" w:rsidP="00990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49468,31</w:t>
            </w:r>
          </w:p>
        </w:tc>
      </w:tr>
      <w:tr w:rsidR="0013681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681A" w:rsidRDefault="001368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47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47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47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47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47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47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47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47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2D52" w:rsidRDefault="00322D52" w:rsidP="00322D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9531,66</w:t>
            </w:r>
          </w:p>
          <w:p w:rsidR="004D52D9" w:rsidRPr="003B605D" w:rsidRDefault="004D52D9" w:rsidP="00322D5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B605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605D" w:rsidRDefault="003B605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605D" w:rsidRDefault="003B60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605D" w:rsidRDefault="003B60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605D" w:rsidRDefault="003B60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605D" w:rsidRDefault="00322D52" w:rsidP="00990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333633,91</w:t>
            </w:r>
          </w:p>
        </w:tc>
      </w:tr>
      <w:tr w:rsidR="003B605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605D" w:rsidRDefault="003B605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605D" w:rsidRDefault="003B60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605D" w:rsidRDefault="003B60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605D" w:rsidRDefault="003B60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605D" w:rsidRDefault="00322D52" w:rsidP="00990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324698,22</w:t>
            </w:r>
          </w:p>
        </w:tc>
      </w:tr>
      <w:tr w:rsidR="003B605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605D" w:rsidRDefault="003B605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605D" w:rsidRDefault="003B60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605D" w:rsidRDefault="003B60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605D" w:rsidRDefault="003B60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605D" w:rsidRDefault="00322D52" w:rsidP="00990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35934,52</w:t>
            </w:r>
          </w:p>
        </w:tc>
      </w:tr>
      <w:tr w:rsidR="003B605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605D" w:rsidRDefault="003B605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605D" w:rsidRDefault="003B60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B605D" w:rsidRDefault="003B60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B605D" w:rsidRDefault="003B60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605D" w:rsidRDefault="003B60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605D" w:rsidRDefault="003B60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B605D" w:rsidRDefault="003B60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B605D" w:rsidRDefault="003B60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605D" w:rsidRDefault="00322D52" w:rsidP="00990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333633,91</w:t>
            </w:r>
          </w:p>
        </w:tc>
      </w:tr>
      <w:tr w:rsidR="003B605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605D" w:rsidRDefault="003B605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605D" w:rsidRDefault="003B60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B605D" w:rsidRDefault="003B60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B605D" w:rsidRDefault="003B60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605D" w:rsidRDefault="003B60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605D" w:rsidRDefault="003B60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B605D" w:rsidRDefault="003B60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B605D" w:rsidRDefault="003B60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605D" w:rsidRDefault="00322D52" w:rsidP="00990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324698,22</w:t>
            </w:r>
          </w:p>
        </w:tc>
      </w:tr>
      <w:tr w:rsidR="003B605D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605D" w:rsidRDefault="003B605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605D" w:rsidRDefault="003B60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B605D" w:rsidRDefault="003B60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B605D" w:rsidRDefault="003B60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605D" w:rsidRDefault="003B60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605D" w:rsidRDefault="003B60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B605D" w:rsidRDefault="003B60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B605D" w:rsidRDefault="003B60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605D" w:rsidRDefault="00322D52" w:rsidP="00990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35934,52</w:t>
            </w:r>
          </w:p>
        </w:tc>
      </w:tr>
      <w:tr w:rsidR="003B605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605D" w:rsidRDefault="003B605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605D" w:rsidRDefault="003B60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B605D" w:rsidRDefault="003B605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B605D" w:rsidRDefault="003B60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B605D" w:rsidRDefault="003B60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605D" w:rsidRDefault="003B60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605D" w:rsidRDefault="003B60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B605D" w:rsidRDefault="003B605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B605D" w:rsidRDefault="003B60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B605D" w:rsidRDefault="003B60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605D" w:rsidRDefault="003B60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47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47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47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47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478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478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478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AE53D8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479F9"/>
    <w:rsid w:val="00063218"/>
    <w:rsid w:val="0007177A"/>
    <w:rsid w:val="000D613B"/>
    <w:rsid w:val="000E32E7"/>
    <w:rsid w:val="00110735"/>
    <w:rsid w:val="00113922"/>
    <w:rsid w:val="0013681A"/>
    <w:rsid w:val="00167EEF"/>
    <w:rsid w:val="001738E7"/>
    <w:rsid w:val="001929CE"/>
    <w:rsid w:val="001A2695"/>
    <w:rsid w:val="001A5616"/>
    <w:rsid w:val="001D2D8D"/>
    <w:rsid w:val="001E3C7C"/>
    <w:rsid w:val="001F1CBB"/>
    <w:rsid w:val="002530F0"/>
    <w:rsid w:val="002A3043"/>
    <w:rsid w:val="002A3313"/>
    <w:rsid w:val="002B7848"/>
    <w:rsid w:val="00320040"/>
    <w:rsid w:val="00322D52"/>
    <w:rsid w:val="003255FD"/>
    <w:rsid w:val="003917F6"/>
    <w:rsid w:val="003A0952"/>
    <w:rsid w:val="003A7A6E"/>
    <w:rsid w:val="003B605D"/>
    <w:rsid w:val="003E7DC2"/>
    <w:rsid w:val="00425387"/>
    <w:rsid w:val="00425B5B"/>
    <w:rsid w:val="004A79B9"/>
    <w:rsid w:val="004D4705"/>
    <w:rsid w:val="004D52D9"/>
    <w:rsid w:val="004F16E0"/>
    <w:rsid w:val="00590A31"/>
    <w:rsid w:val="005E67B6"/>
    <w:rsid w:val="00623181"/>
    <w:rsid w:val="00624A7E"/>
    <w:rsid w:val="00625B11"/>
    <w:rsid w:val="00627067"/>
    <w:rsid w:val="00655D0F"/>
    <w:rsid w:val="00664ECC"/>
    <w:rsid w:val="006A4789"/>
    <w:rsid w:val="00701557"/>
    <w:rsid w:val="00701877"/>
    <w:rsid w:val="0070223F"/>
    <w:rsid w:val="00716411"/>
    <w:rsid w:val="0072043E"/>
    <w:rsid w:val="007207C0"/>
    <w:rsid w:val="00723B2F"/>
    <w:rsid w:val="007C297A"/>
    <w:rsid w:val="007D18A0"/>
    <w:rsid w:val="00826846"/>
    <w:rsid w:val="00843D78"/>
    <w:rsid w:val="009004A9"/>
    <w:rsid w:val="00952CB9"/>
    <w:rsid w:val="00953419"/>
    <w:rsid w:val="00990105"/>
    <w:rsid w:val="009A3468"/>
    <w:rsid w:val="009E386F"/>
    <w:rsid w:val="00A12756"/>
    <w:rsid w:val="00A27E31"/>
    <w:rsid w:val="00A43EA9"/>
    <w:rsid w:val="00A94B51"/>
    <w:rsid w:val="00AA4CEA"/>
    <w:rsid w:val="00AB676E"/>
    <w:rsid w:val="00AC422F"/>
    <w:rsid w:val="00AE53D8"/>
    <w:rsid w:val="00AE6D9E"/>
    <w:rsid w:val="00B17A64"/>
    <w:rsid w:val="00B337C1"/>
    <w:rsid w:val="00B66B37"/>
    <w:rsid w:val="00BF5C6C"/>
    <w:rsid w:val="00C76374"/>
    <w:rsid w:val="00CA00D8"/>
    <w:rsid w:val="00CC0D43"/>
    <w:rsid w:val="00CE75B6"/>
    <w:rsid w:val="00D40229"/>
    <w:rsid w:val="00D60178"/>
    <w:rsid w:val="00D63927"/>
    <w:rsid w:val="00D70589"/>
    <w:rsid w:val="00DC496E"/>
    <w:rsid w:val="00DC5B9B"/>
    <w:rsid w:val="00E078C8"/>
    <w:rsid w:val="00E24A1C"/>
    <w:rsid w:val="00EB07FF"/>
    <w:rsid w:val="00F02670"/>
    <w:rsid w:val="00F27C14"/>
    <w:rsid w:val="00F31AFA"/>
    <w:rsid w:val="00F40342"/>
    <w:rsid w:val="00F86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322D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F1921-F436-438E-8E89-23F75A892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21</Pages>
  <Words>6952</Words>
  <Characters>39629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6</cp:revision>
  <cp:lastPrinted>2018-12-10T09:46:00Z</cp:lastPrinted>
  <dcterms:created xsi:type="dcterms:W3CDTF">2020-02-19T08:54:00Z</dcterms:created>
  <dcterms:modified xsi:type="dcterms:W3CDTF">2021-03-19T07:24:00Z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