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0E" w:rsidRDefault="00EB02A9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70640E" w:rsidRDefault="00EB02A9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>, г. Саров, ул. Академика Харитона, д. 1</w:t>
      </w:r>
    </w:p>
    <w:p w:rsidR="0070640E" w:rsidRDefault="0070640E">
      <w:pPr>
        <w:spacing w:line="309" w:lineRule="exact"/>
        <w:rPr>
          <w:sz w:val="24"/>
          <w:szCs w:val="24"/>
        </w:rPr>
      </w:pPr>
    </w:p>
    <w:p w:rsidR="0070640E" w:rsidRDefault="00EB02A9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70640E" w:rsidRDefault="0070640E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70640E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70640E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70640E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70640E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</w:tbl>
    <w:p w:rsidR="0070640E" w:rsidRDefault="0070640E">
      <w:pPr>
        <w:spacing w:line="226" w:lineRule="exact"/>
        <w:rPr>
          <w:sz w:val="24"/>
          <w:szCs w:val="24"/>
        </w:rPr>
      </w:pPr>
    </w:p>
    <w:p w:rsidR="0070640E" w:rsidRDefault="00EB02A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70640E" w:rsidRDefault="0070640E">
      <w:pPr>
        <w:spacing w:line="234" w:lineRule="exact"/>
        <w:rPr>
          <w:sz w:val="24"/>
          <w:szCs w:val="24"/>
        </w:rPr>
      </w:pP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9"/>
        <w:gridCol w:w="31"/>
        <w:gridCol w:w="2868"/>
        <w:gridCol w:w="110"/>
        <w:gridCol w:w="849"/>
        <w:gridCol w:w="22"/>
        <w:gridCol w:w="2899"/>
        <w:gridCol w:w="57"/>
        <w:gridCol w:w="3402"/>
        <w:gridCol w:w="63"/>
        <w:gridCol w:w="20"/>
        <w:gridCol w:w="20"/>
      </w:tblGrid>
      <w:tr w:rsidR="0070640E" w:rsidTr="00A25BEE">
        <w:trPr>
          <w:gridAfter w:val="3"/>
          <w:wAfter w:w="103" w:type="dxa"/>
          <w:trHeight w:val="26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0640E" w:rsidTr="00A25BEE">
        <w:trPr>
          <w:gridAfter w:val="3"/>
          <w:wAfter w:w="103" w:type="dxa"/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gridAfter w:val="3"/>
          <w:wAfter w:w="103" w:type="dxa"/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 w:rsidTr="00A25BEE">
        <w:trPr>
          <w:gridAfter w:val="3"/>
          <w:wAfter w:w="103" w:type="dxa"/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EB02A9" w:rsidP="002065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2065D9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70640E" w:rsidTr="00A25BEE">
        <w:trPr>
          <w:gridAfter w:val="3"/>
          <w:wAfter w:w="103" w:type="dxa"/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gridAfter w:val="3"/>
          <w:wAfter w:w="103" w:type="dxa"/>
          <w:trHeight w:val="291"/>
        </w:trPr>
        <w:tc>
          <w:tcPr>
            <w:tcW w:w="7655" w:type="dxa"/>
            <w:gridSpan w:val="8"/>
            <w:tcBorders>
              <w:lef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gridAfter w:val="3"/>
          <w:wAfter w:w="103" w:type="dxa"/>
          <w:trHeight w:val="29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gridSpan w:val="2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gridAfter w:val="3"/>
          <w:wAfter w:w="10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70640E" w:rsidTr="00A25BEE">
        <w:trPr>
          <w:gridAfter w:val="3"/>
          <w:wAfter w:w="10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70640E" w:rsidTr="00A25BEE">
        <w:trPr>
          <w:gridAfter w:val="3"/>
          <w:wAfter w:w="10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gridAfter w:val="3"/>
          <w:wAfter w:w="10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70640E" w:rsidTr="00A25BEE">
        <w:trPr>
          <w:gridAfter w:val="3"/>
          <w:wAfter w:w="10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A25BEE">
        <w:trPr>
          <w:gridAfter w:val="3"/>
          <w:wAfter w:w="10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gridAfter w:val="3"/>
          <w:wAfter w:w="10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70640E" w:rsidTr="00A25BEE">
        <w:trPr>
          <w:gridAfter w:val="3"/>
          <w:wAfter w:w="10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A25BEE">
        <w:trPr>
          <w:gridAfter w:val="3"/>
          <w:wAfter w:w="10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gridAfter w:val="3"/>
          <w:wAfter w:w="10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70640E" w:rsidTr="00A25BEE">
        <w:trPr>
          <w:gridAfter w:val="3"/>
          <w:wAfter w:w="10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gridAfter w:val="3"/>
          <w:wAfter w:w="10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70640E" w:rsidTr="00A25BEE">
        <w:trPr>
          <w:gridAfter w:val="3"/>
          <w:wAfter w:w="10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9B598F">
        <w:trPr>
          <w:gridAfter w:val="3"/>
          <w:wAfter w:w="10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640E" w:rsidTr="009B598F">
        <w:trPr>
          <w:gridAfter w:val="3"/>
          <w:wAfter w:w="103" w:type="dxa"/>
          <w:trHeight w:val="24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70640E" w:rsidTr="00A25BEE">
        <w:trPr>
          <w:gridAfter w:val="3"/>
          <w:wAfter w:w="10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gridAfter w:val="3"/>
          <w:wAfter w:w="10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ул.</w:t>
            </w:r>
          </w:p>
        </w:tc>
      </w:tr>
      <w:tr w:rsidR="0070640E" w:rsidTr="00A25BEE">
        <w:trPr>
          <w:gridAfter w:val="3"/>
          <w:wAfter w:w="10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Академика Харитона, д. 1</w:t>
            </w:r>
          </w:p>
        </w:tc>
      </w:tr>
      <w:tr w:rsidR="0070640E" w:rsidTr="00A25BEE">
        <w:trPr>
          <w:gridAfter w:val="3"/>
          <w:wAfter w:w="10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gridAfter w:val="3"/>
          <w:wAfter w:w="10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gridAfter w:val="3"/>
          <w:wAfter w:w="10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</w:tr>
      <w:tr w:rsidR="0070640E" w:rsidTr="00A25BEE">
        <w:trPr>
          <w:gridAfter w:val="3"/>
          <w:wAfter w:w="10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A25BEE">
        <w:trPr>
          <w:gridAfter w:val="3"/>
          <w:wAfter w:w="10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A25BEE">
        <w:trPr>
          <w:gridAfter w:val="3"/>
          <w:wAfter w:w="10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</w:tr>
      <w:tr w:rsidR="0070640E" w:rsidTr="00A25BEE">
        <w:trPr>
          <w:gridAfter w:val="3"/>
          <w:wAfter w:w="10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A25BEE">
        <w:trPr>
          <w:gridAfter w:val="3"/>
          <w:wAfter w:w="10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gridAfter w:val="3"/>
          <w:wAfter w:w="10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</w:tr>
      <w:tr w:rsidR="0070640E" w:rsidTr="00A25BEE">
        <w:trPr>
          <w:gridAfter w:val="3"/>
          <w:wAfter w:w="10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gridAfter w:val="3"/>
          <w:wAfter w:w="10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gridAfter w:val="3"/>
          <w:wAfter w:w="10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gridAfter w:val="3"/>
          <w:wAfter w:w="10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gridAfter w:val="3"/>
          <w:wAfter w:w="10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gridAfter w:val="3"/>
          <w:wAfter w:w="10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gridAfter w:val="3"/>
          <w:wAfter w:w="10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gridAfter w:val="3"/>
          <w:wAfter w:w="103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gridAfter w:val="3"/>
          <w:wAfter w:w="103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gridAfter w:val="2"/>
          <w:wAfter w:w="40" w:type="dxa"/>
          <w:trHeight w:val="26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8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1-447-5ш4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A308B0">
            <w:pPr>
              <w:ind w:left="100"/>
              <w:rPr>
                <w:sz w:val="20"/>
                <w:szCs w:val="20"/>
              </w:rPr>
            </w:pPr>
            <w:r>
              <w:br w:type="page"/>
            </w:r>
            <w:r w:rsidR="00EB02A9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065D9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065D9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C24A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4646,6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 w:rsidP="00C24A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279</w:t>
            </w:r>
            <w:r w:rsidR="00C24A4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C24A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987,9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13:60:000010002:219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1432.00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A25B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A25B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11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640E" w:rsidRDefault="00A25B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EB02A9" w:rsidTr="00A25BEE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2A9" w:rsidRDefault="00EB02A9" w:rsidP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2A9" w:rsidRDefault="00EB02A9" w:rsidP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2A9" w:rsidRDefault="00EB02A9" w:rsidP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2A9" w:rsidRDefault="00EB02A9" w:rsidP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2A9" w:rsidRDefault="00EB02A9" w:rsidP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B02A9" w:rsidRDefault="00EB02A9">
            <w:pPr>
              <w:rPr>
                <w:sz w:val="1"/>
                <w:szCs w:val="1"/>
              </w:rPr>
            </w:pPr>
          </w:p>
        </w:tc>
      </w:tr>
      <w:tr w:rsidR="00EB02A9" w:rsidTr="00A25BEE">
        <w:trPr>
          <w:gridAfter w:val="1"/>
          <w:wAfter w:w="20" w:type="dxa"/>
          <w:trHeight w:val="291"/>
        </w:trPr>
        <w:tc>
          <w:tcPr>
            <w:tcW w:w="3718" w:type="dxa"/>
            <w:gridSpan w:val="3"/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1" w:type="dxa"/>
            <w:gridSpan w:val="3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03" w:type="dxa"/>
            <w:gridSpan w:val="3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103" w:type="dxa"/>
            <w:gridSpan w:val="3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3" w:type="dxa"/>
            <w:gridSpan w:val="3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  <w:tr w:rsidR="00EB02A9" w:rsidTr="00A25BEE">
        <w:trPr>
          <w:trHeight w:val="446"/>
        </w:trPr>
        <w:tc>
          <w:tcPr>
            <w:tcW w:w="819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10341" w:type="dxa"/>
            <w:gridSpan w:val="11"/>
            <w:vAlign w:val="bottom"/>
          </w:tcPr>
          <w:p w:rsidR="00EB02A9" w:rsidRDefault="00EB02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EB02A9" w:rsidTr="00A25BEE">
        <w:trPr>
          <w:trHeight w:val="260"/>
        </w:trPr>
        <w:tc>
          <w:tcPr>
            <w:tcW w:w="819" w:type="dxa"/>
            <w:vAlign w:val="bottom"/>
          </w:tcPr>
          <w:p w:rsidR="00EB02A9" w:rsidRDefault="00EB02A9"/>
        </w:tc>
        <w:tc>
          <w:tcPr>
            <w:tcW w:w="10341" w:type="dxa"/>
            <w:gridSpan w:val="11"/>
            <w:vAlign w:val="bottom"/>
          </w:tcPr>
          <w:p w:rsidR="00EB02A9" w:rsidRDefault="00EB02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EB02A9" w:rsidTr="00A25BEE">
        <w:trPr>
          <w:trHeight w:val="234"/>
        </w:trPr>
        <w:tc>
          <w:tcPr>
            <w:tcW w:w="819" w:type="dxa"/>
            <w:vAlign w:val="bottom"/>
          </w:tcPr>
          <w:p w:rsidR="00EB02A9" w:rsidRDefault="00EB02A9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EB02A9" w:rsidRDefault="00EB02A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EB02A9" w:rsidRDefault="00EB02A9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vAlign w:val="bottom"/>
          </w:tcPr>
          <w:p w:rsidR="00EB02A9" w:rsidRDefault="00EB02A9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5"/>
            <w:vAlign w:val="bottom"/>
          </w:tcPr>
          <w:p w:rsidR="00EB02A9" w:rsidRDefault="00EB02A9">
            <w:pPr>
              <w:rPr>
                <w:sz w:val="20"/>
                <w:szCs w:val="20"/>
              </w:rPr>
            </w:pPr>
          </w:p>
        </w:tc>
      </w:tr>
      <w:tr w:rsidR="00EB02A9" w:rsidTr="00A25BEE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21"/>
                <w:szCs w:val="21"/>
              </w:rPr>
            </w:pPr>
          </w:p>
        </w:tc>
      </w:tr>
      <w:tr w:rsidR="00EB02A9" w:rsidTr="00A25BEE">
        <w:trPr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40" w:type="dxa"/>
            <w:gridSpan w:val="2"/>
            <w:vAlign w:val="bottom"/>
          </w:tcPr>
          <w:p w:rsidR="00EB02A9" w:rsidRDefault="00EB02A9"/>
        </w:tc>
      </w:tr>
      <w:tr w:rsidR="00EB02A9" w:rsidTr="00A25BEE">
        <w:trPr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16"/>
                <w:szCs w:val="16"/>
              </w:rPr>
            </w:pPr>
          </w:p>
        </w:tc>
      </w:tr>
      <w:tr w:rsidR="00EB02A9" w:rsidTr="00A25BEE">
        <w:trPr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21"/>
                <w:szCs w:val="21"/>
              </w:rPr>
            </w:pPr>
          </w:p>
        </w:tc>
      </w:tr>
      <w:tr w:rsidR="00EB02A9" w:rsidTr="00A25BEE">
        <w:trPr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40" w:type="dxa"/>
            <w:gridSpan w:val="2"/>
            <w:vAlign w:val="bottom"/>
          </w:tcPr>
          <w:p w:rsidR="00EB02A9" w:rsidRDefault="00EB02A9"/>
        </w:tc>
      </w:tr>
      <w:tr w:rsidR="00EB02A9" w:rsidTr="00A25BEE">
        <w:trPr>
          <w:trHeight w:val="291"/>
        </w:trPr>
        <w:tc>
          <w:tcPr>
            <w:tcW w:w="3718" w:type="dxa"/>
            <w:gridSpan w:val="3"/>
            <w:tcBorders>
              <w:lef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1" w:type="dxa"/>
            <w:gridSpan w:val="3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  <w:tr w:rsidR="00EB02A9" w:rsidTr="00A25BEE">
        <w:trPr>
          <w:trHeight w:val="291"/>
        </w:trPr>
        <w:tc>
          <w:tcPr>
            <w:tcW w:w="3718" w:type="dxa"/>
            <w:gridSpan w:val="3"/>
            <w:tcBorders>
              <w:lef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1" w:type="dxa"/>
            <w:gridSpan w:val="3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</w:tbl>
    <w:p w:rsidR="00A25BEE" w:rsidRDefault="00A25BEE">
      <w:r>
        <w:br w:type="page"/>
      </w: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9"/>
        <w:gridCol w:w="2899"/>
        <w:gridCol w:w="981"/>
        <w:gridCol w:w="2899"/>
        <w:gridCol w:w="3522"/>
        <w:gridCol w:w="40"/>
      </w:tblGrid>
      <w:tr w:rsidR="00EB02A9" w:rsidTr="00A25BEE">
        <w:trPr>
          <w:trHeight w:val="291"/>
        </w:trPr>
        <w:tc>
          <w:tcPr>
            <w:tcW w:w="4699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Фасады (заполняется по каждому типу фасада)</w:t>
            </w:r>
          </w:p>
        </w:tc>
        <w:tc>
          <w:tcPr>
            <w:tcW w:w="2899" w:type="dxa"/>
            <w:tcBorders>
              <w:top w:val="single" w:sz="4" w:space="0" w:color="auto"/>
            </w:tcBorders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Окрашенный</w:t>
            </w: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  <w:tr w:rsidR="00EB02A9" w:rsidTr="00A25BEE">
        <w:trPr>
          <w:trHeight w:val="291"/>
        </w:trPr>
        <w:tc>
          <w:tcPr>
            <w:tcW w:w="4699" w:type="dxa"/>
            <w:gridSpan w:val="3"/>
            <w:tcBorders>
              <w:top w:val="single" w:sz="4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9" w:type="dxa"/>
            <w:tcBorders>
              <w:top w:val="single" w:sz="4" w:space="0" w:color="auto"/>
            </w:tcBorders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</w:tr>
      <w:tr w:rsidR="00EB02A9" w:rsidTr="00A25BEE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1"/>
                <w:szCs w:val="21"/>
              </w:rPr>
            </w:pPr>
          </w:p>
        </w:tc>
      </w:tr>
      <w:tr w:rsidR="00EB02A9" w:rsidTr="00A25BEE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0"/>
                <w:szCs w:val="20"/>
              </w:rPr>
            </w:pPr>
          </w:p>
        </w:tc>
      </w:tr>
      <w:tr w:rsidR="00EB02A9" w:rsidTr="00A25BEE">
        <w:trPr>
          <w:trHeight w:val="262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/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  <w:tc>
          <w:tcPr>
            <w:tcW w:w="40" w:type="dxa"/>
            <w:vAlign w:val="bottom"/>
          </w:tcPr>
          <w:p w:rsidR="00EB02A9" w:rsidRDefault="00EB02A9"/>
        </w:tc>
      </w:tr>
      <w:tr w:rsidR="00EB02A9" w:rsidTr="00A25BEE">
        <w:trPr>
          <w:trHeight w:val="293"/>
        </w:trPr>
        <w:tc>
          <w:tcPr>
            <w:tcW w:w="819" w:type="dxa"/>
            <w:tcBorders>
              <w:lef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899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788.90</w:t>
            </w: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  <w:tr w:rsidR="00EB02A9" w:rsidTr="00A25BEE">
        <w:trPr>
          <w:trHeight w:val="291"/>
        </w:trPr>
        <w:tc>
          <w:tcPr>
            <w:tcW w:w="3718" w:type="dxa"/>
            <w:gridSpan w:val="2"/>
            <w:tcBorders>
              <w:lef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1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"/>
                <w:szCs w:val="2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  <w:tr w:rsidR="00EB02A9" w:rsidTr="00A25BEE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bottom"/>
          </w:tcPr>
          <w:p w:rsidR="00EB02A9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24"/>
                <w:szCs w:val="24"/>
              </w:rPr>
            </w:pPr>
          </w:p>
        </w:tc>
      </w:tr>
      <w:tr w:rsidR="00EB02A9" w:rsidTr="00A25BEE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EB02A9" w:rsidRDefault="00EB02A9">
            <w:pPr>
              <w:rPr>
                <w:sz w:val="3"/>
                <w:szCs w:val="3"/>
              </w:rPr>
            </w:pPr>
          </w:p>
        </w:tc>
      </w:tr>
    </w:tbl>
    <w:p w:rsidR="0070640E" w:rsidRDefault="0070640E">
      <w:pPr>
        <w:spacing w:line="226" w:lineRule="exact"/>
        <w:rPr>
          <w:sz w:val="20"/>
          <w:szCs w:val="20"/>
        </w:rPr>
      </w:pPr>
    </w:p>
    <w:p w:rsidR="0070640E" w:rsidRDefault="00EB02A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70640E" w:rsidRDefault="0070640E">
      <w:pPr>
        <w:spacing w:line="305" w:lineRule="exact"/>
        <w:rPr>
          <w:sz w:val="20"/>
          <w:szCs w:val="20"/>
        </w:rPr>
      </w:pPr>
    </w:p>
    <w:p w:rsidR="0070640E" w:rsidRDefault="00EB02A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70640E" w:rsidRDefault="0070640E">
      <w:pPr>
        <w:spacing w:line="295" w:lineRule="exact"/>
        <w:rPr>
          <w:sz w:val="20"/>
          <w:szCs w:val="20"/>
        </w:rPr>
      </w:pPr>
    </w:p>
    <w:p w:rsidR="0070640E" w:rsidRDefault="00EB02A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70640E" w:rsidRDefault="0070640E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70640E" w:rsidTr="00A25BE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0640E" w:rsidTr="00A25BE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C24A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24A46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C24A46" w:rsidP="00C24A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02.10</w:t>
            </w:r>
            <w:r w:rsidR="00EB02A9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C24A46" w:rsidP="00C24A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  <w:r w:rsidR="00EB02A9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EB02A9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70640E" w:rsidTr="00A25BE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476"/>
        </w:trPr>
        <w:tc>
          <w:tcPr>
            <w:tcW w:w="82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EB02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</w:tr>
      <w:tr w:rsidR="0070640E" w:rsidTr="00A25BEE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0640E" w:rsidTr="00A25BEE">
        <w:trPr>
          <w:trHeight w:val="26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trHeight w:val="19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 w:rsidTr="00A25BE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70640E" w:rsidTr="00A25BEE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</w:tbl>
    <w:p w:rsidR="00A25BEE" w:rsidRDefault="00A25BEE">
      <w:r>
        <w:br w:type="page"/>
      </w:r>
    </w:p>
    <w:tbl>
      <w:tblPr>
        <w:tblW w:w="1112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70640E" w:rsidTr="00A25BEE">
        <w:trPr>
          <w:trHeight w:val="291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горячего водоснабжения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70640E" w:rsidTr="00A25BEE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70640E" w:rsidRDefault="00E52268">
            <w:pPr>
              <w:ind w:left="100"/>
              <w:rPr>
                <w:sz w:val="20"/>
                <w:szCs w:val="20"/>
              </w:rPr>
            </w:pPr>
            <w:r>
              <w:br w:type="page"/>
            </w:r>
            <w:r w:rsidR="00EB02A9"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70640E" w:rsidTr="00A25BEE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</w:tr>
      <w:tr w:rsidR="0070640E" w:rsidTr="00A25BE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A25BEE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A25BEE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</w:tr>
      <w:tr w:rsidR="0070640E" w:rsidTr="00A25BEE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  <w:tr w:rsidR="0070640E" w:rsidTr="00A25BEE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</w:tbl>
    <w:p w:rsidR="0070640E" w:rsidRDefault="0070640E">
      <w:pPr>
        <w:spacing w:line="20" w:lineRule="exact"/>
        <w:rPr>
          <w:sz w:val="20"/>
          <w:szCs w:val="20"/>
        </w:rPr>
      </w:pPr>
    </w:p>
    <w:p w:rsidR="0070640E" w:rsidRDefault="0070640E">
      <w:pPr>
        <w:spacing w:line="21" w:lineRule="exact"/>
        <w:rPr>
          <w:sz w:val="20"/>
          <w:szCs w:val="20"/>
        </w:rPr>
      </w:pPr>
    </w:p>
    <w:p w:rsidR="0070640E" w:rsidRDefault="00EB02A9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70640E" w:rsidRDefault="0070640E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70640E" w:rsidTr="00EB02A9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70640E" w:rsidRDefault="00EB02A9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0640E" w:rsidTr="00EB02A9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70640E" w:rsidRDefault="00EB02A9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0640E" w:rsidTr="00EB02A9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EB02A9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EB02A9" w:rsidP="00EB02A9">
            <w:pPr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</w:tr>
      <w:tr w:rsidR="0070640E" w:rsidTr="00EB02A9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EB02A9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0640E" w:rsidRDefault="0070640E"/>
        </w:tc>
      </w:tr>
    </w:tbl>
    <w:p w:rsidR="0070640E" w:rsidRDefault="0070640E">
      <w:pPr>
        <w:spacing w:line="200" w:lineRule="exact"/>
        <w:rPr>
          <w:sz w:val="20"/>
          <w:szCs w:val="20"/>
        </w:rPr>
      </w:pPr>
    </w:p>
    <w:p w:rsidR="00E52268" w:rsidRDefault="00E5226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70640E" w:rsidRDefault="00EB02A9">
      <w:pPr>
        <w:spacing w:line="255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375D64" w:rsidRDefault="00375D64">
      <w:pPr>
        <w:spacing w:line="255" w:lineRule="auto"/>
        <w:ind w:left="800" w:right="300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476"/>
        <w:gridCol w:w="5985"/>
        <w:gridCol w:w="934"/>
        <w:gridCol w:w="1072"/>
        <w:gridCol w:w="1432"/>
        <w:gridCol w:w="1417"/>
      </w:tblGrid>
      <w:tr w:rsidR="00C24A46" w:rsidRPr="00C24A46" w:rsidTr="00C24A46">
        <w:trPr>
          <w:trHeight w:val="270"/>
        </w:trPr>
        <w:tc>
          <w:tcPr>
            <w:tcW w:w="750" w:type="dxa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25" w:type="dxa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2010" w:type="dxa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,м</w:t>
            </w:r>
            <w:proofErr w:type="gramEnd"/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2535" w:type="dxa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C24A46" w:rsidRPr="00C24A46" w:rsidTr="00C24A46">
        <w:trPr>
          <w:trHeight w:val="510"/>
        </w:trPr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услуги</w:t>
            </w:r>
            <w:proofErr w:type="gramEnd"/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2794,6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75 118,85</w:t>
            </w:r>
          </w:p>
        </w:tc>
      </w:tr>
      <w:tr w:rsidR="00C24A46" w:rsidRPr="00C24A46" w:rsidTr="00C24A46">
        <w:trPr>
          <w:trHeight w:val="750"/>
        </w:trPr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2794,6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70 759,27</w:t>
            </w:r>
          </w:p>
        </w:tc>
      </w:tr>
      <w:tr w:rsidR="00C24A46" w:rsidRPr="00C24A46" w:rsidTr="00C24A46">
        <w:trPr>
          <w:trHeight w:val="750"/>
        </w:trPr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2794,6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109 995,46</w:t>
            </w:r>
          </w:p>
        </w:tc>
      </w:tr>
      <w:tr w:rsidR="00C24A46" w:rsidRPr="00C24A46" w:rsidTr="00C24A46">
        <w:trPr>
          <w:trHeight w:val="990"/>
        </w:trPr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2794,6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11 066,62</w:t>
            </w:r>
          </w:p>
        </w:tc>
      </w:tr>
      <w:tr w:rsidR="00C24A46" w:rsidRPr="00C24A46" w:rsidTr="00C24A46">
        <w:trPr>
          <w:trHeight w:val="1230"/>
        </w:trPr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2794,6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39 906,89</w:t>
            </w:r>
          </w:p>
        </w:tc>
      </w:tr>
      <w:tr w:rsidR="00C24A46" w:rsidRPr="00C24A46" w:rsidTr="00C24A46">
        <w:trPr>
          <w:trHeight w:val="1405"/>
        </w:trPr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2794,6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196 516,27</w:t>
            </w:r>
          </w:p>
        </w:tc>
      </w:tr>
      <w:tr w:rsidR="00C24A46" w:rsidRPr="00C24A46" w:rsidTr="00C24A46">
        <w:trPr>
          <w:trHeight w:val="2389"/>
        </w:trPr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2794,6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229 045,42</w:t>
            </w:r>
          </w:p>
        </w:tc>
      </w:tr>
      <w:tr w:rsidR="00C24A46" w:rsidRPr="00C24A46" w:rsidTr="00C24A46">
        <w:trPr>
          <w:trHeight w:val="990"/>
        </w:trPr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2794,6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28 504,92</w:t>
            </w:r>
          </w:p>
        </w:tc>
      </w:tr>
      <w:tr w:rsidR="00C24A46" w:rsidRPr="00C24A46" w:rsidTr="00C24A46">
        <w:trPr>
          <w:trHeight w:val="255"/>
        </w:trPr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24A46" w:rsidRPr="00C24A46" w:rsidRDefault="00C24A46" w:rsidP="00C24A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4A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760 913,69</w:t>
            </w:r>
          </w:p>
        </w:tc>
      </w:tr>
    </w:tbl>
    <w:p w:rsidR="0070640E" w:rsidRDefault="0070640E">
      <w:pPr>
        <w:spacing w:line="211" w:lineRule="exact"/>
        <w:rPr>
          <w:sz w:val="20"/>
          <w:szCs w:val="20"/>
        </w:rPr>
      </w:pPr>
    </w:p>
    <w:p w:rsidR="00375D64" w:rsidRDefault="00375D64">
      <w:pPr>
        <w:spacing w:line="211" w:lineRule="exact"/>
        <w:rPr>
          <w:sz w:val="20"/>
          <w:szCs w:val="20"/>
        </w:rPr>
      </w:pPr>
    </w:p>
    <w:p w:rsidR="00375D64" w:rsidRDefault="00375D64">
      <w:pPr>
        <w:spacing w:line="211" w:lineRule="exact"/>
        <w:rPr>
          <w:sz w:val="20"/>
          <w:szCs w:val="20"/>
        </w:rPr>
      </w:pPr>
    </w:p>
    <w:p w:rsidR="00E52268" w:rsidRDefault="00E5226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70640E" w:rsidRDefault="00EB02A9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2F1514" w:rsidRDefault="002F1514">
      <w:pPr>
        <w:ind w:left="800"/>
        <w:rPr>
          <w:sz w:val="20"/>
          <w:szCs w:val="20"/>
        </w:rPr>
      </w:pPr>
    </w:p>
    <w:p w:rsidR="0070640E" w:rsidRDefault="0070640E">
      <w:pPr>
        <w:spacing w:line="2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1B6B6D" w:rsidTr="002F1514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B6B6D" w:rsidTr="002F1514">
        <w:trPr>
          <w:gridAfter w:val="1"/>
          <w:wAfter w:w="3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B6B6D" w:rsidRDefault="001B6B6D" w:rsidP="001B6B6D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B6B6D" w:rsidRDefault="001B6B6D" w:rsidP="001B6B6D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B6B6D" w:rsidRDefault="001B6B6D" w:rsidP="001B6B6D"/>
        </w:tc>
      </w:tr>
      <w:tr w:rsidR="001B6B6D" w:rsidTr="002F1514">
        <w:trPr>
          <w:gridAfter w:val="1"/>
          <w:wAfter w:w="3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rPr>
                <w:sz w:val="16"/>
                <w:szCs w:val="16"/>
              </w:rPr>
            </w:pPr>
          </w:p>
        </w:tc>
      </w:tr>
      <w:tr w:rsidR="001B6B6D" w:rsidTr="002F1514">
        <w:trPr>
          <w:gridAfter w:val="1"/>
          <w:wAfter w:w="3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1B6B6D" w:rsidRDefault="001B6B6D" w:rsidP="001B6B6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B6B6D" w:rsidRDefault="001B6B6D" w:rsidP="001B6B6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B6B6D" w:rsidRDefault="001B6B6D" w:rsidP="00C24A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24A46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70640E" w:rsidTr="002F1514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 w:rsidP="002F1514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C24A46" w:rsidP="002F15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1916,98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C24A46">
              <w:rPr>
                <w:rFonts w:eastAsia="Times New Roman"/>
                <w:sz w:val="20"/>
                <w:szCs w:val="20"/>
              </w:rPr>
              <w:t>916,98</w:t>
            </w:r>
            <w:r w:rsidR="00A308B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руб\Гкал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В 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решением РСТ Нижегородской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C24A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области от </w:t>
            </w:r>
            <w:r w:rsidR="00C24A46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C24A46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A308B0">
              <w:rPr>
                <w:rFonts w:eastAsia="Times New Roman"/>
                <w:sz w:val="20"/>
                <w:szCs w:val="20"/>
              </w:rPr>
              <w:t>5</w:t>
            </w:r>
            <w:r w:rsidR="00C24A46">
              <w:rPr>
                <w:rFonts w:eastAsia="Times New Roman"/>
                <w:sz w:val="20"/>
                <w:szCs w:val="20"/>
              </w:rPr>
              <w:t>8</w:t>
            </w:r>
            <w:r w:rsidR="002F1514">
              <w:rPr>
                <w:rFonts w:eastAsia="Times New Roman"/>
                <w:sz w:val="20"/>
                <w:szCs w:val="20"/>
              </w:rPr>
              <w:t>/</w:t>
            </w:r>
            <w:r w:rsidR="00C24A4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308B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308B0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308B0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2F151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308B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308B0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A308B0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81455" w:rsidP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EB02A9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A308B0" w:rsidP="00E8145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81455">
              <w:rPr>
                <w:sz w:val="20"/>
                <w:szCs w:val="20"/>
              </w:rPr>
              <w:t>8</w:t>
            </w:r>
            <w:r w:rsidR="002F1514">
              <w:rPr>
                <w:sz w:val="20"/>
                <w:szCs w:val="20"/>
              </w:rPr>
              <w:t>/</w:t>
            </w:r>
            <w:r w:rsidR="00E81455">
              <w:rPr>
                <w:sz w:val="20"/>
                <w:szCs w:val="20"/>
              </w:rPr>
              <w:t>33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E81455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A308B0" w:rsidTr="00A308B0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A308B0" w:rsidRDefault="00A308B0">
            <w:pPr>
              <w:spacing w:line="22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A308B0" w:rsidRDefault="00A308B0" w:rsidP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19.12.2014</w:t>
            </w:r>
          </w:p>
        </w:tc>
        <w:tc>
          <w:tcPr>
            <w:tcW w:w="30" w:type="dxa"/>
            <w:vAlign w:val="bottom"/>
          </w:tcPr>
          <w:p w:rsidR="00A308B0" w:rsidRDefault="00A308B0">
            <w:pPr>
              <w:rPr>
                <w:sz w:val="1"/>
                <w:szCs w:val="1"/>
              </w:rPr>
            </w:pPr>
          </w:p>
        </w:tc>
      </w:tr>
      <w:tr w:rsidR="00A308B0" w:rsidTr="00A308B0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308B0" w:rsidRDefault="00A308B0" w:rsidP="00A308B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308B0" w:rsidRDefault="00A308B0">
            <w:pPr>
              <w:rPr>
                <w:sz w:val="1"/>
                <w:szCs w:val="1"/>
              </w:rPr>
            </w:pPr>
          </w:p>
        </w:tc>
      </w:tr>
      <w:tr w:rsidR="00A308B0" w:rsidTr="00A308B0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308B0" w:rsidRDefault="00A308B0" w:rsidP="00A308B0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  <w:tc>
          <w:tcPr>
            <w:tcW w:w="30" w:type="dxa"/>
            <w:vAlign w:val="bottom"/>
          </w:tcPr>
          <w:p w:rsidR="00A308B0" w:rsidRDefault="00A30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308B0" w:rsidTr="00A308B0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308B0" w:rsidRDefault="00A308B0" w:rsidP="00A308B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308B0" w:rsidRDefault="00A308B0">
            <w:pPr>
              <w:rPr>
                <w:sz w:val="1"/>
                <w:szCs w:val="1"/>
              </w:rPr>
            </w:pPr>
          </w:p>
        </w:tc>
      </w:tr>
      <w:tr w:rsidR="00A308B0" w:rsidTr="00A308B0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308B0" w:rsidRDefault="00A308B0" w:rsidP="00A308B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308B0" w:rsidRDefault="00A308B0">
            <w:pPr>
              <w:rPr>
                <w:sz w:val="1"/>
                <w:szCs w:val="1"/>
              </w:rPr>
            </w:pPr>
          </w:p>
        </w:tc>
      </w:tr>
      <w:tr w:rsidR="00A308B0" w:rsidTr="00A308B0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A308B0" w:rsidRDefault="00A308B0" w:rsidP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30" w:type="dxa"/>
            <w:vAlign w:val="bottom"/>
          </w:tcPr>
          <w:p w:rsidR="00A308B0" w:rsidRDefault="00A308B0">
            <w:pPr>
              <w:rPr>
                <w:sz w:val="1"/>
                <w:szCs w:val="1"/>
              </w:rPr>
            </w:pPr>
          </w:p>
        </w:tc>
      </w:tr>
      <w:tr w:rsidR="00A308B0" w:rsidTr="00A308B0">
        <w:trPr>
          <w:trHeight w:val="18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308B0" w:rsidRDefault="00A308B0" w:rsidP="00A308B0">
            <w:pPr>
              <w:ind w:left="80"/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308B0" w:rsidRDefault="00A308B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308B0" w:rsidRDefault="00A308B0">
            <w:pPr>
              <w:rPr>
                <w:sz w:val="1"/>
                <w:szCs w:val="1"/>
              </w:rPr>
            </w:pPr>
          </w:p>
        </w:tc>
      </w:tr>
    </w:tbl>
    <w:p w:rsidR="00A308B0" w:rsidRDefault="00A308B0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70640E" w:rsidTr="002F1514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кВт/ч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E81455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3,84 </w:t>
            </w:r>
            <w:r w:rsidR="00EB02A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B02A9">
              <w:rPr>
                <w:rFonts w:eastAsia="Times New Roman"/>
                <w:sz w:val="20"/>
                <w:szCs w:val="20"/>
              </w:rPr>
              <w:t>руб\кВт</w:t>
            </w:r>
            <w:proofErr w:type="spellEnd"/>
            <w:r w:rsidR="00EB02A9"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254673" w:rsidP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от 1</w:t>
            </w:r>
            <w:r w:rsidR="00E81455">
              <w:rPr>
                <w:rFonts w:eastAsia="Times New Roman"/>
                <w:sz w:val="20"/>
                <w:szCs w:val="20"/>
              </w:rPr>
              <w:t>9</w:t>
            </w:r>
            <w:r w:rsidR="00EB02A9">
              <w:rPr>
                <w:rFonts w:eastAsia="Times New Roman"/>
                <w:sz w:val="20"/>
                <w:szCs w:val="20"/>
              </w:rPr>
              <w:t>.12.201</w:t>
            </w:r>
            <w:r w:rsidR="00E81455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E81455">
              <w:rPr>
                <w:rFonts w:eastAsia="Times New Roman"/>
                <w:sz w:val="20"/>
                <w:szCs w:val="20"/>
              </w:rPr>
              <w:t>62</w:t>
            </w:r>
            <w:r w:rsidR="002F1514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2F151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31.12.2012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254673" w:rsidP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E81455">
              <w:rPr>
                <w:rFonts w:eastAsia="Times New Roman"/>
                <w:sz w:val="20"/>
                <w:szCs w:val="20"/>
              </w:rPr>
              <w:t>9</w:t>
            </w:r>
            <w:r w:rsidR="00EB02A9">
              <w:rPr>
                <w:rFonts w:eastAsia="Times New Roman"/>
                <w:sz w:val="20"/>
                <w:szCs w:val="20"/>
              </w:rPr>
              <w:t>.12.201</w:t>
            </w:r>
            <w:r w:rsidR="00E81455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8145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2F1514">
              <w:rPr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E81455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214.92000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254673" w:rsidRDefault="00254673">
            <w:pPr>
              <w:spacing w:line="22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 w:rsidP="00254673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  <w:tc>
          <w:tcPr>
            <w:tcW w:w="30" w:type="dxa"/>
            <w:vAlign w:val="bottom"/>
          </w:tcPr>
          <w:p w:rsidR="00254673" w:rsidRDefault="0025467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254673" w:rsidTr="002F1514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 w:rsidP="00254673">
            <w:pPr>
              <w:ind w:left="80"/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254673" w:rsidRDefault="00254673">
            <w:pPr>
              <w:spacing w:line="22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28.05.2012</w:t>
            </w: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 w:rsidP="00254673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310</w:t>
            </w:r>
          </w:p>
        </w:tc>
        <w:tc>
          <w:tcPr>
            <w:tcW w:w="30" w:type="dxa"/>
            <w:vAlign w:val="bottom"/>
          </w:tcPr>
          <w:p w:rsidR="00254673" w:rsidRDefault="0025467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254673" w:rsidTr="00254673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254673" w:rsidTr="00E81455">
        <w:trPr>
          <w:trHeight w:val="66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254673" w:rsidRDefault="00254673" w:rsidP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54673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vAlign w:val="bottom"/>
          </w:tcPr>
          <w:p w:rsidR="00254673" w:rsidRDefault="00254673">
            <w:pPr>
              <w:rPr>
                <w:sz w:val="1"/>
                <w:szCs w:val="1"/>
              </w:rPr>
            </w:pPr>
          </w:p>
        </w:tc>
      </w:tr>
      <w:tr w:rsidR="0070640E" w:rsidTr="00E81455">
        <w:trPr>
          <w:trHeight w:val="29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 w:rsidR="00EB02A9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6249,95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254673" w:rsidP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E81455">
              <w:rPr>
                <w:rFonts w:eastAsia="Times New Roman"/>
                <w:sz w:val="20"/>
                <w:szCs w:val="20"/>
              </w:rPr>
              <w:t>249,95</w:t>
            </w:r>
            <w:r w:rsidR="00EB02A9">
              <w:rPr>
                <w:rFonts w:eastAsia="Times New Roman"/>
                <w:sz w:val="20"/>
                <w:szCs w:val="20"/>
              </w:rPr>
              <w:t xml:space="preserve"> руб\м3. Решение РСТ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2F1514" w:rsidP="00E814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E81455">
              <w:rPr>
                <w:rFonts w:eastAsia="Times New Roman"/>
                <w:sz w:val="20"/>
                <w:szCs w:val="20"/>
              </w:rPr>
              <w:t>8</w:t>
            </w:r>
            <w:r w:rsidR="00EB02A9"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 w:rsidR="00EB02A9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8C6A9C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254673">
              <w:rPr>
                <w:rFonts w:eastAsia="Times New Roman"/>
                <w:sz w:val="20"/>
                <w:szCs w:val="20"/>
              </w:rPr>
              <w:t>1</w:t>
            </w:r>
            <w:r w:rsidR="00EB02A9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EB02A9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 w:rsidR="00EB02A9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2F151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8C6A9C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254673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.07</w:t>
            </w:r>
            <w:r w:rsidR="00EB02A9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8C6A9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F1514">
              <w:rPr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</w:t>
            </w:r>
            <w:r w:rsidR="008C6A9C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="008C6A9C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20.12.2006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</w:tbl>
    <w:p w:rsidR="00254673" w:rsidRDefault="00254673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70640E" w:rsidTr="002F1514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126,53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254673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  <w:r w:rsidR="008C6A9C">
              <w:rPr>
                <w:rFonts w:eastAsia="Times New Roman"/>
                <w:sz w:val="20"/>
                <w:szCs w:val="20"/>
              </w:rPr>
              <w:t>6,53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B02A9">
              <w:rPr>
                <w:rFonts w:eastAsia="Times New Roman"/>
                <w:sz w:val="20"/>
                <w:szCs w:val="20"/>
              </w:rPr>
              <w:t>руб\куб.м</w:t>
            </w:r>
            <w:proofErr w:type="spellEnd"/>
            <w:r w:rsidR="00EB02A9"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8C6A9C">
              <w:rPr>
                <w:rFonts w:eastAsia="Times New Roman"/>
                <w:sz w:val="20"/>
                <w:szCs w:val="20"/>
              </w:rPr>
              <w:t>05</w:t>
            </w:r>
            <w:r>
              <w:rPr>
                <w:rFonts w:eastAsia="Times New Roman"/>
                <w:sz w:val="20"/>
                <w:szCs w:val="20"/>
              </w:rPr>
              <w:t>.12.201</w:t>
            </w:r>
            <w:r w:rsidR="008C6A9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254673">
              <w:rPr>
                <w:rFonts w:eastAsia="Times New Roman"/>
                <w:sz w:val="20"/>
                <w:szCs w:val="20"/>
              </w:rPr>
              <w:t>5</w:t>
            </w:r>
            <w:r w:rsidR="008C6A9C">
              <w:rPr>
                <w:rFonts w:eastAsia="Times New Roman"/>
                <w:sz w:val="20"/>
                <w:szCs w:val="20"/>
              </w:rPr>
              <w:t>8</w:t>
            </w:r>
            <w:r w:rsidR="002F1514">
              <w:rPr>
                <w:rFonts w:eastAsia="Times New Roman"/>
                <w:sz w:val="20"/>
                <w:szCs w:val="20"/>
              </w:rPr>
              <w:t>/</w:t>
            </w:r>
            <w:r w:rsidR="008C6A9C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2F151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8C6A9C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  <w:r w:rsidR="00EB02A9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254673" w:rsidP="008C6A9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C6A9C">
              <w:rPr>
                <w:sz w:val="20"/>
                <w:szCs w:val="20"/>
              </w:rPr>
              <w:t>8</w:t>
            </w:r>
            <w:r w:rsidR="002F1514">
              <w:rPr>
                <w:sz w:val="20"/>
                <w:szCs w:val="20"/>
              </w:rPr>
              <w:t>/</w:t>
            </w:r>
            <w:r w:rsidR="008C6A9C">
              <w:rPr>
                <w:sz w:val="20"/>
                <w:szCs w:val="20"/>
              </w:rPr>
              <w:t>54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8C6A9C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1.39000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54673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</w:tbl>
    <w:p w:rsidR="00254673" w:rsidRDefault="00254673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70640E" w:rsidTr="002F1514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8C6A9C" w:rsidP="002546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21,31</w:t>
            </w:r>
            <w:r w:rsidR="00254673">
              <w:rPr>
                <w:rFonts w:eastAsia="Times New Roman"/>
                <w:sz w:val="20"/>
                <w:szCs w:val="20"/>
              </w:rPr>
              <w:t xml:space="preserve"> </w:t>
            </w:r>
            <w:r w:rsidR="00EB02A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B02A9">
              <w:rPr>
                <w:rFonts w:eastAsia="Times New Roman"/>
                <w:sz w:val="20"/>
                <w:szCs w:val="20"/>
              </w:rPr>
              <w:t>руб\куб.м</w:t>
            </w:r>
            <w:proofErr w:type="spellEnd"/>
            <w:r w:rsidR="00EB02A9"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8C6A9C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254673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="00EB02A9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254673">
              <w:rPr>
                <w:rFonts w:eastAsia="Times New Roman"/>
                <w:sz w:val="20"/>
                <w:szCs w:val="20"/>
              </w:rPr>
              <w:t>5</w:t>
            </w:r>
            <w:r w:rsidR="008C6A9C">
              <w:rPr>
                <w:rFonts w:eastAsia="Times New Roman"/>
                <w:sz w:val="20"/>
                <w:szCs w:val="20"/>
              </w:rPr>
              <w:t>8</w:t>
            </w:r>
            <w:r w:rsidR="000D130E">
              <w:rPr>
                <w:rFonts w:eastAsia="Times New Roman"/>
                <w:sz w:val="20"/>
                <w:szCs w:val="20"/>
              </w:rPr>
              <w:t>/</w:t>
            </w:r>
            <w:r w:rsidR="008C6A9C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0D130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254673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8C6A9C">
              <w:rPr>
                <w:rFonts w:eastAsia="Times New Roman"/>
                <w:sz w:val="20"/>
                <w:szCs w:val="20"/>
              </w:rPr>
              <w:t>5</w:t>
            </w:r>
            <w:r w:rsidR="00EB02A9">
              <w:rPr>
                <w:rFonts w:eastAsia="Times New Roman"/>
                <w:sz w:val="20"/>
                <w:szCs w:val="20"/>
              </w:rPr>
              <w:t>.12.201</w:t>
            </w:r>
            <w:r w:rsidR="008C6A9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254673" w:rsidP="008C6A9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C6A9C">
              <w:rPr>
                <w:sz w:val="20"/>
                <w:szCs w:val="20"/>
              </w:rPr>
              <w:t>8</w:t>
            </w:r>
            <w:r w:rsidR="000D130E">
              <w:rPr>
                <w:sz w:val="20"/>
                <w:szCs w:val="20"/>
              </w:rPr>
              <w:t>/</w:t>
            </w:r>
            <w:r w:rsidR="008C6A9C">
              <w:rPr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8C6A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8C6A9C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2.99000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2F1514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0D130E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0D130E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0D130E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0D130E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0D130E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0D130E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0D130E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</w:tbl>
    <w:p w:rsidR="0045549D" w:rsidRDefault="0045549D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70640E" w:rsidTr="0045549D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301203" w:rsidP="0045549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41,24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301203" w:rsidP="0045549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41,24 </w:t>
            </w:r>
            <w:proofErr w:type="spellStart"/>
            <w:r w:rsidR="00EB02A9">
              <w:rPr>
                <w:rFonts w:eastAsia="Times New Roman"/>
                <w:sz w:val="20"/>
                <w:szCs w:val="20"/>
              </w:rPr>
              <w:t>руб\куб.м</w:t>
            </w:r>
            <w:proofErr w:type="spellEnd"/>
            <w:r w:rsidR="00EB02A9">
              <w:rPr>
                <w:rFonts w:eastAsia="Times New Roman"/>
                <w:sz w:val="20"/>
                <w:szCs w:val="20"/>
              </w:rPr>
              <w:t>. Решение РСТ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45549D" w:rsidP="003012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от </w:t>
            </w:r>
            <w:r w:rsidR="00301203">
              <w:rPr>
                <w:rFonts w:eastAsia="Times New Roman"/>
                <w:sz w:val="20"/>
                <w:szCs w:val="20"/>
              </w:rPr>
              <w:t>05</w:t>
            </w:r>
            <w:r w:rsidR="00EB02A9">
              <w:rPr>
                <w:rFonts w:eastAsia="Times New Roman"/>
                <w:sz w:val="20"/>
                <w:szCs w:val="20"/>
              </w:rPr>
              <w:t>.12.201</w:t>
            </w:r>
            <w:r w:rsidR="0030120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45549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г. № </w:t>
            </w:r>
            <w:r w:rsidR="0045549D">
              <w:rPr>
                <w:rFonts w:eastAsia="Times New Roman"/>
                <w:sz w:val="20"/>
                <w:szCs w:val="20"/>
              </w:rPr>
              <w:t>5</w:t>
            </w:r>
            <w:r w:rsidR="00301203">
              <w:rPr>
                <w:rFonts w:eastAsia="Times New Roman"/>
                <w:sz w:val="20"/>
                <w:szCs w:val="20"/>
              </w:rPr>
              <w:t>8</w:t>
            </w:r>
            <w:r w:rsidR="000D130E">
              <w:rPr>
                <w:rFonts w:eastAsia="Times New Roman"/>
                <w:sz w:val="20"/>
                <w:szCs w:val="20"/>
              </w:rPr>
              <w:t>/</w:t>
            </w:r>
            <w:r w:rsidR="00301203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0D130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45549D" w:rsidP="003012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301203">
              <w:rPr>
                <w:rFonts w:eastAsia="Times New Roman"/>
                <w:sz w:val="20"/>
                <w:szCs w:val="20"/>
              </w:rPr>
              <w:t>5</w:t>
            </w:r>
            <w:r w:rsidR="00EB02A9">
              <w:rPr>
                <w:rFonts w:eastAsia="Times New Roman"/>
                <w:sz w:val="20"/>
                <w:szCs w:val="20"/>
              </w:rPr>
              <w:t>.12.201</w:t>
            </w:r>
            <w:r w:rsidR="0030120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45549D" w:rsidP="0030120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01203">
              <w:rPr>
                <w:sz w:val="20"/>
                <w:szCs w:val="20"/>
              </w:rPr>
              <w:t>8</w:t>
            </w:r>
            <w:r w:rsidR="000D130E">
              <w:rPr>
                <w:sz w:val="20"/>
                <w:szCs w:val="20"/>
              </w:rPr>
              <w:t>/</w:t>
            </w:r>
            <w:r w:rsidR="00301203">
              <w:rPr>
                <w:sz w:val="20"/>
                <w:szCs w:val="20"/>
              </w:rPr>
              <w:t>48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3012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</w:t>
            </w:r>
            <w:r w:rsidR="00301203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"/>
                <w:szCs w:val="1"/>
              </w:rPr>
            </w:pPr>
          </w:p>
        </w:tc>
      </w:tr>
    </w:tbl>
    <w:p w:rsidR="0070640E" w:rsidRDefault="0070640E">
      <w:pPr>
        <w:spacing w:line="226" w:lineRule="exact"/>
        <w:rPr>
          <w:sz w:val="20"/>
          <w:szCs w:val="20"/>
        </w:rPr>
      </w:pPr>
    </w:p>
    <w:p w:rsidR="0045549D" w:rsidRDefault="0045549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70640E" w:rsidRDefault="00EB02A9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70640E" w:rsidRDefault="0070640E">
      <w:pPr>
        <w:spacing w:line="196" w:lineRule="exact"/>
        <w:rPr>
          <w:sz w:val="20"/>
          <w:szCs w:val="20"/>
        </w:rPr>
      </w:pPr>
    </w:p>
    <w:p w:rsidR="0070640E" w:rsidRDefault="00EB02A9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70640E" w:rsidRDefault="0070640E">
      <w:pPr>
        <w:spacing w:line="192" w:lineRule="exact"/>
        <w:rPr>
          <w:sz w:val="20"/>
          <w:szCs w:val="20"/>
        </w:rPr>
      </w:pPr>
    </w:p>
    <w:p w:rsidR="0070640E" w:rsidRDefault="00EB02A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70640E" w:rsidRDefault="0070640E">
      <w:pPr>
        <w:spacing w:line="240" w:lineRule="exact"/>
        <w:rPr>
          <w:sz w:val="20"/>
          <w:szCs w:val="20"/>
        </w:rPr>
      </w:pPr>
    </w:p>
    <w:p w:rsidR="0070640E" w:rsidRDefault="00EB02A9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70640E" w:rsidRDefault="0070640E">
      <w:pPr>
        <w:spacing w:line="171" w:lineRule="exact"/>
        <w:rPr>
          <w:sz w:val="20"/>
          <w:szCs w:val="20"/>
        </w:rPr>
      </w:pPr>
    </w:p>
    <w:p w:rsidR="0070640E" w:rsidRDefault="00EB02A9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70640E" w:rsidRDefault="0070640E">
      <w:pPr>
        <w:spacing w:line="191" w:lineRule="exact"/>
        <w:rPr>
          <w:sz w:val="20"/>
          <w:szCs w:val="20"/>
        </w:rPr>
      </w:pPr>
    </w:p>
    <w:p w:rsidR="0070640E" w:rsidRDefault="00EB02A9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70640E" w:rsidRDefault="0070640E">
      <w:pPr>
        <w:spacing w:line="171" w:lineRule="exact"/>
        <w:rPr>
          <w:sz w:val="20"/>
          <w:szCs w:val="20"/>
        </w:rPr>
      </w:pPr>
    </w:p>
    <w:p w:rsidR="0070640E" w:rsidRDefault="00EB02A9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70640E" w:rsidRDefault="0070640E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70640E" w:rsidTr="0045549D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3"/>
                <w:szCs w:val="23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/>
        </w:tc>
      </w:tr>
      <w:tr w:rsidR="0070640E" w:rsidTr="0045549D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45549D" w:rsidRDefault="0045549D" w:rsidP="003012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30120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</w:tr>
      <w:tr w:rsidR="0070640E" w:rsidTr="0045549D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/>
        </w:tc>
      </w:tr>
      <w:tr w:rsidR="0070640E" w:rsidTr="0045549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 w:rsidP="0030120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301203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45549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301203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45549D">
        <w:trPr>
          <w:trHeight w:val="446"/>
        </w:trPr>
        <w:tc>
          <w:tcPr>
            <w:tcW w:w="82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70640E" w:rsidRDefault="00EB02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70640E" w:rsidTr="0045549D">
        <w:trPr>
          <w:trHeight w:val="260"/>
        </w:trPr>
        <w:tc>
          <w:tcPr>
            <w:tcW w:w="820" w:type="dxa"/>
            <w:vAlign w:val="bottom"/>
          </w:tcPr>
          <w:p w:rsidR="0070640E" w:rsidRDefault="0070640E"/>
        </w:tc>
        <w:tc>
          <w:tcPr>
            <w:tcW w:w="3880" w:type="dxa"/>
            <w:gridSpan w:val="3"/>
            <w:vAlign w:val="bottom"/>
          </w:tcPr>
          <w:p w:rsidR="0070640E" w:rsidRDefault="00EB02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70640E" w:rsidRDefault="0070640E"/>
        </w:tc>
        <w:tc>
          <w:tcPr>
            <w:tcW w:w="3520" w:type="dxa"/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/>
        </w:tc>
      </w:tr>
      <w:tr w:rsidR="0070640E" w:rsidTr="0045549D">
        <w:trPr>
          <w:trHeight w:val="234"/>
        </w:trPr>
        <w:tc>
          <w:tcPr>
            <w:tcW w:w="820" w:type="dxa"/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</w:tr>
      <w:tr w:rsidR="0070640E" w:rsidTr="0045549D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/>
        </w:tc>
      </w:tr>
      <w:tr w:rsidR="0070640E" w:rsidTr="0045549D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45549D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/>
        </w:tc>
      </w:tr>
      <w:tr w:rsidR="0070640E" w:rsidTr="0045549D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45549D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/>
        </w:tc>
      </w:tr>
      <w:tr w:rsidR="0070640E" w:rsidTr="0045549D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</w:tr>
      <w:tr w:rsidR="0070640E" w:rsidTr="0045549D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/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BB3FB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760596,23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</w:tr>
      <w:tr w:rsidR="0070640E" w:rsidTr="0045549D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45549D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/>
        </w:tc>
      </w:tr>
      <w:tr w:rsidR="0070640E" w:rsidTr="0045549D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45549D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 w:rsidTr="0045549D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45549D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</w:tr>
      <w:tr w:rsidR="0070640E" w:rsidTr="0045549D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0" w:type="dxa"/>
            <w:vAlign w:val="bottom"/>
          </w:tcPr>
          <w:p w:rsidR="0070640E" w:rsidRDefault="0070640E"/>
        </w:tc>
      </w:tr>
      <w:tr w:rsidR="0070640E" w:rsidTr="0045549D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Pr="006F53C9" w:rsidRDefault="00BB3FB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738024,13</w:t>
            </w:r>
          </w:p>
        </w:tc>
      </w:tr>
      <w:tr w:rsidR="0070640E" w:rsidTr="0045549D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45549D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BB3FB6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738024,13</w:t>
            </w:r>
          </w:p>
        </w:tc>
      </w:tr>
      <w:tr w:rsidR="0070640E" w:rsidTr="0045549D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45549D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45549D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45549D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45549D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45549D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45549D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45549D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45549D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45549D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45549D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45549D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45549D">
        <w:trPr>
          <w:gridAfter w:val="1"/>
          <w:wAfter w:w="30" w:type="dxa"/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45549D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45549D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45549D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45549D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45549D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45549D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45549D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45549D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BB3FB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71923,30</w:t>
            </w:r>
          </w:p>
        </w:tc>
      </w:tr>
      <w:tr w:rsidR="0070640E" w:rsidTr="0045549D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45549D">
        <w:trPr>
          <w:gridAfter w:val="1"/>
          <w:wAfter w:w="30" w:type="dxa"/>
          <w:trHeight w:val="446"/>
        </w:trPr>
        <w:tc>
          <w:tcPr>
            <w:tcW w:w="82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5"/>
            <w:vAlign w:val="bottom"/>
          </w:tcPr>
          <w:p w:rsidR="0070640E" w:rsidRDefault="00EB02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70640E" w:rsidTr="0045549D">
        <w:trPr>
          <w:gridAfter w:val="1"/>
          <w:wAfter w:w="30" w:type="dxa"/>
          <w:trHeight w:val="260"/>
        </w:trPr>
        <w:tc>
          <w:tcPr>
            <w:tcW w:w="820" w:type="dxa"/>
            <w:vAlign w:val="bottom"/>
          </w:tcPr>
          <w:p w:rsidR="0070640E" w:rsidRDefault="0070640E"/>
        </w:tc>
        <w:tc>
          <w:tcPr>
            <w:tcW w:w="3880" w:type="dxa"/>
            <w:gridSpan w:val="3"/>
            <w:vAlign w:val="bottom"/>
          </w:tcPr>
          <w:p w:rsidR="0070640E" w:rsidRDefault="00EB02A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:rsidR="0070640E" w:rsidRDefault="0070640E"/>
        </w:tc>
        <w:tc>
          <w:tcPr>
            <w:tcW w:w="3520" w:type="dxa"/>
            <w:vAlign w:val="bottom"/>
          </w:tcPr>
          <w:p w:rsidR="0070640E" w:rsidRDefault="0070640E"/>
        </w:tc>
      </w:tr>
    </w:tbl>
    <w:p w:rsidR="0070640E" w:rsidRDefault="0070640E">
      <w:pPr>
        <w:spacing w:line="20" w:lineRule="exact"/>
        <w:rPr>
          <w:sz w:val="20"/>
          <w:szCs w:val="20"/>
        </w:rPr>
      </w:pPr>
    </w:p>
    <w:p w:rsidR="0070640E" w:rsidRPr="00A308B0" w:rsidRDefault="0070640E">
      <w:pPr>
        <w:spacing w:line="200" w:lineRule="exact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02"/>
        <w:gridCol w:w="4730"/>
        <w:gridCol w:w="1013"/>
        <w:gridCol w:w="1033"/>
        <w:gridCol w:w="1657"/>
        <w:gridCol w:w="1160"/>
        <w:gridCol w:w="1221"/>
      </w:tblGrid>
      <w:tr w:rsidR="00BB3FB6" w:rsidRPr="00BB3FB6" w:rsidTr="00BB3FB6">
        <w:trPr>
          <w:trHeight w:val="810"/>
        </w:trPr>
        <w:tc>
          <w:tcPr>
            <w:tcW w:w="630" w:type="dxa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25" w:type="dxa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635" w:type="dxa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.и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зм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5" w:type="dxa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680" w:type="dxa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Отчет 2020,руб.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услуги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75 019,39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2175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3135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123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1695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2415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99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70 665,59</w:t>
            </w:r>
          </w:p>
        </w:tc>
      </w:tr>
      <w:tr w:rsidR="00BB3FB6" w:rsidRPr="00BB3FB6" w:rsidTr="00BB3FB6">
        <w:trPr>
          <w:trHeight w:val="1455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109 849,82</w:t>
            </w:r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11 051,96</w:t>
            </w:r>
          </w:p>
        </w:tc>
      </w:tr>
      <w:tr w:rsidR="00BB3FB6" w:rsidRPr="00BB3FB6" w:rsidTr="00BB3FB6">
        <w:trPr>
          <w:trHeight w:val="99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39 854,05</w:t>
            </w:r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28 467,18</w:t>
            </w:r>
          </w:p>
        </w:tc>
      </w:tr>
      <w:tr w:rsidR="00BB3FB6" w:rsidRPr="00BB3FB6" w:rsidTr="00BB3FB6">
        <w:trPr>
          <w:trHeight w:val="123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58 916,85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44 483,57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Очистка кровли и козырьков от мусора 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8,03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1 285,02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Перенавеска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водосточных труб с люлек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661,33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3 306,65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Добавлять на каждый следующий канал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320,97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1 925,82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ухватов для водосточных труб в каменных стенах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223,39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1 340,34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Выправка водосточных труб с люлек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550,83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2 754,15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Устройство балконных экранов ограждения из асбестоцементных листов с автовышки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842,91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2 528,74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желобов и водоприемных воронок от мусора с а/вышки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384,79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23 472,19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11,12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5 081,84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кровель 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шиферных) 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2 704,62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84,19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4 090,81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4 090,81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5 159,77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0,97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1 269,23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3 890,54</w:t>
            </w:r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5 182,70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215,89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215,89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Ремонт дверных коробок, укрепление,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пристрожка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коробка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488,23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488,23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заполнения оконных рам из фанеры площадью до 1 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639,71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1 279,42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Замена петель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.д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вери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(при замене 2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полотно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908,91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908,91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стекол в деревянных переплетах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 CYR" w:eastAsia="Times New Roman" w:hAnsi="Arial CYR" w:cs="Arial CYR"/>
                <w:color w:val="FFFFFF"/>
                <w:sz w:val="20"/>
                <w:szCs w:val="20"/>
              </w:rPr>
              <w:t>1 233,70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2 220,66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69,59</w:t>
            </w:r>
          </w:p>
        </w:tc>
      </w:tr>
      <w:tr w:rsidR="00BB3FB6" w:rsidRPr="00BB3FB6" w:rsidTr="00BB3FB6">
        <w:trPr>
          <w:trHeight w:val="99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202 132,09</w:t>
            </w:r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19 446,24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1,74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19 446,24</w:t>
            </w:r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я(</w:t>
            </w:r>
            <w:proofErr w:type="gramEnd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61 378,69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4 661,20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4 661,20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1 772,84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1 772,84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п.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153,32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5 887,49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кв.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25 419,32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16 268,36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2,8104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4 236,55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11 906,40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0,2136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1 694,62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15 202,77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421,65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5 059,77</w:t>
            </w:r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я(</w:t>
            </w:r>
            <w:proofErr w:type="gramEnd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отопления, горячее водоснабжение) в многоквартирных домах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14 437,60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промывка 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(воздушники в узле)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м³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12,6299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300,16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3 790,99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Пуск и регулировка 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2 639,45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2 639,45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сгонов до 32мм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340,49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15"/>
                <w:szCs w:val="15"/>
              </w:rPr>
              <w:t>1 361,96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579,25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15"/>
                <w:szCs w:val="15"/>
              </w:rPr>
              <w:t>1 158,50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Установка фланцевых соединений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1 200,65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15"/>
                <w:szCs w:val="15"/>
              </w:rPr>
              <w:t>4 802,60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lastRenderedPageBreak/>
              <w:t>8.4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22 715,42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467,75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5 613,00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1 370,71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16 448,52</w:t>
            </w:r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84 154,14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68,80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825,60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линия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42,96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343,68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Чистка ВРУ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352,40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изол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907,34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электросхем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214,81</w:t>
            </w:r>
          </w:p>
        </w:tc>
      </w:tr>
      <w:tr w:rsidR="00BB3FB6" w:rsidRPr="00BB3FB6" w:rsidTr="00BB3FB6">
        <w:trPr>
          <w:trHeight w:val="75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,Г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755,16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цепи между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заземлителями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</w:t>
            </w:r>
            <w:proofErr w:type="spell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3 812,90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61 006,40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0,789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1 694,62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2 674,11</w:t>
            </w:r>
          </w:p>
        </w:tc>
      </w:tr>
      <w:tr w:rsidR="00BB3FB6" w:rsidRPr="00BB3FB6" w:rsidTr="00BB3FB6">
        <w:trPr>
          <w:trHeight w:val="51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20,44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40,89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выключателей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205,71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205,71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отдельных участков наружной проводки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111,18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778,26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с</w:t>
            </w:r>
            <w:proofErr w:type="gramStart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.д</w:t>
            </w:r>
            <w:proofErr w:type="gramEnd"/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иодных светильников с датчиком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790,46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15 809,20</w:t>
            </w:r>
          </w:p>
        </w:tc>
      </w:tr>
      <w:tr w:rsidR="00BB3FB6" w:rsidRPr="00BB3FB6" w:rsidTr="00BB3FB6">
        <w:trPr>
          <w:trHeight w:val="270"/>
        </w:trPr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2 790,90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17,79</w:t>
            </w:r>
          </w:p>
        </w:tc>
        <w:tc>
          <w:tcPr>
            <w:tcW w:w="0" w:type="auto"/>
            <w:hideMark/>
          </w:tcPr>
          <w:p w:rsidR="00BB3FB6" w:rsidRPr="00BB3FB6" w:rsidRDefault="00BB3FB6" w:rsidP="00BB3F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3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595 956,94</w:t>
            </w:r>
          </w:p>
        </w:tc>
      </w:tr>
    </w:tbl>
    <w:p w:rsidR="006F53C9" w:rsidRPr="00A308B0" w:rsidRDefault="006F53C9">
      <w:pPr>
        <w:spacing w:line="200" w:lineRule="exact"/>
        <w:rPr>
          <w:sz w:val="20"/>
          <w:szCs w:val="20"/>
        </w:rPr>
      </w:pPr>
    </w:p>
    <w:p w:rsidR="006F53C9" w:rsidRPr="00A308B0" w:rsidRDefault="006F53C9">
      <w:pPr>
        <w:spacing w:line="200" w:lineRule="exact"/>
        <w:rPr>
          <w:sz w:val="20"/>
          <w:szCs w:val="20"/>
        </w:rPr>
      </w:pPr>
    </w:p>
    <w:p w:rsidR="00E52268" w:rsidRDefault="00E5226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70640E" w:rsidRDefault="00EB02A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70640E" w:rsidRDefault="0070640E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70640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45549D" w:rsidRDefault="0045549D">
            <w:r>
              <w:t xml:space="preserve"> </w:t>
            </w:r>
            <w:r w:rsidR="00BB3FB6">
              <w:t>1</w:t>
            </w:r>
          </w:p>
        </w:tc>
      </w:tr>
      <w:tr w:rsidR="0070640E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E31F73" w:rsidRDefault="00E31F7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>
        <w:trPr>
          <w:trHeight w:val="476"/>
        </w:trPr>
        <w:tc>
          <w:tcPr>
            <w:tcW w:w="82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70640E" w:rsidRDefault="00EB02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  <w:tr w:rsidR="0070640E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4554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53C9"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4554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53C9"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</w:tr>
    </w:tbl>
    <w:p w:rsidR="0045549D" w:rsidRDefault="0045549D">
      <w:pPr>
        <w:ind w:left="800"/>
        <w:rPr>
          <w:rFonts w:eastAsia="Times New Roman"/>
          <w:sz w:val="20"/>
          <w:szCs w:val="20"/>
        </w:rPr>
      </w:pPr>
    </w:p>
    <w:p w:rsidR="0045549D" w:rsidRDefault="0045549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70640E" w:rsidRDefault="00EB02A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70640E" w:rsidRDefault="0070640E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70640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6F53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BB3FB6" w:rsidRDefault="00BB3F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6727,14</w:t>
            </w:r>
          </w:p>
        </w:tc>
      </w:tr>
      <w:tr w:rsidR="0070640E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BB3FB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239059,80</w:t>
            </w:r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BB3FB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231196,37</w:t>
            </w:r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BB3FB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25903,56</w:t>
            </w:r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BB3FB6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239059,80</w:t>
            </w: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45549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3FB6">
              <w:rPr>
                <w:rFonts w:ascii="Arial" w:hAnsi="Arial" w:cs="Arial"/>
                <w:sz w:val="18"/>
                <w:szCs w:val="18"/>
              </w:rPr>
              <w:t>231196,37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45549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3FB6">
              <w:rPr>
                <w:rFonts w:ascii="Arial" w:hAnsi="Arial" w:cs="Arial"/>
                <w:sz w:val="18"/>
                <w:szCs w:val="18"/>
              </w:rPr>
              <w:t>25903,56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6F53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 w:rsidP="00BB3FB6">
            <w:pPr>
              <w:rPr>
                <w:sz w:val="20"/>
                <w:szCs w:val="20"/>
              </w:rPr>
            </w:pP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BB3FB6" w:rsidRDefault="00BB3FB6" w:rsidP="00BB3FB6"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3432,05</w:t>
            </w:r>
          </w:p>
        </w:tc>
      </w:tr>
      <w:tr w:rsidR="0070640E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BB3FB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89633,89</w:t>
            </w:r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BB3FB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86487,24</w:t>
            </w:r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BB3FB6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8955,77</w:t>
            </w:r>
          </w:p>
        </w:tc>
      </w:tr>
      <w:tr w:rsidR="007064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BB3FB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89633,89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BB3FB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86487,24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BB3FB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8955,77</w:t>
            </w: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640E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</w:tr>
    </w:tbl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ectPr w:rsidR="0070640E" w:rsidSect="006F53C9">
          <w:pgSz w:w="11907" w:h="16839" w:code="9"/>
          <w:pgMar w:top="631" w:right="400" w:bottom="0" w:left="400" w:header="0" w:footer="0" w:gutter="0"/>
          <w:cols w:space="720" w:equalWidth="0">
            <w:col w:w="11100"/>
          </w:cols>
          <w:docGrid w:linePitch="299"/>
        </w:sect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70640E" w:rsidTr="00E31F7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E31F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6F53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9C026F" w:rsidRDefault="009C02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3438,01</w:t>
            </w:r>
          </w:p>
        </w:tc>
      </w:tr>
      <w:tr w:rsidR="0070640E" w:rsidTr="00E31F7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 w:rsidTr="00E31F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362740,38</w:t>
            </w:r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E31F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354882,16</w:t>
            </w:r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E31F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33303,11</w:t>
            </w:r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9C026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362740,38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9C026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354882,16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9C026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33303,11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</w:tr>
      <w:tr w:rsidR="0070640E" w:rsidTr="00E31F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E31F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6F53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E31F73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1F73" w:rsidRDefault="00E31F7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1F73" w:rsidRDefault="00E31F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1F73" w:rsidRDefault="00E31F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1F73" w:rsidRDefault="00E31F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C026F" w:rsidRDefault="00E31F73" w:rsidP="009C026F">
            <w:pPr>
              <w:rPr>
                <w:sz w:val="20"/>
                <w:szCs w:val="20"/>
              </w:rPr>
            </w:pPr>
            <w:r>
              <w:t xml:space="preserve"> </w:t>
            </w:r>
          </w:p>
          <w:p w:rsidR="00E31F73" w:rsidRPr="009C026F" w:rsidRDefault="009C026F" w:rsidP="009C02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16522,00</w:t>
            </w:r>
          </w:p>
        </w:tc>
      </w:tr>
      <w:tr w:rsidR="00E31F73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1F73" w:rsidRDefault="00E31F7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1F73" w:rsidRDefault="00E31F7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1F73" w:rsidRDefault="00E31F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1F73" w:rsidRDefault="00E31F73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31F73" w:rsidRPr="00E31F73" w:rsidRDefault="00E31F73"/>
        </w:tc>
      </w:tr>
      <w:tr w:rsidR="0070640E" w:rsidTr="00E31F7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 w:rsidTr="00E31F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D31B2B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101023,50</w:t>
            </w:r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E31F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D31B2B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97956,10</w:t>
            </w:r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E31F7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D31B2B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9454,70</w:t>
            </w:r>
          </w:p>
        </w:tc>
      </w:tr>
      <w:tr w:rsidR="0070640E" w:rsidTr="00E31F7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9C026F">
            <w:r>
              <w:rPr>
                <w:rFonts w:ascii="Arial" w:hAnsi="Arial" w:cs="Arial"/>
                <w:sz w:val="18"/>
                <w:szCs w:val="18"/>
              </w:rPr>
              <w:t>101023,50</w:t>
            </w:r>
          </w:p>
        </w:tc>
      </w:tr>
      <w:tr w:rsidR="0070640E" w:rsidTr="00E31F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9C026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97956,10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9C026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9454,70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640E" w:rsidTr="00E31F7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</w:tr>
    </w:tbl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ectPr w:rsidR="0070640E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70640E" w:rsidTr="000D130E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0D13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6F53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E31F73" w:rsidTr="000D13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1F73" w:rsidRDefault="00E31F7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1F73" w:rsidRDefault="00E31F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1F73" w:rsidRDefault="00E31F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1F73" w:rsidRDefault="00E31F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C026F" w:rsidRPr="00E31F73" w:rsidRDefault="00E31F73">
            <w:r w:rsidRPr="00E31F73">
              <w:t xml:space="preserve"> </w:t>
            </w:r>
          </w:p>
          <w:p w:rsidR="00E31F73" w:rsidRPr="009C026F" w:rsidRDefault="009C026F" w:rsidP="009C026F">
            <w:pPr>
              <w:rPr>
                <w:rFonts w:ascii="Calibri" w:hAnsi="Calibri" w:cs="Calibri"/>
                <w:bCs/>
                <w:color w:val="000000"/>
              </w:rPr>
            </w:pPr>
            <w:r w:rsidRPr="009C026F">
              <w:rPr>
                <w:rFonts w:ascii="Calibri" w:hAnsi="Calibri" w:cs="Calibri"/>
                <w:bCs/>
                <w:color w:val="000000"/>
              </w:rPr>
              <w:t>73801</w:t>
            </w:r>
          </w:p>
        </w:tc>
      </w:tr>
      <w:tr w:rsidR="00E31F73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1F73" w:rsidRDefault="00E31F73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1F73" w:rsidRDefault="00E31F7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1F73" w:rsidRDefault="00E31F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1F73" w:rsidRDefault="00E31F73"/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E31F73" w:rsidRPr="00E31F73" w:rsidRDefault="00E31F73"/>
        </w:tc>
      </w:tr>
      <w:tr w:rsidR="0070640E" w:rsidTr="000D130E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 w:rsidTr="000D13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D31B2B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270943,94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0D13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D31B2B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258707,63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0D13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D31B2B" w:rsidRDefault="009C026F">
            <w:pPr>
              <w:ind w:left="80"/>
              <w:rPr>
                <w:sz w:val="20"/>
                <w:szCs w:val="20"/>
                <w:lang w:val="en-US"/>
              </w:rPr>
            </w:pPr>
            <w:r w:rsidRPr="009C026F">
              <w:rPr>
                <w:rFonts w:ascii="Arial" w:hAnsi="Arial" w:cs="Arial"/>
                <w:sz w:val="18"/>
                <w:szCs w:val="18"/>
              </w:rPr>
              <w:t>30183,24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0D13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9C026F">
        <w:trPr>
          <w:trHeight w:val="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9C026F">
            <w:r>
              <w:rPr>
                <w:rFonts w:ascii="Arial" w:hAnsi="Arial" w:cs="Arial"/>
                <w:sz w:val="18"/>
                <w:szCs w:val="18"/>
              </w:rPr>
              <w:t>270943,94</w:t>
            </w:r>
          </w:p>
        </w:tc>
      </w:tr>
      <w:tr w:rsidR="0070640E" w:rsidTr="000D13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9C026F">
        <w:trPr>
          <w:trHeight w:val="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9C026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258707,63</w:t>
            </w:r>
          </w:p>
        </w:tc>
      </w:tr>
      <w:tr w:rsidR="0070640E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0D13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0D13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9C026F">
            <w:pPr>
              <w:rPr>
                <w:sz w:val="20"/>
                <w:szCs w:val="20"/>
              </w:rPr>
            </w:pPr>
            <w:r w:rsidRPr="009C026F">
              <w:rPr>
                <w:rFonts w:ascii="Arial" w:hAnsi="Arial" w:cs="Arial"/>
                <w:sz w:val="18"/>
                <w:szCs w:val="18"/>
              </w:rPr>
              <w:t>30183,24</w:t>
            </w:r>
          </w:p>
        </w:tc>
      </w:tr>
      <w:tr w:rsidR="0070640E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0D13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0D13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0D130E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</w:tr>
      <w:tr w:rsidR="0070640E" w:rsidTr="000D13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0D13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6F53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0D13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026F" w:rsidRPr="009C026F" w:rsidRDefault="009C026F" w:rsidP="009C02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C026F">
              <w:rPr>
                <w:rFonts w:ascii="Arial" w:hAnsi="Arial" w:cs="Arial"/>
                <w:bCs/>
                <w:sz w:val="20"/>
                <w:szCs w:val="20"/>
              </w:rPr>
              <w:t>636,78</w:t>
            </w:r>
          </w:p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70640E">
            <w:pPr>
              <w:rPr>
                <w:lang w:val="en-US"/>
              </w:rPr>
            </w:pPr>
          </w:p>
        </w:tc>
      </w:tr>
      <w:tr w:rsidR="0070640E" w:rsidTr="000D130E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 w:rsidTr="000D13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D31B2B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1207724,74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0D13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D31B2B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1169879,28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0D130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D31B2B" w:rsidRDefault="009C026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115351,75</w:t>
            </w:r>
          </w:p>
        </w:tc>
      </w:tr>
      <w:tr w:rsidR="0070640E" w:rsidTr="000D130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3"/>
                <w:szCs w:val="3"/>
              </w:rPr>
            </w:pPr>
          </w:p>
        </w:tc>
      </w:tr>
      <w:tr w:rsidR="0070640E" w:rsidTr="000D13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45549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6F">
              <w:rPr>
                <w:rFonts w:ascii="Arial" w:hAnsi="Arial" w:cs="Arial"/>
                <w:sz w:val="18"/>
                <w:szCs w:val="18"/>
              </w:rPr>
              <w:t>1207724,74</w:t>
            </w:r>
          </w:p>
        </w:tc>
      </w:tr>
      <w:tr w:rsidR="0070640E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0D13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0D13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45549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6F">
              <w:rPr>
                <w:rFonts w:ascii="Arial" w:hAnsi="Arial" w:cs="Arial"/>
                <w:sz w:val="18"/>
                <w:szCs w:val="18"/>
              </w:rPr>
              <w:t>1169879,28</w:t>
            </w:r>
          </w:p>
        </w:tc>
      </w:tr>
      <w:tr w:rsidR="0070640E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0D13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0D13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45549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26F">
              <w:rPr>
                <w:rFonts w:ascii="Arial" w:hAnsi="Arial" w:cs="Arial"/>
                <w:sz w:val="18"/>
                <w:szCs w:val="18"/>
              </w:rPr>
              <w:t>115351,75</w:t>
            </w:r>
          </w:p>
        </w:tc>
      </w:tr>
      <w:tr w:rsidR="0070640E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0D130E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  <w:tr w:rsidR="0070640E" w:rsidTr="000D130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ind w:left="80"/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0D130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</w:tr>
      <w:tr w:rsidR="0070640E" w:rsidTr="000D130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0D130E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1"/>
                <w:szCs w:val="11"/>
              </w:rPr>
            </w:pPr>
          </w:p>
        </w:tc>
      </w:tr>
    </w:tbl>
    <w:p w:rsidR="00E31F73" w:rsidRDefault="00E31F73">
      <w:r>
        <w:br w:type="page"/>
      </w: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70640E" w:rsidTr="00E31F73">
        <w:trPr>
          <w:trHeight w:val="476"/>
        </w:trPr>
        <w:tc>
          <w:tcPr>
            <w:tcW w:w="82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70640E" w:rsidRDefault="00EB02A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0640E" w:rsidTr="00E31F73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45549D" w:rsidRDefault="0045549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E15704" w:rsidRDefault="00E1570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 w:rsidTr="00E31F73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40E" w:rsidRPr="00E15704" w:rsidRDefault="00E15704" w:rsidP="006F53C9">
            <w:pPr>
              <w:ind w:right="2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 w:rsidP="006F53C9">
            <w:pPr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 w:rsidP="006F53C9"/>
        </w:tc>
      </w:tr>
      <w:tr w:rsidR="0070640E" w:rsidTr="00E31F73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 w:rsidP="006F53C9">
            <w:pPr>
              <w:rPr>
                <w:sz w:val="9"/>
                <w:szCs w:val="9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E15704" w:rsidRDefault="00E15704" w:rsidP="006F53C9">
            <w:pPr>
              <w:ind w:right="2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</w:tr>
      <w:tr w:rsidR="0070640E" w:rsidTr="00E31F73">
        <w:trPr>
          <w:trHeight w:val="476"/>
        </w:trPr>
        <w:tc>
          <w:tcPr>
            <w:tcW w:w="820" w:type="dxa"/>
            <w:vAlign w:val="bottom"/>
          </w:tcPr>
          <w:p w:rsidR="0070640E" w:rsidRDefault="0070640E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70640E" w:rsidRDefault="00EB02A9">
            <w:pPr>
              <w:ind w:right="2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70640E" w:rsidTr="00E31F73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70640E" w:rsidRDefault="0070640E">
            <w:pPr>
              <w:rPr>
                <w:sz w:val="19"/>
                <w:szCs w:val="19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16"/>
                <w:szCs w:val="16"/>
              </w:rPr>
            </w:pPr>
          </w:p>
        </w:tc>
      </w:tr>
      <w:tr w:rsidR="0070640E" w:rsidTr="00E31F73">
        <w:trPr>
          <w:trHeight w:val="54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 w:rsidP="006F53C9">
            <w:pPr>
              <w:ind w:right="2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 w:rsidP="006F53C9"/>
        </w:tc>
      </w:tr>
      <w:tr w:rsidR="0070640E" w:rsidTr="00E31F7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 w:rsidP="006F53C9">
            <w:pPr>
              <w:rPr>
                <w:sz w:val="6"/>
                <w:szCs w:val="6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 w:rsidP="006F53C9">
            <w:pPr>
              <w:ind w:right="2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 w:rsidP="006F53C9"/>
        </w:tc>
      </w:tr>
      <w:tr w:rsidR="0070640E" w:rsidTr="00E31F7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 w:rsidP="006F53C9">
            <w:pPr>
              <w:rPr>
                <w:sz w:val="6"/>
                <w:szCs w:val="6"/>
              </w:rPr>
            </w:pPr>
          </w:p>
        </w:tc>
      </w:tr>
      <w:tr w:rsidR="0070640E" w:rsidTr="00E31F7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EB02A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Pr="006F53C9" w:rsidRDefault="006F53C9" w:rsidP="006F53C9">
            <w:pPr>
              <w:ind w:right="2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0640E" w:rsidTr="00E31F7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 w:rsidP="006F53C9">
            <w:pPr>
              <w:rPr>
                <w:sz w:val="20"/>
                <w:szCs w:val="20"/>
              </w:rPr>
            </w:pPr>
          </w:p>
        </w:tc>
      </w:tr>
      <w:tr w:rsidR="0070640E" w:rsidTr="00E31F7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0640E" w:rsidRDefault="00EB0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0640E" w:rsidRDefault="0070640E"/>
        </w:tc>
      </w:tr>
      <w:tr w:rsidR="0070640E" w:rsidTr="00E31F73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40E" w:rsidRDefault="0070640E">
            <w:pPr>
              <w:rPr>
                <w:sz w:val="9"/>
                <w:szCs w:val="9"/>
              </w:rPr>
            </w:pPr>
          </w:p>
        </w:tc>
      </w:tr>
    </w:tbl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p w:rsidR="0070640E" w:rsidRDefault="0070640E">
      <w:pPr>
        <w:spacing w:line="200" w:lineRule="exact"/>
        <w:rPr>
          <w:sz w:val="20"/>
          <w:szCs w:val="20"/>
        </w:rPr>
      </w:pPr>
    </w:p>
    <w:sectPr w:rsidR="0070640E" w:rsidSect="0070640E">
      <w:pgSz w:w="11900" w:h="16840"/>
      <w:pgMar w:top="375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0640E"/>
    <w:rsid w:val="00033DA5"/>
    <w:rsid w:val="000D130E"/>
    <w:rsid w:val="00186CA5"/>
    <w:rsid w:val="001B6128"/>
    <w:rsid w:val="001B6B6D"/>
    <w:rsid w:val="001D09F9"/>
    <w:rsid w:val="002065D9"/>
    <w:rsid w:val="00254673"/>
    <w:rsid w:val="002F1514"/>
    <w:rsid w:val="00301203"/>
    <w:rsid w:val="00325517"/>
    <w:rsid w:val="00375D64"/>
    <w:rsid w:val="0045549D"/>
    <w:rsid w:val="004D6F5B"/>
    <w:rsid w:val="00514C5F"/>
    <w:rsid w:val="006F53C9"/>
    <w:rsid w:val="0070640E"/>
    <w:rsid w:val="0081027F"/>
    <w:rsid w:val="008C6A9C"/>
    <w:rsid w:val="009B598F"/>
    <w:rsid w:val="009C026F"/>
    <w:rsid w:val="00A25BEE"/>
    <w:rsid w:val="00A308B0"/>
    <w:rsid w:val="00B060D5"/>
    <w:rsid w:val="00BB3FB6"/>
    <w:rsid w:val="00C24A46"/>
    <w:rsid w:val="00C44A2F"/>
    <w:rsid w:val="00D31B2B"/>
    <w:rsid w:val="00E15704"/>
    <w:rsid w:val="00E31F73"/>
    <w:rsid w:val="00E52268"/>
    <w:rsid w:val="00E81455"/>
    <w:rsid w:val="00EB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75D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21</Pages>
  <Words>7356</Words>
  <Characters>41935</Characters>
  <Application>Microsoft Office Word</Application>
  <DocSecurity>0</DocSecurity>
  <Lines>349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11</cp:revision>
  <dcterms:created xsi:type="dcterms:W3CDTF">2018-12-20T09:22:00Z</dcterms:created>
  <dcterms:modified xsi:type="dcterms:W3CDTF">2021-03-16T08:24:00Z</dcterms:modified>
</cp:coreProperties>
</file>