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6E" w:rsidRDefault="00E2297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0386E" w:rsidRDefault="00E2297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Академика Харитона, д. 2</w:t>
      </w:r>
    </w:p>
    <w:p w:rsidR="00B0386E" w:rsidRDefault="00B0386E">
      <w:pPr>
        <w:spacing w:line="309" w:lineRule="exact"/>
        <w:rPr>
          <w:sz w:val="24"/>
          <w:szCs w:val="24"/>
        </w:rPr>
      </w:pPr>
    </w:p>
    <w:p w:rsidR="00B0386E" w:rsidRDefault="00E2297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0386E" w:rsidRDefault="00B0386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B0386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0386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0386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B0386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386E" w:rsidRDefault="00B0386E">
      <w:pPr>
        <w:spacing w:line="226" w:lineRule="exact"/>
        <w:rPr>
          <w:sz w:val="24"/>
          <w:szCs w:val="24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0386E" w:rsidRDefault="00B0386E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108"/>
        <w:gridCol w:w="852"/>
        <w:gridCol w:w="21"/>
        <w:gridCol w:w="2956"/>
        <w:gridCol w:w="3402"/>
        <w:gridCol w:w="63"/>
      </w:tblGrid>
      <w:tr w:rsidR="00B0386E" w:rsidTr="009A2A37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9A2A37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 w:rsidP="001A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A1D1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B0386E" w:rsidTr="009A2A37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2</w:t>
            </w:r>
          </w:p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1-447-5ш4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108"/>
        <w:gridCol w:w="850"/>
        <w:gridCol w:w="23"/>
        <w:gridCol w:w="2875"/>
        <w:gridCol w:w="24"/>
        <w:gridCol w:w="3493"/>
        <w:gridCol w:w="29"/>
        <w:gridCol w:w="40"/>
      </w:tblGrid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1A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4717,2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 w:rsidP="00F556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</w:t>
            </w:r>
            <w:r w:rsidR="00F556B2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245.70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13:60:001009:317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1407.00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9A2A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9A2A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9A2A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E22975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E22975" w:rsidRDefault="00E22975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91"/>
        </w:trPr>
        <w:tc>
          <w:tcPr>
            <w:tcW w:w="3718" w:type="dxa"/>
            <w:gridSpan w:val="3"/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446"/>
        </w:trPr>
        <w:tc>
          <w:tcPr>
            <w:tcW w:w="81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B0386E" w:rsidTr="00B062BB">
        <w:trPr>
          <w:trHeight w:val="260"/>
        </w:trPr>
        <w:tc>
          <w:tcPr>
            <w:tcW w:w="819" w:type="dxa"/>
            <w:vAlign w:val="bottom"/>
          </w:tcPr>
          <w:p w:rsidR="00B0386E" w:rsidRDefault="00B0386E"/>
        </w:tc>
        <w:tc>
          <w:tcPr>
            <w:tcW w:w="10341" w:type="dxa"/>
            <w:gridSpan w:val="10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B0386E" w:rsidTr="00B062BB">
        <w:trPr>
          <w:trHeight w:val="234"/>
        </w:trPr>
        <w:tc>
          <w:tcPr>
            <w:tcW w:w="819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B062BB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B062BB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40" w:type="dxa"/>
            <w:vAlign w:val="bottom"/>
          </w:tcPr>
          <w:p w:rsidR="00B0386E" w:rsidRDefault="00B0386E"/>
        </w:tc>
      </w:tr>
      <w:tr w:rsidR="00B0386E" w:rsidTr="00B062BB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B062BB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B062BB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40" w:type="dxa"/>
            <w:vAlign w:val="bottom"/>
          </w:tcPr>
          <w:p w:rsidR="00B0386E" w:rsidRDefault="00B0386E"/>
        </w:tc>
      </w:tr>
      <w:tr w:rsidR="00B0386E" w:rsidTr="00B062B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E22975" w:rsidRDefault="00E22975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1"/>
        <w:gridCol w:w="2899"/>
        <w:gridCol w:w="3522"/>
        <w:gridCol w:w="40"/>
      </w:tblGrid>
      <w:tr w:rsidR="00B0386E" w:rsidTr="00E22975">
        <w:trPr>
          <w:trHeight w:val="291"/>
        </w:trPr>
        <w:tc>
          <w:tcPr>
            <w:tcW w:w="4699" w:type="dxa"/>
            <w:gridSpan w:val="3"/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E22975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E22975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B0386E" w:rsidRDefault="00B0386E"/>
        </w:tc>
      </w:tr>
      <w:tr w:rsidR="00B0386E" w:rsidTr="00E22975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B0386E" w:rsidRDefault="00B0386E">
      <w:pPr>
        <w:spacing w:line="305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B0386E" w:rsidRDefault="00B0386E">
      <w:pPr>
        <w:spacing w:line="295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B0386E" w:rsidRDefault="00B038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E2297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E229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47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E2297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E2297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9A2A37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0386E" w:rsidTr="00B062B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B062B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386E" w:rsidRDefault="00B0386E">
      <w:pPr>
        <w:spacing w:line="20" w:lineRule="exact"/>
        <w:rPr>
          <w:sz w:val="20"/>
          <w:szCs w:val="20"/>
        </w:rPr>
      </w:pPr>
    </w:p>
    <w:p w:rsidR="00B0386E" w:rsidRDefault="00B0386E">
      <w:pPr>
        <w:spacing w:line="21" w:lineRule="exact"/>
        <w:rPr>
          <w:sz w:val="20"/>
          <w:szCs w:val="20"/>
        </w:rPr>
      </w:pPr>
    </w:p>
    <w:p w:rsidR="00B0386E" w:rsidRDefault="00E2297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0386E" w:rsidRDefault="00B0386E">
      <w:pPr>
        <w:spacing w:line="2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E2297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 w:rsidP="00E22975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B062BB" w:rsidRDefault="00B06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0386E" w:rsidRDefault="00B0386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143439" w:rsidRPr="00143439" w:rsidTr="00143439">
        <w:trPr>
          <w:trHeight w:val="270"/>
        </w:trPr>
        <w:tc>
          <w:tcPr>
            <w:tcW w:w="750" w:type="dxa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43439" w:rsidRPr="00143439" w:rsidTr="00143439">
        <w:trPr>
          <w:trHeight w:val="510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93 485,95</w:t>
            </w:r>
          </w:p>
        </w:tc>
      </w:tr>
      <w:tr w:rsidR="00143439" w:rsidRPr="00143439" w:rsidTr="00143439">
        <w:trPr>
          <w:trHeight w:val="750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88 060,43</w:t>
            </w:r>
          </w:p>
        </w:tc>
      </w:tr>
      <w:tr w:rsidR="00143439" w:rsidRPr="00143439" w:rsidTr="00143439">
        <w:trPr>
          <w:trHeight w:val="750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136 890,14</w:t>
            </w:r>
          </w:p>
        </w:tc>
      </w:tr>
      <w:tr w:rsidR="00143439" w:rsidRPr="00143439" w:rsidTr="00143439">
        <w:trPr>
          <w:trHeight w:val="990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13 772,48</w:t>
            </w:r>
          </w:p>
        </w:tc>
      </w:tr>
      <w:tr w:rsidR="00143439" w:rsidRPr="00143439" w:rsidTr="00143439">
        <w:trPr>
          <w:trHeight w:val="1230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49 664,41</w:t>
            </w:r>
          </w:p>
        </w:tc>
      </w:tr>
      <w:tr w:rsidR="00143439" w:rsidRPr="00143439" w:rsidTr="00143439">
        <w:trPr>
          <w:trHeight w:val="1437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244 565,93</w:t>
            </w:r>
          </w:p>
        </w:tc>
      </w:tr>
      <w:tr w:rsidR="00143439" w:rsidRPr="00143439" w:rsidTr="00143439">
        <w:trPr>
          <w:trHeight w:val="2408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285 048,68</w:t>
            </w:r>
          </w:p>
        </w:tc>
      </w:tr>
      <w:tr w:rsidR="00143439" w:rsidRPr="00143439" w:rsidTr="00143439">
        <w:trPr>
          <w:trHeight w:val="990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3477,9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35 474,58</w:t>
            </w:r>
          </w:p>
        </w:tc>
      </w:tr>
      <w:tr w:rsidR="00143439" w:rsidRPr="00143439" w:rsidTr="00143439">
        <w:trPr>
          <w:trHeight w:val="255"/>
        </w:trPr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3439" w:rsidRPr="00143439" w:rsidRDefault="00143439" w:rsidP="001434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4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946 962,61</w:t>
            </w:r>
          </w:p>
        </w:tc>
      </w:tr>
    </w:tbl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26" w:lineRule="exact"/>
        <w:rPr>
          <w:sz w:val="20"/>
          <w:szCs w:val="20"/>
        </w:rPr>
      </w:pPr>
    </w:p>
    <w:p w:rsidR="00B062BB" w:rsidRDefault="00B06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0386E" w:rsidRDefault="00B0386E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62BB" w:rsidTr="00B062BB">
        <w:trPr>
          <w:gridAfter w:val="1"/>
          <w:wAfter w:w="30" w:type="dxa"/>
          <w:trHeight w:val="4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062BB" w:rsidRDefault="00B062BB" w:rsidP="00177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062BB" w:rsidRDefault="00B062BB" w:rsidP="00177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78A5" w:rsidTr="00B062BB">
        <w:trPr>
          <w:gridAfter w:val="1"/>
          <w:wAfter w:w="30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78A5" w:rsidRDefault="001778A5" w:rsidP="001778A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</w:tcBorders>
            <w:vAlign w:val="bottom"/>
          </w:tcPr>
          <w:p w:rsidR="001778A5" w:rsidRDefault="001778A5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778A5" w:rsidRDefault="001778A5" w:rsidP="001778A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778A5" w:rsidRDefault="001778A5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4343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прямые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с собственниками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  <w:r w:rsidR="00E2297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22975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22975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4343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4343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62BB">
              <w:rPr>
                <w:rFonts w:eastAsia="Times New Roman"/>
                <w:sz w:val="20"/>
                <w:szCs w:val="20"/>
              </w:rPr>
              <w:t>5</w:t>
            </w:r>
            <w:r w:rsidR="00143439">
              <w:rPr>
                <w:rFonts w:eastAsia="Times New Roman"/>
                <w:sz w:val="20"/>
                <w:szCs w:val="20"/>
              </w:rPr>
              <w:t>8</w:t>
            </w:r>
            <w:r w:rsidR="001778A5">
              <w:rPr>
                <w:rFonts w:eastAsia="Times New Roman"/>
                <w:sz w:val="20"/>
                <w:szCs w:val="20"/>
              </w:rPr>
              <w:t>/</w:t>
            </w:r>
            <w:r w:rsidR="0014343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778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62BB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143439">
              <w:rPr>
                <w:rFonts w:eastAsia="Times New Roman"/>
                <w:sz w:val="20"/>
                <w:szCs w:val="20"/>
              </w:rPr>
              <w:t>8/54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4343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17.20000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прямые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с собственниками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E2297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22975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22975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</w:t>
            </w:r>
            <w:r w:rsidR="00143439">
              <w:rPr>
                <w:rFonts w:eastAsia="Times New Roman"/>
                <w:sz w:val="20"/>
                <w:szCs w:val="20"/>
              </w:rPr>
              <w:t>5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 w:rsidR="0014343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62BB">
              <w:rPr>
                <w:rFonts w:eastAsia="Times New Roman"/>
                <w:sz w:val="20"/>
                <w:szCs w:val="20"/>
              </w:rPr>
              <w:t>5</w:t>
            </w:r>
            <w:r w:rsidR="00143439">
              <w:rPr>
                <w:rFonts w:eastAsia="Times New Roman"/>
                <w:sz w:val="20"/>
                <w:szCs w:val="20"/>
              </w:rPr>
              <w:t>8</w:t>
            </w:r>
            <w:r w:rsidR="001778A5">
              <w:rPr>
                <w:rFonts w:eastAsia="Times New Roman"/>
                <w:sz w:val="20"/>
                <w:szCs w:val="20"/>
              </w:rPr>
              <w:t>/</w:t>
            </w:r>
            <w:r w:rsidR="0014343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778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62BB" w:rsidP="0014343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43439">
              <w:rPr>
                <w:sz w:val="20"/>
                <w:szCs w:val="20"/>
              </w:rPr>
              <w:t>8</w:t>
            </w:r>
            <w:r w:rsidR="001778A5">
              <w:rPr>
                <w:sz w:val="20"/>
                <w:szCs w:val="20"/>
              </w:rPr>
              <w:t>/</w:t>
            </w:r>
            <w:r w:rsidR="00143439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4343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36.86400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прямые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с собственниками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E2297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22975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22975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43439">
              <w:rPr>
                <w:rFonts w:eastAsia="Times New Roman"/>
                <w:sz w:val="20"/>
                <w:szCs w:val="20"/>
              </w:rPr>
              <w:t>05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 w:rsidR="0014343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62BB">
              <w:rPr>
                <w:rFonts w:eastAsia="Times New Roman"/>
                <w:sz w:val="20"/>
                <w:szCs w:val="20"/>
              </w:rPr>
              <w:t>5</w:t>
            </w:r>
            <w:r w:rsidR="00143439">
              <w:rPr>
                <w:rFonts w:eastAsia="Times New Roman"/>
                <w:sz w:val="20"/>
                <w:szCs w:val="20"/>
              </w:rPr>
              <w:t>8</w:t>
            </w:r>
            <w:r w:rsidR="001778A5">
              <w:rPr>
                <w:rFonts w:eastAsia="Times New Roman"/>
                <w:sz w:val="20"/>
                <w:szCs w:val="20"/>
              </w:rPr>
              <w:t>/</w:t>
            </w:r>
            <w:r w:rsidR="0014343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778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143439">
              <w:rPr>
                <w:rFonts w:eastAsia="Times New Roman"/>
                <w:sz w:val="20"/>
                <w:szCs w:val="20"/>
              </w:rPr>
              <w:t>5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 w:rsidR="0014343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62BB" w:rsidP="0014343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43439">
              <w:rPr>
                <w:sz w:val="20"/>
                <w:szCs w:val="20"/>
              </w:rPr>
              <w:t>8</w:t>
            </w:r>
            <w:r w:rsidR="001778A5">
              <w:rPr>
                <w:sz w:val="20"/>
                <w:szCs w:val="20"/>
              </w:rPr>
              <w:t>/</w:t>
            </w:r>
            <w:r w:rsidR="00143439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43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4343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43439" w:rsidP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43439">
              <w:rPr>
                <w:rFonts w:eastAsia="Times New Roman"/>
                <w:sz w:val="20"/>
                <w:szCs w:val="20"/>
              </w:rPr>
              <w:t xml:space="preserve">916,98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14343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43439">
              <w:rPr>
                <w:rFonts w:eastAsia="Times New Roman"/>
                <w:sz w:val="20"/>
                <w:szCs w:val="20"/>
              </w:rPr>
              <w:t>9</w:t>
            </w:r>
            <w:r w:rsidR="00E22975"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62BB">
              <w:rPr>
                <w:rFonts w:eastAsia="Times New Roman"/>
                <w:sz w:val="20"/>
                <w:szCs w:val="20"/>
              </w:rPr>
              <w:t>5</w:t>
            </w:r>
            <w:r w:rsidR="003C308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C308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992AA5" w:rsidP="003C30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C308F">
              <w:rPr>
                <w:sz w:val="20"/>
                <w:szCs w:val="20"/>
              </w:rPr>
              <w:t>8</w:t>
            </w:r>
            <w:r w:rsidR="003E12D9">
              <w:rPr>
                <w:sz w:val="20"/>
                <w:szCs w:val="20"/>
              </w:rPr>
              <w:t>/</w:t>
            </w:r>
            <w:r w:rsidR="003C308F">
              <w:rPr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C308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Гкал/кв.м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Гкал/кв.м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31.03.2015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992AA5" w:rsidRDefault="00992AA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3E12D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3C308F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3C308F">
              <w:rPr>
                <w:rFonts w:eastAsia="Times New Roman"/>
                <w:sz w:val="20"/>
                <w:szCs w:val="20"/>
              </w:rPr>
              <w:t>84</w:t>
            </w:r>
            <w:r w:rsidR="00E2297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22975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E22975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19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C308F">
              <w:rPr>
                <w:rFonts w:eastAsia="Times New Roman"/>
                <w:sz w:val="20"/>
                <w:szCs w:val="20"/>
              </w:rPr>
              <w:t>62</w:t>
            </w:r>
            <w:r w:rsidR="003E12D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3C308F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3E12D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C308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кВт/кв.м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302.21363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992AA5" w:rsidRDefault="00992AA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992A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992AA5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="000927C1">
              <w:rPr>
                <w:rFonts w:eastAsia="Times New Roman"/>
                <w:sz w:val="20"/>
                <w:szCs w:val="20"/>
              </w:rPr>
              <w:t>.</w:t>
            </w:r>
            <w:r w:rsidR="00992AA5">
              <w:rPr>
                <w:rFonts w:eastAsia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6249,95 </w:t>
            </w:r>
            <w:r w:rsidR="00E22975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3C308F">
              <w:rPr>
                <w:rFonts w:eastAsia="Times New Roman"/>
                <w:sz w:val="20"/>
                <w:szCs w:val="20"/>
              </w:rPr>
              <w:t>8</w:t>
            </w:r>
            <w:r w:rsidR="00E22975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E2297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92AA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E2297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92AA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E2297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3E12D9" w:rsidP="003C30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308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C308F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E2297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992AA5" w:rsidRDefault="00992AA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B0386E" w:rsidRDefault="00B0386E">
      <w:pPr>
        <w:spacing w:line="196" w:lineRule="exact"/>
        <w:rPr>
          <w:sz w:val="20"/>
          <w:szCs w:val="20"/>
        </w:rPr>
      </w:pPr>
    </w:p>
    <w:p w:rsidR="00B0386E" w:rsidRDefault="00E2297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B0386E" w:rsidRDefault="00B0386E">
      <w:pPr>
        <w:spacing w:line="192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B0386E" w:rsidRDefault="00B0386E">
      <w:pPr>
        <w:spacing w:line="240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0386E" w:rsidRDefault="00B0386E">
      <w:pPr>
        <w:spacing w:line="171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0386E" w:rsidRDefault="00B0386E">
      <w:pPr>
        <w:spacing w:line="191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0386E" w:rsidRDefault="00B0386E">
      <w:pPr>
        <w:spacing w:line="171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B0386E" w:rsidRDefault="00B0386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B0386E" w:rsidTr="00992A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992AA5" w:rsidRDefault="00992AA5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C30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3C30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C308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C308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trHeight w:val="44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0386E" w:rsidTr="00992AA5">
        <w:trPr>
          <w:trHeight w:val="260"/>
        </w:trPr>
        <w:tc>
          <w:tcPr>
            <w:tcW w:w="820" w:type="dxa"/>
            <w:vAlign w:val="bottom"/>
          </w:tcPr>
          <w:p w:rsidR="00B0386E" w:rsidRDefault="00B0386E"/>
        </w:tc>
        <w:tc>
          <w:tcPr>
            <w:tcW w:w="3880" w:type="dxa"/>
            <w:gridSpan w:val="3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B0386E" w:rsidRDefault="00B0386E"/>
        </w:tc>
        <w:tc>
          <w:tcPr>
            <w:tcW w:w="3520" w:type="dxa"/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34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CE4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916826,39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992A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22975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Pr="006E0543" w:rsidRDefault="00CE4A41">
            <w:pPr>
              <w:ind w:left="80"/>
              <w:rPr>
                <w:sz w:val="20"/>
                <w:szCs w:val="20"/>
                <w:lang w:val="en-US"/>
              </w:rPr>
            </w:pPr>
            <w:r w:rsidRPr="00CE4A41">
              <w:rPr>
                <w:rFonts w:ascii="Arial" w:hAnsi="Arial" w:cs="Arial"/>
                <w:sz w:val="18"/>
                <w:szCs w:val="18"/>
              </w:rPr>
              <w:t>888795,92</w:t>
            </w:r>
          </w:p>
        </w:tc>
      </w:tr>
      <w:tr w:rsidR="00B0386E" w:rsidTr="00992AA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CE4A41">
        <w:trPr>
          <w:gridAfter w:val="1"/>
          <w:wAfter w:w="30" w:type="dxa"/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A41" w:rsidRPr="00CE4A41">
              <w:rPr>
                <w:rFonts w:ascii="Arial" w:hAnsi="Arial" w:cs="Arial"/>
                <w:sz w:val="18"/>
                <w:szCs w:val="18"/>
              </w:rPr>
              <w:t>888795,92</w:t>
            </w:r>
          </w:p>
        </w:tc>
      </w:tr>
      <w:tr w:rsidR="00B0386E" w:rsidTr="00992AA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992AA5" w:rsidRDefault="00992AA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992AA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CE4A41">
            <w:pPr>
              <w:ind w:left="80"/>
              <w:rPr>
                <w:sz w:val="20"/>
                <w:szCs w:val="20"/>
                <w:lang w:val="en-US"/>
              </w:rPr>
            </w:pPr>
            <w:r w:rsidRPr="00CE4A41">
              <w:rPr>
                <w:rFonts w:ascii="Arial" w:hAnsi="Arial" w:cs="Arial"/>
                <w:sz w:val="18"/>
                <w:szCs w:val="18"/>
              </w:rPr>
              <w:t>264571,84</w:t>
            </w: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trHeight w:val="44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0386E" w:rsidTr="00992AA5">
        <w:trPr>
          <w:trHeight w:val="260"/>
        </w:trPr>
        <w:tc>
          <w:tcPr>
            <w:tcW w:w="820" w:type="dxa"/>
            <w:vAlign w:val="bottom"/>
          </w:tcPr>
          <w:p w:rsidR="00B0386E" w:rsidRDefault="00B0386E"/>
        </w:tc>
        <w:tc>
          <w:tcPr>
            <w:tcW w:w="3880" w:type="dxa"/>
            <w:gridSpan w:val="2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0386E" w:rsidRDefault="00B0386E"/>
        </w:tc>
        <w:tc>
          <w:tcPr>
            <w:tcW w:w="3520" w:type="dxa"/>
            <w:vAlign w:val="bottom"/>
          </w:tcPr>
          <w:p w:rsidR="00B0386E" w:rsidRDefault="00B0386E"/>
        </w:tc>
      </w:tr>
    </w:tbl>
    <w:p w:rsidR="00B0386E" w:rsidRDefault="00B0386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748"/>
        <w:gridCol w:w="959"/>
        <w:gridCol w:w="1034"/>
        <w:gridCol w:w="1656"/>
        <w:gridCol w:w="1178"/>
        <w:gridCol w:w="1221"/>
      </w:tblGrid>
      <w:tr w:rsidR="00CE4A41" w:rsidRPr="00CE4A41" w:rsidTr="00CE4A41">
        <w:trPr>
          <w:trHeight w:val="810"/>
        </w:trPr>
        <w:tc>
          <w:tcPr>
            <w:tcW w:w="945" w:type="dxa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90" w:type="dxa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5" w:type="dxa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75" w:type="dxa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20" w:type="dxa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91 660,80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4A41" w:rsidRPr="00CE4A41" w:rsidTr="00CE4A41">
        <w:trPr>
          <w:trHeight w:val="75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4A41" w:rsidRPr="00CE4A41" w:rsidTr="00CE4A41">
        <w:trPr>
          <w:trHeight w:val="1935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4A41" w:rsidRPr="00CE4A41" w:rsidTr="00CE4A41">
        <w:trPr>
          <w:trHeight w:val="2895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4A41" w:rsidRPr="00CE4A41" w:rsidTr="00CE4A41">
        <w:trPr>
          <w:trHeight w:val="123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4A41" w:rsidRPr="00CE4A41" w:rsidTr="00CE4A41">
        <w:trPr>
          <w:trHeight w:val="1455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4A41" w:rsidRPr="00CE4A41" w:rsidTr="00CE4A41">
        <w:trPr>
          <w:trHeight w:val="2415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4A41" w:rsidRPr="00CE4A41" w:rsidTr="00CE4A41">
        <w:trPr>
          <w:trHeight w:val="99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4A41" w:rsidRPr="00CE4A41" w:rsidTr="00CE4A41">
        <w:trPr>
          <w:trHeight w:val="75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86 341,20</w:t>
            </w:r>
          </w:p>
        </w:tc>
      </w:tr>
      <w:tr w:rsidR="00CE4A41" w:rsidRPr="00CE4A41" w:rsidTr="00CE4A41">
        <w:trPr>
          <w:trHeight w:val="123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4A41" w:rsidRPr="00CE4A41" w:rsidTr="00CE4A41">
        <w:trPr>
          <w:trHeight w:val="75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134 217,60</w:t>
            </w:r>
          </w:p>
        </w:tc>
      </w:tr>
      <w:tr w:rsidR="00CE4A41" w:rsidRPr="00CE4A41" w:rsidTr="00CE4A41">
        <w:trPr>
          <w:trHeight w:val="75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13 503,60</w:t>
            </w:r>
          </w:p>
        </w:tc>
      </w:tr>
      <w:tr w:rsidR="00CE4A41" w:rsidRPr="00CE4A41" w:rsidTr="00CE4A41">
        <w:trPr>
          <w:trHeight w:val="99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48 694,80</w:t>
            </w:r>
          </w:p>
        </w:tc>
      </w:tr>
      <w:tr w:rsidR="00CE4A41" w:rsidRPr="00CE4A41" w:rsidTr="00CE4A41">
        <w:trPr>
          <w:trHeight w:val="75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34 782,00</w:t>
            </w:r>
          </w:p>
        </w:tc>
      </w:tr>
      <w:tr w:rsidR="00CE4A41" w:rsidRPr="00CE4A41" w:rsidTr="00CE4A41">
        <w:trPr>
          <w:trHeight w:val="123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222 650,75</w:t>
            </w:r>
          </w:p>
        </w:tc>
      </w:tr>
      <w:tr w:rsidR="00CE4A41" w:rsidRPr="00CE4A41" w:rsidTr="00CE4A41">
        <w:trPr>
          <w:trHeight w:val="54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9 270,93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1 405,50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4 536,96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шиферных)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1254,3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3 188,36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140,12</w:t>
            </w:r>
          </w:p>
        </w:tc>
      </w:tr>
      <w:tr w:rsidR="00CE4A41" w:rsidRPr="00CE4A41" w:rsidTr="00CE4A41">
        <w:trPr>
          <w:trHeight w:val="525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4 443,82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металлических 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334,58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1 003,74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3 440,08</w:t>
            </w:r>
          </w:p>
        </w:tc>
      </w:tr>
      <w:tr w:rsidR="00CE4A41" w:rsidRPr="00CE4A41" w:rsidTr="00CE4A41">
        <w:trPr>
          <w:trHeight w:val="525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4,97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203 478,79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1 753,18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1 402,54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2 884,91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14 136,75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стен 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38 686,56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7 324,60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2 431,89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858,40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5 270,68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7 566,26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2 573,86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 (мелких) почтовых ящиков.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758,80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2 696,96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Маслянная</w:t>
            </w:r>
            <w:proofErr w:type="spell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окраска поручней деревянных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1 559,70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10 518,00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внутренней отделки подъезда №4 с комплексом работ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98 564,40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98 564,40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1 680,72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4 563,78</w:t>
            </w:r>
          </w:p>
        </w:tc>
      </w:tr>
      <w:tr w:rsidR="00CE4A41" w:rsidRPr="00CE4A41" w:rsidTr="00CE4A41">
        <w:trPr>
          <w:trHeight w:val="54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многоквартирных домов.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869,40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248,40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869,40</w:t>
            </w:r>
          </w:p>
        </w:tc>
      </w:tr>
      <w:tr w:rsidR="00CE4A41" w:rsidRPr="00CE4A41" w:rsidTr="00CE4A41">
        <w:trPr>
          <w:trHeight w:val="75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4 587,82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1 491,08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4 473,24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114,58</w:t>
            </w:r>
          </w:p>
        </w:tc>
      </w:tr>
      <w:tr w:rsidR="00CE4A41" w:rsidRPr="00CE4A41" w:rsidTr="00CE4A41">
        <w:trPr>
          <w:trHeight w:val="75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136 337,74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12 099,96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3477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12 099,96</w:t>
            </w:r>
          </w:p>
        </w:tc>
      </w:tr>
      <w:tr w:rsidR="00CE4A41" w:rsidRPr="00CE4A41" w:rsidTr="00CE4A41">
        <w:trPr>
          <w:trHeight w:val="75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71 090,15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6 439,44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17 793,52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3,4801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14 743,62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19 999,91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CE4A41" w:rsidRPr="00CE4A41" w:rsidTr="00CE4A41">
        <w:trPr>
          <w:trHeight w:val="75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7 859,61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13,3573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4 009,33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17 232,58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5 613,00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10 965,68</w:t>
            </w:r>
          </w:p>
        </w:tc>
      </w:tr>
      <w:tr w:rsidR="00CE4A41" w:rsidRPr="00CE4A41" w:rsidTr="00CE4A41">
        <w:trPr>
          <w:trHeight w:val="78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28 055,44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CE4A41" w:rsidRPr="00CE4A41" w:rsidTr="00CE4A41">
        <w:trPr>
          <w:trHeight w:val="75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1 525,16</w:t>
            </w:r>
          </w:p>
        </w:tc>
      </w:tr>
      <w:tr w:rsidR="00CE4A41" w:rsidRPr="00CE4A41" w:rsidTr="00CE4A41">
        <w:trPr>
          <w:trHeight w:val="51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508,39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18 971,04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111,18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3 335,40</w:t>
            </w:r>
          </w:p>
        </w:tc>
      </w:tr>
      <w:tr w:rsidR="00CE4A41" w:rsidRPr="00CE4A41" w:rsidTr="00CE4A41">
        <w:trPr>
          <w:trHeight w:val="270"/>
        </w:trPr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3 410,00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18,77</w:t>
            </w:r>
          </w:p>
        </w:tc>
        <w:tc>
          <w:tcPr>
            <w:tcW w:w="0" w:type="auto"/>
            <w:hideMark/>
          </w:tcPr>
          <w:p w:rsidR="00CE4A41" w:rsidRPr="00CE4A41" w:rsidRDefault="00CE4A41" w:rsidP="00CE4A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768 188,49</w:t>
            </w:r>
          </w:p>
        </w:tc>
      </w:tr>
    </w:tbl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26" w:lineRule="exact"/>
        <w:rPr>
          <w:sz w:val="20"/>
          <w:szCs w:val="20"/>
        </w:rPr>
      </w:pPr>
    </w:p>
    <w:p w:rsidR="00FC0B2C" w:rsidRDefault="00FC0B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0386E" w:rsidRDefault="00B038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3E12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E22975" w:rsidP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47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3E12D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261250" w:rsidRDefault="0026125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0386E" w:rsidRDefault="00B038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3E12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6E05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4A41" w:rsidRDefault="00CE4A41" w:rsidP="00CE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17325,00</w:t>
            </w:r>
          </w:p>
          <w:p w:rsidR="00B0386E" w:rsidRPr="006E0543" w:rsidRDefault="00B0386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CE4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96115,73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CE4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92552,64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CE4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26974,61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CE4A41">
        <w:trPr>
          <w:trHeight w:val="2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E4A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96115,73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E4A4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92552,64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E4A4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26974,61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</w:tr>
      <w:tr w:rsidR="00B0386E" w:rsidTr="003E12D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6E05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4A41" w:rsidRPr="000927C1" w:rsidRDefault="000927C1" w:rsidP="000927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E4A41" w:rsidRPr="00CE4A41" w:rsidRDefault="00CE4A41" w:rsidP="00CE4A41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CE4A41">
              <w:rPr>
                <w:rFonts w:ascii="Calibri" w:hAnsi="Calibri" w:cs="Calibri"/>
                <w:bCs/>
                <w:color w:val="000000"/>
              </w:rPr>
              <w:t>98166</w:t>
            </w:r>
          </w:p>
          <w:p w:rsidR="00B0386E" w:rsidRPr="006E0543" w:rsidRDefault="00B0386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CE4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390943,36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CE4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363947,71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CE4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121268,38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E4A4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390943,36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E4A4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363947,71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E4A4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121268,38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</w:tr>
    </w:tbl>
    <w:p w:rsidR="00D3449F" w:rsidRDefault="00D3449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BD7C8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6E05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CE4A41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A41" w:rsidRDefault="00CE4A4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E4A41" w:rsidRDefault="00CE4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E4A41" w:rsidRDefault="00CE4A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E4A41" w:rsidRDefault="00CE4A41" w:rsidP="00532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E4A41" w:rsidRDefault="00CE4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E4A41" w:rsidRPr="000927C1" w:rsidRDefault="00CE4A41">
            <w:r>
              <w:t xml:space="preserve"> </w:t>
            </w:r>
          </w:p>
          <w:p w:rsidR="00CE4A41" w:rsidRPr="00CE4A41" w:rsidRDefault="00CE4A41" w:rsidP="00CE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4A41">
              <w:rPr>
                <w:rFonts w:ascii="Arial" w:hAnsi="Arial" w:cs="Arial"/>
                <w:bCs/>
                <w:sz w:val="20"/>
                <w:szCs w:val="20"/>
              </w:rPr>
              <w:t>704,31</w:t>
            </w:r>
          </w:p>
        </w:tc>
      </w:tr>
      <w:tr w:rsidR="00CE4A41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4A41" w:rsidRDefault="00CE4A41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E4A41" w:rsidRDefault="00CE4A41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E4A41" w:rsidRDefault="00CE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E4A41" w:rsidRDefault="00CE4A4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4A41" w:rsidRPr="000927C1" w:rsidRDefault="00CE4A41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CE4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1291962,75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CE4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1279090,24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CE4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358555,61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E4A4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1291962,75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CE4A41" w:rsidRDefault="00CE4A4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1279090,24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CE4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358555,61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</w:tr>
      <w:tr w:rsidR="006E0543" w:rsidTr="00992A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E0543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0543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CE4A41" w:rsidRDefault="00CE4A41" w:rsidP="00CE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10076,56</w:t>
            </w:r>
          </w:p>
        </w:tc>
      </w:tr>
      <w:tr w:rsidR="006E0543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</w:tr>
      <w:tr w:rsidR="006E0543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CE4A41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336147,11</w:t>
            </w:r>
          </w:p>
        </w:tc>
      </w:tr>
      <w:tr w:rsidR="006E0543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CE4A41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312760,07</w:t>
            </w:r>
          </w:p>
        </w:tc>
      </w:tr>
      <w:tr w:rsidR="006E0543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CE4A41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113255,83</w:t>
            </w:r>
          </w:p>
        </w:tc>
      </w:tr>
      <w:tr w:rsidR="006E0543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</w:tr>
      <w:tr w:rsidR="006E0543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CE4A41" w:rsidP="00992AA5">
            <w:r>
              <w:rPr>
                <w:rFonts w:ascii="Arial" w:hAnsi="Arial" w:cs="Arial"/>
                <w:sz w:val="18"/>
                <w:szCs w:val="18"/>
              </w:rPr>
              <w:t xml:space="preserve"> 336147,11</w:t>
            </w:r>
          </w:p>
        </w:tc>
      </w:tr>
      <w:tr w:rsidR="006E0543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CE4A41" w:rsidP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312760,07</w:t>
            </w:r>
          </w:p>
        </w:tc>
      </w:tr>
      <w:tr w:rsidR="006E0543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CE4A41" w:rsidP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113255,83</w:t>
            </w:r>
          </w:p>
        </w:tc>
      </w:tr>
      <w:tr w:rsidR="006E0543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6E0543" w:rsidP="00992A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0543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</w:tr>
      <w:tr w:rsidR="006E0543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992AA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</w:tr>
    </w:tbl>
    <w:p w:rsidR="00BD7C87" w:rsidRDefault="00BD7C8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E0543" w:rsidTr="00BD7C8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5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CE4A41">
            <w:pPr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4A41" w:rsidRDefault="00E5709D" w:rsidP="00E570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0543" w:rsidRPr="00CE4A41" w:rsidRDefault="00CE4A41" w:rsidP="00992A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6293,88</w:t>
            </w:r>
          </w:p>
        </w:tc>
      </w:tr>
      <w:tr w:rsidR="006E0543" w:rsidTr="00BD7C8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CE4A41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123746,91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CE4A41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114770,34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CE4A41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46536,68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CE4A41" w:rsidP="00992AA5">
            <w:r>
              <w:rPr>
                <w:rFonts w:ascii="Arial" w:hAnsi="Arial" w:cs="Arial"/>
                <w:sz w:val="18"/>
                <w:szCs w:val="18"/>
              </w:rPr>
              <w:t xml:space="preserve"> 123746,91</w:t>
            </w:r>
          </w:p>
        </w:tc>
      </w:tr>
      <w:tr w:rsidR="006E0543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CE4A41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CE4A41" w:rsidP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114770,34</w:t>
            </w: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CE4A41" w:rsidP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46536,68</w:t>
            </w: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6E0543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BD7C8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</w:tr>
      <w:tr w:rsidR="006E0543" w:rsidTr="00BD7C8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4A41" w:rsidRPr="00CE4A41" w:rsidRDefault="00CE4A41" w:rsidP="00CE4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E0543" w:rsidRPr="00CE4A41" w:rsidRDefault="00CE4A41" w:rsidP="00CE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3995,37</w:t>
            </w: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BD7C8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CE4A41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392194,14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CE4A41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365855,11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CE4A41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142220,00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CE4A41" w:rsidP="00992AA5">
            <w:r>
              <w:rPr>
                <w:rFonts w:ascii="Arial" w:hAnsi="Arial" w:cs="Arial"/>
                <w:sz w:val="18"/>
                <w:szCs w:val="18"/>
              </w:rPr>
              <w:t xml:space="preserve"> 392194,14</w:t>
            </w:r>
          </w:p>
        </w:tc>
      </w:tr>
      <w:tr w:rsidR="006E0543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CE4A41" w:rsidP="00992AA5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365855,11</w:t>
            </w: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CE4A41" w:rsidP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142220,00</w:t>
            </w: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6E0543" w:rsidP="00992A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BD7C8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</w:tr>
    </w:tbl>
    <w:p w:rsidR="00E5709D" w:rsidRDefault="00E5709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E5709D">
        <w:trPr>
          <w:trHeight w:val="476"/>
        </w:trPr>
        <w:tc>
          <w:tcPr>
            <w:tcW w:w="820" w:type="dxa"/>
            <w:vAlign w:val="bottom"/>
          </w:tcPr>
          <w:p w:rsidR="006E0543" w:rsidRPr="006E0543" w:rsidRDefault="006E05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0386E" w:rsidTr="00E5709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Pr="006E0543" w:rsidRDefault="00CE4A41" w:rsidP="006E054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6E0543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 w:rsidP="006E0543">
            <w:pPr>
              <w:rPr>
                <w:sz w:val="20"/>
                <w:szCs w:val="20"/>
              </w:rPr>
            </w:pP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 w:rsidP="006E0543"/>
        </w:tc>
      </w:tr>
      <w:tr w:rsidR="00B0386E" w:rsidTr="00E5709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 w:rsidP="006E0543">
            <w:pPr>
              <w:rPr>
                <w:sz w:val="9"/>
                <w:szCs w:val="9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CE4A41" w:rsidP="006E054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6E0543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47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0386E" w:rsidRDefault="00E22975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B0386E" w:rsidTr="00E5709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 w:rsidP="006E054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 w:rsidP="006E0543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 w:rsidP="006E0543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 w:rsidP="006E054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 w:rsidP="006E0543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right="2180"/>
              <w:jc w:val="right"/>
              <w:rPr>
                <w:sz w:val="20"/>
                <w:szCs w:val="20"/>
              </w:rPr>
            </w:pPr>
          </w:p>
        </w:tc>
      </w:tr>
      <w:tr w:rsidR="00B0386E" w:rsidTr="00E570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30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</w:tbl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sectPr w:rsidR="00B0386E" w:rsidSect="006E054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0386E"/>
    <w:rsid w:val="000927C1"/>
    <w:rsid w:val="00143439"/>
    <w:rsid w:val="001778A5"/>
    <w:rsid w:val="001A1D1B"/>
    <w:rsid w:val="00261250"/>
    <w:rsid w:val="00273763"/>
    <w:rsid w:val="003C308F"/>
    <w:rsid w:val="003E12D9"/>
    <w:rsid w:val="0060202E"/>
    <w:rsid w:val="006B20F7"/>
    <w:rsid w:val="006E0543"/>
    <w:rsid w:val="00911BFB"/>
    <w:rsid w:val="00992AA5"/>
    <w:rsid w:val="009A2A37"/>
    <w:rsid w:val="00A60893"/>
    <w:rsid w:val="00A66B74"/>
    <w:rsid w:val="00B0386E"/>
    <w:rsid w:val="00B062BB"/>
    <w:rsid w:val="00BD7C87"/>
    <w:rsid w:val="00CE4A41"/>
    <w:rsid w:val="00CF11B6"/>
    <w:rsid w:val="00D3449F"/>
    <w:rsid w:val="00E22975"/>
    <w:rsid w:val="00E5709D"/>
    <w:rsid w:val="00F20011"/>
    <w:rsid w:val="00F556B2"/>
    <w:rsid w:val="00FC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229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21</Pages>
  <Words>7431</Words>
  <Characters>42360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dcterms:created xsi:type="dcterms:W3CDTF">2018-12-10T12:48:00Z</dcterms:created>
  <dcterms:modified xsi:type="dcterms:W3CDTF">2021-03-16T08:05:00Z</dcterms:modified>
</cp:coreProperties>
</file>