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7A" w:rsidRDefault="005301A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7237A" w:rsidRDefault="005301A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>, г. Саров, ул. Академика Харитона, д. 3</w:t>
      </w:r>
    </w:p>
    <w:p w:rsidR="0087237A" w:rsidRDefault="0087237A">
      <w:pPr>
        <w:spacing w:line="309" w:lineRule="exact"/>
        <w:rPr>
          <w:sz w:val="24"/>
          <w:szCs w:val="24"/>
        </w:rPr>
      </w:pPr>
    </w:p>
    <w:p w:rsidR="0087237A" w:rsidRDefault="005301A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7237A" w:rsidRDefault="0087237A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87237A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87237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7237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87237A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87237A" w:rsidRDefault="0087237A">
      <w:pPr>
        <w:spacing w:line="226" w:lineRule="exact"/>
        <w:rPr>
          <w:sz w:val="24"/>
          <w:szCs w:val="24"/>
        </w:rPr>
      </w:pP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87237A" w:rsidRDefault="0087237A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9"/>
        <w:gridCol w:w="2870"/>
        <w:gridCol w:w="107"/>
        <w:gridCol w:w="850"/>
        <w:gridCol w:w="24"/>
        <w:gridCol w:w="2956"/>
        <w:gridCol w:w="3402"/>
        <w:gridCol w:w="63"/>
      </w:tblGrid>
      <w:tr w:rsidR="0087237A" w:rsidTr="00F274FD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F274FD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 w:rsidP="00531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3104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29"/>
        </w:trPr>
        <w:tc>
          <w:tcPr>
            <w:tcW w:w="84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87237A" w:rsidTr="00F274FD">
        <w:trPr>
          <w:gridAfter w:val="1"/>
          <w:wAfter w:w="63" w:type="dxa"/>
          <w:trHeight w:val="262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8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62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8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62"/>
        </w:trPr>
        <w:tc>
          <w:tcPr>
            <w:tcW w:w="8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8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Академика Харитона, д. 3</w:t>
            </w:r>
          </w:p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 w:rsidTr="00F274FD">
        <w:trPr>
          <w:gridAfter w:val="1"/>
          <w:wAfter w:w="63" w:type="dxa"/>
          <w:trHeight w:val="230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4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F274FD">
        <w:trPr>
          <w:gridAfter w:val="1"/>
          <w:wAfter w:w="63" w:type="dxa"/>
          <w:trHeight w:val="25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gridAfter w:val="1"/>
          <w:wAfter w:w="63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gridAfter w:val="1"/>
          <w:wAfter w:w="63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6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7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16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8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F274FD" w:rsidRDefault="00F274FD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9"/>
        <w:gridCol w:w="2870"/>
        <w:gridCol w:w="107"/>
        <w:gridCol w:w="850"/>
        <w:gridCol w:w="24"/>
        <w:gridCol w:w="2899"/>
        <w:gridCol w:w="57"/>
        <w:gridCol w:w="3402"/>
        <w:gridCol w:w="63"/>
        <w:gridCol w:w="20"/>
        <w:gridCol w:w="20"/>
      </w:tblGrid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1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3436,9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2036.70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 w:rsidP="00531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258.</w:t>
            </w:r>
            <w:r w:rsidR="0053104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141.70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3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62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8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13:60:001009:372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3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62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8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1035.00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3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3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904E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74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16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904E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110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4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46"/>
        </w:trPr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7237A" w:rsidRDefault="00904E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54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29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5301A6" w:rsidTr="00F274FD">
        <w:trPr>
          <w:gridAfter w:val="2"/>
          <w:wAfter w:w="40" w:type="dxa"/>
          <w:trHeight w:val="276"/>
        </w:trPr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301A6" w:rsidRDefault="005301A6">
            <w:pPr>
              <w:rPr>
                <w:sz w:val="1"/>
                <w:szCs w:val="1"/>
              </w:rPr>
            </w:pPr>
          </w:p>
        </w:tc>
      </w:tr>
      <w:tr w:rsidR="0087237A" w:rsidTr="00F274FD">
        <w:trPr>
          <w:gridAfter w:val="1"/>
          <w:wAfter w:w="20" w:type="dxa"/>
          <w:trHeight w:val="291"/>
        </w:trPr>
        <w:tc>
          <w:tcPr>
            <w:tcW w:w="3718" w:type="dxa"/>
            <w:gridSpan w:val="3"/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1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446"/>
        </w:trPr>
        <w:tc>
          <w:tcPr>
            <w:tcW w:w="81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7237A" w:rsidTr="00F274FD">
        <w:trPr>
          <w:trHeight w:val="260"/>
        </w:trPr>
        <w:tc>
          <w:tcPr>
            <w:tcW w:w="819" w:type="dxa"/>
            <w:vAlign w:val="bottom"/>
          </w:tcPr>
          <w:p w:rsidR="0087237A" w:rsidRDefault="0087237A"/>
        </w:tc>
        <w:tc>
          <w:tcPr>
            <w:tcW w:w="10341" w:type="dxa"/>
            <w:gridSpan w:val="11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7237A" w:rsidTr="00F274FD">
        <w:trPr>
          <w:trHeight w:val="234"/>
        </w:trPr>
        <w:tc>
          <w:tcPr>
            <w:tcW w:w="819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74FD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F274FD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40" w:type="dxa"/>
            <w:gridSpan w:val="2"/>
            <w:vAlign w:val="bottom"/>
          </w:tcPr>
          <w:p w:rsidR="0087237A" w:rsidRDefault="0087237A"/>
        </w:tc>
      </w:tr>
      <w:tr w:rsidR="0087237A" w:rsidTr="00F274FD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F274FD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F274FD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40" w:type="dxa"/>
            <w:gridSpan w:val="2"/>
            <w:vAlign w:val="bottom"/>
          </w:tcPr>
          <w:p w:rsidR="0087237A" w:rsidRDefault="0087237A"/>
        </w:tc>
      </w:tr>
      <w:tr w:rsidR="0087237A" w:rsidTr="00F274F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1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1" w:type="dxa"/>
            <w:gridSpan w:val="3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74FD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F274FD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F274FD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5301A6" w:rsidRDefault="005301A6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1"/>
        <w:gridCol w:w="2899"/>
        <w:gridCol w:w="3522"/>
        <w:gridCol w:w="40"/>
      </w:tblGrid>
      <w:tr w:rsidR="0087237A" w:rsidTr="005301A6">
        <w:trPr>
          <w:trHeight w:val="291"/>
        </w:trPr>
        <w:tc>
          <w:tcPr>
            <w:tcW w:w="4699" w:type="dxa"/>
            <w:gridSpan w:val="3"/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904E1E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904E1E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904E1E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5301A6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87237A" w:rsidRDefault="0087237A"/>
        </w:tc>
      </w:tr>
      <w:tr w:rsidR="0087237A" w:rsidTr="005301A6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301A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240.40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1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301A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1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87237A" w:rsidRDefault="0087237A">
      <w:pPr>
        <w:spacing w:line="226" w:lineRule="exact"/>
        <w:rPr>
          <w:sz w:val="20"/>
          <w:szCs w:val="20"/>
        </w:rPr>
      </w:pP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7237A" w:rsidRDefault="0087237A">
      <w:pPr>
        <w:spacing w:line="295" w:lineRule="exact"/>
        <w:rPr>
          <w:sz w:val="20"/>
          <w:szCs w:val="20"/>
        </w:rPr>
      </w:pP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87237A" w:rsidRDefault="0087237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5301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13.08.2013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11.07.2013</w:t>
            </w:r>
          </w:p>
        </w:tc>
      </w:tr>
      <w:tr w:rsidR="0087237A" w:rsidTr="005301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87237A" w:rsidTr="005301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476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5301A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301A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301A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301A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562B12" w:rsidRDefault="00562B12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7237A" w:rsidTr="00562B1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62B1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/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562B1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562B1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</w:tr>
      <w:tr w:rsidR="0087237A" w:rsidTr="00562B1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7237A" w:rsidTr="00562B1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87237A" w:rsidRDefault="0087237A">
      <w:pPr>
        <w:spacing w:line="20" w:lineRule="exact"/>
        <w:rPr>
          <w:sz w:val="20"/>
          <w:szCs w:val="20"/>
        </w:rPr>
      </w:pPr>
    </w:p>
    <w:p w:rsidR="0087237A" w:rsidRDefault="0087237A">
      <w:pPr>
        <w:spacing w:line="21" w:lineRule="exact"/>
        <w:rPr>
          <w:sz w:val="20"/>
          <w:szCs w:val="20"/>
        </w:rPr>
      </w:pPr>
    </w:p>
    <w:p w:rsidR="0087237A" w:rsidRDefault="005301A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87237A" w:rsidRDefault="0087237A">
      <w:pPr>
        <w:spacing w:line="2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74FD" w:rsidTr="005301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274FD" w:rsidRDefault="00F274FD" w:rsidP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274FD" w:rsidRDefault="00F274FD" w:rsidP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74FD" w:rsidTr="00904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 w:rsidP="0053104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 w:rsidP="0053104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74FD" w:rsidTr="00904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</w:tr>
      <w:tr w:rsidR="00F274FD" w:rsidTr="00904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274FD" w:rsidRDefault="00F274FD" w:rsidP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F274FD" w:rsidRDefault="00F274FD" w:rsidP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19"/>
                <w:szCs w:val="19"/>
              </w:rPr>
            </w:pPr>
          </w:p>
        </w:tc>
      </w:tr>
      <w:tr w:rsidR="00F274FD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 w:rsidP="0053104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 w:rsidP="0053104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0"/>
                <w:szCs w:val="20"/>
              </w:rPr>
            </w:pPr>
          </w:p>
        </w:tc>
      </w:tr>
      <w:tr w:rsidR="00F274FD" w:rsidTr="005301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74FD" w:rsidRDefault="00F274FD"/>
        </w:tc>
      </w:tr>
    </w:tbl>
    <w:p w:rsidR="0087237A" w:rsidRDefault="0087237A">
      <w:pPr>
        <w:spacing w:line="226" w:lineRule="exact"/>
        <w:rPr>
          <w:sz w:val="20"/>
          <w:szCs w:val="20"/>
        </w:rPr>
      </w:pPr>
    </w:p>
    <w:p w:rsidR="00562B12" w:rsidRDefault="00562B1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7237A" w:rsidRDefault="0087237A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531045" w:rsidRPr="00531045" w:rsidTr="00531045">
        <w:trPr>
          <w:trHeight w:val="270"/>
        </w:trPr>
        <w:tc>
          <w:tcPr>
            <w:tcW w:w="750" w:type="dxa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31045" w:rsidRPr="00531045" w:rsidTr="00531045">
        <w:trPr>
          <w:trHeight w:val="510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54 808,32</w:t>
            </w:r>
          </w:p>
        </w:tc>
      </w:tr>
      <w:tr w:rsidR="00531045" w:rsidRPr="00531045" w:rsidTr="00531045">
        <w:trPr>
          <w:trHeight w:val="750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51 627,48</w:t>
            </w:r>
          </w:p>
        </w:tc>
      </w:tr>
      <w:tr w:rsidR="00531045" w:rsidRPr="00531045" w:rsidTr="00531045">
        <w:trPr>
          <w:trHeight w:val="750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80 255,04</w:t>
            </w:r>
          </w:p>
        </w:tc>
      </w:tr>
      <w:tr w:rsidR="00531045" w:rsidRPr="00531045" w:rsidTr="00531045">
        <w:trPr>
          <w:trHeight w:val="990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8 074,44</w:t>
            </w:r>
          </w:p>
        </w:tc>
      </w:tr>
      <w:tr w:rsidR="00531045" w:rsidRPr="00531045" w:rsidTr="00531045">
        <w:trPr>
          <w:trHeight w:val="1230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29 116,92</w:t>
            </w:r>
          </w:p>
        </w:tc>
      </w:tr>
      <w:tr w:rsidR="00531045" w:rsidRPr="00531045" w:rsidTr="00531045">
        <w:trPr>
          <w:trHeight w:val="1437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143 382,48</w:t>
            </w:r>
          </w:p>
        </w:tc>
      </w:tr>
      <w:tr w:rsidR="00531045" w:rsidRPr="00531045" w:rsidTr="00531045">
        <w:trPr>
          <w:trHeight w:val="2267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167 116,44</w:t>
            </w:r>
          </w:p>
        </w:tc>
      </w:tr>
      <w:tr w:rsidR="00531045" w:rsidRPr="00531045" w:rsidTr="00531045">
        <w:trPr>
          <w:trHeight w:val="990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2039,0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20 797,80</w:t>
            </w:r>
          </w:p>
        </w:tc>
      </w:tr>
      <w:tr w:rsidR="00531045" w:rsidRPr="00531045" w:rsidTr="00531045">
        <w:trPr>
          <w:trHeight w:val="255"/>
        </w:trPr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31045" w:rsidRPr="00531045" w:rsidRDefault="00531045" w:rsidP="005310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310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555 178,92</w:t>
            </w:r>
          </w:p>
        </w:tc>
      </w:tr>
    </w:tbl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26" w:lineRule="exact"/>
        <w:rPr>
          <w:sz w:val="20"/>
          <w:szCs w:val="20"/>
        </w:rPr>
      </w:pPr>
    </w:p>
    <w:p w:rsidR="00562B12" w:rsidRDefault="00562B1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7237A" w:rsidRDefault="0087237A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301A6" w:rsidTr="005301A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01A6" w:rsidTr="005301A6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/>
        </w:tc>
      </w:tr>
      <w:tr w:rsidR="005301A6" w:rsidTr="005301A6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16"/>
                <w:szCs w:val="16"/>
              </w:rPr>
            </w:pPr>
          </w:p>
        </w:tc>
      </w:tr>
      <w:tr w:rsidR="005301A6" w:rsidTr="005301A6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301A6" w:rsidRDefault="005301A6" w:rsidP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01A6" w:rsidRDefault="005301A6" w:rsidP="005301A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301A6" w:rsidRDefault="005301A6" w:rsidP="00531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31045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7237A" w:rsidTr="00530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 w:rsidP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B62690" w:rsidP="00562B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5301A6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5301A6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5301A6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B62690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62690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562B12">
              <w:rPr>
                <w:rFonts w:eastAsia="Times New Roman"/>
                <w:sz w:val="20"/>
                <w:szCs w:val="20"/>
              </w:rPr>
              <w:t>5</w:t>
            </w:r>
            <w:r w:rsidR="00B62690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B62690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B62690" w:rsidP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1969D4" w:rsidP="00B626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62690">
              <w:rPr>
                <w:sz w:val="20"/>
                <w:szCs w:val="20"/>
              </w:rPr>
              <w:t>8</w:t>
            </w:r>
            <w:r w:rsidR="005301A6">
              <w:rPr>
                <w:sz w:val="20"/>
                <w:szCs w:val="20"/>
              </w:rPr>
              <w:t>/</w:t>
            </w:r>
            <w:r w:rsidR="00B62690">
              <w:rPr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B6269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1969D4" w:rsidTr="001969D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1969D4" w:rsidRDefault="001969D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1969D4" w:rsidRDefault="001969D4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 w:rsidP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1969D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 w:rsidP="001969D4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969D4" w:rsidRDefault="001969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69D4" w:rsidTr="005301A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 w:rsidP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5301A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 w:rsidP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1969D4" w:rsidTr="005301A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69D4" w:rsidRDefault="001969D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69D4" w:rsidRDefault="001969D4">
            <w:pPr>
              <w:rPr>
                <w:sz w:val="1"/>
                <w:szCs w:val="1"/>
              </w:rPr>
            </w:pPr>
          </w:p>
        </w:tc>
      </w:tr>
      <w:tr w:rsidR="00B62690" w:rsidTr="005301A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62690" w:rsidRDefault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62690" w:rsidRDefault="00B62690" w:rsidP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62690" w:rsidRDefault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B62690" w:rsidRDefault="00B62690">
            <w:pPr>
              <w:rPr>
                <w:sz w:val="1"/>
                <w:szCs w:val="1"/>
              </w:rPr>
            </w:pPr>
          </w:p>
        </w:tc>
      </w:tr>
      <w:tr w:rsidR="00B62690" w:rsidTr="00B62690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62690" w:rsidRDefault="00B62690" w:rsidP="00B62690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62690" w:rsidRDefault="00B6269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62690" w:rsidRDefault="00B62690">
            <w:pPr>
              <w:rPr>
                <w:sz w:val="1"/>
                <w:szCs w:val="1"/>
              </w:rPr>
            </w:pPr>
          </w:p>
        </w:tc>
      </w:tr>
    </w:tbl>
    <w:p w:rsidR="00B62690" w:rsidRDefault="00B6269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1969D4">
        <w:trPr>
          <w:trHeight w:val="29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B62690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</w:t>
            </w:r>
            <w:r w:rsidR="00B62690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1</w:t>
            </w:r>
            <w:r w:rsidR="00B62690">
              <w:rPr>
                <w:rFonts w:eastAsia="Times New Roman"/>
                <w:sz w:val="20"/>
                <w:szCs w:val="20"/>
              </w:rPr>
              <w:t>9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 w:rsidR="00B6269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B62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B62690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D97A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9E3F44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97AF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153.04000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530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9E3F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969D4">
              <w:rPr>
                <w:rFonts w:eastAsia="Times New Roman"/>
                <w:sz w:val="20"/>
                <w:szCs w:val="20"/>
              </w:rPr>
              <w:t>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6249,95 </w:t>
            </w:r>
            <w:r w:rsidR="005301A6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№2</w:t>
            </w:r>
            <w:r w:rsidR="00D97AFC">
              <w:rPr>
                <w:rFonts w:eastAsia="Times New Roman"/>
                <w:sz w:val="20"/>
                <w:szCs w:val="20"/>
              </w:rPr>
              <w:t>8</w:t>
            </w:r>
            <w:r w:rsidR="005301A6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5301A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969D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5301A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 w:rsidP="00D97A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1969D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</w:t>
            </w:r>
            <w:r w:rsidR="005301A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97AFC">
              <w:rPr>
                <w:sz w:val="20"/>
                <w:szCs w:val="20"/>
              </w:rPr>
              <w:t>8</w:t>
            </w:r>
            <w:r w:rsidR="009E3F44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5301A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9E3F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D97AFC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 w:rsidR="005301A6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5301A6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D97AFC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97AF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969D4">
              <w:rPr>
                <w:rFonts w:eastAsia="Times New Roman"/>
                <w:sz w:val="20"/>
                <w:szCs w:val="20"/>
              </w:rPr>
              <w:t>5</w:t>
            </w:r>
            <w:r w:rsidR="00D97AFC">
              <w:rPr>
                <w:rFonts w:eastAsia="Times New Roman"/>
                <w:sz w:val="20"/>
                <w:szCs w:val="20"/>
              </w:rPr>
              <w:t>8/54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97AFC">
              <w:rPr>
                <w:sz w:val="20"/>
                <w:szCs w:val="20"/>
              </w:rPr>
              <w:t>8</w:t>
            </w:r>
            <w:r w:rsidR="009E3F44">
              <w:rPr>
                <w:sz w:val="20"/>
                <w:szCs w:val="20"/>
              </w:rPr>
              <w:t>/</w:t>
            </w:r>
            <w:r w:rsidR="00D97AFC">
              <w:rPr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97AF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9.92000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9E3F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97AFC" w:rsidRPr="00D97AFC" w:rsidRDefault="00D97AFC" w:rsidP="00D97A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5301A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301A6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5301A6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</w:t>
            </w:r>
            <w:r w:rsidR="00D97AFC">
              <w:rPr>
                <w:rFonts w:eastAsia="Times New Roman"/>
                <w:sz w:val="20"/>
                <w:szCs w:val="20"/>
              </w:rPr>
              <w:t xml:space="preserve">ородской области от 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="00D97AFC">
              <w:rPr>
                <w:rFonts w:eastAsia="Times New Roman"/>
                <w:sz w:val="20"/>
                <w:szCs w:val="20"/>
              </w:rPr>
              <w:t>5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 w:rsidR="00D97AF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9E3F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</w:t>
            </w:r>
            <w:r w:rsidR="00D97AFC">
              <w:rPr>
                <w:rFonts w:eastAsia="Times New Roman"/>
                <w:sz w:val="20"/>
                <w:szCs w:val="20"/>
              </w:rPr>
              <w:t>8</w:t>
            </w:r>
            <w:r w:rsidR="009E3F44">
              <w:rPr>
                <w:rFonts w:eastAsia="Times New Roman"/>
                <w:sz w:val="20"/>
                <w:szCs w:val="20"/>
              </w:rPr>
              <w:t>/</w:t>
            </w:r>
            <w:r w:rsidR="00D97AF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D97AFC">
              <w:rPr>
                <w:rFonts w:eastAsia="Times New Roman"/>
                <w:sz w:val="20"/>
                <w:szCs w:val="20"/>
              </w:rPr>
              <w:t>5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 w:rsidR="00D97AF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97AFC">
              <w:rPr>
                <w:sz w:val="20"/>
                <w:szCs w:val="20"/>
              </w:rPr>
              <w:t>8</w:t>
            </w:r>
            <w:r w:rsidR="009E3F44">
              <w:rPr>
                <w:sz w:val="20"/>
                <w:szCs w:val="20"/>
              </w:rPr>
              <w:t>/</w:t>
            </w:r>
            <w:r w:rsidR="00D97AFC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97AF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21.26000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9E3F4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87237A" w:rsidTr="001969D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D97AFC" w:rsidP="001969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5301A6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301A6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5301A6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</w:t>
            </w:r>
            <w:r w:rsidR="00D97AFC">
              <w:rPr>
                <w:rFonts w:eastAsia="Times New Roman"/>
                <w:sz w:val="20"/>
                <w:szCs w:val="20"/>
              </w:rPr>
              <w:t>5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 w:rsidR="00D97AF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969D4">
              <w:rPr>
                <w:rFonts w:eastAsia="Times New Roman"/>
                <w:sz w:val="20"/>
                <w:szCs w:val="20"/>
              </w:rPr>
              <w:t>5</w:t>
            </w:r>
            <w:r w:rsidR="00D97AFC">
              <w:rPr>
                <w:rFonts w:eastAsia="Times New Roman"/>
                <w:sz w:val="20"/>
                <w:szCs w:val="20"/>
              </w:rPr>
              <w:t>8</w:t>
            </w:r>
            <w:r w:rsidR="009E3F44">
              <w:rPr>
                <w:rFonts w:eastAsia="Times New Roman"/>
                <w:sz w:val="20"/>
                <w:szCs w:val="20"/>
              </w:rPr>
              <w:t>/</w:t>
            </w:r>
            <w:r w:rsidR="00D97AF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9E3F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D97AFC">
              <w:rPr>
                <w:rFonts w:eastAsia="Times New Roman"/>
                <w:sz w:val="20"/>
                <w:szCs w:val="20"/>
              </w:rPr>
              <w:t>5</w:t>
            </w:r>
            <w:r w:rsidR="005301A6">
              <w:rPr>
                <w:rFonts w:eastAsia="Times New Roman"/>
                <w:sz w:val="20"/>
                <w:szCs w:val="20"/>
              </w:rPr>
              <w:t>.12.201</w:t>
            </w:r>
            <w:r w:rsidR="00D97AFC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97AFC">
              <w:rPr>
                <w:sz w:val="20"/>
                <w:szCs w:val="20"/>
              </w:rPr>
              <w:t>8</w:t>
            </w:r>
            <w:r w:rsidR="009E3F44">
              <w:rPr>
                <w:sz w:val="20"/>
                <w:szCs w:val="20"/>
              </w:rPr>
              <w:t>/</w:t>
            </w:r>
            <w:r w:rsidR="00D97AFC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D97AF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"/>
                <w:szCs w:val="1"/>
              </w:rPr>
            </w:pPr>
          </w:p>
        </w:tc>
      </w:tr>
      <w:tr w:rsidR="0087237A" w:rsidTr="001969D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7237A" w:rsidRDefault="0087237A">
      <w:pPr>
        <w:spacing w:line="226" w:lineRule="exact"/>
        <w:rPr>
          <w:sz w:val="20"/>
          <w:szCs w:val="20"/>
        </w:rPr>
      </w:pPr>
    </w:p>
    <w:p w:rsidR="001969D4" w:rsidRDefault="001969D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7237A" w:rsidRDefault="0087237A">
      <w:pPr>
        <w:spacing w:line="196" w:lineRule="exact"/>
        <w:rPr>
          <w:sz w:val="20"/>
          <w:szCs w:val="20"/>
        </w:rPr>
      </w:pPr>
    </w:p>
    <w:p w:rsidR="0087237A" w:rsidRDefault="005301A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87237A" w:rsidRDefault="0087237A">
      <w:pPr>
        <w:spacing w:line="192" w:lineRule="exact"/>
        <w:rPr>
          <w:sz w:val="20"/>
          <w:szCs w:val="20"/>
        </w:rPr>
      </w:pP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7237A" w:rsidRDefault="0087237A">
      <w:pPr>
        <w:spacing w:line="240" w:lineRule="exact"/>
        <w:rPr>
          <w:sz w:val="20"/>
          <w:szCs w:val="20"/>
        </w:rPr>
      </w:pPr>
    </w:p>
    <w:p w:rsidR="0087237A" w:rsidRDefault="005301A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87237A" w:rsidRDefault="0087237A">
      <w:pPr>
        <w:spacing w:line="171" w:lineRule="exact"/>
        <w:rPr>
          <w:sz w:val="20"/>
          <w:szCs w:val="20"/>
        </w:rPr>
      </w:pPr>
    </w:p>
    <w:p w:rsidR="0087237A" w:rsidRDefault="005301A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87237A" w:rsidRDefault="0087237A">
      <w:pPr>
        <w:spacing w:line="191" w:lineRule="exact"/>
        <w:rPr>
          <w:sz w:val="20"/>
          <w:szCs w:val="20"/>
        </w:rPr>
      </w:pPr>
    </w:p>
    <w:p w:rsidR="0087237A" w:rsidRDefault="005301A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87237A" w:rsidRDefault="0087237A">
      <w:pPr>
        <w:spacing w:line="171" w:lineRule="exact"/>
        <w:rPr>
          <w:sz w:val="20"/>
          <w:szCs w:val="20"/>
        </w:rPr>
      </w:pPr>
    </w:p>
    <w:p w:rsidR="0087237A" w:rsidRDefault="005301A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7237A" w:rsidRDefault="0087237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7237A" w:rsidTr="001969D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3"/>
                <w:szCs w:val="23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1969D4" w:rsidRDefault="001969D4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97AF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 w:rsidP="00D97A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97AF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D97AF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1969D4">
        <w:trPr>
          <w:trHeight w:val="446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7237A" w:rsidTr="001969D4">
        <w:trPr>
          <w:trHeight w:val="260"/>
        </w:trPr>
        <w:tc>
          <w:tcPr>
            <w:tcW w:w="820" w:type="dxa"/>
            <w:vAlign w:val="bottom"/>
          </w:tcPr>
          <w:p w:rsidR="0087237A" w:rsidRDefault="0087237A"/>
        </w:tc>
        <w:tc>
          <w:tcPr>
            <w:tcW w:w="3880" w:type="dxa"/>
            <w:gridSpan w:val="3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7237A" w:rsidRDefault="0087237A"/>
        </w:tc>
        <w:tc>
          <w:tcPr>
            <w:tcW w:w="3520" w:type="dxa"/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34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A7F7D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527546,73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1969D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 w:rsidTr="001969D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1969D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</w:tr>
      <w:tr w:rsidR="0087237A" w:rsidTr="001969D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0" w:type="dxa"/>
            <w:vAlign w:val="bottom"/>
          </w:tcPr>
          <w:p w:rsidR="0087237A" w:rsidRDefault="0087237A"/>
        </w:tc>
      </w:tr>
      <w:tr w:rsidR="0087237A" w:rsidTr="001969D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Pr="00A07722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551597,23</w:t>
            </w:r>
          </w:p>
        </w:tc>
      </w:tr>
      <w:tr w:rsidR="0087237A" w:rsidTr="001969D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1969D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AA7F7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551597,23</w:t>
            </w:r>
          </w:p>
        </w:tc>
      </w:tr>
      <w:tr w:rsidR="0087237A" w:rsidTr="001969D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1969D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1969D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1969D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1969D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1969D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1969D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1969D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1969D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1969D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</w:tbl>
    <w:p w:rsidR="001969D4" w:rsidRDefault="001969D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87237A" w:rsidTr="00D5045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D5045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504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D5045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D5045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5045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D5045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D5045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5045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87237A" w:rsidRPr="00A07722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120711,85</w:t>
            </w:r>
          </w:p>
        </w:tc>
      </w:tr>
      <w:tr w:rsidR="0087237A" w:rsidTr="00D5045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</w:tr>
      <w:tr w:rsidR="00D50451" w:rsidTr="00D50451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D50451" w:rsidRDefault="00D50451" w:rsidP="00D504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50451" w:rsidTr="00D50451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D50451" w:rsidRDefault="00D50451" w:rsidP="00D504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D50451" w:rsidRDefault="00D50451" w:rsidP="00D50451"/>
        </w:tc>
        <w:tc>
          <w:tcPr>
            <w:tcW w:w="3520" w:type="dxa"/>
            <w:gridSpan w:val="2"/>
            <w:vAlign w:val="bottom"/>
          </w:tcPr>
          <w:p w:rsidR="00D50451" w:rsidRDefault="00D50451" w:rsidP="00D50451"/>
        </w:tc>
      </w:tr>
    </w:tbl>
    <w:p w:rsidR="00D50451" w:rsidRDefault="00D50451"/>
    <w:tbl>
      <w:tblPr>
        <w:tblStyle w:val="a4"/>
        <w:tblW w:w="0" w:type="auto"/>
        <w:tblLook w:val="04A0"/>
      </w:tblPr>
      <w:tblGrid>
        <w:gridCol w:w="520"/>
        <w:gridCol w:w="4765"/>
        <w:gridCol w:w="960"/>
        <w:gridCol w:w="1034"/>
        <w:gridCol w:w="1656"/>
        <w:gridCol w:w="1160"/>
        <w:gridCol w:w="1221"/>
      </w:tblGrid>
      <w:tr w:rsidR="00AA7F7D" w:rsidRPr="00AA7F7D" w:rsidTr="00AA7F7D">
        <w:trPr>
          <w:trHeight w:val="810"/>
        </w:trPr>
        <w:tc>
          <w:tcPr>
            <w:tcW w:w="945" w:type="dxa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45" w:type="dxa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5" w:type="dxa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90" w:type="dxa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2020,руб.</w:t>
            </w:r>
          </w:p>
        </w:tc>
      </w:tr>
      <w:tr w:rsidR="00AA7F7D" w:rsidRPr="00AA7F7D" w:rsidTr="00AA7F7D">
        <w:trPr>
          <w:trHeight w:val="51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54 824,45</w:t>
            </w:r>
          </w:p>
        </w:tc>
      </w:tr>
      <w:tr w:rsidR="00AA7F7D" w:rsidRPr="00AA7F7D" w:rsidTr="00AA7F7D">
        <w:trPr>
          <w:trHeight w:val="27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A7F7D" w:rsidRPr="00AA7F7D" w:rsidTr="00AA7F7D">
        <w:trPr>
          <w:trHeight w:val="75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A7F7D" w:rsidRPr="00AA7F7D" w:rsidTr="00AA7F7D">
        <w:trPr>
          <w:trHeight w:val="193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A7F7D" w:rsidRPr="00AA7F7D" w:rsidTr="00AA7F7D">
        <w:trPr>
          <w:trHeight w:val="313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A7F7D" w:rsidRPr="00AA7F7D" w:rsidTr="00AA7F7D">
        <w:trPr>
          <w:trHeight w:val="123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A7F7D" w:rsidRPr="00AA7F7D" w:rsidTr="00AA7F7D">
        <w:trPr>
          <w:trHeight w:val="169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A7F7D" w:rsidRPr="00AA7F7D" w:rsidTr="00AA7F7D">
        <w:trPr>
          <w:trHeight w:val="241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A7F7D" w:rsidRPr="00AA7F7D" w:rsidTr="00AA7F7D">
        <w:trPr>
          <w:trHeight w:val="99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A7F7D" w:rsidRPr="00AA7F7D" w:rsidTr="00AA7F7D">
        <w:trPr>
          <w:trHeight w:val="75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A7F7D" w:rsidRPr="00AA7F7D" w:rsidTr="00AA7F7D">
        <w:trPr>
          <w:trHeight w:val="75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51 642,67</w:t>
            </w:r>
          </w:p>
        </w:tc>
      </w:tr>
      <w:tr w:rsidR="00AA7F7D" w:rsidRPr="00AA7F7D" w:rsidTr="00AA7F7D">
        <w:trPr>
          <w:trHeight w:val="145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A7F7D" w:rsidRPr="00AA7F7D" w:rsidTr="00AA7F7D">
        <w:trPr>
          <w:trHeight w:val="75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AA7F7D" w:rsidRPr="00AA7F7D" w:rsidTr="00AA7F7D">
        <w:trPr>
          <w:trHeight w:val="51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80 278,66</w:t>
            </w:r>
          </w:p>
        </w:tc>
      </w:tr>
      <w:tr w:rsidR="00AA7F7D" w:rsidRPr="00AA7F7D" w:rsidTr="00AA7F7D">
        <w:trPr>
          <w:trHeight w:val="75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8 076,82</w:t>
            </w:r>
          </w:p>
        </w:tc>
      </w:tr>
      <w:tr w:rsidR="00AA7F7D" w:rsidRPr="00AA7F7D" w:rsidTr="00AA7F7D">
        <w:trPr>
          <w:trHeight w:val="99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29 125,49</w:t>
            </w:r>
          </w:p>
        </w:tc>
      </w:tr>
      <w:tr w:rsidR="00AA7F7D" w:rsidRPr="00AA7F7D" w:rsidTr="00AA7F7D">
        <w:trPr>
          <w:trHeight w:val="75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20 803,92</w:t>
            </w:r>
          </w:p>
        </w:tc>
      </w:tr>
      <w:tr w:rsidR="00AA7F7D" w:rsidRPr="00AA7F7D" w:rsidTr="00AA7F7D">
        <w:trPr>
          <w:trHeight w:val="154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90 174,83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6 552,84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642,51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3 502,80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шиферных)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2 306,05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101,48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77 285,48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227,44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ступеней бетонных входных крылец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483,37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1 450,10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тумб, 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подступенок</w:t>
            </w:r>
            <w:proofErr w:type="spell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35 243,60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цоколя клеем ЕК с земли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145,43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5 090,09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13 879,56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цоколя, 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тумб, 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подступенков</w:t>
            </w:r>
            <w:proofErr w:type="spell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приямков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10 432,11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Масляная окраска металлических поверхностей (решетки приямок, стойки 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озырька</w:t>
            </w:r>
            <w:proofErr w:type="spell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2 767,11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поверхностей фасадов с земли и лесов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81,03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1 296,45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3 017,37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1 331,05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266,21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водоотводящих лотков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320,95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802,38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2 813,07</w:t>
            </w:r>
          </w:p>
        </w:tc>
      </w:tr>
      <w:tr w:rsidR="00AA7F7D" w:rsidRPr="00AA7F7D" w:rsidTr="00AA7F7D">
        <w:trPr>
          <w:trHeight w:val="79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4 777,46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1 217,07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3 560,39</w:t>
            </w:r>
          </w:p>
        </w:tc>
      </w:tr>
      <w:tr w:rsidR="00AA7F7D" w:rsidRPr="00AA7F7D" w:rsidTr="00AA7F7D">
        <w:trPr>
          <w:trHeight w:val="105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1 559,05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1 491,08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1 491,08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67,97</w:t>
            </w:r>
          </w:p>
        </w:tc>
      </w:tr>
      <w:tr w:rsidR="00AA7F7D" w:rsidRPr="00AA7F7D" w:rsidTr="00AA7F7D">
        <w:trPr>
          <w:trHeight w:val="105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178 717,87</w:t>
            </w:r>
          </w:p>
        </w:tc>
      </w:tr>
      <w:tr w:rsidR="00AA7F7D" w:rsidRPr="00AA7F7D" w:rsidTr="00AA7F7D">
        <w:trPr>
          <w:trHeight w:val="79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7 088,76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7 088,76</w:t>
            </w:r>
          </w:p>
        </w:tc>
      </w:tr>
      <w:tr w:rsidR="00AA7F7D" w:rsidRPr="00AA7F7D" w:rsidTr="00AA7F7D">
        <w:trPr>
          <w:trHeight w:val="105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45 902,25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3 679,68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10 167,73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2,0391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8 638,75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0,1588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11 302,44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5 059,77</w:t>
            </w:r>
          </w:p>
        </w:tc>
      </w:tr>
      <w:tr w:rsidR="00AA7F7D" w:rsidRPr="00AA7F7D" w:rsidTr="00AA7F7D">
        <w:trPr>
          <w:trHeight w:val="79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5 998,61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м3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8,9121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2 675,06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</w:tr>
      <w:tr w:rsidR="00AA7F7D" w:rsidRPr="00AA7F7D" w:rsidTr="00AA7F7D">
        <w:trPr>
          <w:trHeight w:val="8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23 886,14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5 613,00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16 448,52</w:t>
            </w:r>
          </w:p>
        </w:tc>
      </w:tr>
      <w:tr w:rsidR="00AA7F7D" w:rsidRPr="00AA7F7D" w:rsidTr="00AA7F7D">
        <w:trPr>
          <w:trHeight w:val="105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95 842,11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AA7F7D" w:rsidRPr="00AA7F7D" w:rsidTr="00AA7F7D">
        <w:trPr>
          <w:trHeight w:val="79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AA7F7D" w:rsidRPr="00AA7F7D" w:rsidTr="00AA7F7D">
        <w:trPr>
          <w:trHeight w:val="79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91 509,60</w:t>
            </w:r>
          </w:p>
        </w:tc>
      </w:tr>
      <w:tr w:rsidR="00AA7F7D" w:rsidRPr="00AA7F7D" w:rsidTr="00AA7F7D">
        <w:trPr>
          <w:trHeight w:val="79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915,09</w:t>
            </w:r>
          </w:p>
        </w:tc>
      </w:tr>
      <w:tr w:rsidR="00AA7F7D" w:rsidRPr="00AA7F7D" w:rsidTr="00AA7F7D">
        <w:trPr>
          <w:trHeight w:val="54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AA7F7D" w:rsidRPr="00AA7F7D" w:rsidTr="00AA7F7D">
        <w:trPr>
          <w:trHeight w:val="30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A7F7D" w:rsidRPr="00AA7F7D" w:rsidTr="00AA7F7D">
        <w:trPr>
          <w:trHeight w:val="285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AA7F7D" w:rsidRPr="00AA7F7D" w:rsidTr="00AA7F7D">
        <w:trPr>
          <w:trHeight w:val="270"/>
        </w:trPr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2 039,60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20,99</w:t>
            </w:r>
          </w:p>
        </w:tc>
        <w:tc>
          <w:tcPr>
            <w:tcW w:w="0" w:type="auto"/>
            <w:hideMark/>
          </w:tcPr>
          <w:p w:rsidR="00AA7F7D" w:rsidRPr="00AA7F7D" w:rsidRDefault="00AA7F7D" w:rsidP="00AA7F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513 644,71</w:t>
            </w:r>
          </w:p>
        </w:tc>
      </w:tr>
    </w:tbl>
    <w:p w:rsidR="0087237A" w:rsidRDefault="0087237A">
      <w:pPr>
        <w:spacing w:line="266" w:lineRule="exact"/>
        <w:rPr>
          <w:sz w:val="20"/>
          <w:szCs w:val="20"/>
        </w:rPr>
      </w:pPr>
    </w:p>
    <w:p w:rsidR="0087237A" w:rsidRDefault="0087237A">
      <w:pPr>
        <w:spacing w:line="2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26" w:lineRule="exact"/>
        <w:rPr>
          <w:sz w:val="20"/>
          <w:szCs w:val="20"/>
        </w:rPr>
      </w:pPr>
    </w:p>
    <w:p w:rsidR="009F7119" w:rsidRDefault="009F711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7237A" w:rsidRDefault="0087237A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7237A" w:rsidTr="009E3F44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F274FD" w:rsidRDefault="00F274FD">
            <w:r>
              <w:t>-</w:t>
            </w:r>
          </w:p>
        </w:tc>
      </w:tr>
      <w:tr w:rsidR="008723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F274FD" w:rsidRDefault="00F274FD" w:rsidP="00F226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7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F226F2" w:rsidRDefault="00F226F2" w:rsidP="00F226F2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>
        <w:trPr>
          <w:trHeight w:val="476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  <w:tr w:rsidR="0087237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</w:tr>
    </w:tbl>
    <w:p w:rsidR="009E3F44" w:rsidRDefault="009E3F44">
      <w:pPr>
        <w:ind w:left="800"/>
        <w:rPr>
          <w:rFonts w:eastAsia="Times New Roman"/>
          <w:sz w:val="20"/>
          <w:szCs w:val="20"/>
        </w:rPr>
      </w:pPr>
    </w:p>
    <w:p w:rsidR="008D6476" w:rsidRDefault="008D647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7237A" w:rsidRDefault="005301A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7237A" w:rsidRDefault="0087237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D2666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7F7D" w:rsidRDefault="00AA7F7D" w:rsidP="00AA7F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6082,40</w:t>
            </w:r>
          </w:p>
          <w:p w:rsidR="0087237A" w:rsidRPr="00A07722" w:rsidRDefault="0087237A" w:rsidP="00AA7F7D">
            <w:pPr>
              <w:rPr>
                <w:sz w:val="20"/>
                <w:szCs w:val="20"/>
                <w:lang w:val="en-US"/>
              </w:rPr>
            </w:pP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233133,04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Pr="00D26667" w:rsidRDefault="00D26667">
            <w:pPr>
              <w:rPr>
                <w:sz w:val="3"/>
                <w:szCs w:val="3"/>
                <w:lang w:val="en-US"/>
              </w:rPr>
            </w:pPr>
            <w:r>
              <w:rPr>
                <w:sz w:val="3"/>
                <w:szCs w:val="3"/>
                <w:lang w:val="en-US"/>
              </w:rPr>
              <w:t>217335,99</w:t>
            </w: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260669,89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66585,17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D26667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26667" w:rsidRPr="00D26667" w:rsidRDefault="00AA7F7D" w:rsidP="00562B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233133,04</w:t>
            </w:r>
          </w:p>
        </w:tc>
      </w:tr>
      <w:tr w:rsidR="00D26667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</w:tr>
      <w:tr w:rsidR="00D26667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/>
        </w:tc>
      </w:tr>
      <w:tr w:rsidR="00D26667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 w:rsidP="00562B12">
            <w:pPr>
              <w:rPr>
                <w:sz w:val="3"/>
                <w:szCs w:val="3"/>
              </w:rPr>
            </w:pPr>
          </w:p>
        </w:tc>
      </w:tr>
      <w:tr w:rsidR="00D26667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26667" w:rsidRPr="00D26667" w:rsidRDefault="00AA7F7D" w:rsidP="00562B1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260669,89</w:t>
            </w:r>
          </w:p>
        </w:tc>
      </w:tr>
      <w:tr w:rsidR="00D26667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</w:tr>
      <w:tr w:rsidR="00D26667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/>
        </w:tc>
      </w:tr>
      <w:tr w:rsidR="00D26667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</w:tr>
      <w:tr w:rsidR="00D26667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26667" w:rsidRDefault="008D6476" w:rsidP="00562B12">
            <w:pPr>
              <w:rPr>
                <w:sz w:val="3"/>
                <w:szCs w:val="3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7F7D">
              <w:rPr>
                <w:rFonts w:ascii="Arial" w:hAnsi="Arial" w:cs="Arial"/>
                <w:sz w:val="18"/>
                <w:szCs w:val="18"/>
              </w:rPr>
              <w:t>66585,17</w:t>
            </w:r>
          </w:p>
        </w:tc>
      </w:tr>
      <w:tr w:rsidR="00D26667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20"/>
                <w:szCs w:val="20"/>
              </w:rPr>
            </w:pPr>
          </w:p>
        </w:tc>
      </w:tr>
      <w:tr w:rsidR="00D26667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26667" w:rsidRDefault="00D2666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26667" w:rsidRDefault="00D266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26667" w:rsidRDefault="00D26667"/>
        </w:tc>
      </w:tr>
      <w:tr w:rsidR="00D26667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6667" w:rsidRDefault="00D26667">
            <w:pPr>
              <w:rPr>
                <w:sz w:val="9"/>
                <w:szCs w:val="9"/>
              </w:rPr>
            </w:pPr>
          </w:p>
        </w:tc>
      </w:tr>
      <w:tr w:rsidR="0087237A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F274FD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274FD" w:rsidRDefault="00F274FD" w:rsidP="005310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A7F7D" w:rsidRDefault="00AA7F7D" w:rsidP="00F274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A7F7D" w:rsidRDefault="00AA7F7D" w:rsidP="00AA7F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3722,25</w:t>
            </w:r>
          </w:p>
          <w:p w:rsidR="00F274FD" w:rsidRDefault="00F274FD" w:rsidP="00531045">
            <w:pPr>
              <w:rPr>
                <w:sz w:val="20"/>
                <w:szCs w:val="20"/>
              </w:rPr>
            </w:pPr>
          </w:p>
        </w:tc>
      </w:tr>
      <w:tr w:rsidR="00F274FD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74FD" w:rsidRPr="00A07722" w:rsidRDefault="00F274FD">
            <w:pPr>
              <w:rPr>
                <w:lang w:val="en-US"/>
              </w:rPr>
            </w:pPr>
          </w:p>
        </w:tc>
      </w:tr>
      <w:tr w:rsidR="0087237A" w:rsidTr="00D2666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86652,12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93890,88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27867,96</w:t>
            </w:r>
          </w:p>
        </w:tc>
      </w:tr>
      <w:tr w:rsidR="0087237A" w:rsidTr="00D2666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AA7F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86652,12</w:t>
            </w: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AA7F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93890,88</w:t>
            </w: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AA7F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27867,96</w:t>
            </w: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D2666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D2666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D2666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D2666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</w:tr>
    </w:tbl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D6476" w:rsidRDefault="008D647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7237A" w:rsidRDefault="0087237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F226F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F274FD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274FD" w:rsidRDefault="00F274FD" w:rsidP="00AA7F7D">
            <w:pPr>
              <w:rPr>
                <w:sz w:val="20"/>
                <w:szCs w:val="20"/>
              </w:rPr>
            </w:pPr>
          </w:p>
        </w:tc>
      </w:tr>
      <w:tr w:rsidR="00F274FD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74FD" w:rsidRDefault="00F274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74FD" w:rsidRDefault="00F274FD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274FD" w:rsidRPr="00A07722" w:rsidRDefault="00F274FD">
            <w:pPr>
              <w:rPr>
                <w:lang w:val="en-US"/>
              </w:rPr>
            </w:pPr>
          </w:p>
        </w:tc>
      </w:tr>
      <w:tr w:rsidR="0087237A" w:rsidTr="00F226F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257672,40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307922,66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78408,70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AA7F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257672,40</w:t>
            </w: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AA7F7D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AA7F7D">
            <w:r>
              <w:rPr>
                <w:rFonts w:ascii="Arial" w:hAnsi="Arial" w:cs="Arial"/>
                <w:sz w:val="18"/>
                <w:szCs w:val="18"/>
              </w:rPr>
              <w:t>307922,66</w:t>
            </w:r>
          </w:p>
        </w:tc>
      </w:tr>
      <w:tr w:rsidR="0087237A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AA7F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78408,70</w:t>
            </w: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26F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A7F7D" w:rsidRDefault="00AA7F7D" w:rsidP="00405C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A7F7D" w:rsidRDefault="00AA7F7D" w:rsidP="00AA7F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13431,00</w:t>
            </w:r>
          </w:p>
          <w:p w:rsidR="0087237A" w:rsidRPr="00A07722" w:rsidRDefault="0087237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26F2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 w:rsidRPr="00AA7F7D">
              <w:rPr>
                <w:rFonts w:ascii="Arial" w:hAnsi="Arial" w:cs="Arial"/>
                <w:sz w:val="18"/>
                <w:szCs w:val="18"/>
              </w:rPr>
              <w:t>77867,59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87226,36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15633,76</w:t>
            </w:r>
          </w:p>
        </w:tc>
      </w:tr>
      <w:tr w:rsidR="0087237A" w:rsidTr="00F226F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AA7F7D">
            <w:pPr>
              <w:rPr>
                <w:sz w:val="20"/>
                <w:szCs w:val="20"/>
              </w:rPr>
            </w:pPr>
            <w:r w:rsidRPr="00AA7F7D">
              <w:rPr>
                <w:rFonts w:ascii="Arial" w:hAnsi="Arial" w:cs="Arial"/>
                <w:sz w:val="18"/>
                <w:szCs w:val="18"/>
              </w:rPr>
              <w:t>77867,59</w:t>
            </w: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AA7F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87226,36</w:t>
            </w: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AA7F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15633,76</w:t>
            </w: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26F2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F226F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F226F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F226F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F226F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</w:tr>
    </w:tbl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ectPr w:rsidR="0087237A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9E3F4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05C47" w:rsidRPr="00405C47" w:rsidRDefault="00405C47" w:rsidP="00405C4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7237A" w:rsidRPr="00A07722" w:rsidRDefault="0087237A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225636,36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231849,65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64995,56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AA7F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225636,36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AA7F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231849,65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AA7F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64995,56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F226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405C47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5C47" w:rsidRDefault="00405C4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5C47" w:rsidRDefault="00405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5C47" w:rsidRDefault="00405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5C47" w:rsidRDefault="00405C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05C47" w:rsidRPr="00405C47" w:rsidRDefault="00405C47">
            <w:r w:rsidRPr="00405C47">
              <w:t xml:space="preserve"> </w:t>
            </w:r>
          </w:p>
          <w:p w:rsidR="00405C47" w:rsidRPr="00405C47" w:rsidRDefault="00405C47" w:rsidP="00AA7F7D">
            <w:pPr>
              <w:rPr>
                <w:sz w:val="20"/>
                <w:szCs w:val="20"/>
              </w:rPr>
            </w:pPr>
          </w:p>
        </w:tc>
      </w:tr>
      <w:tr w:rsidR="00405C47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5C47" w:rsidRDefault="00405C4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5C47" w:rsidRDefault="00405C4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5C47" w:rsidRDefault="00405C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05C47" w:rsidRDefault="00405C4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05C47" w:rsidRPr="00405C47" w:rsidRDefault="00405C47"/>
        </w:tc>
      </w:tr>
      <w:tr w:rsidR="0087237A" w:rsidTr="009E3F4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859035,17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869350,87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D26667" w:rsidRDefault="00AA7F7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186152,63</w:t>
            </w:r>
          </w:p>
        </w:tc>
      </w:tr>
      <w:tr w:rsidR="0087237A" w:rsidTr="009E3F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3"/>
                <w:szCs w:val="3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AA7F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859035,17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AA7F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869350,87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AA7F7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186152,63</w:t>
            </w: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  <w:tr w:rsidR="0087237A" w:rsidTr="009E3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ind w:left="80"/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9E3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9E3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9E3F4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1"/>
                <w:szCs w:val="11"/>
              </w:rPr>
            </w:pPr>
          </w:p>
        </w:tc>
      </w:tr>
    </w:tbl>
    <w:p w:rsidR="00405C47" w:rsidRDefault="00405C47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7237A" w:rsidTr="00405C47">
        <w:trPr>
          <w:trHeight w:val="476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7237A" w:rsidRDefault="00530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7237A" w:rsidTr="00405C4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405C4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62457B" w:rsidRDefault="0062457B" w:rsidP="00A0772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 w:rsidP="00A07722"/>
        </w:tc>
      </w:tr>
      <w:tr w:rsidR="0087237A" w:rsidTr="00405C4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 w:rsidP="00A07722">
            <w:pPr>
              <w:rPr>
                <w:sz w:val="6"/>
                <w:szCs w:val="6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 w:rsidP="00A0772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 w:rsidP="00A07722"/>
        </w:tc>
      </w:tr>
      <w:tr w:rsidR="0087237A" w:rsidTr="00405C4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 w:rsidP="00A07722">
            <w:pPr>
              <w:rPr>
                <w:sz w:val="6"/>
                <w:szCs w:val="6"/>
              </w:rPr>
            </w:pPr>
          </w:p>
        </w:tc>
      </w:tr>
      <w:tr w:rsidR="0087237A" w:rsidTr="00405C4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237A" w:rsidRPr="00A07722" w:rsidRDefault="0062457B" w:rsidP="00A07722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07722"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 w:rsidP="00A07722">
            <w:pPr>
              <w:rPr>
                <w:sz w:val="20"/>
                <w:szCs w:val="20"/>
              </w:rPr>
            </w:pP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 w:rsidP="00A07722"/>
        </w:tc>
      </w:tr>
      <w:tr w:rsidR="0087237A" w:rsidTr="00405C4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 w:rsidP="00A07722">
            <w:pPr>
              <w:rPr>
                <w:sz w:val="9"/>
                <w:szCs w:val="9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62457B" w:rsidP="00A07722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A07722"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 w:rsidP="00A07722"/>
        </w:tc>
      </w:tr>
      <w:tr w:rsidR="0087237A" w:rsidTr="00405C4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405C47">
        <w:trPr>
          <w:trHeight w:val="476"/>
        </w:trPr>
        <w:tc>
          <w:tcPr>
            <w:tcW w:w="820" w:type="dxa"/>
            <w:vAlign w:val="bottom"/>
          </w:tcPr>
          <w:p w:rsidR="0087237A" w:rsidRDefault="0087237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7237A" w:rsidRDefault="005301A6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7237A" w:rsidTr="00405C4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7237A" w:rsidRDefault="0087237A">
            <w:pPr>
              <w:rPr>
                <w:sz w:val="19"/>
                <w:szCs w:val="19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405C4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16"/>
                <w:szCs w:val="16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 w:rsidP="00A07722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405C4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 w:rsidP="00A07722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405C4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6"/>
                <w:szCs w:val="6"/>
              </w:rPr>
            </w:pPr>
          </w:p>
        </w:tc>
      </w:tr>
      <w:tr w:rsidR="0087237A" w:rsidTr="00405C4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530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Pr="00A07722" w:rsidRDefault="00A07722" w:rsidP="00A07722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7237A" w:rsidTr="00405C4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20"/>
                <w:szCs w:val="20"/>
              </w:rPr>
            </w:pPr>
          </w:p>
        </w:tc>
      </w:tr>
      <w:tr w:rsidR="0087237A" w:rsidTr="00405C4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7237A" w:rsidRDefault="00530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7237A" w:rsidRDefault="0087237A"/>
        </w:tc>
      </w:tr>
      <w:tr w:rsidR="0087237A" w:rsidTr="00405C4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37A" w:rsidRDefault="0087237A">
            <w:pPr>
              <w:rPr>
                <w:sz w:val="9"/>
                <w:szCs w:val="9"/>
              </w:rPr>
            </w:pPr>
          </w:p>
        </w:tc>
      </w:tr>
    </w:tbl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p w:rsidR="0087237A" w:rsidRDefault="0087237A">
      <w:pPr>
        <w:spacing w:line="200" w:lineRule="exact"/>
        <w:rPr>
          <w:sz w:val="20"/>
          <w:szCs w:val="20"/>
        </w:rPr>
      </w:pPr>
    </w:p>
    <w:sectPr w:rsidR="0087237A" w:rsidSect="0087237A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7237A"/>
    <w:rsid w:val="000214D7"/>
    <w:rsid w:val="00144703"/>
    <w:rsid w:val="0016437C"/>
    <w:rsid w:val="001969D4"/>
    <w:rsid w:val="00405C47"/>
    <w:rsid w:val="004155C7"/>
    <w:rsid w:val="004D2525"/>
    <w:rsid w:val="005301A6"/>
    <w:rsid w:val="00531045"/>
    <w:rsid w:val="00562B12"/>
    <w:rsid w:val="0062457B"/>
    <w:rsid w:val="00824B91"/>
    <w:rsid w:val="0087237A"/>
    <w:rsid w:val="008D6476"/>
    <w:rsid w:val="008F58E0"/>
    <w:rsid w:val="00904E1E"/>
    <w:rsid w:val="009E3F44"/>
    <w:rsid w:val="009F7119"/>
    <w:rsid w:val="00A07722"/>
    <w:rsid w:val="00AA7F7D"/>
    <w:rsid w:val="00AF33C7"/>
    <w:rsid w:val="00B62690"/>
    <w:rsid w:val="00BE3F7A"/>
    <w:rsid w:val="00D26667"/>
    <w:rsid w:val="00D50451"/>
    <w:rsid w:val="00D97AFC"/>
    <w:rsid w:val="00F226F2"/>
    <w:rsid w:val="00F274FD"/>
    <w:rsid w:val="00F4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301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21</Pages>
  <Words>7322</Words>
  <Characters>41737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dcterms:created xsi:type="dcterms:W3CDTF">2018-12-10T12:50:00Z</dcterms:created>
  <dcterms:modified xsi:type="dcterms:W3CDTF">2021-03-15T13:19:00Z</dcterms:modified>
</cp:coreProperties>
</file>