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035AC8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5</w:t>
      </w:r>
    </w:p>
    <w:p w:rsidR="00846C25" w:rsidRDefault="00846C25">
      <w:pPr>
        <w:spacing w:line="309" w:lineRule="exact"/>
        <w:rPr>
          <w:sz w:val="24"/>
          <w:szCs w:val="24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46C25" w:rsidRDefault="00846C2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46C2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4"/>
          <w:szCs w:val="24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46C25" w:rsidRDefault="00846C2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979"/>
        <w:gridCol w:w="850"/>
        <w:gridCol w:w="20"/>
        <w:gridCol w:w="2878"/>
        <w:gridCol w:w="21"/>
        <w:gridCol w:w="3496"/>
        <w:gridCol w:w="26"/>
      </w:tblGrid>
      <w:tr w:rsidR="00846C25" w:rsidTr="0037573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 w:rsidP="003234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47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46C25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91"/>
        </w:trPr>
        <w:tc>
          <w:tcPr>
            <w:tcW w:w="7598" w:type="dxa"/>
            <w:gridSpan w:val="7"/>
            <w:tcBorders>
              <w:lef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5</w:t>
            </w: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375739" w:rsidRDefault="0037573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10"/>
        <w:gridCol w:w="850"/>
        <w:gridCol w:w="20"/>
        <w:gridCol w:w="2878"/>
        <w:gridCol w:w="21"/>
        <w:gridCol w:w="3496"/>
        <w:gridCol w:w="26"/>
        <w:gridCol w:w="40"/>
      </w:tblGrid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757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3430,4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739" w:rsidRPr="00375739" w:rsidRDefault="00375739" w:rsidP="003757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2029,3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258.90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13:60:0010009:371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1064.00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3D35FD" w:rsidRDefault="003D35FD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446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35FD" w:rsidTr="00375739">
        <w:trPr>
          <w:trHeight w:val="260"/>
        </w:trPr>
        <w:tc>
          <w:tcPr>
            <w:tcW w:w="820" w:type="dxa"/>
            <w:vAlign w:val="bottom"/>
          </w:tcPr>
          <w:p w:rsidR="003D35FD" w:rsidRDefault="003D35FD"/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35FD" w:rsidTr="00375739">
        <w:trPr>
          <w:trHeight w:val="234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</w:tbl>
    <w:p w:rsidR="002E4B13" w:rsidRDefault="002E4B1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3D35FD" w:rsidTr="002E4B1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2E4B1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2E4B13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323.80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6C25" w:rsidRDefault="00846C25">
      <w:pPr>
        <w:spacing w:line="30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6C25" w:rsidRDefault="00846C25">
      <w:pPr>
        <w:spacing w:line="29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09.04.2012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996AAE">
        <w:trPr>
          <w:trHeight w:val="291"/>
        </w:trPr>
        <w:tc>
          <w:tcPr>
            <w:tcW w:w="3720" w:type="dxa"/>
            <w:gridSpan w:val="2"/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0" w:lineRule="exact"/>
        <w:rPr>
          <w:sz w:val="20"/>
          <w:szCs w:val="20"/>
        </w:rPr>
      </w:pPr>
    </w:p>
    <w:p w:rsidR="00846C25" w:rsidRDefault="00846C25">
      <w:pPr>
        <w:spacing w:line="21" w:lineRule="exact"/>
        <w:rPr>
          <w:sz w:val="20"/>
          <w:szCs w:val="20"/>
        </w:rPr>
      </w:pPr>
    </w:p>
    <w:p w:rsidR="00846C25" w:rsidRDefault="003D35F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46C25" w:rsidRDefault="00846C25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46C25" w:rsidRDefault="00846C2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2E4B13" w:rsidRPr="002E4B13" w:rsidTr="002E4B13">
        <w:trPr>
          <w:trHeight w:val="270"/>
        </w:trPr>
        <w:tc>
          <w:tcPr>
            <w:tcW w:w="750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4B13" w:rsidRPr="002E4B13" w:rsidTr="002E4B13">
        <w:trPr>
          <w:trHeight w:val="51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54 614,78</w:t>
            </w:r>
          </w:p>
        </w:tc>
      </w:tr>
      <w:tr w:rsidR="002E4B13" w:rsidRPr="002E4B13" w:rsidTr="002E4B13">
        <w:trPr>
          <w:trHeight w:val="75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51 445,18</w:t>
            </w:r>
          </w:p>
        </w:tc>
      </w:tr>
      <w:tr w:rsidR="002E4B13" w:rsidRPr="002E4B13" w:rsidTr="002E4B13">
        <w:trPr>
          <w:trHeight w:val="75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79 971,65</w:t>
            </w:r>
          </w:p>
        </w:tc>
      </w:tr>
      <w:tr w:rsidR="002E4B13" w:rsidRPr="002E4B13" w:rsidTr="002E4B13">
        <w:trPr>
          <w:trHeight w:val="99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8 045,93</w:t>
            </w:r>
          </w:p>
        </w:tc>
      </w:tr>
      <w:tr w:rsidR="002E4B13" w:rsidRPr="002E4B13" w:rsidTr="002E4B13">
        <w:trPr>
          <w:trHeight w:val="123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29 014,10</w:t>
            </w:r>
          </w:p>
        </w:tc>
      </w:tr>
      <w:tr w:rsidR="002E4B13" w:rsidRPr="002E4B13" w:rsidTr="002E4B13">
        <w:trPr>
          <w:trHeight w:val="1438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142 876,18</w:t>
            </w:r>
          </w:p>
        </w:tc>
      </w:tr>
      <w:tr w:rsidR="002E4B13" w:rsidRPr="002E4B13" w:rsidTr="002E4B13">
        <w:trPr>
          <w:trHeight w:val="2408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166 526,33</w:t>
            </w:r>
          </w:p>
        </w:tc>
      </w:tr>
      <w:tr w:rsidR="002E4B13" w:rsidRPr="002E4B13" w:rsidTr="002E4B13">
        <w:trPr>
          <w:trHeight w:val="99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20 724,36</w:t>
            </w:r>
          </w:p>
        </w:tc>
      </w:tr>
      <w:tr w:rsidR="002E4B13" w:rsidRPr="002E4B13" w:rsidTr="002E4B13">
        <w:trPr>
          <w:trHeight w:val="255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553 218,50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E4B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4B1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43D66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43D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43D66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C33DF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C33DF">
              <w:rPr>
                <w:rFonts w:eastAsia="Times New Roman"/>
                <w:sz w:val="20"/>
                <w:szCs w:val="20"/>
              </w:rPr>
              <w:t>5</w:t>
            </w:r>
            <w:r w:rsidR="002B4E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B4EC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E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33DF" w:rsidRDefault="000C33D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B4EC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  <w:r w:rsidR="003D35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62</w:t>
            </w:r>
            <w:r w:rsidR="003D35F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B4EC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E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D914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914F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2B4EC2">
              <w:rPr>
                <w:rFonts w:eastAsia="Times New Roman"/>
                <w:sz w:val="20"/>
                <w:szCs w:val="20"/>
              </w:rPr>
              <w:t>249,95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3D35F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 w:rsidR="003D35F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D35F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A23B03">
              <w:rPr>
                <w:rFonts w:eastAsia="Times New Roman"/>
                <w:sz w:val="20"/>
                <w:szCs w:val="20"/>
              </w:rPr>
              <w:t xml:space="preserve">6,53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23B03"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A23B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Pr="000C33DF" w:rsidRDefault="000C33DF" w:rsidP="00A23B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10.25000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D35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21.96000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1D505E" w:rsidRDefault="001D505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1D50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3D35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23B0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23B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1D505E" w:rsidRDefault="001D5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46C25" w:rsidRDefault="00846C25">
      <w:pPr>
        <w:spacing w:line="196" w:lineRule="exact"/>
        <w:rPr>
          <w:sz w:val="20"/>
          <w:szCs w:val="20"/>
        </w:rPr>
      </w:pPr>
    </w:p>
    <w:p w:rsidR="00846C25" w:rsidRDefault="003D35F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46C25" w:rsidRDefault="00846C25">
      <w:pPr>
        <w:spacing w:line="192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46C25" w:rsidRDefault="00846C25">
      <w:pPr>
        <w:spacing w:line="240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46C25" w:rsidRDefault="00846C25">
      <w:pPr>
        <w:spacing w:line="19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46C25" w:rsidRDefault="00846C2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46C25" w:rsidTr="00863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D505E" w:rsidRDefault="001D505E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23B0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34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560E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553173,32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560E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528271,84</w:t>
            </w:r>
          </w:p>
        </w:tc>
      </w:tr>
      <w:tr w:rsidR="00846C25" w:rsidTr="0086306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560E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528271,84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86306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560E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103375,00</w:t>
            </w: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56"/>
        <w:gridCol w:w="960"/>
        <w:gridCol w:w="1034"/>
        <w:gridCol w:w="1666"/>
        <w:gridCol w:w="1160"/>
        <w:gridCol w:w="1221"/>
      </w:tblGrid>
      <w:tr w:rsidR="00560E7E" w:rsidRPr="00560E7E" w:rsidTr="00560E7E">
        <w:trPr>
          <w:trHeight w:val="810"/>
        </w:trPr>
        <w:tc>
          <w:tcPr>
            <w:tcW w:w="945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60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30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560E7E" w:rsidRPr="00560E7E" w:rsidTr="00560E7E">
        <w:trPr>
          <w:trHeight w:val="51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54 614,78</w:t>
            </w:r>
          </w:p>
        </w:tc>
      </w:tr>
      <w:tr w:rsidR="00560E7E" w:rsidRPr="00560E7E" w:rsidTr="00560E7E">
        <w:trPr>
          <w:trHeight w:val="27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193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313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123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16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241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99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51 445,18</w:t>
            </w:r>
          </w:p>
        </w:tc>
      </w:tr>
      <w:tr w:rsidR="00560E7E" w:rsidRPr="00560E7E" w:rsidTr="00560E7E">
        <w:trPr>
          <w:trHeight w:val="145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60E7E" w:rsidRPr="00560E7E" w:rsidTr="00560E7E">
        <w:trPr>
          <w:trHeight w:val="51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79 971,65</w:t>
            </w:r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8 045,93</w:t>
            </w:r>
          </w:p>
        </w:tc>
      </w:tr>
      <w:tr w:rsidR="00560E7E" w:rsidRPr="00560E7E" w:rsidTr="00560E7E">
        <w:trPr>
          <w:trHeight w:val="99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29 014,10</w:t>
            </w:r>
          </w:p>
        </w:tc>
      </w:tr>
      <w:tr w:rsidR="00560E7E" w:rsidRPr="00560E7E" w:rsidTr="00560E7E">
        <w:trPr>
          <w:trHeight w:val="7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20 724,36</w:t>
            </w:r>
          </w:p>
        </w:tc>
      </w:tr>
      <w:tr w:rsidR="00560E7E" w:rsidRPr="00560E7E" w:rsidTr="00560E7E">
        <w:trPr>
          <w:trHeight w:val="154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26 131,78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10 727,22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3 173,39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552,29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645,72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3 502,80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2 306,05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101,48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2 813,07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2 813,07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5 416,71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1 371,62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3 689,86</w:t>
            </w:r>
          </w:p>
        </w:tc>
      </w:tr>
      <w:tr w:rsidR="00560E7E" w:rsidRPr="00560E7E" w:rsidTr="00560E7E">
        <w:trPr>
          <w:trHeight w:val="10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7 174,78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5 613,14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70,56</w:t>
            </w:r>
          </w:p>
        </w:tc>
      </w:tr>
      <w:tr w:rsidR="00560E7E" w:rsidRPr="00560E7E" w:rsidTr="00560E7E">
        <w:trPr>
          <w:trHeight w:val="10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80 906,33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7 060,92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7 060,92</w:t>
            </w:r>
          </w:p>
        </w:tc>
      </w:tr>
      <w:tr w:rsidR="00560E7E" w:rsidRPr="00560E7E" w:rsidTr="00560E7E">
        <w:trPr>
          <w:trHeight w:val="10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46 590,18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3 679,68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10 167,73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2,0318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8 607,82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0,1689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12 021,30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8 050,77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8,7295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2 620,25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560E7E" w:rsidRPr="00560E7E" w:rsidTr="00560E7E">
        <w:trPr>
          <w:trHeight w:val="30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2 106,97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2 106,97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14 491,16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8 224,26</w:t>
            </w:r>
          </w:p>
        </w:tc>
      </w:tr>
      <w:tr w:rsidR="00560E7E" w:rsidRPr="00560E7E" w:rsidTr="00560E7E">
        <w:trPr>
          <w:trHeight w:val="105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4 713,29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60E7E" w:rsidRPr="00560E7E" w:rsidTr="00560E7E">
        <w:trPr>
          <w:trHeight w:val="79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508,39</w:t>
            </w:r>
          </w:p>
        </w:tc>
      </w:tr>
      <w:tr w:rsidR="00560E7E" w:rsidRPr="00560E7E" w:rsidTr="00560E7E">
        <w:trPr>
          <w:trHeight w:val="54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60E7E" w:rsidRPr="00560E7E" w:rsidTr="00560E7E">
        <w:trPr>
          <w:trHeight w:val="30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60E7E" w:rsidRPr="00560E7E" w:rsidTr="00560E7E">
        <w:trPr>
          <w:trHeight w:val="285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356,02</w:t>
            </w:r>
          </w:p>
        </w:tc>
      </w:tr>
      <w:tr w:rsidR="00560E7E" w:rsidRPr="00560E7E" w:rsidTr="00560E7E">
        <w:trPr>
          <w:trHeight w:val="270"/>
        </w:trPr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14,39</w:t>
            </w:r>
          </w:p>
        </w:tc>
        <w:tc>
          <w:tcPr>
            <w:tcW w:w="0" w:type="auto"/>
            <w:hideMark/>
          </w:tcPr>
          <w:p w:rsidR="00560E7E" w:rsidRPr="00560E7E" w:rsidRDefault="00560E7E" w:rsidP="00560E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350 854,10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560E7E" w:rsidRDefault="00560E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60E7E" w:rsidRDefault="00560E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6A20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63061" w:rsidRDefault="008630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23A7" w:rsidRDefault="00560E7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23A7" w:rsidRDefault="004623A7" w:rsidP="00462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4088,24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623A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156209,24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623A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146070,68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623A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39461,05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4623A7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23A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156209,24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23A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146070,68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23A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39461,05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75D79" w:rsidRDefault="00C75D79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5D79" w:rsidRDefault="00C75D79" w:rsidP="00C75D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2497,88</w:t>
            </w:r>
          </w:p>
          <w:p w:rsidR="005E209E" w:rsidRPr="004667BD" w:rsidRDefault="005E209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Default="005E209E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53925,43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50387,99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14241,03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53925,43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50387,99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14241,03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E209E" w:rsidRDefault="005E209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209E" w:rsidRDefault="005E209E" w:rsidP="0032347E">
            <w:pPr>
              <w:rPr>
                <w:sz w:val="20"/>
                <w:szCs w:val="20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Pr="004667BD" w:rsidRDefault="005E209E">
            <w:pPr>
              <w:rPr>
                <w:lang w:val="en-US"/>
              </w:rPr>
            </w:pPr>
          </w:p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196831,33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184081,71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48674,04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D79">
              <w:rPr>
                <w:rFonts w:ascii="Arial" w:hAnsi="Arial" w:cs="Arial"/>
                <w:sz w:val="18"/>
                <w:szCs w:val="18"/>
              </w:rPr>
              <w:t>196831,33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 w:rsidP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184081,71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D79">
              <w:rPr>
                <w:rFonts w:ascii="Arial" w:hAnsi="Arial" w:cs="Arial"/>
                <w:sz w:val="18"/>
                <w:szCs w:val="18"/>
              </w:rPr>
              <w:t>48674,04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D79" w:rsidRDefault="00C75D79" w:rsidP="00C75D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11253,00</w:t>
            </w:r>
          </w:p>
          <w:p w:rsidR="00846C25" w:rsidRPr="004667BD" w:rsidRDefault="00846C25" w:rsidP="00C75D79">
            <w:pPr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68717,45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66533,22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11635,56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C75D7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68717,45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r>
              <w:rPr>
                <w:rFonts w:ascii="Arial" w:hAnsi="Arial" w:cs="Arial"/>
                <w:sz w:val="18"/>
                <w:szCs w:val="18"/>
              </w:rPr>
              <w:t xml:space="preserve"> 66533,22</w:t>
            </w:r>
          </w:p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11635,56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4972FB" w:rsidRDefault="004972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D914FE" w:rsidP="00C75D79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212808,52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195733,16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58394,88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212808,52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195733,16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58394,88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6C25" w:rsidTr="00D914F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4FE" w:rsidRPr="00D914FE" w:rsidRDefault="00D914FE" w:rsidP="00D91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878368,65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837347,23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C75D7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159924,73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878368,65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837347,23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159924,73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D914FE" w:rsidRDefault="00D914F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C75D79" w:rsidRDefault="00C75D7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sectPr w:rsidR="00846C25" w:rsidSect="004667B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6C25"/>
    <w:rsid w:val="00035AC8"/>
    <w:rsid w:val="000577A3"/>
    <w:rsid w:val="000C33DF"/>
    <w:rsid w:val="00197BBD"/>
    <w:rsid w:val="001D505E"/>
    <w:rsid w:val="00210B1C"/>
    <w:rsid w:val="00243D66"/>
    <w:rsid w:val="002B4EC2"/>
    <w:rsid w:val="002E4B13"/>
    <w:rsid w:val="0032347E"/>
    <w:rsid w:val="003426B4"/>
    <w:rsid w:val="00375739"/>
    <w:rsid w:val="003D35FD"/>
    <w:rsid w:val="004623A7"/>
    <w:rsid w:val="004667BD"/>
    <w:rsid w:val="004972FB"/>
    <w:rsid w:val="00560E7E"/>
    <w:rsid w:val="00590B83"/>
    <w:rsid w:val="005E209E"/>
    <w:rsid w:val="006A2061"/>
    <w:rsid w:val="006D0FA1"/>
    <w:rsid w:val="00846C25"/>
    <w:rsid w:val="00863061"/>
    <w:rsid w:val="00996AAE"/>
    <w:rsid w:val="00A23B03"/>
    <w:rsid w:val="00C70ACF"/>
    <w:rsid w:val="00C75D79"/>
    <w:rsid w:val="00CD2497"/>
    <w:rsid w:val="00CF1FF1"/>
    <w:rsid w:val="00D914FE"/>
    <w:rsid w:val="00EA5538"/>
    <w:rsid w:val="00F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D3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7232</Words>
  <Characters>41228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2018-12-10T12:51:00Z</dcterms:created>
  <dcterms:modified xsi:type="dcterms:W3CDTF">2021-03-15T13:12:00Z</dcterms:modified>
</cp:coreProperties>
</file>