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64112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1A2695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4873" w:rsidP="0026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Default="004D52D9" w:rsidP="001A269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1A2695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1A2695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1A2695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1A2695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м</w:t>
            </w:r>
            <w:r w:rsidR="001A2695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13D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7209,8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213D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</w:t>
            </w:r>
            <w:r w:rsidR="006213DC">
              <w:rPr>
                <w:rFonts w:eastAsia="Times New Roman"/>
                <w:sz w:val="20"/>
                <w:szCs w:val="20"/>
              </w:rPr>
              <w:t>13,6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13D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1566,1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13:60:001009:370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2386.00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411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1183.20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25.11.2013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07.10.2013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r w:rsidR="002530F0">
              <w:rPr>
                <w:rFonts w:eastAsia="Times New Roman"/>
                <w:sz w:val="20"/>
                <w:szCs w:val="20"/>
              </w:rPr>
              <w:t>открытая</w:t>
            </w:r>
            <w:r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715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715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87156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8715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5930"/>
        <w:gridCol w:w="931"/>
        <w:gridCol w:w="1069"/>
        <w:gridCol w:w="1431"/>
        <w:gridCol w:w="1545"/>
      </w:tblGrid>
      <w:tr w:rsidR="00C61334" w:rsidRPr="00C61334" w:rsidTr="00C61334">
        <w:trPr>
          <w:trHeight w:val="270"/>
        </w:trPr>
        <w:tc>
          <w:tcPr>
            <w:tcW w:w="750" w:type="dxa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61334" w:rsidRPr="00C61334" w:rsidTr="00C61334">
        <w:trPr>
          <w:trHeight w:val="510"/>
        </w:trPr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5308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142 679,04</w:t>
            </w:r>
          </w:p>
        </w:tc>
      </w:tr>
      <w:tr w:rsidR="00C61334" w:rsidRPr="00C61334" w:rsidTr="00C61334">
        <w:trPr>
          <w:trHeight w:val="750"/>
        </w:trPr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5308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134 398,56</w:t>
            </w:r>
          </w:p>
        </w:tc>
      </w:tr>
      <w:tr w:rsidR="00C61334" w:rsidRPr="00C61334" w:rsidTr="00C61334">
        <w:trPr>
          <w:trHeight w:val="750"/>
        </w:trPr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5308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208 922,88</w:t>
            </w:r>
          </w:p>
        </w:tc>
      </w:tr>
      <w:tr w:rsidR="00C61334" w:rsidRPr="00C61334" w:rsidTr="00C61334">
        <w:trPr>
          <w:trHeight w:val="990"/>
        </w:trPr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5308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21 019,68</w:t>
            </w:r>
          </w:p>
        </w:tc>
      </w:tr>
      <w:tr w:rsidR="00C61334" w:rsidRPr="00C61334" w:rsidTr="00C61334">
        <w:trPr>
          <w:trHeight w:val="1230"/>
        </w:trPr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5308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75 798,24</w:t>
            </w:r>
          </w:p>
        </w:tc>
      </w:tr>
      <w:tr w:rsidR="00C61334" w:rsidRPr="00C61334" w:rsidTr="00C61334">
        <w:trPr>
          <w:trHeight w:val="1425"/>
        </w:trPr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5308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373 258,56</w:t>
            </w:r>
          </w:p>
        </w:tc>
      </w:tr>
      <w:tr w:rsidR="00C61334" w:rsidRPr="00C61334" w:rsidTr="00C61334">
        <w:trPr>
          <w:trHeight w:val="2536"/>
        </w:trPr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5308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435 043,68</w:t>
            </w:r>
          </w:p>
        </w:tc>
      </w:tr>
      <w:tr w:rsidR="00C61334" w:rsidRPr="00C61334" w:rsidTr="00C61334">
        <w:trPr>
          <w:trHeight w:val="990"/>
        </w:trPr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5308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54 141,60</w:t>
            </w:r>
          </w:p>
        </w:tc>
      </w:tr>
      <w:tr w:rsidR="00C61334" w:rsidRPr="00C61334" w:rsidTr="00C61334">
        <w:trPr>
          <w:trHeight w:val="255"/>
        </w:trPr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1334" w:rsidRPr="00C61334" w:rsidRDefault="00C61334" w:rsidP="00C613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13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1 445 262,24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641123" w:rsidRDefault="00641123">
      <w:pPr>
        <w:jc w:val="center"/>
        <w:rPr>
          <w:rFonts w:eastAsia="Times New Roman"/>
          <w:sz w:val="20"/>
          <w:szCs w:val="20"/>
        </w:rPr>
      </w:pPr>
    </w:p>
    <w:p w:rsidR="00641123" w:rsidRDefault="00641123">
      <w:pPr>
        <w:jc w:val="center"/>
        <w:rPr>
          <w:rFonts w:eastAsia="Times New Roman"/>
          <w:sz w:val="20"/>
          <w:szCs w:val="20"/>
        </w:rPr>
      </w:pPr>
    </w:p>
    <w:p w:rsidR="00641123" w:rsidRDefault="00641123">
      <w:pPr>
        <w:jc w:val="center"/>
        <w:rPr>
          <w:rFonts w:eastAsia="Times New Roman"/>
          <w:sz w:val="20"/>
          <w:szCs w:val="20"/>
        </w:rPr>
      </w:pPr>
    </w:p>
    <w:p w:rsidR="00641123" w:rsidRDefault="00641123">
      <w:pPr>
        <w:jc w:val="center"/>
        <w:rPr>
          <w:rFonts w:eastAsia="Times New Roman"/>
          <w:sz w:val="20"/>
          <w:szCs w:val="20"/>
        </w:rPr>
      </w:pPr>
    </w:p>
    <w:p w:rsidR="00455670" w:rsidRDefault="0045567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55670" w:rsidP="00C6133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61334"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27276" w:rsidP="0045567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B9173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327276"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 w:rsidR="00327276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ED266A">
              <w:rPr>
                <w:sz w:val="20"/>
                <w:szCs w:val="20"/>
              </w:rPr>
              <w:t xml:space="preserve"> 5</w:t>
            </w:r>
            <w:r w:rsidR="00B9173A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B9173A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C60A3" w:rsidP="009C60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65A8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ED266A">
              <w:rPr>
                <w:sz w:val="20"/>
                <w:szCs w:val="20"/>
              </w:rPr>
              <w:t xml:space="preserve"> 5</w:t>
            </w:r>
            <w:r w:rsidR="009C60A3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9C60A3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C60A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065A8F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065A8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ED266A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9C60A3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:rsidTr="00ED266A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9C60A3">
              <w:rPr>
                <w:rFonts w:eastAsia="Times New Roman"/>
                <w:sz w:val="20"/>
                <w:szCs w:val="20"/>
              </w:rPr>
              <w:t>егородской области от 19</w:t>
            </w:r>
            <w:r w:rsidR="00ED266A">
              <w:rPr>
                <w:rFonts w:eastAsia="Times New Roman"/>
                <w:sz w:val="20"/>
                <w:szCs w:val="20"/>
              </w:rPr>
              <w:t>.12.201</w:t>
            </w:r>
            <w:r w:rsidR="009C60A3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ED266A">
              <w:rPr>
                <w:rFonts w:eastAsia="Times New Roman"/>
                <w:sz w:val="20"/>
                <w:szCs w:val="20"/>
              </w:rPr>
              <w:t xml:space="preserve"> </w:t>
            </w:r>
            <w:r w:rsidR="009C60A3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65A8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266A" w:rsidP="009C60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9C60A3">
              <w:rPr>
                <w:rFonts w:eastAsia="Times New Roman"/>
                <w:sz w:val="20"/>
                <w:szCs w:val="20"/>
              </w:rPr>
              <w:t>9</w:t>
            </w:r>
            <w:r w:rsidR="00065A8F" w:rsidRPr="007C297A">
              <w:rPr>
                <w:rFonts w:eastAsia="Times New Roman"/>
                <w:sz w:val="20"/>
                <w:szCs w:val="20"/>
              </w:rPr>
              <w:t>.12.201</w:t>
            </w:r>
            <w:r w:rsidR="009C60A3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ED266A">
              <w:rPr>
                <w:rFonts w:eastAsia="Times New Roman"/>
                <w:sz w:val="20"/>
                <w:szCs w:val="20"/>
              </w:rPr>
              <w:t xml:space="preserve"> </w:t>
            </w:r>
            <w:r w:rsidR="009C60A3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ED266A">
              <w:rPr>
                <w:rFonts w:eastAsia="Times New Roman"/>
                <w:sz w:val="20"/>
                <w:szCs w:val="20"/>
              </w:rPr>
              <w:t>20</w:t>
            </w:r>
            <w:r w:rsidR="009C60A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ED266A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ED266A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ED266A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ED266A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ED266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D31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2D3173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ED266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60A3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60A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  <w:r w:rsidR="002530F0">
              <w:rPr>
                <w:sz w:val="20"/>
                <w:szCs w:val="20"/>
              </w:rPr>
              <w:t xml:space="preserve"> </w:t>
            </w:r>
            <w:r w:rsidR="002530F0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9C60A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9C60A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9C60A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9C60A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ED266A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2530F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65A8F" w:rsidTr="00ED266A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8F" w:rsidRDefault="00065A8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8F" w:rsidRDefault="00065A8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8F" w:rsidRDefault="00065A8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5A8F" w:rsidRDefault="00065A8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65A8F" w:rsidRDefault="00065A8F" w:rsidP="00AF58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5A8F" w:rsidRDefault="00065A8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60A3" w:rsidP="009C60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ED266A">
              <w:rPr>
                <w:rFonts w:eastAsia="Times New Roman"/>
                <w:sz w:val="20"/>
                <w:szCs w:val="20"/>
              </w:rPr>
              <w:t>1</w:t>
            </w:r>
            <w:r w:rsidR="00065A8F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065A8F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ED266A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9C60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9C60A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ED266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C60A3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9C60A3">
              <w:rPr>
                <w:sz w:val="20"/>
                <w:szCs w:val="20"/>
              </w:rPr>
              <w:t>20</w:t>
            </w:r>
          </w:p>
        </w:tc>
      </w:tr>
      <w:tr w:rsidR="004D52D9" w:rsidTr="00ED266A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ED266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ED266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ED266A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ED266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ED266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ED266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C60A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9C60A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9C60A3">
              <w:rPr>
                <w:sz w:val="20"/>
                <w:szCs w:val="20"/>
              </w:rPr>
              <w:t>егородской области от 05.12.2019</w:t>
            </w:r>
            <w:r w:rsidRPr="007C297A">
              <w:rPr>
                <w:sz w:val="20"/>
                <w:szCs w:val="20"/>
              </w:rPr>
              <w:t>г №</w:t>
            </w:r>
            <w:r w:rsidR="00ED266A">
              <w:rPr>
                <w:sz w:val="20"/>
                <w:szCs w:val="20"/>
              </w:rPr>
              <w:t xml:space="preserve"> 5</w:t>
            </w:r>
            <w:r w:rsidR="009C60A3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9C60A3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65A8F" w:rsidP="003E7D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C60A3" w:rsidP="009C60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65A8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ED266A">
              <w:rPr>
                <w:sz w:val="20"/>
                <w:szCs w:val="20"/>
              </w:rPr>
              <w:t xml:space="preserve"> 5</w:t>
            </w:r>
            <w:r w:rsidR="009C60A3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9C60A3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9C60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C60A3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60A3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9C60A3">
            <w:pPr>
              <w:jc w:val="center"/>
            </w:pPr>
            <w:r>
              <w:rPr>
                <w:sz w:val="19"/>
                <w:szCs w:val="19"/>
              </w:rPr>
              <w:t>Решение РСТ Нижегород</w:t>
            </w:r>
            <w:r w:rsidR="009C60A3">
              <w:rPr>
                <w:sz w:val="19"/>
                <w:szCs w:val="19"/>
              </w:rPr>
              <w:t xml:space="preserve">ской области от </w:t>
            </w:r>
            <w:r w:rsidR="00AE0024">
              <w:rPr>
                <w:sz w:val="19"/>
                <w:szCs w:val="19"/>
              </w:rPr>
              <w:t>0</w:t>
            </w:r>
            <w:r w:rsidR="009C60A3">
              <w:rPr>
                <w:sz w:val="19"/>
                <w:szCs w:val="19"/>
              </w:rPr>
              <w:t>5</w:t>
            </w:r>
            <w:r w:rsidR="00AE0024">
              <w:rPr>
                <w:sz w:val="19"/>
                <w:szCs w:val="19"/>
              </w:rPr>
              <w:t>.12.201</w:t>
            </w:r>
            <w:r w:rsidR="009C60A3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AE0024">
              <w:rPr>
                <w:sz w:val="19"/>
                <w:szCs w:val="19"/>
              </w:rPr>
              <w:t>5</w:t>
            </w:r>
            <w:r w:rsidR="009C60A3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9C60A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8F" w:rsidP="004D52D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0024" w:rsidP="009C60A3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9C60A3">
              <w:rPr>
                <w:sz w:val="19"/>
                <w:szCs w:val="19"/>
              </w:rPr>
              <w:t>5</w:t>
            </w:r>
            <w:r w:rsidR="00065A8F">
              <w:rPr>
                <w:sz w:val="19"/>
                <w:szCs w:val="19"/>
              </w:rPr>
              <w:t>.12.201</w:t>
            </w:r>
            <w:r w:rsidR="009C60A3"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C60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E0024">
              <w:rPr>
                <w:rFonts w:eastAsia="Times New Roman"/>
                <w:sz w:val="20"/>
                <w:szCs w:val="20"/>
              </w:rPr>
              <w:t xml:space="preserve"> 5</w:t>
            </w:r>
            <w:r w:rsidR="009C60A3">
              <w:rPr>
                <w:sz w:val="19"/>
                <w:szCs w:val="19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9C60A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C60A3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9C60A3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60A3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9C60A3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AE0024">
              <w:rPr>
                <w:sz w:val="19"/>
                <w:szCs w:val="19"/>
              </w:rPr>
              <w:t xml:space="preserve"> РСТ Нижегородской области от 0</w:t>
            </w:r>
            <w:r w:rsidR="009C60A3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9C60A3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AE0024">
              <w:rPr>
                <w:sz w:val="19"/>
                <w:szCs w:val="19"/>
              </w:rPr>
              <w:t>5</w:t>
            </w:r>
            <w:r w:rsidR="009C60A3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9C60A3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8F" w:rsidP="003E7DC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0024" w:rsidP="009C60A3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9C60A3">
              <w:rPr>
                <w:sz w:val="19"/>
                <w:szCs w:val="19"/>
              </w:rPr>
              <w:t>5</w:t>
            </w:r>
            <w:r w:rsidR="00065A8F">
              <w:rPr>
                <w:sz w:val="19"/>
                <w:szCs w:val="19"/>
              </w:rPr>
              <w:t>.12.201</w:t>
            </w:r>
            <w:r w:rsidR="009C60A3"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C60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E0024">
              <w:rPr>
                <w:rFonts w:eastAsia="Times New Roman"/>
                <w:sz w:val="20"/>
                <w:szCs w:val="20"/>
              </w:rPr>
              <w:t xml:space="preserve"> 5</w:t>
            </w:r>
            <w:r w:rsidR="009C60A3">
              <w:rPr>
                <w:sz w:val="19"/>
                <w:szCs w:val="19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9C60A3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C60A3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9C60A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641123" w:rsidRDefault="00641123">
      <w:pPr>
        <w:spacing w:line="200" w:lineRule="exact"/>
        <w:rPr>
          <w:sz w:val="20"/>
          <w:szCs w:val="20"/>
        </w:rPr>
      </w:pPr>
    </w:p>
    <w:p w:rsidR="00641123" w:rsidRDefault="00641123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26"/>
      </w:tblGrid>
      <w:tr w:rsidR="004D52D9" w:rsidTr="00AE0024">
        <w:trPr>
          <w:gridAfter w:val="1"/>
          <w:wAfter w:w="26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E0024">
        <w:trPr>
          <w:gridAfter w:val="1"/>
          <w:wAfter w:w="26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0024" w:rsidRDefault="00AE0024" w:rsidP="009C60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C60A3">
              <w:rPr>
                <w:sz w:val="20"/>
                <w:szCs w:val="20"/>
              </w:rPr>
              <w:t>1</w:t>
            </w:r>
          </w:p>
        </w:tc>
      </w:tr>
      <w:tr w:rsidR="004D52D9" w:rsidTr="00AE0024">
        <w:trPr>
          <w:gridAfter w:val="1"/>
          <w:wAfter w:w="26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C60A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C60A3">
              <w:rPr>
                <w:sz w:val="20"/>
                <w:szCs w:val="20"/>
              </w:rPr>
              <w:t>20</w:t>
            </w:r>
          </w:p>
        </w:tc>
      </w:tr>
      <w:tr w:rsidR="004D52D9" w:rsidTr="00AE0024">
        <w:trPr>
          <w:gridAfter w:val="1"/>
          <w:wAfter w:w="26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C60A3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C60A3">
              <w:rPr>
                <w:sz w:val="20"/>
                <w:szCs w:val="20"/>
              </w:rPr>
              <w:t>20</w:t>
            </w:r>
          </w:p>
        </w:tc>
      </w:tr>
      <w:tr w:rsidR="004D52D9" w:rsidTr="00AE0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9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E002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E002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F65B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1445756,98</w:t>
            </w:r>
          </w:p>
        </w:tc>
      </w:tr>
      <w:tr w:rsidR="004D52D9" w:rsidTr="00AE0024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65BA8" w:rsidTr="00F65BA8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BA8" w:rsidRDefault="00F65B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BA8" w:rsidRDefault="00F65B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F65BA8" w:rsidRDefault="00F65B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BA8" w:rsidRDefault="00F65B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BA8" w:rsidRDefault="00F65B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5BA8" w:rsidRDefault="00F65BA8">
            <w:r w:rsidRPr="005A5A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1395444,05</w:t>
            </w:r>
          </w:p>
        </w:tc>
      </w:tr>
      <w:tr w:rsidR="00F65BA8" w:rsidTr="00F65BA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BA8" w:rsidRDefault="00F65B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BA8" w:rsidRDefault="00F65B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65BA8" w:rsidRDefault="00F65B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65BA8" w:rsidRDefault="00F65B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BA8" w:rsidRDefault="00F65B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5BA8" w:rsidRDefault="00F65B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65BA8" w:rsidRDefault="00F65B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65BA8" w:rsidRDefault="00F65B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5BA8" w:rsidRDefault="00F65BA8">
            <w:r w:rsidRPr="005A5A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1395444,05</w:t>
            </w:r>
          </w:p>
        </w:tc>
      </w:tr>
      <w:tr w:rsidR="004D52D9" w:rsidTr="00AE002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E0024" w:rsidRDefault="00AE002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99"/>
      </w:tblGrid>
      <w:tr w:rsidR="004D52D9" w:rsidTr="00AE0024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E002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F65BA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238560,30</w:t>
            </w:r>
          </w:p>
        </w:tc>
      </w:tr>
    </w:tbl>
    <w:p w:rsidR="00AE0024" w:rsidRDefault="00AE0024" w:rsidP="00AE0024">
      <w:pPr>
        <w:rPr>
          <w:rFonts w:eastAsia="Times New Roman"/>
          <w:sz w:val="20"/>
          <w:szCs w:val="20"/>
        </w:rPr>
      </w:pPr>
    </w:p>
    <w:p w:rsidR="00AE0024" w:rsidRDefault="00AE0024" w:rsidP="00AE002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E0024" w:rsidRDefault="00AE0024" w:rsidP="00AE002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E0024" w:rsidRDefault="00AE0024"/>
    <w:tbl>
      <w:tblPr>
        <w:tblStyle w:val="a6"/>
        <w:tblW w:w="0" w:type="auto"/>
        <w:tblLook w:val="04A0"/>
      </w:tblPr>
      <w:tblGrid>
        <w:gridCol w:w="496"/>
        <w:gridCol w:w="4756"/>
        <w:gridCol w:w="932"/>
        <w:gridCol w:w="995"/>
        <w:gridCol w:w="1668"/>
        <w:gridCol w:w="1152"/>
        <w:gridCol w:w="1384"/>
      </w:tblGrid>
      <w:tr w:rsidR="00F65BA8" w:rsidRPr="00F65BA8" w:rsidTr="008A5128">
        <w:trPr>
          <w:trHeight w:val="810"/>
        </w:trPr>
        <w:tc>
          <w:tcPr>
            <w:tcW w:w="495" w:type="dxa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62" w:type="dxa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20" w:type="dxa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75" w:type="dxa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2" w:type="dxa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384" w:type="dxa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F65BA8" w:rsidRPr="00F65BA8" w:rsidTr="00F65BA8">
        <w:trPr>
          <w:trHeight w:val="51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5 312,10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142 789,25</w:t>
            </w:r>
          </w:p>
        </w:tc>
      </w:tr>
      <w:tr w:rsidR="00F65BA8" w:rsidRPr="00F65BA8" w:rsidTr="00F65BA8">
        <w:trPr>
          <w:trHeight w:val="27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5BA8" w:rsidRPr="00F65BA8" w:rsidTr="00F65BA8">
        <w:trPr>
          <w:trHeight w:val="75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5BA8" w:rsidRPr="00F65BA8" w:rsidTr="00F65BA8">
        <w:trPr>
          <w:trHeight w:val="169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5BA8" w:rsidRPr="00F65BA8" w:rsidTr="00F65BA8">
        <w:trPr>
          <w:trHeight w:val="289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5BA8" w:rsidRPr="00F65BA8" w:rsidTr="00F65BA8">
        <w:trPr>
          <w:trHeight w:val="123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5BA8" w:rsidRPr="00F65BA8" w:rsidTr="00F65BA8">
        <w:trPr>
          <w:trHeight w:val="145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5BA8" w:rsidRPr="00F65BA8" w:rsidTr="00F65BA8">
        <w:trPr>
          <w:trHeight w:val="217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5BA8" w:rsidRPr="00F65BA8" w:rsidTr="00F65BA8">
        <w:trPr>
          <w:trHeight w:val="99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5BA8" w:rsidRPr="00F65BA8" w:rsidTr="00F65BA8">
        <w:trPr>
          <w:trHeight w:val="51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5BA8" w:rsidRPr="00F65BA8" w:rsidTr="00F65BA8">
        <w:trPr>
          <w:trHeight w:val="51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5 312,10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134 502,37</w:t>
            </w:r>
          </w:p>
        </w:tc>
      </w:tr>
      <w:tr w:rsidR="00F65BA8" w:rsidRPr="00F65BA8" w:rsidTr="00F65BA8">
        <w:trPr>
          <w:trHeight w:val="123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5BA8" w:rsidRPr="00F65BA8" w:rsidTr="00F65BA8">
        <w:trPr>
          <w:trHeight w:val="51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5BA8" w:rsidRPr="00F65BA8" w:rsidTr="00F65BA8">
        <w:trPr>
          <w:trHeight w:val="51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5 312,10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209 084,26</w:t>
            </w:r>
          </w:p>
        </w:tc>
      </w:tr>
      <w:tr w:rsidR="00F65BA8" w:rsidRPr="00F65BA8" w:rsidTr="00F65BA8">
        <w:trPr>
          <w:trHeight w:val="51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5 312,10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21 035,92</w:t>
            </w:r>
          </w:p>
        </w:tc>
      </w:tr>
      <w:tr w:rsidR="00F65BA8" w:rsidRPr="00F65BA8" w:rsidTr="00F65BA8">
        <w:trPr>
          <w:trHeight w:val="75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5 312,10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75 856,79</w:t>
            </w:r>
          </w:p>
        </w:tc>
      </w:tr>
      <w:tr w:rsidR="00F65BA8" w:rsidRPr="00F65BA8" w:rsidTr="00F65BA8">
        <w:trPr>
          <w:trHeight w:val="51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5 312,10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54 183,42</w:t>
            </w:r>
          </w:p>
        </w:tc>
      </w:tr>
      <w:tr w:rsidR="00F65BA8" w:rsidRPr="00F65BA8" w:rsidTr="00F65BA8">
        <w:trPr>
          <w:trHeight w:val="130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5 312,10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257 145,87</w:t>
            </w:r>
          </w:p>
        </w:tc>
      </w:tr>
      <w:tr w:rsidR="00F65BA8" w:rsidRPr="00F65BA8" w:rsidTr="00F65BA8">
        <w:trPr>
          <w:trHeight w:val="64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5 312,10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131 804,39</w:t>
            </w:r>
          </w:p>
        </w:tc>
      </w:tr>
      <w:tr w:rsidR="00F65BA8" w:rsidRPr="00F65BA8" w:rsidTr="00F65BA8">
        <w:trPr>
          <w:trHeight w:val="54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205,46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4 109,20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козырьков от мусора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216,85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5 849,12</w:t>
            </w:r>
          </w:p>
        </w:tc>
      </w:tr>
      <w:tr w:rsidR="00F65BA8" w:rsidRPr="00F65BA8" w:rsidTr="00F65BA8">
        <w:trPr>
          <w:trHeight w:val="54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2 слоя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677,32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6 773,17</w:t>
            </w:r>
          </w:p>
        </w:tc>
      </w:tr>
      <w:tr w:rsidR="00F65BA8" w:rsidRPr="00F65BA8" w:rsidTr="00F65BA8">
        <w:trPr>
          <w:trHeight w:val="54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191,86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75 757,90</w:t>
            </w:r>
          </w:p>
        </w:tc>
      </w:tr>
      <w:tr w:rsidR="00F65BA8" w:rsidRPr="00F65BA8" w:rsidTr="00F65BA8">
        <w:trPr>
          <w:trHeight w:val="66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873,36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34 934,48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4 163,67</w:t>
            </w:r>
          </w:p>
        </w:tc>
      </w:tr>
      <w:tr w:rsidR="00F65BA8" w:rsidRPr="00F65BA8" w:rsidTr="00F65BA8">
        <w:trPr>
          <w:trHeight w:val="54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5 312,10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14 125,69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металлических конструкций </w:t>
            </w: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озырьков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82 065,78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7 385,92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табличек над подъездами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503,57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503,57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3680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6 236,20</w:t>
            </w:r>
          </w:p>
        </w:tc>
      </w:tr>
      <w:tr w:rsidR="00F65BA8" w:rsidRPr="00F65BA8" w:rsidTr="00F65BA8">
        <w:trPr>
          <w:trHeight w:val="54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5 312,10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109 975,55</w:t>
            </w:r>
          </w:p>
        </w:tc>
      </w:tr>
      <w:tr w:rsidR="00F65BA8" w:rsidRPr="00F65BA8" w:rsidTr="00F65BA8">
        <w:trPr>
          <w:trHeight w:val="79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10м2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731,99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1 463,98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внутренних помещений клеем ЕК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115,40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2 884,91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94,25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14 136,75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162,80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1 058,19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3 745,54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масляная окраска стен 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351,70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38 686,56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масляная окраска потолков за 2 раза 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287,47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718,69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610,38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1 525,96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486,38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5 836,52</w:t>
            </w:r>
          </w:p>
        </w:tc>
      </w:tr>
      <w:tr w:rsidR="00F65BA8" w:rsidRPr="00F65BA8" w:rsidTr="00F65BA8">
        <w:trPr>
          <w:trHeight w:val="54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286,13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858,40</w:t>
            </w:r>
          </w:p>
        </w:tc>
      </w:tr>
      <w:tr w:rsidR="00F65BA8" w:rsidRPr="00F65BA8" w:rsidTr="00F65BA8">
        <w:trPr>
          <w:trHeight w:val="54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263,53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3 953,01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68,78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5 502,74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91,92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2 757,70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металлических дверей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131,19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918,33</w:t>
            </w:r>
          </w:p>
        </w:tc>
      </w:tr>
      <w:tr w:rsidR="00F65BA8" w:rsidRPr="00F65BA8" w:rsidTr="00F65BA8">
        <w:trPr>
          <w:trHeight w:val="54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(почтовых ящиков)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151,76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455,28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192,64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1 541,12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70,12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10 518,00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поручней деревянных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311,94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1 559,70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3 438,71</w:t>
            </w:r>
          </w:p>
        </w:tc>
      </w:tr>
      <w:tr w:rsidR="00F65BA8" w:rsidRPr="00F65BA8" w:rsidTr="00F65BA8">
        <w:trPr>
          <w:trHeight w:val="57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8 415,47</w:t>
            </w:r>
          </w:p>
        </w:tc>
      </w:tr>
      <w:tr w:rsidR="00F65BA8" w:rsidRPr="00F65BA8" w:rsidTr="00F65BA8">
        <w:trPr>
          <w:trHeight w:val="75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многоквартирных домов.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5 312,10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993,60</w:t>
            </w:r>
          </w:p>
        </w:tc>
      </w:tr>
      <w:tr w:rsidR="00F65BA8" w:rsidRPr="00F65BA8" w:rsidTr="00F65BA8">
        <w:trPr>
          <w:trHeight w:val="57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248,40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993,60</w:t>
            </w:r>
          </w:p>
        </w:tc>
      </w:tr>
      <w:tr w:rsidR="00F65BA8" w:rsidRPr="00F65BA8" w:rsidTr="00F65BA8">
        <w:trPr>
          <w:trHeight w:val="79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5 312,10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246,64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246,64</w:t>
            </w:r>
          </w:p>
        </w:tc>
      </w:tr>
      <w:tr w:rsidR="00F65BA8" w:rsidRPr="00F65BA8" w:rsidTr="00F65BA8">
        <w:trPr>
          <w:trHeight w:val="105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5 312,10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152 487,35</w:t>
            </w:r>
          </w:p>
        </w:tc>
      </w:tr>
      <w:tr w:rsidR="00F65BA8" w:rsidRPr="00F65BA8" w:rsidTr="00F65BA8">
        <w:trPr>
          <w:trHeight w:val="79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5 312,10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9 583,92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2754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9 583,92</w:t>
            </w:r>
          </w:p>
        </w:tc>
      </w:tr>
      <w:tr w:rsidR="00F65BA8" w:rsidRPr="00F65BA8" w:rsidTr="00F65BA8">
        <w:trPr>
          <w:trHeight w:val="79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5 312,10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105 413,64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11 039,04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30 503,18</w:t>
            </w:r>
          </w:p>
        </w:tc>
      </w:tr>
      <w:tr w:rsidR="00F65BA8" w:rsidRPr="00F65BA8" w:rsidTr="00F65BA8">
        <w:trPr>
          <w:trHeight w:val="54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5,3172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22 526,58</w:t>
            </w:r>
          </w:p>
        </w:tc>
      </w:tr>
      <w:tr w:rsidR="00F65BA8" w:rsidRPr="00F65BA8" w:rsidTr="00F65BA8">
        <w:trPr>
          <w:trHeight w:val="54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0,4107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29 231,18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F65BA8" w:rsidRPr="00F65BA8" w:rsidTr="00F65BA8">
        <w:trPr>
          <w:trHeight w:val="79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5 312,10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13 336,11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21,2695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6 384,25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F65BA8" w:rsidRPr="00F65BA8" w:rsidTr="00F65BA8">
        <w:trPr>
          <w:trHeight w:val="30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1 158,50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</w:tr>
      <w:tr w:rsidR="00F65BA8" w:rsidRPr="00F65BA8" w:rsidTr="00F65BA8">
        <w:trPr>
          <w:trHeight w:val="54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5 312,10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10 379,03</w:t>
            </w:r>
          </w:p>
        </w:tc>
      </w:tr>
      <w:tr w:rsidR="00F65BA8" w:rsidRPr="00F65BA8" w:rsidTr="00F65BA8">
        <w:trPr>
          <w:trHeight w:val="54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F65BA8" w:rsidRPr="00F65BA8" w:rsidTr="00F65BA8">
        <w:trPr>
          <w:trHeight w:val="66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4 112,13</w:t>
            </w:r>
          </w:p>
        </w:tc>
      </w:tr>
      <w:tr w:rsidR="00F65BA8" w:rsidRPr="00F65BA8" w:rsidTr="00F65BA8">
        <w:trPr>
          <w:trHeight w:val="79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5 312,10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13 774,64</w:t>
            </w:r>
          </w:p>
        </w:tc>
      </w:tr>
      <w:tr w:rsidR="00F65BA8" w:rsidRPr="00F65BA8" w:rsidTr="00F65BA8">
        <w:trPr>
          <w:trHeight w:val="67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F65BA8" w:rsidRPr="00F65BA8" w:rsidTr="00F65BA8">
        <w:trPr>
          <w:trHeight w:val="5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F65BA8" w:rsidRPr="00F65BA8" w:rsidTr="00F65BA8">
        <w:trPr>
          <w:trHeight w:val="5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704,80</w:t>
            </w:r>
          </w:p>
        </w:tc>
      </w:tr>
      <w:tr w:rsidR="00F65BA8" w:rsidRPr="00F65BA8" w:rsidTr="00F65BA8">
        <w:trPr>
          <w:trHeight w:val="48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1 361,01</w:t>
            </w:r>
          </w:p>
        </w:tc>
      </w:tr>
      <w:tr w:rsidR="00F65BA8" w:rsidRPr="00F65BA8" w:rsidTr="00F65BA8">
        <w:trPr>
          <w:trHeight w:val="69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</w:tr>
      <w:tr w:rsidR="00F65BA8" w:rsidRPr="00F65BA8" w:rsidTr="00F65BA8">
        <w:trPr>
          <w:trHeight w:val="79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ОЩ. 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1 510,32</w:t>
            </w:r>
          </w:p>
        </w:tc>
      </w:tr>
      <w:tr w:rsidR="00F65BA8" w:rsidRPr="00F65BA8" w:rsidTr="00F65BA8">
        <w:trPr>
          <w:trHeight w:val="5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481,16</w:t>
            </w:r>
          </w:p>
        </w:tc>
      </w:tr>
      <w:tr w:rsidR="00F65BA8" w:rsidRPr="00F65BA8" w:rsidTr="00F65BA8">
        <w:trPr>
          <w:trHeight w:val="67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2 287,74</w:t>
            </w:r>
          </w:p>
        </w:tc>
      </w:tr>
      <w:tr w:rsidR="00F65BA8" w:rsidRPr="00F65BA8" w:rsidTr="00F65BA8">
        <w:trPr>
          <w:trHeight w:val="63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1,474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4 995,74</w:t>
            </w:r>
          </w:p>
        </w:tc>
      </w:tr>
      <w:tr w:rsidR="00F65BA8" w:rsidRPr="00F65BA8" w:rsidTr="00F65BA8">
        <w:trPr>
          <w:trHeight w:val="66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F65BA8" w:rsidRPr="00F65BA8" w:rsidTr="00F65BA8">
        <w:trPr>
          <w:trHeight w:val="30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65BA8" w:rsidRPr="00F65BA8" w:rsidTr="00F65BA8">
        <w:trPr>
          <w:trHeight w:val="285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142,41</w:t>
            </w:r>
          </w:p>
        </w:tc>
      </w:tr>
      <w:tr w:rsidR="00F65BA8" w:rsidRPr="00F65BA8" w:rsidTr="00F65BA8">
        <w:trPr>
          <w:trHeight w:val="270"/>
        </w:trPr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5 312,10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16,43</w:t>
            </w:r>
          </w:p>
        </w:tc>
        <w:tc>
          <w:tcPr>
            <w:tcW w:w="0" w:type="auto"/>
            <w:hideMark/>
          </w:tcPr>
          <w:p w:rsidR="00F65BA8" w:rsidRPr="00F65BA8" w:rsidRDefault="00F65BA8" w:rsidP="00F65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5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1 047 085,22</w:t>
            </w:r>
          </w:p>
        </w:tc>
      </w:tr>
    </w:tbl>
    <w:p w:rsidR="008A5128" w:rsidRDefault="008A5128"/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5128" w:rsidRDefault="008A512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D3173" w:rsidRDefault="002D31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872EC" w:rsidRDefault="003872E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128" w:rsidRPr="008A5128" w:rsidRDefault="008A5128" w:rsidP="008A512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A5128">
              <w:rPr>
                <w:rFonts w:ascii="Calibri" w:hAnsi="Calibri" w:cs="Calibri"/>
                <w:bCs/>
                <w:color w:val="000000"/>
              </w:rPr>
              <w:t>144501</w:t>
            </w:r>
          </w:p>
          <w:p w:rsidR="004D52D9" w:rsidRPr="00AF58AA" w:rsidRDefault="004D52D9" w:rsidP="008A512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8A512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587947,67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8A512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553355,42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8A512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135673,91</w:t>
            </w:r>
          </w:p>
        </w:tc>
      </w:tr>
      <w:tr w:rsidR="0028490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4909" w:rsidRDefault="002849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4909" w:rsidRPr="00284909" w:rsidRDefault="008A5128" w:rsidP="004556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587947,67</w:t>
            </w:r>
          </w:p>
        </w:tc>
      </w:tr>
      <w:tr w:rsidR="0028490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4909" w:rsidRDefault="002849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4909" w:rsidRPr="00284909" w:rsidRDefault="008A5128" w:rsidP="004556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553355,42</w:t>
            </w:r>
          </w:p>
        </w:tc>
      </w:tr>
      <w:tr w:rsidR="0028490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4909" w:rsidRDefault="002849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4909" w:rsidRPr="00284909" w:rsidRDefault="008A5128" w:rsidP="004556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135673,91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C60" w:rsidRDefault="00357C60" w:rsidP="00357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11253,29</w:t>
            </w:r>
          </w:p>
          <w:p w:rsidR="004D52D9" w:rsidRPr="00AF58AA" w:rsidRDefault="004D52D9" w:rsidP="00357C6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357C6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249604,55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357C6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241373,90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357C6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54150,59</w:t>
            </w:r>
          </w:p>
        </w:tc>
      </w:tr>
      <w:tr w:rsidR="0028490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4909" w:rsidRDefault="002849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4909" w:rsidRPr="00284909" w:rsidRDefault="00357C60" w:rsidP="004556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249604,55</w:t>
            </w:r>
          </w:p>
        </w:tc>
      </w:tr>
      <w:tr w:rsidR="0028490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4909" w:rsidRDefault="002849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4909" w:rsidRPr="00284909" w:rsidRDefault="00357C60" w:rsidP="004556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241373,90</w:t>
            </w:r>
          </w:p>
        </w:tc>
      </w:tr>
      <w:tr w:rsidR="0028490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4909" w:rsidRDefault="002849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4909" w:rsidRPr="00284909" w:rsidRDefault="00357C60" w:rsidP="004556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54150,59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C60" w:rsidRPr="00357C60" w:rsidRDefault="00357C60" w:rsidP="00357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7C60">
              <w:rPr>
                <w:rFonts w:ascii="Arial" w:hAnsi="Arial" w:cs="Arial"/>
                <w:bCs/>
                <w:sz w:val="20"/>
                <w:szCs w:val="20"/>
              </w:rPr>
              <w:t>1083,12</w:t>
            </w:r>
          </w:p>
          <w:p w:rsidR="004D52D9" w:rsidRPr="00AF58AA" w:rsidRDefault="004D52D9" w:rsidP="00357C6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357C6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2054032,15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357C6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1978365,80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357C6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329008,74</w:t>
            </w:r>
          </w:p>
        </w:tc>
      </w:tr>
      <w:tr w:rsidR="0028490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4909" w:rsidRDefault="002849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4909" w:rsidRPr="00284909" w:rsidRDefault="00357C60" w:rsidP="004556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2054032,15</w:t>
            </w:r>
          </w:p>
        </w:tc>
      </w:tr>
      <w:tr w:rsidR="0028490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4909" w:rsidRDefault="002849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4909" w:rsidRPr="00284909" w:rsidRDefault="00357C60" w:rsidP="004556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1978365,80</w:t>
            </w:r>
          </w:p>
        </w:tc>
      </w:tr>
      <w:tr w:rsidR="0028490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4909" w:rsidRDefault="002849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4909" w:rsidRPr="00284909" w:rsidRDefault="00357C60" w:rsidP="004556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329008,74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7C60" w:rsidRDefault="00357C60" w:rsidP="00357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4398,55</w:t>
            </w:r>
          </w:p>
          <w:p w:rsidR="004D52D9" w:rsidRPr="00AF58AA" w:rsidRDefault="004D52D9" w:rsidP="00357C6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84909" w:rsidRDefault="00357C6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738895,24</w:t>
            </w:r>
          </w:p>
        </w:tc>
      </w:tr>
      <w:tr w:rsidR="004D52D9" w:rsidTr="00357C60">
        <w:trPr>
          <w:trHeight w:val="25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84909" w:rsidRDefault="00357C6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688789,94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84909" w:rsidRDefault="00357C6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175924,15</w:t>
            </w:r>
          </w:p>
        </w:tc>
      </w:tr>
      <w:tr w:rsidR="002849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4909" w:rsidRDefault="002849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4909" w:rsidRPr="00284909" w:rsidRDefault="00357C60" w:rsidP="004556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738895,24</w:t>
            </w:r>
          </w:p>
        </w:tc>
      </w:tr>
      <w:tr w:rsidR="002849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4909" w:rsidRDefault="002849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4909" w:rsidRPr="00284909" w:rsidRDefault="00357C60" w:rsidP="004556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688789,94</w:t>
            </w:r>
          </w:p>
        </w:tc>
      </w:tr>
      <w:tr w:rsidR="0028490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4909" w:rsidRDefault="002849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4909" w:rsidRPr="00284909" w:rsidRDefault="00357C60" w:rsidP="004556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175924,15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7C60" w:rsidRDefault="00357C60" w:rsidP="00357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31647,00</w:t>
            </w:r>
          </w:p>
          <w:p w:rsidR="004D52D9" w:rsidRPr="00AF58A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84909" w:rsidRDefault="00357C6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193328,35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84909" w:rsidRDefault="00357C6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183988,42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84909" w:rsidRDefault="00357C6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38306,78</w:t>
            </w:r>
          </w:p>
        </w:tc>
      </w:tr>
      <w:tr w:rsidR="002849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4909" w:rsidRDefault="002849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4909" w:rsidRPr="00284909" w:rsidRDefault="00357C60" w:rsidP="004556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193328,35</w:t>
            </w:r>
          </w:p>
        </w:tc>
      </w:tr>
      <w:tr w:rsidR="002849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4909" w:rsidRDefault="002849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4909" w:rsidRPr="00284909" w:rsidRDefault="00357C60" w:rsidP="004556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183988,42</w:t>
            </w:r>
          </w:p>
        </w:tc>
      </w:tr>
      <w:tr w:rsidR="002849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4909" w:rsidRDefault="002849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4909" w:rsidRPr="00284909" w:rsidRDefault="00357C60" w:rsidP="004556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38306,78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C60" w:rsidRDefault="00357C60" w:rsidP="00357C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16507,64</w:t>
            </w:r>
          </w:p>
          <w:p w:rsidR="004D52D9" w:rsidRPr="00AF58AA" w:rsidRDefault="004D52D9" w:rsidP="00357C6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357C6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644216,64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357C6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610552,10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4909" w:rsidRDefault="00357C6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142559,53</w:t>
            </w:r>
          </w:p>
        </w:tc>
      </w:tr>
      <w:tr w:rsidR="002849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4909" w:rsidRDefault="002849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4909" w:rsidRPr="00284909" w:rsidRDefault="00357C60" w:rsidP="004556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644216,64</w:t>
            </w:r>
          </w:p>
        </w:tc>
      </w:tr>
      <w:tr w:rsidR="0028490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84909" w:rsidRDefault="002849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4909" w:rsidRPr="00284909" w:rsidRDefault="00357C60" w:rsidP="004556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610552,10</w:t>
            </w:r>
          </w:p>
        </w:tc>
      </w:tr>
      <w:tr w:rsidR="0028490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4909" w:rsidRDefault="0028490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84909" w:rsidRDefault="0028490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4909" w:rsidRDefault="002849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4909" w:rsidRPr="00284909" w:rsidRDefault="00357C60" w:rsidP="0045567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142559,53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E0024" w:rsidRDefault="00AE002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E0024" w:rsidRDefault="00AE002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E0024" w:rsidRDefault="00AE002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E0024" w:rsidRDefault="00357C6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C6288" w:rsidRDefault="00357C6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F58AA" w:rsidRDefault="00AF58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F58AA" w:rsidRDefault="00AF58A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8490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5A8F"/>
    <w:rsid w:val="000C6288"/>
    <w:rsid w:val="000D7A94"/>
    <w:rsid w:val="00132CF0"/>
    <w:rsid w:val="00142B59"/>
    <w:rsid w:val="001A2695"/>
    <w:rsid w:val="002530F0"/>
    <w:rsid w:val="00264873"/>
    <w:rsid w:val="00284909"/>
    <w:rsid w:val="002D3173"/>
    <w:rsid w:val="002E789F"/>
    <w:rsid w:val="00320040"/>
    <w:rsid w:val="00327276"/>
    <w:rsid w:val="00357C60"/>
    <w:rsid w:val="003872EC"/>
    <w:rsid w:val="003E7DC2"/>
    <w:rsid w:val="00455670"/>
    <w:rsid w:val="004D44E5"/>
    <w:rsid w:val="004D4705"/>
    <w:rsid w:val="004D52D9"/>
    <w:rsid w:val="006213DC"/>
    <w:rsid w:val="00625B11"/>
    <w:rsid w:val="00641123"/>
    <w:rsid w:val="00710824"/>
    <w:rsid w:val="007C297A"/>
    <w:rsid w:val="007C7769"/>
    <w:rsid w:val="00871569"/>
    <w:rsid w:val="008A5128"/>
    <w:rsid w:val="008A5BA6"/>
    <w:rsid w:val="008F4A22"/>
    <w:rsid w:val="009A69EE"/>
    <w:rsid w:val="009C60A3"/>
    <w:rsid w:val="00AE0024"/>
    <w:rsid w:val="00AF58AA"/>
    <w:rsid w:val="00B278C9"/>
    <w:rsid w:val="00B9173A"/>
    <w:rsid w:val="00BB0580"/>
    <w:rsid w:val="00BF5C6C"/>
    <w:rsid w:val="00C61334"/>
    <w:rsid w:val="00C968D6"/>
    <w:rsid w:val="00CA00D8"/>
    <w:rsid w:val="00CB3F0A"/>
    <w:rsid w:val="00DA7690"/>
    <w:rsid w:val="00DC5B9B"/>
    <w:rsid w:val="00ED266A"/>
    <w:rsid w:val="00F65BA8"/>
    <w:rsid w:val="00FC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4556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E835-C694-4090-AC48-7FD8350C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21</Pages>
  <Words>6894</Words>
  <Characters>39301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17</cp:revision>
  <cp:lastPrinted>2018-12-10T09:46:00Z</cp:lastPrinted>
  <dcterms:created xsi:type="dcterms:W3CDTF">2018-12-24T06:53:00Z</dcterms:created>
  <dcterms:modified xsi:type="dcterms:W3CDTF">2021-03-16T07:57:00Z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