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663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73D5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D331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31F3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8F73D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31F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3983,3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F06EE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F06EEC">
              <w:rPr>
                <w:rFonts w:eastAsia="Times New Roman"/>
                <w:sz w:val="20"/>
                <w:szCs w:val="20"/>
              </w:rPr>
              <w:t>09,3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2A6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E2A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913742" w:rsidRPr="00913742" w:rsidTr="00913742">
        <w:trPr>
          <w:trHeight w:val="270"/>
        </w:trPr>
        <w:tc>
          <w:tcPr>
            <w:tcW w:w="750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13742" w:rsidRPr="00913742" w:rsidTr="00913742">
        <w:trPr>
          <w:trHeight w:val="51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70 167,55</w:t>
            </w:r>
          </w:p>
        </w:tc>
      </w:tr>
      <w:tr w:rsidR="00913742" w:rsidRPr="00913742" w:rsidTr="00913742">
        <w:trPr>
          <w:trHeight w:val="75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66 095,33</w:t>
            </w:r>
          </w:p>
        </w:tc>
      </w:tr>
      <w:tr w:rsidR="00913742" w:rsidRPr="00913742" w:rsidTr="00913742">
        <w:trPr>
          <w:trHeight w:val="75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102 745,34</w:t>
            </w:r>
          </w:p>
        </w:tc>
      </w:tr>
      <w:tr w:rsidR="00913742" w:rsidRPr="00913742" w:rsidTr="00913742">
        <w:trPr>
          <w:trHeight w:val="99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10 337,18</w:t>
            </w:r>
          </w:p>
        </w:tc>
      </w:tr>
      <w:tr w:rsidR="00913742" w:rsidRPr="00913742" w:rsidTr="00913742">
        <w:trPr>
          <w:trHeight w:val="123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37 276,51</w:t>
            </w:r>
          </w:p>
        </w:tc>
      </w:tr>
      <w:tr w:rsidR="00913742" w:rsidRPr="00913742" w:rsidTr="00913742">
        <w:trPr>
          <w:trHeight w:val="1411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183 563,33</w:t>
            </w:r>
          </w:p>
        </w:tc>
      </w:tr>
      <w:tr w:rsidR="00913742" w:rsidRPr="00913742" w:rsidTr="00913742">
        <w:trPr>
          <w:trHeight w:val="2253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213 948,38</w:t>
            </w:r>
          </w:p>
        </w:tc>
      </w:tr>
      <w:tr w:rsidR="00913742" w:rsidRPr="00913742" w:rsidTr="00913742">
        <w:trPr>
          <w:trHeight w:val="99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26 626,08</w:t>
            </w:r>
          </w:p>
        </w:tc>
      </w:tr>
      <w:tr w:rsidR="00913742" w:rsidRPr="00913742" w:rsidTr="00913742">
        <w:trPr>
          <w:trHeight w:val="255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710 759,71</w:t>
            </w:r>
          </w:p>
        </w:tc>
      </w:tr>
    </w:tbl>
    <w:p w:rsidR="00153C90" w:rsidRDefault="00153C90">
      <w:pPr>
        <w:suppressAutoHyphens w:val="0"/>
        <w:rPr>
          <w:rFonts w:eastAsia="Times New Roman"/>
          <w:sz w:val="20"/>
          <w:szCs w:val="20"/>
        </w:rPr>
      </w:pPr>
    </w:p>
    <w:p w:rsidR="008E2AA4" w:rsidRDefault="008E2A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 w:rsidP="009137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374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137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153C90">
              <w:rPr>
                <w:sz w:val="20"/>
                <w:szCs w:val="20"/>
              </w:rPr>
              <w:t>е</w:t>
            </w:r>
            <w:r w:rsidR="00913742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91374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="0091374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1374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 w:rsidP="009137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="0091374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1374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1374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153C9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4D52D9" w:rsidTr="00153C9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913742">
              <w:rPr>
                <w:rFonts w:eastAsia="Times New Roman"/>
                <w:sz w:val="20"/>
                <w:szCs w:val="20"/>
              </w:rPr>
              <w:t>ласти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1374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13742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C91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867F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</w:t>
            </w:r>
            <w:r w:rsidR="00287C91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53C90">
              <w:rPr>
                <w:rFonts w:eastAsia="Times New Roman"/>
                <w:sz w:val="20"/>
                <w:szCs w:val="20"/>
              </w:rPr>
              <w:t>20</w:t>
            </w:r>
            <w:r w:rsidR="00287C9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153C9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7C9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153C9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76A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76A7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C91" w:rsidP="00153C9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7C91">
              <w:rPr>
                <w:sz w:val="20"/>
                <w:szCs w:val="20"/>
              </w:rPr>
              <w:t>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917A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67F3" w:rsidTr="00153C9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67F3" w:rsidRDefault="001867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67F3" w:rsidRDefault="001867F3" w:rsidP="002B6C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17A0" w:rsidP="00E917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1867F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153C9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E917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Tr="00153C9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917A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917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E917A0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E917A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="00E917A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917A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917A0" w:rsidP="00E917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="00E917A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917A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17A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917A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</w:t>
            </w:r>
            <w:r w:rsidR="00E917A0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E917A0">
              <w:rPr>
                <w:sz w:val="19"/>
                <w:szCs w:val="19"/>
              </w:rPr>
              <w:t>9</w:t>
            </w:r>
            <w:r w:rsidR="00153C90">
              <w:rPr>
                <w:sz w:val="19"/>
                <w:szCs w:val="19"/>
              </w:rPr>
              <w:t>г № 5</w:t>
            </w:r>
            <w:r w:rsidR="00E917A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917A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E917A0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E917A0">
              <w:rPr>
                <w:sz w:val="19"/>
                <w:szCs w:val="19"/>
              </w:rPr>
              <w:t>5</w:t>
            </w:r>
            <w:r w:rsidR="001867F3">
              <w:rPr>
                <w:sz w:val="19"/>
                <w:szCs w:val="19"/>
              </w:rPr>
              <w:t>.12.201</w:t>
            </w:r>
            <w:r w:rsidR="00E917A0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E917A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2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4232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</w:t>
            </w:r>
            <w:r w:rsidR="00142320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14232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53C90">
              <w:rPr>
                <w:sz w:val="19"/>
                <w:szCs w:val="19"/>
              </w:rPr>
              <w:t>5</w:t>
            </w:r>
            <w:r w:rsidR="0014232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423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42320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142320">
              <w:rPr>
                <w:sz w:val="19"/>
                <w:szCs w:val="19"/>
              </w:rPr>
              <w:t>5</w:t>
            </w:r>
            <w:r w:rsidR="001867F3">
              <w:rPr>
                <w:sz w:val="19"/>
                <w:szCs w:val="19"/>
              </w:rPr>
              <w:t>.12.201</w:t>
            </w:r>
            <w:r w:rsidR="00142320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23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142320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423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232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4232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53C9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3C90" w:rsidRDefault="00153C90" w:rsidP="001423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2320">
              <w:rPr>
                <w:sz w:val="20"/>
                <w:szCs w:val="20"/>
              </w:rPr>
              <w:t>1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232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2320">
              <w:rPr>
                <w:sz w:val="20"/>
                <w:szCs w:val="20"/>
              </w:rPr>
              <w:t>20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42320">
              <w:rPr>
                <w:sz w:val="20"/>
                <w:szCs w:val="20"/>
              </w:rPr>
              <w:t>20</w:t>
            </w:r>
          </w:p>
        </w:tc>
      </w:tr>
      <w:tr w:rsidR="004D52D9" w:rsidTr="00153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743F1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710859,59</w:t>
            </w:r>
          </w:p>
        </w:tc>
      </w:tr>
      <w:tr w:rsidR="004D52D9" w:rsidTr="00153C9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43F12" w:rsidTr="00743F1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12" w:rsidRDefault="00743F12">
            <w:r w:rsidRPr="00486C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706916,19</w:t>
            </w:r>
          </w:p>
        </w:tc>
      </w:tr>
      <w:tr w:rsidR="00743F12" w:rsidTr="00743F1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43F12" w:rsidRDefault="00743F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43F12" w:rsidRDefault="0074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12" w:rsidRDefault="00743F12">
            <w:r w:rsidRPr="00486C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706916,19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3C90" w:rsidRDefault="00153C9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153C9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743F1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43156,37</w:t>
            </w:r>
          </w:p>
        </w:tc>
      </w:tr>
    </w:tbl>
    <w:p w:rsidR="00153C90" w:rsidRDefault="00153C90" w:rsidP="00153C90">
      <w:pPr>
        <w:rPr>
          <w:rFonts w:eastAsia="Times New Roman"/>
          <w:sz w:val="20"/>
          <w:szCs w:val="20"/>
        </w:rPr>
      </w:pPr>
    </w:p>
    <w:p w:rsidR="00153C90" w:rsidRDefault="00153C90" w:rsidP="00153C9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53C90" w:rsidRDefault="00153C90" w:rsidP="00153C9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3C90" w:rsidRDefault="00153C90"/>
    <w:tbl>
      <w:tblPr>
        <w:tblStyle w:val="a6"/>
        <w:tblW w:w="0" w:type="auto"/>
        <w:tblLook w:val="04A0"/>
      </w:tblPr>
      <w:tblGrid>
        <w:gridCol w:w="521"/>
        <w:gridCol w:w="4804"/>
        <w:gridCol w:w="991"/>
        <w:gridCol w:w="1035"/>
        <w:gridCol w:w="1656"/>
        <w:gridCol w:w="1155"/>
        <w:gridCol w:w="1221"/>
      </w:tblGrid>
      <w:tr w:rsidR="00743F12" w:rsidRPr="00743F12" w:rsidTr="00743F12">
        <w:trPr>
          <w:trHeight w:val="810"/>
        </w:trPr>
        <w:tc>
          <w:tcPr>
            <w:tcW w:w="945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25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00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70 180,99</w:t>
            </w:r>
          </w:p>
        </w:tc>
      </w:tr>
      <w:tr w:rsidR="00743F12" w:rsidRPr="00743F12" w:rsidTr="00743F12">
        <w:trPr>
          <w:trHeight w:val="27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75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16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28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123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145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217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99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66 107,99</w:t>
            </w:r>
          </w:p>
        </w:tc>
      </w:tr>
      <w:tr w:rsidR="00743F12" w:rsidRPr="00743F12" w:rsidTr="00743F12">
        <w:trPr>
          <w:trHeight w:val="123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102 765,02</w:t>
            </w:r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10 339,16</w:t>
            </w:r>
          </w:p>
        </w:tc>
      </w:tr>
      <w:tr w:rsidR="00743F12" w:rsidRPr="00743F12" w:rsidTr="00743F12">
        <w:trPr>
          <w:trHeight w:val="75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37 283,65</w:t>
            </w:r>
          </w:p>
        </w:tc>
      </w:tr>
      <w:tr w:rsidR="00743F12" w:rsidRPr="00743F12" w:rsidTr="00743F12">
        <w:trPr>
          <w:trHeight w:val="51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26 631,18</w:t>
            </w:r>
          </w:p>
        </w:tc>
      </w:tr>
      <w:tr w:rsidR="00743F12" w:rsidRPr="00743F12" w:rsidTr="00743F12">
        <w:trPr>
          <w:trHeight w:val="130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24 008,25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9 050,80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682,05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1 656,86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840,41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3 046,88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2 704,62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119,98</w:t>
            </w:r>
          </w:p>
        </w:tc>
      </w:tr>
      <w:tr w:rsidR="00743F12" w:rsidRPr="00743F12" w:rsidTr="00743F12">
        <w:trPr>
          <w:trHeight w:val="73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8 333,71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цементного (бетонного) основания балконных плит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1 666,28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цементной стяжки балконных плит с автовышки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1 306,07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2 612,14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Гидроизоляция балконной плиты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299,08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1 495,42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299,08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17,95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2 541,93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5 460,90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1 738,67</w:t>
            </w:r>
          </w:p>
        </w:tc>
      </w:tr>
      <w:tr w:rsidR="00743F12" w:rsidRPr="00743F12" w:rsidTr="00743F12">
        <w:trPr>
          <w:trHeight w:val="55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3 722,23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1 162,83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металлических коробок (укрепление)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743F12" w:rsidRPr="00743F12" w:rsidTr="00743F12">
        <w:trPr>
          <w:trHeight w:val="4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119,24</w:t>
            </w:r>
          </w:p>
        </w:tc>
      </w:tr>
      <w:tr w:rsidR="00743F12" w:rsidRPr="00743F12" w:rsidTr="00743F12">
        <w:trPr>
          <w:trHeight w:val="105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118 107,01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9 079,32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9 079,32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58 305,01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4 875,58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13 472,24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2,6091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11 053,58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0,2359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16 789,96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11 429,04</w:t>
            </w:r>
          </w:p>
        </w:tc>
      </w:tr>
      <w:tr w:rsidR="00743F12" w:rsidRPr="00743F12" w:rsidTr="00743F12">
        <w:trPr>
          <w:trHeight w:val="45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743F12" w:rsidRPr="00743F12" w:rsidTr="00743F12">
        <w:trPr>
          <w:trHeight w:val="60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12,454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3 738,19</w:t>
            </w:r>
          </w:p>
        </w:tc>
      </w:tr>
      <w:tr w:rsidR="00743F12" w:rsidRPr="00743F12" w:rsidTr="00743F12">
        <w:trPr>
          <w:trHeight w:val="48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743F12" w:rsidRPr="00743F12" w:rsidTr="00743F12">
        <w:trPr>
          <w:trHeight w:val="30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1 146,34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21 344,71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15 077,81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17 948,93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743F12" w:rsidRPr="00743F12" w:rsidTr="00743F12">
        <w:trPr>
          <w:trHeight w:val="79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743F12" w:rsidRPr="00743F12" w:rsidTr="00743F12">
        <w:trPr>
          <w:trHeight w:val="54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743F12" w:rsidRPr="00743F12" w:rsidTr="00743F12">
        <w:trPr>
          <w:trHeight w:val="30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12" w:rsidRPr="00743F12" w:rsidTr="00743F12">
        <w:trPr>
          <w:trHeight w:val="285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12 647,36</w:t>
            </w:r>
          </w:p>
        </w:tc>
      </w:tr>
      <w:tr w:rsidR="00743F12" w:rsidRPr="00743F12" w:rsidTr="00743F12">
        <w:trPr>
          <w:trHeight w:val="270"/>
        </w:trPr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2 610,90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0" w:type="auto"/>
            <w:hideMark/>
          </w:tcPr>
          <w:p w:rsidR="00743F12" w:rsidRPr="00743F12" w:rsidRDefault="00743F12" w:rsidP="00743F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455 423,26</w:t>
            </w:r>
          </w:p>
        </w:tc>
      </w:tr>
    </w:tbl>
    <w:p w:rsidR="004D52D9" w:rsidRPr="00295995" w:rsidRDefault="004D52D9" w:rsidP="0029599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743F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743F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3F12" w:rsidRDefault="00743F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95995" w:rsidRPr="004874A1" w:rsidRDefault="002959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F12" w:rsidRPr="00743F12" w:rsidRDefault="00743F12" w:rsidP="00743F1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43F12">
              <w:rPr>
                <w:rFonts w:ascii="Calibri" w:hAnsi="Calibri" w:cs="Calibri"/>
                <w:bCs/>
                <w:color w:val="000000"/>
              </w:rPr>
              <w:t>75938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251160,60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250969,32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16817,83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29599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251160,60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250969,32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16817,83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F12" w:rsidRDefault="00743F12" w:rsidP="00743F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4651,79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95571,05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94167,64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6073,83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95571,05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94167,64</w:t>
            </w:r>
          </w:p>
        </w:tc>
      </w:tr>
      <w:tr w:rsidR="00CC3F3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6073,83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F12" w:rsidRPr="00743F12" w:rsidRDefault="00743F12" w:rsidP="00743F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F12">
              <w:rPr>
                <w:rFonts w:ascii="Arial" w:hAnsi="Arial" w:cs="Arial"/>
                <w:bCs/>
                <w:sz w:val="20"/>
                <w:szCs w:val="20"/>
              </w:rPr>
              <w:t>595,26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1128755,37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1121064,27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69275,80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1128755,37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1121064,27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69275,80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3F12" w:rsidRDefault="00743F12" w:rsidP="00743F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2836,95</w:t>
            </w:r>
          </w:p>
          <w:p w:rsidR="004D52D9" w:rsidRPr="00295995" w:rsidRDefault="004D52D9" w:rsidP="00743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314431,29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743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310939,36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AB25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19396,66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314431,29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743F1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310939,36</w:t>
            </w:r>
          </w:p>
        </w:tc>
      </w:tr>
      <w:tr w:rsidR="00CC3F3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AB25C2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19396,66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5C2" w:rsidRDefault="00AB25C2" w:rsidP="00AB25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13090,00</w:t>
            </w:r>
          </w:p>
          <w:p w:rsidR="004D52D9" w:rsidRPr="00295995" w:rsidRDefault="004D52D9" w:rsidP="00AB25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82672,13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037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81519,81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5151,81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82672,13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037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81519,81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5151,81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7B7" w:rsidRDefault="00D037B7" w:rsidP="00D03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7300,09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271951,36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268017,56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D037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17674,24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271951,36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268017,56</w:t>
            </w:r>
          </w:p>
        </w:tc>
      </w:tr>
      <w:tr w:rsidR="00CC3F3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D037B7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17674,24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F11A4" w:rsidRDefault="00D037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A70" w:rsidRDefault="00B76A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9599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601"/>
    <w:rsid w:val="00030942"/>
    <w:rsid w:val="00051EB4"/>
    <w:rsid w:val="00142320"/>
    <w:rsid w:val="00153C90"/>
    <w:rsid w:val="001867F3"/>
    <w:rsid w:val="001A2695"/>
    <w:rsid w:val="001B079A"/>
    <w:rsid w:val="002530F0"/>
    <w:rsid w:val="00287C91"/>
    <w:rsid w:val="00295995"/>
    <w:rsid w:val="002A4F48"/>
    <w:rsid w:val="002A6631"/>
    <w:rsid w:val="002B3C44"/>
    <w:rsid w:val="002B6CCC"/>
    <w:rsid w:val="00320040"/>
    <w:rsid w:val="00364723"/>
    <w:rsid w:val="003E7DC2"/>
    <w:rsid w:val="004469AA"/>
    <w:rsid w:val="004874A1"/>
    <w:rsid w:val="004D4705"/>
    <w:rsid w:val="004D52D9"/>
    <w:rsid w:val="004F1B9D"/>
    <w:rsid w:val="00625B11"/>
    <w:rsid w:val="00743F12"/>
    <w:rsid w:val="00794A35"/>
    <w:rsid w:val="007C297A"/>
    <w:rsid w:val="008E2AA4"/>
    <w:rsid w:val="008E5FA7"/>
    <w:rsid w:val="008F73D5"/>
    <w:rsid w:val="00913742"/>
    <w:rsid w:val="00AB25C2"/>
    <w:rsid w:val="00AC6A69"/>
    <w:rsid w:val="00B76A70"/>
    <w:rsid w:val="00BC0376"/>
    <w:rsid w:val="00BF11A4"/>
    <w:rsid w:val="00BF5C6C"/>
    <w:rsid w:val="00CA00D8"/>
    <w:rsid w:val="00CC3F35"/>
    <w:rsid w:val="00D037B7"/>
    <w:rsid w:val="00D331F3"/>
    <w:rsid w:val="00DC5B9B"/>
    <w:rsid w:val="00E85CEC"/>
    <w:rsid w:val="00E917A0"/>
    <w:rsid w:val="00EC67EB"/>
    <w:rsid w:val="00ED02B5"/>
    <w:rsid w:val="00F0095C"/>
    <w:rsid w:val="00F06EEC"/>
    <w:rsid w:val="00F5796D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274-D33E-4FB7-877C-4F8E70E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21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2018-12-24T07:36:00Z</dcterms:created>
  <dcterms:modified xsi:type="dcterms:W3CDTF">2021-03-16T07:20:00Z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