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2A6631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Академика Харитона, д. </w:t>
      </w:r>
      <w:r w:rsidR="008F73D5">
        <w:rPr>
          <w:rFonts w:eastAsia="Times New Roman"/>
          <w:b/>
          <w:bCs/>
          <w:sz w:val="20"/>
          <w:szCs w:val="20"/>
        </w:rPr>
        <w:t>9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9AA" w:rsidP="00D331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331F3">
              <w:rPr>
                <w:sz w:val="20"/>
                <w:szCs w:val="20"/>
              </w:rPr>
              <w:t>20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Default="004D52D9" w:rsidP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 xml:space="preserve">Академика Харитона, д. </w:t>
            </w:r>
            <w:r w:rsidR="008F73D5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8F73D5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8F73D5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1-447-</w:t>
            </w:r>
            <w:r w:rsidR="008F73D5">
              <w:rPr>
                <w:rFonts w:eastAsia="Times New Roman"/>
                <w:sz w:val="20"/>
                <w:szCs w:val="20"/>
              </w:rPr>
              <w:t>44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31F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3983,3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F06EE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26</w:t>
            </w:r>
            <w:r w:rsidR="00F06EEC">
              <w:rPr>
                <w:rFonts w:eastAsia="Times New Roman"/>
                <w:sz w:val="20"/>
                <w:szCs w:val="20"/>
              </w:rPr>
              <w:t>09,3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181.90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196.40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13:60:001009:369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1414.00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9AA" w:rsidP="002A66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F73D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 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9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30.07.2013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05.06.2013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6EEC" w:rsidP="00F06E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4D52D9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4D52D9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6EEC" w:rsidP="00F06E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</w:t>
            </w:r>
            <w:r w:rsidR="004D52D9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4D52D9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8F73D5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8E2A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8E2A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8E2AA4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8E2A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 w:rsidP="00030942">
      <w:pPr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76"/>
        <w:gridCol w:w="6041"/>
        <w:gridCol w:w="937"/>
        <w:gridCol w:w="1074"/>
        <w:gridCol w:w="1434"/>
        <w:gridCol w:w="1420"/>
      </w:tblGrid>
      <w:tr w:rsidR="00913742" w:rsidRPr="00913742" w:rsidTr="00913742">
        <w:trPr>
          <w:trHeight w:val="270"/>
        </w:trPr>
        <w:tc>
          <w:tcPr>
            <w:tcW w:w="750" w:type="dxa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913742" w:rsidRPr="00913742" w:rsidTr="00913742">
        <w:trPr>
          <w:trHeight w:val="510"/>
        </w:trPr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2610,4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70 167,55</w:t>
            </w:r>
          </w:p>
        </w:tc>
      </w:tr>
      <w:tr w:rsidR="00913742" w:rsidRPr="00913742" w:rsidTr="00913742">
        <w:trPr>
          <w:trHeight w:val="750"/>
        </w:trPr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2610,4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66 095,33</w:t>
            </w:r>
          </w:p>
        </w:tc>
      </w:tr>
      <w:tr w:rsidR="00913742" w:rsidRPr="00913742" w:rsidTr="00913742">
        <w:trPr>
          <w:trHeight w:val="750"/>
        </w:trPr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2610,4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102 745,34</w:t>
            </w:r>
          </w:p>
        </w:tc>
      </w:tr>
      <w:tr w:rsidR="00913742" w:rsidRPr="00913742" w:rsidTr="00913742">
        <w:trPr>
          <w:trHeight w:val="990"/>
        </w:trPr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2610,4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10 337,18</w:t>
            </w:r>
          </w:p>
        </w:tc>
      </w:tr>
      <w:tr w:rsidR="00913742" w:rsidRPr="00913742" w:rsidTr="00913742">
        <w:trPr>
          <w:trHeight w:val="1230"/>
        </w:trPr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2610,4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37 276,51</w:t>
            </w:r>
          </w:p>
        </w:tc>
      </w:tr>
      <w:tr w:rsidR="00913742" w:rsidRPr="00913742" w:rsidTr="00913742">
        <w:trPr>
          <w:trHeight w:val="1411"/>
        </w:trPr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5,86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2610,4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183 563,33</w:t>
            </w:r>
          </w:p>
        </w:tc>
      </w:tr>
      <w:tr w:rsidR="00913742" w:rsidRPr="00913742" w:rsidTr="00913742">
        <w:trPr>
          <w:trHeight w:val="2253"/>
        </w:trPr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2610,4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213 948,38</w:t>
            </w:r>
          </w:p>
        </w:tc>
      </w:tr>
      <w:tr w:rsidR="00913742" w:rsidRPr="00913742" w:rsidTr="00913742">
        <w:trPr>
          <w:trHeight w:val="990"/>
        </w:trPr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2610,4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26 626,08</w:t>
            </w:r>
          </w:p>
        </w:tc>
      </w:tr>
      <w:tr w:rsidR="00913742" w:rsidRPr="00913742" w:rsidTr="00913742">
        <w:trPr>
          <w:trHeight w:val="255"/>
        </w:trPr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22,69</w:t>
            </w: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13742" w:rsidRPr="00913742" w:rsidRDefault="00913742" w:rsidP="009137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7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710 759,71</w:t>
            </w:r>
          </w:p>
        </w:tc>
      </w:tr>
    </w:tbl>
    <w:p w:rsidR="00153C90" w:rsidRDefault="00153C90">
      <w:pPr>
        <w:suppressAutoHyphens w:val="0"/>
        <w:rPr>
          <w:rFonts w:eastAsia="Times New Roman"/>
          <w:sz w:val="20"/>
          <w:szCs w:val="20"/>
        </w:rPr>
      </w:pPr>
    </w:p>
    <w:p w:rsidR="008E2AA4" w:rsidRDefault="008E2AA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53C90" w:rsidP="0091374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13742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13742" w:rsidP="00153C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91374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153C90">
              <w:rPr>
                <w:sz w:val="20"/>
                <w:szCs w:val="20"/>
              </w:rPr>
              <w:t>е</w:t>
            </w:r>
            <w:r w:rsidR="00913742"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 w:rsidR="00913742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153C90">
              <w:rPr>
                <w:sz w:val="20"/>
                <w:szCs w:val="20"/>
              </w:rPr>
              <w:t xml:space="preserve"> 5</w:t>
            </w:r>
            <w:r w:rsidR="00913742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913742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13742" w:rsidP="009137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1867F3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9137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153C90">
              <w:rPr>
                <w:sz w:val="20"/>
                <w:szCs w:val="20"/>
              </w:rPr>
              <w:t xml:space="preserve"> 5</w:t>
            </w:r>
            <w:r w:rsidR="00913742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913742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9137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913742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1867F3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1867F3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 w:rsidTr="00153C90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137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3,84</w:t>
            </w:r>
          </w:p>
        </w:tc>
      </w:tr>
      <w:tr w:rsidR="004D52D9" w:rsidTr="00153C90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9137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</w:t>
            </w:r>
            <w:r w:rsidR="00913742">
              <w:rPr>
                <w:rFonts w:eastAsia="Times New Roman"/>
                <w:sz w:val="20"/>
                <w:szCs w:val="20"/>
              </w:rPr>
              <w:t>ласти от 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="00913742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913742">
              <w:rPr>
                <w:rFonts w:eastAsia="Times New Roman"/>
                <w:sz w:val="20"/>
                <w:szCs w:val="20"/>
              </w:rPr>
              <w:t xml:space="preserve"> 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C91" w:rsidP="00153C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1867F3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287C9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153C90">
              <w:rPr>
                <w:rFonts w:eastAsia="Times New Roman"/>
                <w:sz w:val="20"/>
                <w:szCs w:val="20"/>
              </w:rPr>
              <w:t xml:space="preserve"> </w:t>
            </w:r>
            <w:r w:rsidR="00287C91">
              <w:rPr>
                <w:rFonts w:eastAsia="Times New Roman"/>
                <w:sz w:val="20"/>
                <w:szCs w:val="20"/>
              </w:rPr>
              <w:t>62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287C9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153C90">
              <w:rPr>
                <w:rFonts w:eastAsia="Times New Roman"/>
                <w:sz w:val="20"/>
                <w:szCs w:val="20"/>
              </w:rPr>
              <w:t>20</w:t>
            </w:r>
            <w:r w:rsidR="00287C91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153C90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153C90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287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287C91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153C90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153C9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153C90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B76A7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B76A70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153C90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7C91" w:rsidP="00153C90">
            <w:pPr>
              <w:ind w:left="80"/>
              <w:jc w:val="center"/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4D52D9" w:rsidTr="00153C9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3C9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87C91">
              <w:rPr>
                <w:sz w:val="20"/>
                <w:szCs w:val="20"/>
              </w:rPr>
              <w:t>249,95</w:t>
            </w:r>
            <w:r w:rsidR="002530F0">
              <w:rPr>
                <w:sz w:val="20"/>
                <w:szCs w:val="20"/>
              </w:rPr>
              <w:t xml:space="preserve"> </w:t>
            </w:r>
            <w:r w:rsidR="002530F0">
              <w:rPr>
                <w:rFonts w:eastAsia="Times New Roman"/>
                <w:sz w:val="20"/>
                <w:szCs w:val="20"/>
              </w:rPr>
              <w:t>руб\м3. 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E917A0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Default="00E917A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153C90">
              <w:rPr>
                <w:rFonts w:eastAsia="Times New Roman"/>
                <w:sz w:val="20"/>
                <w:szCs w:val="20"/>
              </w:rPr>
              <w:t>1</w:t>
            </w:r>
            <w:r w:rsidR="002530F0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7.2020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153C9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3C90" w:rsidP="00153C9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---</w:t>
            </w:r>
          </w:p>
        </w:tc>
      </w:tr>
      <w:tr w:rsidR="004D52D9" w:rsidTr="00153C9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153C9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153C9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1867F3" w:rsidTr="00153C90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67F3" w:rsidRDefault="001867F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67F3" w:rsidRDefault="001867F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67F3" w:rsidRDefault="001867F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67F3" w:rsidRDefault="001867F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867F3" w:rsidRDefault="001867F3" w:rsidP="002B6C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67F3" w:rsidRDefault="001867F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153C9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17A0" w:rsidP="00E917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153C90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.07</w:t>
            </w:r>
            <w:r w:rsidR="001867F3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153C90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 w:rsidP="00E917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E917A0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153C9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153C90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E917A0">
            <w:pPr>
              <w:ind w:left="80"/>
              <w:jc w:val="center"/>
            </w:pPr>
            <w:r>
              <w:rPr>
                <w:sz w:val="20"/>
                <w:szCs w:val="20"/>
              </w:rPr>
              <w:t>01.0</w:t>
            </w:r>
            <w:r w:rsidR="00E917A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E917A0">
              <w:rPr>
                <w:sz w:val="20"/>
                <w:szCs w:val="20"/>
              </w:rPr>
              <w:t>20</w:t>
            </w:r>
          </w:p>
        </w:tc>
      </w:tr>
      <w:tr w:rsidR="004D52D9" w:rsidTr="00153C90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153C9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153C90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153C9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153C9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153C90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153C90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153C90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153C90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E917A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E917A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 w:rsidR="00E917A0"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 w:rsidR="00E917A0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153C90">
              <w:rPr>
                <w:sz w:val="20"/>
                <w:szCs w:val="20"/>
              </w:rPr>
              <w:t xml:space="preserve"> 5</w:t>
            </w:r>
            <w:r w:rsidR="00E917A0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E917A0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E917A0" w:rsidP="00E917A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1867F3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E917A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153C90">
              <w:rPr>
                <w:sz w:val="20"/>
                <w:szCs w:val="20"/>
              </w:rPr>
              <w:t xml:space="preserve"> 5</w:t>
            </w:r>
            <w:r w:rsidR="00E917A0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E917A0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E917A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E917A0">
              <w:rPr>
                <w:sz w:val="20"/>
                <w:szCs w:val="20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17A0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E917A0">
            <w:pPr>
              <w:jc w:val="center"/>
            </w:pPr>
            <w:r>
              <w:rPr>
                <w:sz w:val="19"/>
                <w:szCs w:val="19"/>
              </w:rPr>
              <w:t>Решени</w:t>
            </w:r>
            <w:r w:rsidR="00153C90">
              <w:rPr>
                <w:sz w:val="19"/>
                <w:szCs w:val="19"/>
              </w:rPr>
              <w:t>е</w:t>
            </w:r>
            <w:r w:rsidR="00E917A0">
              <w:rPr>
                <w:sz w:val="19"/>
                <w:szCs w:val="19"/>
              </w:rPr>
              <w:t xml:space="preserve"> РСТ Нижегородской области от 05</w:t>
            </w:r>
            <w:r>
              <w:rPr>
                <w:sz w:val="19"/>
                <w:szCs w:val="19"/>
              </w:rPr>
              <w:t>.12.201</w:t>
            </w:r>
            <w:r w:rsidR="00E917A0">
              <w:rPr>
                <w:sz w:val="19"/>
                <w:szCs w:val="19"/>
              </w:rPr>
              <w:t>9</w:t>
            </w:r>
            <w:r w:rsidR="00153C90">
              <w:rPr>
                <w:sz w:val="19"/>
                <w:szCs w:val="19"/>
              </w:rPr>
              <w:t>г № 5</w:t>
            </w:r>
            <w:r w:rsidR="00E917A0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/</w:t>
            </w:r>
            <w:r w:rsidR="00E917A0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3C90" w:rsidP="00E917A0">
            <w:pPr>
              <w:ind w:left="80"/>
              <w:jc w:val="center"/>
            </w:pPr>
            <w:r>
              <w:rPr>
                <w:sz w:val="19"/>
                <w:szCs w:val="19"/>
              </w:rPr>
              <w:t>0</w:t>
            </w:r>
            <w:r w:rsidR="00E917A0">
              <w:rPr>
                <w:sz w:val="19"/>
                <w:szCs w:val="19"/>
              </w:rPr>
              <w:t>5</w:t>
            </w:r>
            <w:r w:rsidR="001867F3">
              <w:rPr>
                <w:sz w:val="19"/>
                <w:szCs w:val="19"/>
              </w:rPr>
              <w:t>.12.201</w:t>
            </w:r>
            <w:r w:rsidR="00E917A0">
              <w:rPr>
                <w:sz w:val="19"/>
                <w:szCs w:val="19"/>
              </w:rPr>
              <w:t>9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E917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53C90">
              <w:rPr>
                <w:rFonts w:eastAsia="Times New Roman"/>
                <w:sz w:val="20"/>
                <w:szCs w:val="20"/>
              </w:rPr>
              <w:t xml:space="preserve"> 5</w:t>
            </w:r>
            <w:r w:rsidR="00E917A0">
              <w:rPr>
                <w:rFonts w:eastAsia="Times New Roman"/>
                <w:sz w:val="20"/>
                <w:szCs w:val="20"/>
              </w:rPr>
              <w:t>8</w:t>
            </w:r>
            <w:r w:rsidR="00BF5C6C">
              <w:rPr>
                <w:sz w:val="19"/>
                <w:szCs w:val="19"/>
              </w:rPr>
              <w:t>/</w:t>
            </w:r>
            <w:r w:rsidR="00E917A0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E917A0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 w:rsidR="00E917A0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2320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142320">
            <w:pPr>
              <w:jc w:val="center"/>
            </w:pPr>
            <w:r>
              <w:rPr>
                <w:sz w:val="19"/>
                <w:szCs w:val="19"/>
              </w:rPr>
              <w:t>Решени</w:t>
            </w:r>
            <w:r w:rsidR="00153C90">
              <w:rPr>
                <w:sz w:val="19"/>
                <w:szCs w:val="19"/>
              </w:rPr>
              <w:t>е</w:t>
            </w:r>
            <w:r w:rsidR="00142320">
              <w:rPr>
                <w:sz w:val="19"/>
                <w:szCs w:val="19"/>
              </w:rPr>
              <w:t xml:space="preserve"> РСТ Нижегородской области от 05</w:t>
            </w:r>
            <w:r>
              <w:rPr>
                <w:sz w:val="19"/>
                <w:szCs w:val="19"/>
              </w:rPr>
              <w:t>.12.201</w:t>
            </w:r>
            <w:r w:rsidR="00142320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153C90">
              <w:rPr>
                <w:sz w:val="19"/>
                <w:szCs w:val="19"/>
              </w:rPr>
              <w:t>5</w:t>
            </w:r>
            <w:r w:rsidR="00142320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/</w:t>
            </w:r>
            <w:r w:rsidR="00142320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3C90" w:rsidP="00142320">
            <w:pPr>
              <w:ind w:left="80"/>
              <w:jc w:val="center"/>
            </w:pPr>
            <w:r>
              <w:rPr>
                <w:sz w:val="19"/>
                <w:szCs w:val="19"/>
              </w:rPr>
              <w:t>0</w:t>
            </w:r>
            <w:r w:rsidR="00142320">
              <w:rPr>
                <w:sz w:val="19"/>
                <w:szCs w:val="19"/>
              </w:rPr>
              <w:t>5</w:t>
            </w:r>
            <w:r w:rsidR="001867F3">
              <w:rPr>
                <w:sz w:val="19"/>
                <w:szCs w:val="19"/>
              </w:rPr>
              <w:t>.12.201</w:t>
            </w:r>
            <w:r w:rsidR="00142320">
              <w:rPr>
                <w:sz w:val="19"/>
                <w:szCs w:val="19"/>
              </w:rPr>
              <w:t>9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4232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53C90">
              <w:rPr>
                <w:rFonts w:eastAsia="Times New Roman"/>
                <w:sz w:val="20"/>
                <w:szCs w:val="20"/>
              </w:rPr>
              <w:t xml:space="preserve"> 5</w:t>
            </w:r>
            <w:r w:rsidR="00142320">
              <w:rPr>
                <w:rFonts w:eastAsia="Times New Roman"/>
                <w:sz w:val="20"/>
                <w:szCs w:val="20"/>
              </w:rPr>
              <w:t>8</w:t>
            </w:r>
            <w:r w:rsidR="00BF5C6C">
              <w:rPr>
                <w:sz w:val="19"/>
                <w:szCs w:val="19"/>
              </w:rPr>
              <w:t>/</w:t>
            </w:r>
            <w:r w:rsidR="00142320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42320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 w:rsidR="00142320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2A6631" w:rsidRDefault="002A6631">
      <w:pPr>
        <w:spacing w:line="200" w:lineRule="exact"/>
        <w:rPr>
          <w:sz w:val="20"/>
          <w:szCs w:val="20"/>
        </w:rPr>
      </w:pPr>
    </w:p>
    <w:p w:rsidR="002A6631" w:rsidRDefault="002A6631">
      <w:pPr>
        <w:spacing w:line="200" w:lineRule="exact"/>
        <w:rPr>
          <w:sz w:val="20"/>
          <w:szCs w:val="20"/>
        </w:rPr>
      </w:pPr>
    </w:p>
    <w:p w:rsidR="002A6631" w:rsidRDefault="002A6631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153C90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53C90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53C90" w:rsidRDefault="00153C90" w:rsidP="001423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42320">
              <w:rPr>
                <w:sz w:val="20"/>
                <w:szCs w:val="20"/>
              </w:rPr>
              <w:t>1</w:t>
            </w:r>
          </w:p>
        </w:tc>
      </w:tr>
      <w:tr w:rsidR="004D52D9" w:rsidTr="00153C90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42320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142320">
              <w:rPr>
                <w:sz w:val="20"/>
                <w:szCs w:val="20"/>
              </w:rPr>
              <w:t>20</w:t>
            </w:r>
          </w:p>
        </w:tc>
      </w:tr>
      <w:tr w:rsidR="004D52D9" w:rsidTr="00153C90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142320">
              <w:rPr>
                <w:sz w:val="20"/>
                <w:szCs w:val="20"/>
              </w:rPr>
              <w:t>20</w:t>
            </w:r>
          </w:p>
        </w:tc>
      </w:tr>
      <w:tr w:rsidR="004D52D9" w:rsidTr="00153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153C90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53C90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B6CCC" w:rsidRDefault="002B6C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53C90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B6CCC" w:rsidRDefault="002B6C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53C90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B6CCC" w:rsidRDefault="002B6C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53C90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5995" w:rsidRDefault="00743F1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710859,59</w:t>
            </w:r>
          </w:p>
        </w:tc>
      </w:tr>
      <w:tr w:rsidR="004D52D9" w:rsidTr="00153C90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B6CCC" w:rsidRDefault="002B6C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53C90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B6CCC" w:rsidRDefault="002B6C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53C90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B6CCC" w:rsidRDefault="002B6C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43F12" w:rsidTr="00743F12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3F12" w:rsidRDefault="00743F1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3F12" w:rsidRDefault="00743F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743F12" w:rsidRDefault="00743F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3F12" w:rsidRDefault="00743F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3F12" w:rsidRDefault="00743F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3F12" w:rsidRDefault="00743F12">
            <w:r w:rsidRPr="00486C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706916,19</w:t>
            </w:r>
          </w:p>
        </w:tc>
      </w:tr>
      <w:tr w:rsidR="00743F12" w:rsidTr="00743F1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3F12" w:rsidRDefault="00743F1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3F12" w:rsidRDefault="00743F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743F12" w:rsidRDefault="00743F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743F12" w:rsidRDefault="00743F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3F12" w:rsidRDefault="00743F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3F12" w:rsidRDefault="00743F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743F12" w:rsidRDefault="00743F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743F12" w:rsidRDefault="00743F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3F12" w:rsidRDefault="00743F12">
            <w:r w:rsidRPr="00486C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706916,19</w:t>
            </w:r>
          </w:p>
        </w:tc>
      </w:tr>
      <w:tr w:rsidR="004D52D9" w:rsidTr="00153C90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B6CCC" w:rsidRDefault="002B6C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53C90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B6CCC" w:rsidRDefault="002B6C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153C90" w:rsidRDefault="00153C90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3"/>
      </w:tblGrid>
      <w:tr w:rsidR="004D52D9" w:rsidTr="00153C90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B6CCC" w:rsidRDefault="002B6C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53C90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B6CCC" w:rsidRDefault="002B6C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53C90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B6CCC" w:rsidRDefault="002B6C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53C90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B6CCC" w:rsidRDefault="002B6C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53C90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B6CCC" w:rsidRDefault="002B6C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53C90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5995" w:rsidRDefault="00743F1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43156,37</w:t>
            </w:r>
          </w:p>
        </w:tc>
      </w:tr>
    </w:tbl>
    <w:p w:rsidR="00153C90" w:rsidRDefault="00153C90" w:rsidP="00153C90">
      <w:pPr>
        <w:rPr>
          <w:rFonts w:eastAsia="Times New Roman"/>
          <w:sz w:val="20"/>
          <w:szCs w:val="20"/>
        </w:rPr>
      </w:pPr>
    </w:p>
    <w:p w:rsidR="00153C90" w:rsidRDefault="00153C90" w:rsidP="00153C9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153C90" w:rsidRDefault="00153C90" w:rsidP="00153C90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153C90" w:rsidRDefault="00153C90"/>
    <w:tbl>
      <w:tblPr>
        <w:tblStyle w:val="a6"/>
        <w:tblW w:w="0" w:type="auto"/>
        <w:tblLook w:val="04A0"/>
      </w:tblPr>
      <w:tblGrid>
        <w:gridCol w:w="521"/>
        <w:gridCol w:w="4804"/>
        <w:gridCol w:w="991"/>
        <w:gridCol w:w="1035"/>
        <w:gridCol w:w="1656"/>
        <w:gridCol w:w="1155"/>
        <w:gridCol w:w="1221"/>
      </w:tblGrid>
      <w:tr w:rsidR="00743F12" w:rsidRPr="00743F12" w:rsidTr="00743F12">
        <w:trPr>
          <w:trHeight w:val="810"/>
        </w:trPr>
        <w:tc>
          <w:tcPr>
            <w:tcW w:w="945" w:type="dxa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825" w:type="dxa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5" w:type="dxa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275" w:type="dxa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00" w:type="dxa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743F12" w:rsidRPr="00743F12" w:rsidTr="00743F12">
        <w:trPr>
          <w:trHeight w:val="510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2 610,90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70 180,99</w:t>
            </w:r>
          </w:p>
        </w:tc>
      </w:tr>
      <w:tr w:rsidR="00743F12" w:rsidRPr="00743F12" w:rsidTr="00743F12">
        <w:trPr>
          <w:trHeight w:val="270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43F12" w:rsidRPr="00743F12" w:rsidTr="00743F12">
        <w:trPr>
          <w:trHeight w:val="750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43F12" w:rsidRPr="00743F12" w:rsidTr="00743F12">
        <w:trPr>
          <w:trHeight w:val="1695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43F12" w:rsidRPr="00743F12" w:rsidTr="00743F12">
        <w:trPr>
          <w:trHeight w:val="2895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43F12" w:rsidRPr="00743F12" w:rsidTr="00743F12">
        <w:trPr>
          <w:trHeight w:val="1230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43F12" w:rsidRPr="00743F12" w:rsidTr="00743F12">
        <w:trPr>
          <w:trHeight w:val="1455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43F12" w:rsidRPr="00743F12" w:rsidTr="00743F12">
        <w:trPr>
          <w:trHeight w:val="2175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43F12" w:rsidRPr="00743F12" w:rsidTr="00743F12">
        <w:trPr>
          <w:trHeight w:val="990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43F12" w:rsidRPr="00743F12" w:rsidTr="00743F12">
        <w:trPr>
          <w:trHeight w:val="510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43F12" w:rsidRPr="00743F12" w:rsidTr="00743F12">
        <w:trPr>
          <w:trHeight w:val="510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2 610,90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66 107,99</w:t>
            </w:r>
          </w:p>
        </w:tc>
      </w:tr>
      <w:tr w:rsidR="00743F12" w:rsidRPr="00743F12" w:rsidTr="00743F12">
        <w:trPr>
          <w:trHeight w:val="1230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43F12" w:rsidRPr="00743F12" w:rsidTr="00743F12">
        <w:trPr>
          <w:trHeight w:val="510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43F12" w:rsidRPr="00743F12" w:rsidTr="00743F12">
        <w:trPr>
          <w:trHeight w:val="510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2 610,90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102 765,02</w:t>
            </w:r>
          </w:p>
        </w:tc>
      </w:tr>
      <w:tr w:rsidR="00743F12" w:rsidRPr="00743F12" w:rsidTr="00743F12">
        <w:trPr>
          <w:trHeight w:val="510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2 610,90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10 339,16</w:t>
            </w:r>
          </w:p>
        </w:tc>
      </w:tr>
      <w:tr w:rsidR="00743F12" w:rsidRPr="00743F12" w:rsidTr="00743F12">
        <w:trPr>
          <w:trHeight w:val="750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2 610,90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37 283,65</w:t>
            </w:r>
          </w:p>
        </w:tc>
      </w:tr>
      <w:tr w:rsidR="00743F12" w:rsidRPr="00743F12" w:rsidTr="00743F12">
        <w:trPr>
          <w:trHeight w:val="510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2 610,90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26 631,18</w:t>
            </w:r>
          </w:p>
        </w:tc>
      </w:tr>
      <w:tr w:rsidR="00743F12" w:rsidRPr="00743F12" w:rsidTr="00743F12">
        <w:trPr>
          <w:trHeight w:val="1305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2 610,90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24 008,25</w:t>
            </w:r>
          </w:p>
        </w:tc>
      </w:tr>
      <w:tr w:rsidR="00743F12" w:rsidRPr="00743F12" w:rsidTr="00743F12">
        <w:trPr>
          <w:trHeight w:val="540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2 610,90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9 050,80</w:t>
            </w:r>
          </w:p>
        </w:tc>
      </w:tr>
      <w:tr w:rsidR="00743F12" w:rsidRPr="00743F12" w:rsidTr="00743F12">
        <w:trPr>
          <w:trHeight w:val="540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частей водосточных труб: отливо</w:t>
            </w:r>
            <w:proofErr w:type="gram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в(</w:t>
            </w:r>
            <w:proofErr w:type="gramEnd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без списания материала)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227,35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682,05</w:t>
            </w:r>
          </w:p>
        </w:tc>
      </w:tr>
      <w:tr w:rsidR="00743F12" w:rsidRPr="00743F12" w:rsidTr="00743F12">
        <w:trPr>
          <w:trHeight w:val="285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водосточных труб с земли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441,83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1 656,86</w:t>
            </w:r>
          </w:p>
        </w:tc>
      </w:tr>
      <w:tr w:rsidR="00743F12" w:rsidRPr="00743F12" w:rsidTr="00743F12">
        <w:trPr>
          <w:trHeight w:val="285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52,32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840,41</w:t>
            </w:r>
          </w:p>
        </w:tc>
      </w:tr>
      <w:tr w:rsidR="00743F12" w:rsidRPr="00743F12" w:rsidTr="00743F12">
        <w:trPr>
          <w:trHeight w:val="285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3 046,88</w:t>
            </w:r>
          </w:p>
        </w:tc>
      </w:tr>
      <w:tr w:rsidR="00743F12" w:rsidRPr="00743F12" w:rsidTr="00743F12">
        <w:trPr>
          <w:trHeight w:val="285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2 704,62</w:t>
            </w:r>
          </w:p>
        </w:tc>
      </w:tr>
      <w:tr w:rsidR="00743F12" w:rsidRPr="00743F12" w:rsidTr="00743F12">
        <w:trPr>
          <w:trHeight w:val="285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119,98</w:t>
            </w:r>
          </w:p>
        </w:tc>
      </w:tr>
      <w:tr w:rsidR="00743F12" w:rsidRPr="00743F12" w:rsidTr="00743F12">
        <w:trPr>
          <w:trHeight w:val="735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2 610,90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8 333,71</w:t>
            </w:r>
          </w:p>
        </w:tc>
      </w:tr>
      <w:tr w:rsidR="00743F12" w:rsidRPr="00743F12" w:rsidTr="00743F12">
        <w:trPr>
          <w:trHeight w:val="285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цементного (бетонного) основания балконных плит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666,51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1 666,28</w:t>
            </w:r>
          </w:p>
        </w:tc>
      </w:tr>
      <w:tr w:rsidR="00743F12" w:rsidRPr="00743F12" w:rsidTr="00743F12">
        <w:trPr>
          <w:trHeight w:val="285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цементной стяжки балконных плит с автовышки 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1 306,07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2 612,14</w:t>
            </w:r>
          </w:p>
        </w:tc>
      </w:tr>
      <w:tr w:rsidR="00743F12" w:rsidRPr="00743F12" w:rsidTr="00743F12">
        <w:trPr>
          <w:trHeight w:val="285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Гидроизоляция балконной плиты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299,08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1 495,42</w:t>
            </w:r>
          </w:p>
        </w:tc>
      </w:tr>
      <w:tr w:rsidR="00743F12" w:rsidRPr="00743F12" w:rsidTr="00743F12">
        <w:trPr>
          <w:trHeight w:val="285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299,08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17,95</w:t>
            </w:r>
          </w:p>
        </w:tc>
      </w:tr>
      <w:tr w:rsidR="00743F12" w:rsidRPr="00743F12" w:rsidTr="00743F12">
        <w:trPr>
          <w:trHeight w:val="285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2 541,93</w:t>
            </w:r>
          </w:p>
        </w:tc>
      </w:tr>
      <w:tr w:rsidR="00743F12" w:rsidRPr="00743F12" w:rsidTr="00743F12">
        <w:trPr>
          <w:trHeight w:val="540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2 610,90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5 460,90</w:t>
            </w:r>
          </w:p>
        </w:tc>
      </w:tr>
      <w:tr w:rsidR="00743F12" w:rsidRPr="00743F12" w:rsidTr="00743F12">
        <w:trPr>
          <w:trHeight w:val="285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1 738,67</w:t>
            </w:r>
          </w:p>
        </w:tc>
      </w:tr>
      <w:tr w:rsidR="00743F12" w:rsidRPr="00743F12" w:rsidTr="00743F12">
        <w:trPr>
          <w:trHeight w:val="555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3 722,23</w:t>
            </w:r>
          </w:p>
        </w:tc>
      </w:tr>
      <w:tr w:rsidR="00743F12" w:rsidRPr="00743F12" w:rsidTr="00743F12">
        <w:trPr>
          <w:trHeight w:val="795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2 610,90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1 162,83</w:t>
            </w:r>
          </w:p>
        </w:tc>
      </w:tr>
      <w:tr w:rsidR="00743F12" w:rsidRPr="00743F12" w:rsidTr="00743F12">
        <w:trPr>
          <w:trHeight w:val="285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металлических коробок (укрепление)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488,23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488,23</w:t>
            </w:r>
          </w:p>
        </w:tc>
      </w:tr>
      <w:tr w:rsidR="00743F12" w:rsidRPr="00743F12" w:rsidTr="00743F12">
        <w:trPr>
          <w:trHeight w:val="495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555,36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555,36</w:t>
            </w:r>
          </w:p>
        </w:tc>
      </w:tr>
      <w:tr w:rsidR="00743F12" w:rsidRPr="00743F12" w:rsidTr="00743F12">
        <w:trPr>
          <w:trHeight w:val="285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73,68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119,24</w:t>
            </w:r>
          </w:p>
        </w:tc>
      </w:tr>
      <w:tr w:rsidR="00743F12" w:rsidRPr="00743F12" w:rsidTr="00743F12">
        <w:trPr>
          <w:trHeight w:val="1050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2 610,90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118 107,01</w:t>
            </w:r>
          </w:p>
        </w:tc>
      </w:tr>
      <w:tr w:rsidR="00743F12" w:rsidRPr="00743F12" w:rsidTr="00743F12">
        <w:trPr>
          <w:trHeight w:val="795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43F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743F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743F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43F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2 610,90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9 079,32</w:t>
            </w:r>
          </w:p>
        </w:tc>
      </w:tr>
      <w:tr w:rsidR="00743F12" w:rsidRPr="00743F12" w:rsidTr="00743F12">
        <w:trPr>
          <w:trHeight w:val="285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2609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9 079,32</w:t>
            </w:r>
          </w:p>
        </w:tc>
      </w:tr>
      <w:tr w:rsidR="00743F12" w:rsidRPr="00743F12" w:rsidTr="00743F12">
        <w:trPr>
          <w:trHeight w:val="795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2 610,90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58 305,01</w:t>
            </w:r>
          </w:p>
        </w:tc>
      </w:tr>
      <w:tr w:rsidR="00743F12" w:rsidRPr="00743F12" w:rsidTr="00743F12">
        <w:trPr>
          <w:trHeight w:val="285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</w:tr>
      <w:tr w:rsidR="00743F12" w:rsidRPr="00743F12" w:rsidTr="00743F12">
        <w:trPr>
          <w:trHeight w:val="285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</w:tr>
      <w:tr w:rsidR="00743F12" w:rsidRPr="00743F12" w:rsidTr="00743F12">
        <w:trPr>
          <w:trHeight w:val="285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743F12" w:rsidRPr="00743F12" w:rsidTr="00743F12">
        <w:trPr>
          <w:trHeight w:val="285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4 875,58</w:t>
            </w:r>
          </w:p>
        </w:tc>
      </w:tr>
      <w:tr w:rsidR="00743F12" w:rsidRPr="00743F12" w:rsidTr="00743F12">
        <w:trPr>
          <w:trHeight w:val="285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25 419,32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13 472,24</w:t>
            </w:r>
          </w:p>
        </w:tc>
      </w:tr>
      <w:tr w:rsidR="00743F12" w:rsidRPr="00743F12" w:rsidTr="00743F12">
        <w:trPr>
          <w:trHeight w:val="540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2,6091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11 053,58</w:t>
            </w:r>
          </w:p>
        </w:tc>
      </w:tr>
      <w:tr w:rsidR="00743F12" w:rsidRPr="00743F12" w:rsidTr="00743F12">
        <w:trPr>
          <w:trHeight w:val="540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0,2359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16 789,96</w:t>
            </w:r>
          </w:p>
        </w:tc>
      </w:tr>
      <w:tr w:rsidR="00743F12" w:rsidRPr="00743F12" w:rsidTr="00743F12">
        <w:trPr>
          <w:trHeight w:val="285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421,65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5 059,77</w:t>
            </w:r>
          </w:p>
        </w:tc>
      </w:tr>
      <w:tr w:rsidR="00743F12" w:rsidRPr="00743F12" w:rsidTr="00743F12">
        <w:trPr>
          <w:trHeight w:val="795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2 610,90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11 429,04</w:t>
            </w:r>
          </w:p>
        </w:tc>
      </w:tr>
      <w:tr w:rsidR="00743F12" w:rsidRPr="00743F12" w:rsidTr="00743F12">
        <w:trPr>
          <w:trHeight w:val="450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743F12" w:rsidRPr="00743F12" w:rsidTr="00743F12">
        <w:trPr>
          <w:trHeight w:val="600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(воздушники в узле)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12,454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3 738,19</w:t>
            </w:r>
          </w:p>
        </w:tc>
      </w:tr>
      <w:tr w:rsidR="00743F12" w:rsidRPr="00743F12" w:rsidTr="00743F12">
        <w:trPr>
          <w:trHeight w:val="480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</w:tr>
      <w:tr w:rsidR="00743F12" w:rsidRPr="00743F12" w:rsidTr="00743F12">
        <w:trPr>
          <w:trHeight w:val="300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43F12" w:rsidRPr="00743F12" w:rsidTr="00743F12">
        <w:trPr>
          <w:trHeight w:val="285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фильтра</w:t>
            </w:r>
            <w:proofErr w:type="gram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32 мм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1 919,00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1 919,00</w:t>
            </w:r>
          </w:p>
        </w:tc>
      </w:tr>
      <w:tr w:rsidR="00743F12" w:rsidRPr="00743F12" w:rsidTr="00743F12">
        <w:trPr>
          <w:trHeight w:val="285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заглушек</w:t>
            </w:r>
            <w:proofErr w:type="gram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100 мм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573,17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1 146,34</w:t>
            </w:r>
          </w:p>
        </w:tc>
      </w:tr>
      <w:tr w:rsidR="00743F12" w:rsidRPr="00743F12" w:rsidTr="00743F12">
        <w:trPr>
          <w:trHeight w:val="285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счётчиков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1 301,96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1 301,96</w:t>
            </w:r>
          </w:p>
        </w:tc>
      </w:tr>
      <w:tr w:rsidR="00743F12" w:rsidRPr="00743F12" w:rsidTr="00743F12">
        <w:trPr>
          <w:trHeight w:val="540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743F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743F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2 610,90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21 344,71</w:t>
            </w:r>
          </w:p>
        </w:tc>
      </w:tr>
      <w:tr w:rsidR="00743F12" w:rsidRPr="00743F12" w:rsidTr="00743F12">
        <w:trPr>
          <w:trHeight w:val="540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</w:tr>
      <w:tr w:rsidR="00743F12" w:rsidRPr="00743F12" w:rsidTr="00743F12">
        <w:trPr>
          <w:trHeight w:val="540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5 613,00</w:t>
            </w:r>
          </w:p>
        </w:tc>
      </w:tr>
      <w:tr w:rsidR="00743F12" w:rsidRPr="00743F12" w:rsidTr="00743F12">
        <w:trPr>
          <w:trHeight w:val="285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1 370,71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15 077,81</w:t>
            </w:r>
          </w:p>
        </w:tc>
      </w:tr>
      <w:tr w:rsidR="00743F12" w:rsidRPr="00743F12" w:rsidTr="00743F12">
        <w:trPr>
          <w:trHeight w:val="795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2 610,90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17 948,93</w:t>
            </w:r>
          </w:p>
        </w:tc>
      </w:tr>
      <w:tr w:rsidR="00743F12" w:rsidRPr="00743F12" w:rsidTr="00743F12">
        <w:trPr>
          <w:trHeight w:val="540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68,80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825,60</w:t>
            </w:r>
          </w:p>
        </w:tc>
      </w:tr>
      <w:tr w:rsidR="00743F12" w:rsidRPr="00743F12" w:rsidTr="00743F12">
        <w:trPr>
          <w:trHeight w:val="285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343,68</w:t>
            </w:r>
          </w:p>
        </w:tc>
      </w:tr>
      <w:tr w:rsidR="00743F12" w:rsidRPr="00743F12" w:rsidTr="00743F12">
        <w:trPr>
          <w:trHeight w:val="285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743F12" w:rsidRPr="00743F12" w:rsidTr="00743F12">
        <w:trPr>
          <w:trHeight w:val="285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907,34</w:t>
            </w:r>
          </w:p>
        </w:tc>
      </w:tr>
      <w:tr w:rsidR="00743F12" w:rsidRPr="00743F12" w:rsidTr="00743F12">
        <w:trPr>
          <w:trHeight w:val="540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743F12" w:rsidRPr="00743F12" w:rsidTr="00743F12">
        <w:trPr>
          <w:trHeight w:val="795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ОЩ. 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755,16</w:t>
            </w:r>
          </w:p>
        </w:tc>
      </w:tr>
      <w:tr w:rsidR="00743F12" w:rsidRPr="00743F12" w:rsidTr="00743F12">
        <w:trPr>
          <w:trHeight w:val="540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743F12" w:rsidRPr="00743F12" w:rsidTr="00743F12">
        <w:trPr>
          <w:trHeight w:val="540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1 220,13</w:t>
            </w:r>
          </w:p>
        </w:tc>
      </w:tr>
      <w:tr w:rsidR="00743F12" w:rsidRPr="00743F12" w:rsidTr="00743F12">
        <w:trPr>
          <w:trHeight w:val="540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508,39</w:t>
            </w:r>
          </w:p>
        </w:tc>
      </w:tr>
      <w:tr w:rsidR="00743F12" w:rsidRPr="00743F12" w:rsidTr="00743F12">
        <w:trPr>
          <w:trHeight w:val="540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40,89</w:t>
            </w:r>
          </w:p>
        </w:tc>
      </w:tr>
      <w:tr w:rsidR="00743F12" w:rsidRPr="00743F12" w:rsidTr="00743F12">
        <w:trPr>
          <w:trHeight w:val="300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43F12" w:rsidRPr="00743F12" w:rsidTr="00743F12">
        <w:trPr>
          <w:trHeight w:val="285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без датчика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790,46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12 647,36</w:t>
            </w:r>
          </w:p>
        </w:tc>
      </w:tr>
      <w:tr w:rsidR="00743F12" w:rsidRPr="00743F12" w:rsidTr="00743F12">
        <w:trPr>
          <w:trHeight w:val="270"/>
        </w:trPr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2 610,90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14,54</w:t>
            </w:r>
          </w:p>
        </w:tc>
        <w:tc>
          <w:tcPr>
            <w:tcW w:w="0" w:type="auto"/>
            <w:hideMark/>
          </w:tcPr>
          <w:p w:rsidR="00743F12" w:rsidRPr="00743F12" w:rsidRDefault="00743F12" w:rsidP="00743F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F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455 423,26</w:t>
            </w:r>
          </w:p>
        </w:tc>
      </w:tr>
    </w:tbl>
    <w:p w:rsidR="004D52D9" w:rsidRPr="00295995" w:rsidRDefault="004D52D9" w:rsidP="00295995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2A4F48" w:rsidRDefault="002A4F4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3F12" w:rsidRDefault="00743F1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3F12" w:rsidRDefault="00743F1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3F12" w:rsidRDefault="00743F1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5995" w:rsidRDefault="0029599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295995" w:rsidRPr="004874A1" w:rsidRDefault="0029599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95995" w:rsidRDefault="002959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95995" w:rsidRDefault="002959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95995" w:rsidRDefault="002959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95995" w:rsidRDefault="002959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95995" w:rsidRDefault="002959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95995" w:rsidRDefault="002959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874A1" w:rsidRDefault="004874A1">
      <w:pPr>
        <w:ind w:left="800"/>
        <w:rPr>
          <w:rFonts w:eastAsia="Times New Roman"/>
          <w:sz w:val="20"/>
          <w:szCs w:val="20"/>
        </w:rPr>
      </w:pPr>
    </w:p>
    <w:p w:rsidR="004874A1" w:rsidRDefault="004874A1">
      <w:pPr>
        <w:ind w:left="800"/>
        <w:rPr>
          <w:rFonts w:eastAsia="Times New Roman"/>
          <w:sz w:val="20"/>
          <w:szCs w:val="20"/>
        </w:rPr>
      </w:pPr>
    </w:p>
    <w:p w:rsidR="004874A1" w:rsidRDefault="004874A1">
      <w:pPr>
        <w:ind w:left="800"/>
        <w:rPr>
          <w:rFonts w:eastAsia="Times New Roman"/>
          <w:sz w:val="20"/>
          <w:szCs w:val="20"/>
        </w:rPr>
      </w:pPr>
    </w:p>
    <w:p w:rsidR="002A4F48" w:rsidRDefault="002A4F4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3F12" w:rsidRPr="00743F12" w:rsidRDefault="00743F12" w:rsidP="00743F12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43F12">
              <w:rPr>
                <w:rFonts w:ascii="Calibri" w:hAnsi="Calibri" w:cs="Calibri"/>
                <w:bCs/>
                <w:color w:val="000000"/>
              </w:rPr>
              <w:t>75938</w:t>
            </w:r>
          </w:p>
          <w:p w:rsidR="004D52D9" w:rsidRPr="00295995" w:rsidRDefault="004D52D9" w:rsidP="00743F1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5995" w:rsidRDefault="00743F1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251160,60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3F35" w:rsidRDefault="00743F1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250969,32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3F35" w:rsidRDefault="00743F1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16817,83</w:t>
            </w:r>
          </w:p>
        </w:tc>
      </w:tr>
      <w:tr w:rsidR="00CC3F3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3F35" w:rsidRDefault="00CC3F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F35" w:rsidRPr="00295995" w:rsidRDefault="00743F12" w:rsidP="004469A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251160,60</w:t>
            </w:r>
          </w:p>
        </w:tc>
      </w:tr>
      <w:tr w:rsidR="00CC3F3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3F35" w:rsidRDefault="00CC3F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F35" w:rsidRPr="00CC3F35" w:rsidRDefault="00743F12" w:rsidP="004469A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250969,32</w:t>
            </w:r>
          </w:p>
        </w:tc>
      </w:tr>
      <w:tr w:rsidR="00CC3F3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3F35" w:rsidRDefault="00CC3F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F35" w:rsidRPr="00CC3F35" w:rsidRDefault="00743F12" w:rsidP="004469A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16817,83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5995" w:rsidRDefault="002959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3F12" w:rsidRDefault="00743F12" w:rsidP="00743F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4651,79</w:t>
            </w:r>
          </w:p>
          <w:p w:rsidR="004D52D9" w:rsidRPr="00295995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3F35" w:rsidRDefault="00743F1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95571,05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3F35" w:rsidRDefault="00743F1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94167,64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3F35" w:rsidRDefault="00743F1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6073,83</w:t>
            </w:r>
          </w:p>
        </w:tc>
      </w:tr>
      <w:tr w:rsidR="00CC3F3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3F35" w:rsidRDefault="00CC3F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F35" w:rsidRPr="00CC3F35" w:rsidRDefault="00743F12" w:rsidP="004469A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95571,05</w:t>
            </w:r>
          </w:p>
        </w:tc>
      </w:tr>
      <w:tr w:rsidR="00CC3F3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3F35" w:rsidRDefault="00CC3F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F35" w:rsidRPr="00CC3F35" w:rsidRDefault="00743F12" w:rsidP="004469A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94167,64</w:t>
            </w:r>
          </w:p>
        </w:tc>
      </w:tr>
      <w:tr w:rsidR="00CC3F35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3F35" w:rsidRDefault="00CC3F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F35" w:rsidRPr="00CC3F35" w:rsidRDefault="00743F12" w:rsidP="004469A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6073,83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5995" w:rsidRDefault="002959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BF11A4" w:rsidRDefault="00BF11A4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3F12" w:rsidRPr="00743F12" w:rsidRDefault="00743F12" w:rsidP="00743F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3F12">
              <w:rPr>
                <w:rFonts w:ascii="Arial" w:hAnsi="Arial" w:cs="Arial"/>
                <w:bCs/>
                <w:sz w:val="20"/>
                <w:szCs w:val="20"/>
              </w:rPr>
              <w:t>595,26</w:t>
            </w:r>
          </w:p>
          <w:p w:rsidR="004D52D9" w:rsidRPr="00295995" w:rsidRDefault="004D52D9" w:rsidP="00743F1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3F35" w:rsidRDefault="00743F1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1128755,37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3F35" w:rsidRDefault="00743F1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1121064,27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3F35" w:rsidRDefault="00743F1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69275,80</w:t>
            </w:r>
          </w:p>
        </w:tc>
      </w:tr>
      <w:tr w:rsidR="00CC3F3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3F35" w:rsidRDefault="00CC3F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F35" w:rsidRPr="00CC3F35" w:rsidRDefault="00743F12" w:rsidP="004469A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1128755,37</w:t>
            </w:r>
          </w:p>
        </w:tc>
      </w:tr>
      <w:tr w:rsidR="00CC3F3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3F35" w:rsidRDefault="00CC3F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F35" w:rsidRPr="00CC3F35" w:rsidRDefault="00743F12" w:rsidP="004469A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1121064,27</w:t>
            </w:r>
          </w:p>
        </w:tc>
      </w:tr>
      <w:tr w:rsidR="00CC3F3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3F35" w:rsidRDefault="00CC3F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F35" w:rsidRPr="00CC3F35" w:rsidRDefault="00743F12" w:rsidP="004469A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69275,80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5995" w:rsidRDefault="002959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3F12" w:rsidRDefault="00743F12" w:rsidP="00743F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2836,95</w:t>
            </w:r>
          </w:p>
          <w:p w:rsidR="004D52D9" w:rsidRPr="00295995" w:rsidRDefault="004D52D9" w:rsidP="00743F1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C3F35" w:rsidRDefault="00743F1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314431,29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C3F35" w:rsidRDefault="00743F1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310939,36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C3F35" w:rsidRDefault="00AB25C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19396,66</w:t>
            </w:r>
          </w:p>
        </w:tc>
      </w:tr>
      <w:tr w:rsidR="00CC3F3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3F35" w:rsidRDefault="00CC3F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3F35" w:rsidRPr="00CC3F35" w:rsidRDefault="00743F12" w:rsidP="004469A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314431,29</w:t>
            </w:r>
          </w:p>
        </w:tc>
      </w:tr>
      <w:tr w:rsidR="00CC3F3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3F35" w:rsidRDefault="00CC3F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3F35" w:rsidRPr="00CC3F35" w:rsidRDefault="00743F12" w:rsidP="004469A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310939,36</w:t>
            </w:r>
          </w:p>
        </w:tc>
      </w:tr>
      <w:tr w:rsidR="00CC3F3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3F35" w:rsidRDefault="00CC3F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3F35" w:rsidRPr="00CC3F35" w:rsidRDefault="00AB25C2" w:rsidP="004469A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19396,66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95995" w:rsidRDefault="002959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BF11A4" w:rsidRDefault="00BF11A4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25C2" w:rsidRDefault="00AB25C2" w:rsidP="00AB25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13090,00</w:t>
            </w:r>
          </w:p>
          <w:p w:rsidR="004D52D9" w:rsidRPr="00295995" w:rsidRDefault="004D52D9" w:rsidP="00AB25C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C3F35" w:rsidRDefault="00D037B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82672,13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C3F35" w:rsidRDefault="00D037B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037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81519,81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C3F35" w:rsidRDefault="00D037B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5151,81</w:t>
            </w:r>
          </w:p>
        </w:tc>
      </w:tr>
      <w:tr w:rsidR="00CC3F3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3F35" w:rsidRDefault="00CC3F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3F35" w:rsidRPr="00CC3F35" w:rsidRDefault="00D037B7" w:rsidP="004469A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82672,13</w:t>
            </w:r>
          </w:p>
        </w:tc>
      </w:tr>
      <w:tr w:rsidR="00CC3F3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3F35" w:rsidRDefault="00CC3F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3F35" w:rsidRPr="00CC3F35" w:rsidRDefault="00D037B7" w:rsidP="004469A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037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81519,81</w:t>
            </w:r>
          </w:p>
        </w:tc>
      </w:tr>
      <w:tr w:rsidR="00CC3F3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3F35" w:rsidRDefault="00CC3F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3F35" w:rsidRPr="00CC3F35" w:rsidRDefault="00D037B7" w:rsidP="004469A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5151,81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95995" w:rsidRDefault="002959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37B7" w:rsidRDefault="00D037B7" w:rsidP="00D037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7300,09</w:t>
            </w:r>
          </w:p>
          <w:p w:rsidR="004D52D9" w:rsidRPr="00295995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3F35" w:rsidRDefault="00D037B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271951,36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3F35" w:rsidRDefault="00D037B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268017,56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3F35" w:rsidRDefault="00D037B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17674,24</w:t>
            </w:r>
          </w:p>
        </w:tc>
      </w:tr>
      <w:tr w:rsidR="00CC3F3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C3F35" w:rsidRDefault="00CC3F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F35" w:rsidRPr="00CC3F35" w:rsidRDefault="00D037B7" w:rsidP="004469A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271951,36</w:t>
            </w:r>
          </w:p>
        </w:tc>
      </w:tr>
      <w:tr w:rsidR="00CC3F3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3F35" w:rsidRDefault="00CC3F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F35" w:rsidRPr="00CC3F35" w:rsidRDefault="00D037B7" w:rsidP="004469A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268017,56</w:t>
            </w:r>
          </w:p>
        </w:tc>
      </w:tr>
      <w:tr w:rsidR="00CC3F3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F35" w:rsidRDefault="00CC3F3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C3F35" w:rsidRDefault="00CC3F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C3F35" w:rsidRDefault="00CC3F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F35" w:rsidRPr="00CC3F35" w:rsidRDefault="00D037B7" w:rsidP="004469A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17674,24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5995" w:rsidRDefault="002959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F11A4" w:rsidRDefault="00D037B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76A70" w:rsidRDefault="00B76A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95995" w:rsidRDefault="0029599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95995" w:rsidRDefault="0029599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5995" w:rsidRDefault="0029599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5995" w:rsidRDefault="0029599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5995" w:rsidRDefault="0029599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295995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02601"/>
    <w:rsid w:val="00030942"/>
    <w:rsid w:val="00051EB4"/>
    <w:rsid w:val="00142320"/>
    <w:rsid w:val="00153C90"/>
    <w:rsid w:val="001867F3"/>
    <w:rsid w:val="001A2695"/>
    <w:rsid w:val="001B079A"/>
    <w:rsid w:val="002530F0"/>
    <w:rsid w:val="00287C91"/>
    <w:rsid w:val="00295995"/>
    <w:rsid w:val="002A4F48"/>
    <w:rsid w:val="002A6631"/>
    <w:rsid w:val="002B3C44"/>
    <w:rsid w:val="002B6CCC"/>
    <w:rsid w:val="00320040"/>
    <w:rsid w:val="00364723"/>
    <w:rsid w:val="003E7DC2"/>
    <w:rsid w:val="004469AA"/>
    <w:rsid w:val="004874A1"/>
    <w:rsid w:val="004D4705"/>
    <w:rsid w:val="004D52D9"/>
    <w:rsid w:val="004F1B9D"/>
    <w:rsid w:val="00625B11"/>
    <w:rsid w:val="00743F12"/>
    <w:rsid w:val="00794A35"/>
    <w:rsid w:val="007C297A"/>
    <w:rsid w:val="008E2AA4"/>
    <w:rsid w:val="008E5FA7"/>
    <w:rsid w:val="008F73D5"/>
    <w:rsid w:val="00913742"/>
    <w:rsid w:val="00AB25C2"/>
    <w:rsid w:val="00AC6A69"/>
    <w:rsid w:val="00B76A70"/>
    <w:rsid w:val="00BC0376"/>
    <w:rsid w:val="00BF11A4"/>
    <w:rsid w:val="00BF5C6C"/>
    <w:rsid w:val="00CA00D8"/>
    <w:rsid w:val="00CC3F35"/>
    <w:rsid w:val="00D037B7"/>
    <w:rsid w:val="00D331F3"/>
    <w:rsid w:val="00DC5B9B"/>
    <w:rsid w:val="00E85CEC"/>
    <w:rsid w:val="00E917A0"/>
    <w:rsid w:val="00EC67EB"/>
    <w:rsid w:val="00ED02B5"/>
    <w:rsid w:val="00F0095C"/>
    <w:rsid w:val="00F06EEC"/>
    <w:rsid w:val="00F5796D"/>
    <w:rsid w:val="00FE2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2A4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93274-D33E-4FB7-877C-4F8E70EE2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21</Pages>
  <Words>6683</Words>
  <Characters>38095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15</cp:revision>
  <cp:lastPrinted>2018-12-10T09:46:00Z</cp:lastPrinted>
  <dcterms:created xsi:type="dcterms:W3CDTF">2018-12-24T07:36:00Z</dcterms:created>
  <dcterms:modified xsi:type="dcterms:W3CDTF">2021-03-16T07:20:00Z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