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5456" w:rsidRDefault="00BD2934">
      <w:pPr>
        <w:ind w:right="6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  <w:proofErr w:type="gramEnd"/>
    </w:p>
    <w:p w:rsidR="00735456" w:rsidRDefault="00735456">
      <w:pPr>
        <w:spacing w:line="309" w:lineRule="exact"/>
        <w:rPr>
          <w:sz w:val="24"/>
          <w:szCs w:val="24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35456" w:rsidRDefault="0073545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3545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4"/>
          <w:szCs w:val="24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35456" w:rsidRDefault="0073545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956"/>
        <w:gridCol w:w="3401"/>
        <w:gridCol w:w="63"/>
      </w:tblGrid>
      <w:tr w:rsidR="00735456" w:rsidTr="00661A3B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661A3B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 w:rsidP="00661A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1A3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 w:rsidTr="00661A3B">
        <w:trPr>
          <w:gridAfter w:val="1"/>
          <w:wAfter w:w="63" w:type="dxa"/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1, к. 2</w:t>
            </w: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24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61A3B" w:rsidRDefault="00661A3B" w:rsidP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8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</w:tbl>
    <w:p w:rsidR="00661A3B" w:rsidRDefault="00661A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899"/>
        <w:gridCol w:w="57"/>
        <w:gridCol w:w="3401"/>
        <w:gridCol w:w="63"/>
        <w:gridCol w:w="40"/>
      </w:tblGrid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6677,1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 w:rsidP="00276C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  <w:r w:rsidR="00276C0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2C05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1391.00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D2934" w:rsidRDefault="00BD2934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44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D2934" w:rsidTr="00661A3B">
        <w:trPr>
          <w:trHeight w:val="260"/>
        </w:trPr>
        <w:tc>
          <w:tcPr>
            <w:tcW w:w="820" w:type="dxa"/>
            <w:vAlign w:val="bottom"/>
          </w:tcPr>
          <w:p w:rsidR="00BD2934" w:rsidRDefault="00BD2934"/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D2934" w:rsidTr="00661A3B">
        <w:trPr>
          <w:trHeight w:val="234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276C00" w:rsidRDefault="00276C00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1"/>
        <w:gridCol w:w="2899"/>
        <w:gridCol w:w="3521"/>
        <w:gridCol w:w="40"/>
      </w:tblGrid>
      <w:tr w:rsidR="00BD2934" w:rsidTr="00276C00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</w:tr>
      <w:tr w:rsidR="00BD2934" w:rsidTr="00276C0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711.10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47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35456" w:rsidRDefault="00BD2934" w:rsidP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41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 w:rsidP="00BD293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D2934" w:rsidRDefault="00BD293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276C00" w:rsidRPr="00276C00" w:rsidTr="00276C00">
        <w:trPr>
          <w:trHeight w:val="270"/>
        </w:trPr>
        <w:tc>
          <w:tcPr>
            <w:tcW w:w="64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6C00" w:rsidRPr="00276C00" w:rsidTr="00276C00">
        <w:trPr>
          <w:trHeight w:val="51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147 708,29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139 135,93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216 287,14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199 801,84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21 760,60</w:t>
            </w:r>
          </w:p>
        </w:tc>
      </w:tr>
      <w:tr w:rsidR="00276C00" w:rsidRPr="00276C00" w:rsidTr="00276C00">
        <w:trPr>
          <w:trHeight w:val="123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78 470,03</w:t>
            </w:r>
          </w:p>
        </w:tc>
      </w:tr>
      <w:tr w:rsidR="00276C00" w:rsidRPr="00276C00" w:rsidTr="00276C00">
        <w:trPr>
          <w:trHeight w:val="1679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594 789,62</w:t>
            </w:r>
          </w:p>
        </w:tc>
      </w:tr>
      <w:tr w:rsidR="00276C00" w:rsidRPr="00276C00" w:rsidTr="00276C00">
        <w:trPr>
          <w:trHeight w:val="227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568 413,14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249 917,15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56 050,02</w:t>
            </w:r>
          </w:p>
        </w:tc>
      </w:tr>
      <w:tr w:rsidR="00276C00" w:rsidRPr="00276C00" w:rsidTr="00276C00">
        <w:trPr>
          <w:trHeight w:val="255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2 272 333,75</w:t>
            </w:r>
          </w:p>
        </w:tc>
      </w:tr>
    </w:tbl>
    <w:p w:rsidR="00735456" w:rsidRDefault="00735456">
      <w:pPr>
        <w:spacing w:line="211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35456" w:rsidRDefault="00735456">
      <w:pPr>
        <w:spacing w:line="2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4"/>
        <w:gridCol w:w="2882"/>
        <w:gridCol w:w="23"/>
        <w:gridCol w:w="3572"/>
        <w:gridCol w:w="30"/>
      </w:tblGrid>
      <w:tr w:rsidR="00BD2934" w:rsidTr="00276C00">
        <w:trPr>
          <w:gridAfter w:val="1"/>
          <w:wAfter w:w="2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D2934" w:rsidTr="00276C00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98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</w:tr>
      <w:tr w:rsidR="00BD2934" w:rsidTr="00276C00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</w:tr>
      <w:tr w:rsidR="00BD2934" w:rsidTr="00276C00">
        <w:trPr>
          <w:gridAfter w:val="1"/>
          <w:wAfter w:w="2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BD2934" w:rsidRDefault="00BD2934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6C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35456" w:rsidTr="00276C0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BD293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7442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D2934">
              <w:rPr>
                <w:rFonts w:eastAsia="Times New Roman"/>
                <w:sz w:val="20"/>
                <w:szCs w:val="20"/>
              </w:rPr>
              <w:t xml:space="preserve">г. № </w:t>
            </w:r>
            <w:r w:rsidR="00DB758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3E698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3E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3E6982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DB758F" w:rsidP="00276C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C00">
              <w:rPr>
                <w:sz w:val="20"/>
                <w:szCs w:val="20"/>
              </w:rPr>
              <w:t>8</w:t>
            </w:r>
            <w:r w:rsidR="006A56D8">
              <w:rPr>
                <w:sz w:val="20"/>
                <w:szCs w:val="20"/>
              </w:rPr>
              <w:t>/</w:t>
            </w:r>
            <w:r w:rsidR="00276C00">
              <w:rPr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 w:rsidP="006A56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3E69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76C0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758F" w:rsidRDefault="00DB758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571F9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A571F9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571F9">
              <w:rPr>
                <w:rFonts w:eastAsia="Times New Roman"/>
                <w:sz w:val="20"/>
                <w:szCs w:val="20"/>
              </w:rPr>
              <w:t>62</w:t>
            </w:r>
            <w:r w:rsidR="0096725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DB758F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1489.41000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DB758F" w:rsidRDefault="00DB758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D57F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57F3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DB758F">
              <w:rPr>
                <w:rFonts w:eastAsia="Times New Roman"/>
                <w:sz w:val="20"/>
                <w:szCs w:val="20"/>
              </w:rPr>
              <w:t xml:space="preserve"> </w:t>
            </w:r>
            <w:r w:rsidR="00BD293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67253">
              <w:rPr>
                <w:rFonts w:eastAsia="Times New Roman"/>
                <w:sz w:val="20"/>
                <w:szCs w:val="20"/>
              </w:rPr>
              <w:t>2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01E3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71F9">
              <w:rPr>
                <w:sz w:val="20"/>
                <w:szCs w:val="20"/>
              </w:rPr>
              <w:t>8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967253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 w:rsidR="00967253"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967253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32.68000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21,31 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967253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 w:rsidR="00F11624"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F1162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70.04000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F11624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116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A571F9">
              <w:rPr>
                <w:rFonts w:eastAsia="Times New Roman"/>
                <w:sz w:val="20"/>
                <w:szCs w:val="20"/>
              </w:rPr>
              <w:t>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35456" w:rsidRDefault="00735456">
      <w:pPr>
        <w:spacing w:line="196" w:lineRule="exact"/>
        <w:rPr>
          <w:sz w:val="20"/>
          <w:szCs w:val="20"/>
        </w:rPr>
      </w:pPr>
    </w:p>
    <w:p w:rsidR="00735456" w:rsidRDefault="00BD29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35456" w:rsidRDefault="00735456">
      <w:pPr>
        <w:spacing w:line="192" w:lineRule="exact"/>
        <w:rPr>
          <w:sz w:val="20"/>
          <w:szCs w:val="20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35456" w:rsidRDefault="00735456">
      <w:pPr>
        <w:spacing w:line="240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35456" w:rsidRDefault="00735456">
      <w:pPr>
        <w:spacing w:line="19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35456" w:rsidRDefault="0073545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35456" w:rsidTr="00F116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01E37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571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35456" w:rsidTr="00F11624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34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6D0939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6D093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2256115,60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6D0939" w:rsidTr="006D093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6D0939" w:rsidRDefault="006D0939">
            <w:r w:rsidRPr="00456EC2">
              <w:t>2142581,55</w:t>
            </w:r>
          </w:p>
        </w:tc>
      </w:tr>
      <w:tr w:rsidR="006D0939" w:rsidTr="006D093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D0939" w:rsidRDefault="006D0939"/>
        </w:tc>
      </w:tr>
      <w:tr w:rsidR="006D0939" w:rsidTr="006D093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6D0939" w:rsidRDefault="006D0939">
            <w:r w:rsidRPr="00456EC2">
              <w:t>2142581,55</w:t>
            </w: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r>
              <w:t>0</w:t>
            </w: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570927,27</w:t>
            </w: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22"/>
        <w:gridCol w:w="4311"/>
        <w:gridCol w:w="1161"/>
        <w:gridCol w:w="1023"/>
        <w:gridCol w:w="1657"/>
        <w:gridCol w:w="1158"/>
        <w:gridCol w:w="1384"/>
      </w:tblGrid>
      <w:tr w:rsidR="006D0939" w:rsidRPr="006D0939" w:rsidTr="006D0939">
        <w:trPr>
          <w:trHeight w:val="480"/>
        </w:trPr>
        <w:tc>
          <w:tcPr>
            <w:tcW w:w="1005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147 724,42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217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313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123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169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241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99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139 151,12</w:t>
            </w:r>
          </w:p>
        </w:tc>
      </w:tr>
      <w:tr w:rsidR="006D0939" w:rsidRPr="006D0939" w:rsidTr="006D0939">
        <w:trPr>
          <w:trHeight w:val="145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216 310,75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199 823,65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21 762,97</w:t>
            </w:r>
          </w:p>
        </w:tc>
      </w:tr>
      <w:tr w:rsidR="006D0939" w:rsidRPr="006D0939" w:rsidTr="006D0939">
        <w:trPr>
          <w:trHeight w:val="99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78 478,60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56 056,14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360 078,26</w:t>
            </w:r>
          </w:p>
        </w:tc>
      </w:tr>
      <w:tr w:rsidR="006D0939" w:rsidRPr="006D0939" w:rsidTr="006D0939">
        <w:trPr>
          <w:trHeight w:val="145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218 196,88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60 319,68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9 979,70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729,70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парапетных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245,43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1 963,44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обделок из листовой стали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поясков,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496,04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1 488,12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926,17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2 778,51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15 998,55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3 202,56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20 414,28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рыльца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лоджий из профилированного железа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629,21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629,21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2 362,97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141 217,55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927,29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6 334,26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входного крыльца под.№2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133 956,0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16 659,64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829,50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2 311,13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1 233,70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6 661,98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оконных приборов, завертки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173,64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2 083,66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1 666,08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проушин.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190,20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962,52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342,61</w:t>
            </w:r>
          </w:p>
        </w:tc>
      </w:tr>
      <w:tr w:rsidR="006D0939" w:rsidRPr="006D0939" w:rsidTr="006D0939">
        <w:trPr>
          <w:trHeight w:val="99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241 636,72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4 660,00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4 660,0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9 540,31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9 540,31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106 160,94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9 935,14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27 452,87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5,4796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23 214,60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0,4699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33 444,68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61 998,01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15,0675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4 522,66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1 436,18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1 436,18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3 064,41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2 390,38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11 005,75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1 110,72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3 368,25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673,65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90 745,34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5 444,72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626,40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80 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1 617,62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25 073,11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580,12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580,12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17 232,58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6D0939" w:rsidRPr="006D0939" w:rsidTr="006D0939">
        <w:trPr>
          <w:trHeight w:val="285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10 965,68</w:t>
            </w:r>
          </w:p>
        </w:tc>
      </w:tr>
      <w:tr w:rsidR="006D0939" w:rsidRPr="006D0939" w:rsidTr="006D0939">
        <w:trPr>
          <w:trHeight w:val="75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42 044,88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2 899,94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2 058,97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2 409,75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26 120,07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6D0939" w:rsidRPr="006D0939" w:rsidTr="006D0939">
        <w:trPr>
          <w:trHeight w:val="51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1 288,86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4 742,76</w:t>
            </w:r>
          </w:p>
        </w:tc>
      </w:tr>
      <w:tr w:rsidR="006D0939" w:rsidRPr="006D0939" w:rsidTr="006D0939">
        <w:trPr>
          <w:trHeight w:val="270"/>
        </w:trPr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5 495,70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25,46</w:t>
            </w:r>
          </w:p>
        </w:tc>
        <w:tc>
          <w:tcPr>
            <w:tcW w:w="0" w:type="auto"/>
            <w:hideMark/>
          </w:tcPr>
          <w:p w:rsidR="006D0939" w:rsidRPr="006D0939" w:rsidRDefault="006D0939" w:rsidP="006D09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1 679 219,51</w:t>
            </w: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FA3FC8" w:rsidRDefault="00FA3FC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6D0939">
            <w:r>
              <w:t xml:space="preserve"> </w:t>
            </w:r>
            <w:r w:rsidR="006D0939">
              <w:t>9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9A12CC">
            <w:r>
              <w:t xml:space="preserve"> </w:t>
            </w:r>
            <w:r w:rsidR="009A12CC">
              <w:t>-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A1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476"/>
        </w:trPr>
        <w:tc>
          <w:tcPr>
            <w:tcW w:w="820" w:type="dxa"/>
            <w:vAlign w:val="bottom"/>
          </w:tcPr>
          <w:p w:rsidR="00F11624" w:rsidRDefault="00F11624" w:rsidP="00B01E3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01E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0939" w:rsidRDefault="006D0939" w:rsidP="006D0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15043,45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569642,68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 w:rsidP="00B929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533978,41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18"/>
                <w:szCs w:val="18"/>
              </w:rPr>
              <w:t>267659,04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569642,68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533978,41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18"/>
                <w:szCs w:val="18"/>
              </w:rPr>
              <w:t>267659,04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1448C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448C" w:rsidRDefault="0071448C" w:rsidP="007144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 w:rsidP="009A1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48C" w:rsidRDefault="0071448C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9501,28</w:t>
            </w:r>
          </w:p>
          <w:p w:rsidR="0071448C" w:rsidRDefault="0071448C">
            <w:pPr>
              <w:ind w:left="80"/>
              <w:rPr>
                <w:sz w:val="20"/>
                <w:szCs w:val="20"/>
              </w:rPr>
            </w:pPr>
          </w:p>
        </w:tc>
      </w:tr>
      <w:tr w:rsidR="0071448C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203512,98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189078,74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103828,13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203512,98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189078,74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103828,13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510E0A" w:rsidRDefault="00510E0A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5769,98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832705,05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792733,48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396755,14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832705,05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792733,48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396755,14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D57F32" w:rsidP="00D57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48C" w:rsidRDefault="0071448C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32296,00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185330,19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 w:rsidRPr="00D87791">
              <w:rPr>
                <w:rFonts w:ascii="Arial" w:hAnsi="Arial" w:cs="Arial"/>
                <w:sz w:val="18"/>
                <w:szCs w:val="18"/>
              </w:rPr>
              <w:t>181603,75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71622,08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185330,19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 w:rsidRPr="00D87791">
              <w:rPr>
                <w:rFonts w:ascii="Arial" w:hAnsi="Arial" w:cs="Arial"/>
                <w:sz w:val="18"/>
                <w:szCs w:val="18"/>
              </w:rPr>
              <w:t>181603,75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71622,08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32" w:rsidRPr="00D57F32" w:rsidRDefault="00D57F32" w:rsidP="00D57F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35456" w:rsidRPr="00510E0A" w:rsidRDefault="00510E0A" w:rsidP="00510E0A">
            <w:pPr>
              <w:rPr>
                <w:rFonts w:ascii="Calibri" w:hAnsi="Calibri" w:cs="Calibri"/>
                <w:bCs/>
                <w:color w:val="000000"/>
              </w:rPr>
            </w:pPr>
            <w:r w:rsidRPr="00510E0A">
              <w:rPr>
                <w:rFonts w:ascii="Calibri" w:hAnsi="Calibri" w:cs="Calibri"/>
                <w:bCs/>
                <w:color w:val="000000"/>
              </w:rPr>
              <w:t>160726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635822,94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609498,35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223756,63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635822,94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609498,35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223756,63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10E0A" w:rsidRPr="00D57F32" w:rsidRDefault="00D57F32" w:rsidP="00D57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35456" w:rsidRPr="00510E0A" w:rsidRDefault="00510E0A" w:rsidP="00510E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E0A">
              <w:rPr>
                <w:rFonts w:ascii="Arial" w:hAnsi="Arial" w:cs="Arial"/>
                <w:bCs/>
                <w:sz w:val="20"/>
                <w:szCs w:val="20"/>
              </w:rPr>
              <w:t>1121,06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2080393,76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2000807,38</w:t>
            </w:r>
          </w:p>
        </w:tc>
      </w:tr>
      <w:tr w:rsidR="00735456" w:rsidTr="002C3A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561603,41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2080393,76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2000807,38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8779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561603,41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D57F32" w:rsidRDefault="00D57F3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510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510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5456"/>
    <w:rsid w:val="00005ED0"/>
    <w:rsid w:val="00030E80"/>
    <w:rsid w:val="0014281C"/>
    <w:rsid w:val="00276C00"/>
    <w:rsid w:val="002C0572"/>
    <w:rsid w:val="002C3A9F"/>
    <w:rsid w:val="003E6982"/>
    <w:rsid w:val="004E25EB"/>
    <w:rsid w:val="00510E0A"/>
    <w:rsid w:val="00661A3B"/>
    <w:rsid w:val="006A56D8"/>
    <w:rsid w:val="006D0939"/>
    <w:rsid w:val="0071448C"/>
    <w:rsid w:val="00735456"/>
    <w:rsid w:val="007442BB"/>
    <w:rsid w:val="007F473C"/>
    <w:rsid w:val="008E5A1F"/>
    <w:rsid w:val="00967253"/>
    <w:rsid w:val="00975237"/>
    <w:rsid w:val="009926E4"/>
    <w:rsid w:val="009A12CC"/>
    <w:rsid w:val="009D138F"/>
    <w:rsid w:val="009F196E"/>
    <w:rsid w:val="00A571F9"/>
    <w:rsid w:val="00A9598A"/>
    <w:rsid w:val="00AF63C9"/>
    <w:rsid w:val="00B01E37"/>
    <w:rsid w:val="00B929DF"/>
    <w:rsid w:val="00BC2278"/>
    <w:rsid w:val="00BD2934"/>
    <w:rsid w:val="00C47042"/>
    <w:rsid w:val="00D224AA"/>
    <w:rsid w:val="00D57F32"/>
    <w:rsid w:val="00D87791"/>
    <w:rsid w:val="00DB758F"/>
    <w:rsid w:val="00F11624"/>
    <w:rsid w:val="00F60489"/>
    <w:rsid w:val="00F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0DB-2F6B-4DF9-8590-133C323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22</Pages>
  <Words>7637</Words>
  <Characters>43535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dcterms:created xsi:type="dcterms:W3CDTF">2018-12-10T12:44:00Z</dcterms:created>
  <dcterms:modified xsi:type="dcterms:W3CDTF">2021-03-18T14:04:00Z</dcterms:modified>
</cp:coreProperties>
</file>