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742EDC">
        <w:rPr>
          <w:rFonts w:eastAsia="Times New Roman"/>
          <w:b/>
          <w:bCs/>
          <w:sz w:val="20"/>
          <w:szCs w:val="20"/>
        </w:rPr>
        <w:t>10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42ED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5271F" w:rsidP="00193D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601DE3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601DE3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742EDC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д. 10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124-124-4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FA8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30FD" w:rsidRDefault="00B5271F" w:rsidP="00AE4C55">
            <w:pPr>
              <w:snapToGrid w:val="0"/>
              <w:ind w:left="100"/>
              <w:jc w:val="center"/>
            </w:pPr>
            <w:r w:rsidRPr="005230FD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6415.51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30FD" w:rsidRDefault="00B5271F">
            <w:pPr>
              <w:snapToGrid w:val="0"/>
              <w:ind w:left="100"/>
              <w:jc w:val="center"/>
            </w:pPr>
            <w:r w:rsidRPr="005230FD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4436.21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5271F">
            <w:pPr>
              <w:snapToGrid w:val="0"/>
              <w:ind w:left="100"/>
              <w:jc w:val="center"/>
            </w:pPr>
            <w:r w:rsidRPr="00B5271F">
              <w:rPr>
                <w:rFonts w:eastAsia="Times New Roman"/>
                <w:sz w:val="20"/>
                <w:szCs w:val="20"/>
              </w:rPr>
              <w:t>1973.6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13:60:0010005:47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996.00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0696C" w:rsidRDefault="00B0696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42ED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430.50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86F9E" w:rsidRPr="00186F9E" w:rsidTr="00F243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6F9E" w:rsidRPr="00186F9E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6F9E" w:rsidRPr="00186F9E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42EDC" w:rsidRDefault="00742EDC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2EDC" w:rsidTr="00742E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42EDC" w:rsidTr="00742EDC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/>
        </w:tc>
      </w:tr>
      <w:tr w:rsidR="00742EDC" w:rsidTr="00742EDC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16"/>
                <w:szCs w:val="16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742EDC" w:rsidTr="00742EDC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/>
        </w:tc>
      </w:tr>
    </w:tbl>
    <w:p w:rsidR="00742EDC" w:rsidRDefault="00742EDC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2EDC" w:rsidTr="00742ED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42EDC" w:rsidTr="00742EDC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3"/>
                <w:szCs w:val="3"/>
              </w:rPr>
            </w:pPr>
          </w:p>
        </w:tc>
      </w:tr>
      <w:tr w:rsidR="00742EDC" w:rsidTr="00742EDC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2EDC" w:rsidRDefault="00742E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2EDC" w:rsidRDefault="00742E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742EDC" w:rsidRDefault="00742EDC" w:rsidP="00742EDC">
      <w:pPr>
        <w:spacing w:line="200" w:lineRule="exact"/>
        <w:rPr>
          <w:sz w:val="20"/>
          <w:szCs w:val="20"/>
        </w:rPr>
      </w:pPr>
    </w:p>
    <w:p w:rsidR="009666DD" w:rsidRDefault="0076601C" w:rsidP="0076601C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Автоматическая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559"/>
        <w:gridCol w:w="1560"/>
        <w:gridCol w:w="2268"/>
      </w:tblGrid>
      <w:tr w:rsidR="00A7117A" w:rsidRPr="00A7117A" w:rsidTr="00A7117A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EDC" w:rsidRPr="00742EDC" w:rsidRDefault="00742EDC" w:rsidP="00742E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2E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5271F" w:rsidRPr="00A7117A" w:rsidTr="00B5271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119 586,43</w:t>
            </w:r>
          </w:p>
        </w:tc>
      </w:tr>
      <w:tr w:rsidR="00B5271F" w:rsidRPr="00A7117A" w:rsidTr="00B5271F">
        <w:trPr>
          <w:trHeight w:val="82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112 646,15</w:t>
            </w:r>
          </w:p>
        </w:tc>
      </w:tr>
      <w:tr w:rsidR="00B5271F" w:rsidRPr="00A7117A" w:rsidTr="00B5271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175 108,70</w:t>
            </w:r>
          </w:p>
        </w:tc>
      </w:tr>
      <w:tr w:rsidR="00B5271F" w:rsidRPr="00A7117A" w:rsidTr="00B5271F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161 762,00</w:t>
            </w:r>
          </w:p>
        </w:tc>
      </w:tr>
      <w:tr w:rsidR="00B5271F" w:rsidRPr="00A7117A" w:rsidTr="00B5271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17 617,64</w:t>
            </w:r>
          </w:p>
        </w:tc>
      </w:tr>
      <w:tr w:rsidR="00B5271F" w:rsidRPr="00A7117A" w:rsidTr="00B5271F">
        <w:trPr>
          <w:trHeight w:val="126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63 530,29</w:t>
            </w:r>
          </w:p>
        </w:tc>
      </w:tr>
      <w:tr w:rsidR="00B5271F" w:rsidRPr="00A7117A" w:rsidTr="00B5271F">
        <w:trPr>
          <w:trHeight w:val="197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395 062,32</w:t>
            </w:r>
          </w:p>
        </w:tc>
      </w:tr>
      <w:tr w:rsidR="00B5271F" w:rsidRPr="00A7117A" w:rsidTr="00457791">
        <w:trPr>
          <w:trHeight w:val="12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188 989,27</w:t>
            </w:r>
          </w:p>
        </w:tc>
      </w:tr>
      <w:tr w:rsidR="00B5271F" w:rsidRPr="00A7117A" w:rsidTr="00B5271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464 465,16</w:t>
            </w:r>
          </w:p>
        </w:tc>
      </w:tr>
      <w:tr w:rsidR="00B5271F" w:rsidRPr="00A7117A" w:rsidTr="00B5271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sz w:val="20"/>
                <w:szCs w:val="20"/>
              </w:rPr>
              <w:t>4448,9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291 491,93</w:t>
            </w:r>
          </w:p>
        </w:tc>
      </w:tr>
      <w:tr w:rsidR="00B5271F" w:rsidRPr="00A7117A" w:rsidTr="00B5271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1 990 259,90</w:t>
            </w:r>
          </w:p>
        </w:tc>
      </w:tr>
    </w:tbl>
    <w:p w:rsidR="009349D8" w:rsidRPr="00A7117A" w:rsidRDefault="009349D8">
      <w:pPr>
        <w:jc w:val="center"/>
        <w:rPr>
          <w:rFonts w:eastAsia="Times New Roman"/>
          <w:sz w:val="20"/>
          <w:szCs w:val="20"/>
        </w:rPr>
      </w:pP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716349" w:rsidRDefault="004A2637" w:rsidP="0071634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716349">
        <w:lastRenderedPageBreak/>
        <w:t xml:space="preserve"> </w:t>
      </w:r>
      <w:r w:rsidR="00716349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16349" w:rsidRDefault="00716349" w:rsidP="00716349">
      <w:pPr>
        <w:spacing w:line="20" w:lineRule="exact"/>
      </w:pPr>
    </w:p>
    <w:p w:rsidR="00716349" w:rsidRDefault="00716349" w:rsidP="00716349">
      <w:pPr>
        <w:spacing w:line="20" w:lineRule="exact"/>
        <w:rPr>
          <w:sz w:val="20"/>
          <w:szCs w:val="20"/>
        </w:rPr>
      </w:pPr>
    </w:p>
    <w:p w:rsidR="00716349" w:rsidRDefault="00716349" w:rsidP="00716349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716349" w:rsidTr="0071634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16349" w:rsidTr="0071634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5271F">
              <w:rPr>
                <w:sz w:val="20"/>
                <w:szCs w:val="20"/>
              </w:rPr>
              <w:t>20</w:t>
            </w:r>
          </w:p>
        </w:tc>
      </w:tr>
      <w:tr w:rsidR="00716349" w:rsidTr="0071634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716349" w:rsidRDefault="00716349" w:rsidP="00716349">
            <w:pPr>
              <w:rPr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16349" w:rsidRDefault="00716349" w:rsidP="00716349">
            <w:pPr>
              <w:rPr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6349" w:rsidTr="0071634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B5271F" w:rsidP="00B52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349E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716349" w:rsidTr="0071634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349" w:rsidRDefault="00716349" w:rsidP="00B5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D349ED" w:rsidRPr="007C297A">
              <w:rPr>
                <w:sz w:val="20"/>
                <w:szCs w:val="20"/>
              </w:rPr>
              <w:t xml:space="preserve">от </w:t>
            </w:r>
            <w:r w:rsidR="00B5271F">
              <w:rPr>
                <w:sz w:val="20"/>
                <w:szCs w:val="20"/>
              </w:rPr>
              <w:t>05</w:t>
            </w:r>
            <w:r w:rsidR="00D349ED" w:rsidRPr="007C297A">
              <w:rPr>
                <w:sz w:val="20"/>
                <w:szCs w:val="20"/>
              </w:rPr>
              <w:t>.12.201</w:t>
            </w:r>
            <w:r w:rsidR="00B5271F">
              <w:rPr>
                <w:sz w:val="20"/>
                <w:szCs w:val="20"/>
              </w:rPr>
              <w:t>9</w:t>
            </w:r>
            <w:r w:rsidR="00D349ED" w:rsidRPr="007C297A">
              <w:rPr>
                <w:sz w:val="20"/>
                <w:szCs w:val="20"/>
              </w:rPr>
              <w:t>г №</w:t>
            </w:r>
            <w:r w:rsidR="00B5271F">
              <w:rPr>
                <w:sz w:val="20"/>
                <w:szCs w:val="20"/>
              </w:rPr>
              <w:t>58</w:t>
            </w:r>
            <w:r w:rsidR="00D349ED" w:rsidRPr="007C297A">
              <w:rPr>
                <w:sz w:val="20"/>
                <w:szCs w:val="20"/>
              </w:rPr>
              <w:t>/</w:t>
            </w:r>
            <w:r w:rsidR="00B5271F">
              <w:rPr>
                <w:sz w:val="20"/>
                <w:szCs w:val="20"/>
              </w:rPr>
              <w:t>48</w:t>
            </w:r>
          </w:p>
        </w:tc>
      </w:tr>
      <w:tr w:rsidR="00716349" w:rsidTr="0071634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16349" w:rsidTr="0071634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16349" w:rsidTr="0071634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16349" w:rsidTr="0071634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16349" w:rsidTr="0071634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16349" w:rsidTr="0071634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349E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349ED" w:rsidRPr="007C297A">
              <w:rPr>
                <w:sz w:val="20"/>
                <w:szCs w:val="20"/>
              </w:rPr>
              <w:t>г</w:t>
            </w:r>
          </w:p>
        </w:tc>
      </w:tr>
      <w:tr w:rsidR="00716349" w:rsidTr="0071634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sz w:val="20"/>
                <w:szCs w:val="20"/>
              </w:rPr>
              <w:t>58/48</w:t>
            </w:r>
          </w:p>
        </w:tc>
      </w:tr>
      <w:tr w:rsidR="00716349" w:rsidTr="0071634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B527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20</w:t>
            </w:r>
          </w:p>
        </w:tc>
      </w:tr>
      <w:tr w:rsidR="00716349" w:rsidTr="0071634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16349" w:rsidTr="0071634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16349" w:rsidRDefault="00716349" w:rsidP="00716349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716349" w:rsidTr="0071634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16349" w:rsidTr="0071634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5358E0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B5271F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716349" w:rsidTr="0071634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5271F">
              <w:rPr>
                <w:rFonts w:eastAsia="Times New Roman"/>
                <w:sz w:val="20"/>
                <w:szCs w:val="20"/>
              </w:rPr>
              <w:t>19</w:t>
            </w:r>
            <w:r w:rsidR="00D349ED" w:rsidRPr="007C297A">
              <w:rPr>
                <w:rFonts w:eastAsia="Times New Roman"/>
                <w:sz w:val="20"/>
                <w:szCs w:val="20"/>
              </w:rPr>
              <w:t>.12.201</w:t>
            </w:r>
            <w:r w:rsidR="00B5271F">
              <w:rPr>
                <w:rFonts w:eastAsia="Times New Roman"/>
                <w:sz w:val="20"/>
                <w:szCs w:val="20"/>
              </w:rPr>
              <w:t>9</w:t>
            </w:r>
            <w:r w:rsidR="00D349E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5271F">
              <w:rPr>
                <w:rFonts w:eastAsia="Times New Roman"/>
                <w:sz w:val="20"/>
                <w:szCs w:val="20"/>
              </w:rPr>
              <w:t>62</w:t>
            </w:r>
            <w:r w:rsidR="00D349E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16349" w:rsidRDefault="00716349" w:rsidP="007163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rFonts w:eastAsia="Times New Roman"/>
                <w:sz w:val="20"/>
                <w:szCs w:val="20"/>
              </w:rPr>
              <w:t>62</w:t>
            </w:r>
            <w:r w:rsidR="00B5271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B5271F">
              <w:rPr>
                <w:rFonts w:eastAsia="Times New Roman"/>
                <w:sz w:val="20"/>
                <w:szCs w:val="20"/>
              </w:rPr>
              <w:t>.2020</w:t>
            </w:r>
          </w:p>
        </w:tc>
      </w:tr>
      <w:tr w:rsidR="00716349" w:rsidTr="0071634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18"/>
                <w:szCs w:val="18"/>
              </w:rPr>
            </w:pP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16349" w:rsidTr="0071634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16349" w:rsidRDefault="00716349" w:rsidP="0071634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716349" w:rsidTr="00716349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Pr="009C08A9" w:rsidRDefault="00716349" w:rsidP="00716349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Pr="009C08A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</w:pP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16349" w:rsidTr="0071634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B52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7163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</w:t>
            </w:r>
          </w:p>
        </w:tc>
      </w:tr>
      <w:tr w:rsidR="00716349" w:rsidTr="0071634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349" w:rsidRDefault="00716349" w:rsidP="00B5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D349ED" w:rsidRPr="007C297A">
              <w:rPr>
                <w:sz w:val="20"/>
                <w:szCs w:val="20"/>
              </w:rPr>
              <w:t xml:space="preserve">от </w:t>
            </w:r>
            <w:r w:rsidR="00B5271F">
              <w:rPr>
                <w:sz w:val="20"/>
                <w:szCs w:val="20"/>
              </w:rPr>
              <w:t>05</w:t>
            </w:r>
            <w:r w:rsidR="00D349ED" w:rsidRPr="007C297A">
              <w:rPr>
                <w:sz w:val="20"/>
                <w:szCs w:val="20"/>
              </w:rPr>
              <w:t>.12.201</w:t>
            </w:r>
            <w:r w:rsidR="00B5271F">
              <w:rPr>
                <w:sz w:val="20"/>
                <w:szCs w:val="20"/>
              </w:rPr>
              <w:t>9</w:t>
            </w:r>
            <w:r w:rsidR="00D349ED" w:rsidRPr="007C297A">
              <w:rPr>
                <w:sz w:val="20"/>
                <w:szCs w:val="20"/>
              </w:rPr>
              <w:t>г №</w:t>
            </w:r>
            <w:r w:rsidR="00B5271F">
              <w:rPr>
                <w:sz w:val="20"/>
                <w:szCs w:val="20"/>
              </w:rPr>
              <w:t>58</w:t>
            </w:r>
            <w:r w:rsidR="00D349ED" w:rsidRPr="007C297A">
              <w:rPr>
                <w:sz w:val="20"/>
                <w:szCs w:val="20"/>
              </w:rPr>
              <w:t>/</w:t>
            </w:r>
            <w:r w:rsidR="00B5271F">
              <w:rPr>
                <w:sz w:val="20"/>
                <w:szCs w:val="20"/>
              </w:rPr>
              <w:t>54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16349" w:rsidTr="0071634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349ED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349ED" w:rsidRPr="007C297A">
              <w:rPr>
                <w:sz w:val="20"/>
                <w:szCs w:val="20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sz w:val="20"/>
                <w:szCs w:val="20"/>
              </w:rPr>
              <w:t>58</w:t>
            </w:r>
            <w:r w:rsidR="00D349ED" w:rsidRPr="007C297A">
              <w:rPr>
                <w:sz w:val="20"/>
                <w:szCs w:val="20"/>
              </w:rPr>
              <w:t>/</w:t>
            </w:r>
            <w:r w:rsidR="00B5271F">
              <w:rPr>
                <w:sz w:val="20"/>
                <w:szCs w:val="20"/>
              </w:rPr>
              <w:t>54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B527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16349" w:rsidTr="00716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716349" w:rsidTr="00716349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B5271F" w:rsidP="00B52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349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16349" w:rsidRDefault="00716349" w:rsidP="00B527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5271F">
              <w:rPr>
                <w:sz w:val="19"/>
                <w:szCs w:val="19"/>
              </w:rPr>
              <w:t>05</w:t>
            </w:r>
            <w:r w:rsidR="00D349ED">
              <w:rPr>
                <w:sz w:val="19"/>
                <w:szCs w:val="19"/>
              </w:rPr>
              <w:t>.12.201</w:t>
            </w:r>
            <w:r w:rsidR="00B5271F">
              <w:rPr>
                <w:sz w:val="19"/>
                <w:szCs w:val="19"/>
              </w:rPr>
              <w:t>9</w:t>
            </w:r>
            <w:r w:rsidR="00D349ED">
              <w:rPr>
                <w:sz w:val="19"/>
                <w:szCs w:val="19"/>
              </w:rPr>
              <w:t xml:space="preserve">г № </w:t>
            </w:r>
            <w:r w:rsidR="00B5271F">
              <w:rPr>
                <w:sz w:val="19"/>
                <w:szCs w:val="19"/>
              </w:rPr>
              <w:t>58</w:t>
            </w:r>
            <w:r w:rsidR="00D349ED">
              <w:rPr>
                <w:sz w:val="19"/>
                <w:szCs w:val="19"/>
              </w:rPr>
              <w:t>/</w:t>
            </w:r>
            <w:r w:rsidR="00B5271F">
              <w:rPr>
                <w:sz w:val="19"/>
                <w:szCs w:val="19"/>
              </w:rPr>
              <w:t>48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16349" w:rsidTr="00716349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D349E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349ED">
              <w:rPr>
                <w:sz w:val="19"/>
                <w:szCs w:val="19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sz w:val="19"/>
                <w:szCs w:val="19"/>
              </w:rPr>
              <w:t>58</w:t>
            </w:r>
            <w:r w:rsidR="00D349ED">
              <w:rPr>
                <w:sz w:val="19"/>
                <w:szCs w:val="19"/>
              </w:rPr>
              <w:t>/</w:t>
            </w:r>
            <w:r w:rsidR="00B5271F">
              <w:rPr>
                <w:sz w:val="19"/>
                <w:szCs w:val="19"/>
              </w:rPr>
              <w:t>48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B5271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20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16349" w:rsidTr="00716349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16349" w:rsidTr="00716349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16349" w:rsidRDefault="00716349" w:rsidP="0071634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716349" w:rsidTr="0071634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349" w:rsidRDefault="00716349" w:rsidP="0071634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B5271F" w:rsidRDefault="00B5271F" w:rsidP="00B52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349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D349ED" w:rsidP="00B5271F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5271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5271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527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5271F">
              <w:rPr>
                <w:sz w:val="19"/>
                <w:szCs w:val="19"/>
              </w:rPr>
              <w:t>48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16349" w:rsidTr="0071634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B5271F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D349E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349ED">
              <w:rPr>
                <w:sz w:val="19"/>
                <w:szCs w:val="19"/>
              </w:rPr>
              <w:t>г</w:t>
            </w:r>
          </w:p>
        </w:tc>
      </w:tr>
      <w:tr w:rsidR="00716349" w:rsidTr="0071634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B5271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5271F">
              <w:rPr>
                <w:sz w:val="19"/>
                <w:szCs w:val="19"/>
              </w:rPr>
              <w:t>58</w:t>
            </w:r>
            <w:r w:rsidR="00D349ED">
              <w:rPr>
                <w:sz w:val="19"/>
                <w:szCs w:val="19"/>
              </w:rPr>
              <w:t>/</w:t>
            </w:r>
            <w:r w:rsidR="00B5271F">
              <w:rPr>
                <w:sz w:val="19"/>
                <w:szCs w:val="19"/>
              </w:rPr>
              <w:t>48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Pr="00D349ED" w:rsidRDefault="00716349" w:rsidP="00B5271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5271F">
              <w:rPr>
                <w:sz w:val="20"/>
                <w:szCs w:val="20"/>
              </w:rPr>
              <w:t>20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16349" w:rsidTr="007163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6349" w:rsidTr="0071634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16349" w:rsidTr="0071634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16349" w:rsidRDefault="00716349" w:rsidP="0071634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16349" w:rsidTr="0071634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16349" w:rsidTr="0071634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6349" w:rsidRDefault="00716349" w:rsidP="0071634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16349" w:rsidRDefault="00716349" w:rsidP="007163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349" w:rsidRDefault="00716349" w:rsidP="0071634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16349" w:rsidRDefault="00716349" w:rsidP="007163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16349" w:rsidRDefault="00716349" w:rsidP="00716349">
      <w:pPr>
        <w:spacing w:line="206" w:lineRule="exact"/>
      </w:pPr>
    </w:p>
    <w:p w:rsidR="009666DD" w:rsidRDefault="009666DD" w:rsidP="00716349">
      <w:pPr>
        <w:jc w:val="center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"/>
        <w:gridCol w:w="804"/>
        <w:gridCol w:w="12"/>
        <w:gridCol w:w="2837"/>
        <w:gridCol w:w="14"/>
        <w:gridCol w:w="963"/>
        <w:gridCol w:w="15"/>
        <w:gridCol w:w="851"/>
        <w:gridCol w:w="1134"/>
        <w:gridCol w:w="858"/>
        <w:gridCol w:w="843"/>
        <w:gridCol w:w="1417"/>
        <w:gridCol w:w="1226"/>
        <w:gridCol w:w="13"/>
        <w:gridCol w:w="243"/>
        <w:gridCol w:w="27"/>
        <w:gridCol w:w="51"/>
      </w:tblGrid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6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A7D1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A7D1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A7D1B" w:rsidRDefault="009666DD" w:rsidP="009A7D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A7D1B" w:rsidRDefault="009666DD" w:rsidP="009A7D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193D32" w:rsidRDefault="00601DE3" w:rsidP="00D349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20</w:t>
            </w:r>
            <w:r w:rsidR="00D349ED">
              <w:rPr>
                <w:sz w:val="20"/>
                <w:szCs w:val="20"/>
                <w:lang w:val="en-US"/>
              </w:rPr>
              <w:t>2</w:t>
            </w:r>
            <w:r w:rsidR="00193D32">
              <w:rPr>
                <w:sz w:val="20"/>
                <w:szCs w:val="20"/>
              </w:rPr>
              <w:t>1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D349ED" w:rsidRDefault="009666DD" w:rsidP="00193D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A7D1B">
              <w:rPr>
                <w:sz w:val="20"/>
                <w:szCs w:val="20"/>
              </w:rPr>
              <w:t>01.01.20</w:t>
            </w:r>
            <w:r w:rsidR="00193D32">
              <w:rPr>
                <w:sz w:val="20"/>
                <w:szCs w:val="20"/>
              </w:rPr>
              <w:t>20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193D32" w:rsidRDefault="009666DD" w:rsidP="00D349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31.12.20</w:t>
            </w:r>
            <w:r w:rsidR="00193D32">
              <w:rPr>
                <w:sz w:val="20"/>
                <w:szCs w:val="20"/>
              </w:rPr>
              <w:t>20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446"/>
        </w:trPr>
        <w:tc>
          <w:tcPr>
            <w:tcW w:w="10974" w:type="dxa"/>
            <w:gridSpan w:val="12"/>
            <w:tcBorders>
              <w:left w:val="nil"/>
              <w:right w:val="nil"/>
            </w:tcBorders>
          </w:tcPr>
          <w:p w:rsidR="009666DD" w:rsidRPr="009A7D1B" w:rsidRDefault="009666DD" w:rsidP="009A7D1B">
            <w:pPr>
              <w:snapToGrid w:val="0"/>
              <w:rPr>
                <w:sz w:val="24"/>
                <w:szCs w:val="24"/>
              </w:rPr>
            </w:pP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nil"/>
            </w:tcBorders>
          </w:tcPr>
          <w:p w:rsidR="009666DD" w:rsidRDefault="009666DD" w:rsidP="009A7D1B">
            <w:pPr>
              <w:snapToGrid w:val="0"/>
            </w:pP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A7D1B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A7D1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9A7D1B" w:rsidRDefault="009666DD" w:rsidP="009A7D1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8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8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9A7D1B" w:rsidRDefault="00B5271F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t>1937917,66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78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4" w:type="dxa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7" w:type="dxa"/>
            <w:gridSpan w:val="2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6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6"/>
          </w:tcPr>
          <w:p w:rsidR="009666DD" w:rsidRPr="009A7D1B" w:rsidRDefault="00B5271F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t>1922159,19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9A7D1B" w:rsidRDefault="00B5271F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t>1922159,19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7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7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A7D1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:rsidTr="00D349ED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4"/>
          </w:tcPr>
          <w:p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6"/>
          </w:tcPr>
          <w:p w:rsidR="009666DD" w:rsidRPr="009A7D1B" w:rsidRDefault="00B5271F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t>324384,46</w:t>
            </w:r>
          </w:p>
        </w:tc>
      </w:tr>
      <w:tr w:rsidR="009666DD" w:rsidRPr="009A7D1B" w:rsidTr="00D349ED">
        <w:trPr>
          <w:gridBefore w:val="1"/>
          <w:gridAfter w:val="2"/>
          <w:wBefore w:w="33" w:type="dxa"/>
          <w:wAfter w:w="78" w:type="dxa"/>
          <w:trHeight w:val="446"/>
        </w:trPr>
        <w:tc>
          <w:tcPr>
            <w:tcW w:w="10987" w:type="dxa"/>
            <w:gridSpan w:val="13"/>
            <w:tcBorders>
              <w:left w:val="nil"/>
              <w:right w:val="nil"/>
            </w:tcBorders>
          </w:tcPr>
          <w:p w:rsidR="009666DD" w:rsidRPr="009A7D1B" w:rsidRDefault="009666DD" w:rsidP="009A7D1B">
            <w:pPr>
              <w:snapToGrid w:val="0"/>
              <w:rPr>
                <w:sz w:val="24"/>
                <w:szCs w:val="24"/>
              </w:rPr>
            </w:pPr>
          </w:p>
          <w:p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9A7D1B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9666DD" w:rsidRDefault="009666DD" w:rsidP="009A7D1B">
            <w:pPr>
              <w:snapToGrid w:val="0"/>
            </w:pPr>
          </w:p>
        </w:tc>
      </w:tr>
      <w:tr w:rsidR="00D349ED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D349E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49ED" w:rsidRPr="00D349ED" w:rsidRDefault="00D349ED" w:rsidP="00B31AF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B31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D349E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119 586,43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5271F" w:rsidRPr="00D349ED" w:rsidTr="00193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112 646,15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71F" w:rsidRDefault="00B52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175 108,70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71F" w:rsidRDefault="00B52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161 762,00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71F" w:rsidRDefault="00B52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17 617,64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71F" w:rsidRDefault="00B52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63 530,29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71F" w:rsidRDefault="00B52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  <w:r>
              <w:rPr>
                <w:rFonts w:ascii="Arial" w:hAnsi="Arial" w:cs="Arial"/>
              </w:rPr>
              <w:t xml:space="preserve">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188 989,27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71F" w:rsidRDefault="00B52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291 491,93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141 545,15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71 606,50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воды из поддона на чердаке.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686,22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548,98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1 459,39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6 508,50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11 444,75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3 892,00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44 224,35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269,32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807,96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1 030,20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1 690,38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6 976,75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6 976,75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24 238,58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почтовых ящиков с заменой дверок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962,52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2 887,56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11 618,21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9 732,82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38 723,31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12 118,10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832,32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2 220,66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2 311,13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4 317,80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14 963,20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555,36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142,42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320 466,83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4 700,28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4 700,28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4 700,28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7 742,91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7 742,91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10.3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3,96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211 486,31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85 859,20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24 402,55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18 810,28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21 555,57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1 919,00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3 838,00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6 951,00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1 654,72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7 474,17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14 948,34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726,18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1 089,27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1 050,84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3 677,94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1 156,07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2 312,14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80 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1 617,62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4 852,86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1 200,65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80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1 913,60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1 913,60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циркуляционного насоса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10 064,35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10 064,35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10.4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10 737,50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хозяйственной питьевой водой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возд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 узлах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7 413,95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6 266,90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10.6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71F" w:rsidRDefault="00B527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5271F" w:rsidRDefault="00B5271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79 532,92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3 973,99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28 696,08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3 050,32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34 826,76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1 068,05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автомата трехфазного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2 544,42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2 544,42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6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фотореле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743,40</w:t>
            </w:r>
          </w:p>
        </w:tc>
      </w:tr>
      <w:tr w:rsidR="00B5271F" w:rsidRPr="00D349E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5271F" w:rsidRDefault="00B5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1F" w:rsidRDefault="00B527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4 448,9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29,83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5271F" w:rsidRDefault="00B527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1 592 744,40</w:t>
            </w:r>
          </w:p>
        </w:tc>
      </w:tr>
    </w:tbl>
    <w:p w:rsidR="005F4AEF" w:rsidRPr="00D349ED" w:rsidRDefault="005F4AEF" w:rsidP="00D349ED">
      <w:pPr>
        <w:rPr>
          <w:rFonts w:eastAsia="Times New Roman"/>
          <w:sz w:val="20"/>
          <w:szCs w:val="20"/>
          <w:lang w:val="en-US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349ED" w:rsidRDefault="00D349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4A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4A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4A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5F4AEF" w:rsidRDefault="005F4AEF">
      <w:pPr>
        <w:rPr>
          <w:rFonts w:eastAsia="Times New Roman"/>
          <w:sz w:val="20"/>
          <w:szCs w:val="20"/>
        </w:rPr>
      </w:pPr>
    </w:p>
    <w:p w:rsidR="005F4AEF" w:rsidRDefault="005F4AEF">
      <w:pPr>
        <w:rPr>
          <w:rFonts w:eastAsia="Times New Roman"/>
          <w:sz w:val="20"/>
          <w:szCs w:val="20"/>
        </w:rPr>
      </w:pPr>
    </w:p>
    <w:p w:rsidR="005F4AEF" w:rsidRDefault="005F4AEF">
      <w:pPr>
        <w:rPr>
          <w:rFonts w:eastAsia="Times New Roman"/>
          <w:sz w:val="20"/>
          <w:szCs w:val="20"/>
        </w:rPr>
      </w:pPr>
    </w:p>
    <w:p w:rsidR="005F4AEF" w:rsidRDefault="005F4AEF">
      <w:pPr>
        <w:rPr>
          <w:rFonts w:eastAsia="Times New Roman"/>
          <w:sz w:val="20"/>
          <w:szCs w:val="20"/>
        </w:rPr>
      </w:pPr>
    </w:p>
    <w:p w:rsidR="005F4AEF" w:rsidRPr="00D349ED" w:rsidRDefault="005F4AEF">
      <w:pPr>
        <w:rPr>
          <w:rFonts w:eastAsia="Times New Roman"/>
          <w:sz w:val="20"/>
          <w:szCs w:val="20"/>
          <w:lang w:val="en-US"/>
        </w:rPr>
      </w:pPr>
    </w:p>
    <w:p w:rsidR="00D349ED" w:rsidRPr="00D349ED" w:rsidRDefault="00D349ED" w:rsidP="00D349ED">
      <w:pPr>
        <w:rPr>
          <w:rFonts w:eastAsia="Times New Roman"/>
          <w:sz w:val="20"/>
          <w:szCs w:val="20"/>
          <w:lang w:val="en-US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607EAC" w:rsidRDefault="00607EAC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0FD" w:rsidRPr="005230FD" w:rsidRDefault="005230FD" w:rsidP="005230F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230FD">
              <w:rPr>
                <w:rFonts w:ascii="Calibri" w:hAnsi="Calibri" w:cs="Calibri"/>
                <w:bCs/>
                <w:color w:val="000000"/>
              </w:rPr>
              <w:t>188786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516561,13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507962,70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112570,26</w:t>
            </w:r>
          </w:p>
        </w:tc>
      </w:tr>
      <w:tr w:rsidR="00607E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516561,13</w:t>
            </w:r>
          </w:p>
        </w:tc>
      </w:tr>
      <w:tr w:rsidR="00607E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507962,70</w:t>
            </w:r>
          </w:p>
        </w:tc>
      </w:tr>
      <w:tr w:rsidR="00607E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112570,26</w:t>
            </w:r>
          </w:p>
        </w:tc>
      </w:tr>
      <w:tr w:rsidR="0054029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29A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029A" w:rsidRDefault="0054029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4029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0696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0FD" w:rsidRDefault="005230FD" w:rsidP="00523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6600,14</w:t>
            </w:r>
          </w:p>
          <w:p w:rsidR="00B0696C" w:rsidRDefault="00B0696C" w:rsidP="00B069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155297,03</w:t>
            </w:r>
          </w:p>
        </w:tc>
      </w:tr>
      <w:tr w:rsidR="00B0696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146553,42</w:t>
            </w:r>
          </w:p>
        </w:tc>
      </w:tr>
      <w:tr w:rsidR="00B0696C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32688,73</w:t>
            </w:r>
          </w:p>
        </w:tc>
      </w:tr>
      <w:tr w:rsidR="00607E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155297,03</w:t>
            </w:r>
          </w:p>
        </w:tc>
      </w:tr>
      <w:tr w:rsidR="00607EA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146553,42</w:t>
            </w:r>
          </w:p>
        </w:tc>
      </w:tr>
      <w:tr w:rsidR="00607EAC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32688,73</w:t>
            </w:r>
          </w:p>
        </w:tc>
      </w:tr>
      <w:tr w:rsidR="00B0696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 w:rsidTr="00D349E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0696C" w:rsidRDefault="00B069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0696C" w:rsidTr="00D349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0FD" w:rsidRPr="005230FD" w:rsidRDefault="005230FD" w:rsidP="00523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FD">
              <w:rPr>
                <w:rFonts w:ascii="Arial" w:hAnsi="Arial" w:cs="Arial"/>
                <w:bCs/>
                <w:sz w:val="20"/>
                <w:szCs w:val="20"/>
              </w:rPr>
              <w:t>907,6</w:t>
            </w:r>
          </w:p>
          <w:p w:rsidR="00B0696C" w:rsidRDefault="00B0696C" w:rsidP="00B069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1682941,07</w:t>
            </w: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1660705,26</w:t>
            </w:r>
          </w:p>
        </w:tc>
      </w:tr>
      <w:tr w:rsidR="00B0696C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272893,91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607EAC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1682941,07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1660705,26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272893,91</w:t>
            </w:r>
          </w:p>
        </w:tc>
      </w:tr>
      <w:tr w:rsidR="0054029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29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029A" w:rsidRDefault="0054029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402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0696C" w:rsidTr="00B527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0FD" w:rsidRDefault="005230FD" w:rsidP="00523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5838,66</w:t>
            </w:r>
          </w:p>
          <w:p w:rsidR="00B0696C" w:rsidRDefault="00B0696C" w:rsidP="00B069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629623,40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597086,48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138683,29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629623,40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597086,48</w:t>
            </w:r>
          </w:p>
        </w:tc>
      </w:tr>
      <w:tr w:rsidR="00607EA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138683,29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696C" w:rsidRDefault="00B0696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696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0696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4029A" w:rsidRDefault="0054029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54029A" w:rsidTr="0054029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029A" w:rsidRDefault="0054029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402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30FD" w:rsidRDefault="005230FD" w:rsidP="005230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10955,79</w:t>
            </w:r>
          </w:p>
          <w:p w:rsidR="00B0696C" w:rsidRDefault="00B0696C" w:rsidP="00B069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438554,56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415413,49</w:t>
            </w:r>
          </w:p>
        </w:tc>
      </w:tr>
      <w:tr w:rsidR="00B069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607E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89814,86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438554,56</w:t>
            </w:r>
          </w:p>
        </w:tc>
      </w:tr>
      <w:tr w:rsidR="00607EA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415413,49</w:t>
            </w:r>
          </w:p>
        </w:tc>
      </w:tr>
      <w:tr w:rsidR="00607EA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7EAC" w:rsidRDefault="00607EA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7EAC" w:rsidRDefault="00607EA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7EAC" w:rsidRDefault="00607E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7EAC" w:rsidRDefault="00607EAC" w:rsidP="00457F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89814,86</w:t>
            </w:r>
          </w:p>
        </w:tc>
      </w:tr>
      <w:tr w:rsidR="00B069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457791" w:rsidRDefault="0045779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2F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2F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72F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2F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2F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2F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349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A100A"/>
    <w:rsid w:val="000B435F"/>
    <w:rsid w:val="000D275D"/>
    <w:rsid w:val="000F3095"/>
    <w:rsid w:val="00153238"/>
    <w:rsid w:val="00186F9E"/>
    <w:rsid w:val="00193D32"/>
    <w:rsid w:val="002144DB"/>
    <w:rsid w:val="00221D19"/>
    <w:rsid w:val="00250711"/>
    <w:rsid w:val="00296746"/>
    <w:rsid w:val="002C0D48"/>
    <w:rsid w:val="002E477D"/>
    <w:rsid w:val="002E55B6"/>
    <w:rsid w:val="002F275B"/>
    <w:rsid w:val="003A7367"/>
    <w:rsid w:val="003F222E"/>
    <w:rsid w:val="00443367"/>
    <w:rsid w:val="00457791"/>
    <w:rsid w:val="00465E16"/>
    <w:rsid w:val="004A2637"/>
    <w:rsid w:val="004B6B5B"/>
    <w:rsid w:val="00506F9A"/>
    <w:rsid w:val="0051491D"/>
    <w:rsid w:val="005230FD"/>
    <w:rsid w:val="005263FE"/>
    <w:rsid w:val="005358E0"/>
    <w:rsid w:val="0054029A"/>
    <w:rsid w:val="00571A75"/>
    <w:rsid w:val="00583C2E"/>
    <w:rsid w:val="00593FA8"/>
    <w:rsid w:val="005D1CE1"/>
    <w:rsid w:val="005F4AEF"/>
    <w:rsid w:val="00601DE3"/>
    <w:rsid w:val="00607EAC"/>
    <w:rsid w:val="0068693D"/>
    <w:rsid w:val="006C505B"/>
    <w:rsid w:val="00706800"/>
    <w:rsid w:val="00716349"/>
    <w:rsid w:val="00723464"/>
    <w:rsid w:val="00742EDC"/>
    <w:rsid w:val="00743245"/>
    <w:rsid w:val="0076601C"/>
    <w:rsid w:val="007B7B1A"/>
    <w:rsid w:val="0080683B"/>
    <w:rsid w:val="008219E4"/>
    <w:rsid w:val="00821B1D"/>
    <w:rsid w:val="00841043"/>
    <w:rsid w:val="00857A80"/>
    <w:rsid w:val="008849B9"/>
    <w:rsid w:val="00885AD9"/>
    <w:rsid w:val="009349D8"/>
    <w:rsid w:val="00944503"/>
    <w:rsid w:val="009666DD"/>
    <w:rsid w:val="009A7D1B"/>
    <w:rsid w:val="009B08CE"/>
    <w:rsid w:val="009B2322"/>
    <w:rsid w:val="009C62E1"/>
    <w:rsid w:val="00A12A21"/>
    <w:rsid w:val="00A609BA"/>
    <w:rsid w:val="00A7117A"/>
    <w:rsid w:val="00A72F05"/>
    <w:rsid w:val="00AA1633"/>
    <w:rsid w:val="00AC1AD6"/>
    <w:rsid w:val="00AE4C55"/>
    <w:rsid w:val="00B0696C"/>
    <w:rsid w:val="00B31AFA"/>
    <w:rsid w:val="00B5271F"/>
    <w:rsid w:val="00B84511"/>
    <w:rsid w:val="00BC4B97"/>
    <w:rsid w:val="00D349ED"/>
    <w:rsid w:val="00D7095A"/>
    <w:rsid w:val="00E60DCE"/>
    <w:rsid w:val="00ED5189"/>
    <w:rsid w:val="00EF1421"/>
    <w:rsid w:val="00F243BC"/>
    <w:rsid w:val="00F62451"/>
    <w:rsid w:val="00F84B33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2E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222E"/>
  </w:style>
  <w:style w:type="character" w:customStyle="1" w:styleId="1">
    <w:name w:val="Основной шрифт абзаца1"/>
    <w:rsid w:val="003F222E"/>
  </w:style>
  <w:style w:type="character" w:customStyle="1" w:styleId="2">
    <w:name w:val="Основной шрифт абзаца2"/>
    <w:rsid w:val="003F222E"/>
  </w:style>
  <w:style w:type="character" w:styleId="a3">
    <w:name w:val="Hyperlink"/>
    <w:rsid w:val="003F22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2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F222E"/>
    <w:pPr>
      <w:spacing w:after="120"/>
    </w:pPr>
  </w:style>
  <w:style w:type="paragraph" w:styleId="a6">
    <w:name w:val="List"/>
    <w:basedOn w:val="a5"/>
    <w:rsid w:val="003F222E"/>
    <w:rPr>
      <w:rFonts w:cs="Lucida Sans"/>
    </w:rPr>
  </w:style>
  <w:style w:type="paragraph" w:customStyle="1" w:styleId="10">
    <w:name w:val="Название1"/>
    <w:basedOn w:val="a"/>
    <w:rsid w:val="003F2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F222E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3F222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3F22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F222E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F222E"/>
    <w:pPr>
      <w:suppressLineNumbers/>
    </w:pPr>
  </w:style>
  <w:style w:type="paragraph" w:customStyle="1" w:styleId="TableHeading">
    <w:name w:val="Table Heading"/>
    <w:basedOn w:val="TableContents"/>
    <w:rsid w:val="003F222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3F222E"/>
    <w:pPr>
      <w:suppressLineNumbers/>
    </w:pPr>
  </w:style>
  <w:style w:type="paragraph" w:customStyle="1" w:styleId="a8">
    <w:name w:val="Заголовок таблицы"/>
    <w:basedOn w:val="a7"/>
    <w:rsid w:val="003F222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F4A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7086</Words>
  <Characters>40392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2020-02-18T08:26:00Z</dcterms:created>
  <dcterms:modified xsi:type="dcterms:W3CDTF">2021-03-29T13:26:00Z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