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Саров, ул. </w:t>
      </w:r>
      <w:proofErr w:type="spellStart"/>
      <w:r w:rsidR="000A100A">
        <w:rPr>
          <w:rFonts w:eastAsia="Times New Roman"/>
          <w:b/>
          <w:bCs/>
          <w:sz w:val="20"/>
          <w:szCs w:val="20"/>
        </w:rPr>
        <w:t>Казамазова</w:t>
      </w:r>
      <w:proofErr w:type="spellEnd"/>
      <w:r>
        <w:rPr>
          <w:rFonts w:eastAsia="Times New Roman"/>
          <w:b/>
          <w:bCs/>
          <w:sz w:val="20"/>
          <w:szCs w:val="20"/>
        </w:rPr>
        <w:t>, д.</w:t>
      </w:r>
      <w:r w:rsidR="00D116D9">
        <w:rPr>
          <w:rFonts w:eastAsia="Times New Roman"/>
          <w:b/>
          <w:bCs/>
          <w:sz w:val="20"/>
          <w:szCs w:val="20"/>
        </w:rPr>
        <w:t>11</w:t>
      </w: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2554CE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1C11D2" w:rsidRDefault="00465E16" w:rsidP="00115271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proofErr w:type="spellStart"/>
            <w:r w:rsidR="001C11D2">
              <w:rPr>
                <w:rFonts w:eastAsia="Times New Roman"/>
                <w:sz w:val="20"/>
                <w:szCs w:val="20"/>
                <w:lang w:val="en-US"/>
              </w:rPr>
              <w:t>20</w:t>
            </w:r>
            <w:proofErr w:type="spellEnd"/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554CE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23.11.2005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554CE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554CE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115271">
              <w:trPr>
                <w:trHeight w:val="246"/>
              </w:trPr>
              <w:tc>
                <w:tcPr>
                  <w:tcW w:w="3520" w:type="dxa"/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обл. Нижегородская, 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>. Саров, ул.</w:t>
                  </w:r>
                </w:p>
              </w:tc>
            </w:tr>
            <w:tr w:rsidR="00465E16" w:rsidTr="00115271">
              <w:trPr>
                <w:trHeight w:val="254"/>
              </w:trPr>
              <w:tc>
                <w:tcPr>
                  <w:tcW w:w="3520" w:type="dxa"/>
                  <w:vAlign w:val="bottom"/>
                </w:tcPr>
                <w:p w:rsidR="00465E16" w:rsidRDefault="000A100A" w:rsidP="000F3095">
                  <w:pPr>
                    <w:ind w:left="80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Казамазова</w:t>
                  </w:r>
                  <w:proofErr w:type="spellEnd"/>
                  <w:r w:rsidR="00D116D9">
                    <w:rPr>
                      <w:rFonts w:eastAsia="Times New Roman"/>
                      <w:sz w:val="20"/>
                      <w:szCs w:val="20"/>
                    </w:rPr>
                    <w:t>, д. 11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864"/>
        <w:gridCol w:w="12"/>
        <w:gridCol w:w="3560"/>
        <w:gridCol w:w="63"/>
      </w:tblGrid>
      <w:tr w:rsidR="009666DD" w:rsidTr="00001784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554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1980</w:t>
            </w:r>
          </w:p>
        </w:tc>
      </w:tr>
      <w:tr w:rsidR="009666DD" w:rsidTr="00001784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554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1980</w:t>
            </w:r>
          </w:p>
        </w:tc>
      </w:tr>
      <w:tr w:rsidR="009666DD" w:rsidTr="00001784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116D9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85-012</w:t>
            </w:r>
          </w:p>
        </w:tc>
      </w:tr>
      <w:tr w:rsidR="009666DD" w:rsidTr="00001784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001784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554CE">
            <w:pPr>
              <w:snapToGrid w:val="0"/>
              <w:ind w:left="100"/>
              <w:jc w:val="center"/>
            </w:pPr>
            <w:r>
              <w:t>5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554CE">
            <w:pPr>
              <w:snapToGrid w:val="0"/>
              <w:ind w:left="100"/>
              <w:jc w:val="center"/>
            </w:pPr>
            <w:r>
              <w:t>5</w:t>
            </w:r>
          </w:p>
        </w:tc>
      </w:tr>
      <w:tr w:rsidR="009666DD" w:rsidTr="00001784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554CE">
            <w:pPr>
              <w:snapToGrid w:val="0"/>
              <w:ind w:left="100"/>
              <w:jc w:val="center"/>
            </w:pPr>
            <w:r>
              <w:t>9</w:t>
            </w:r>
          </w:p>
        </w:tc>
      </w:tr>
      <w:tr w:rsidR="009666DD" w:rsidTr="00001784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554CE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001784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554CE">
            <w:pPr>
              <w:snapToGrid w:val="0"/>
              <w:ind w:left="100"/>
              <w:jc w:val="center"/>
            </w:pPr>
            <w:r>
              <w:t>115</w:t>
            </w:r>
          </w:p>
        </w:tc>
      </w:tr>
      <w:tr w:rsidR="009666DD" w:rsidTr="00001784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554CE">
            <w:pPr>
              <w:snapToGrid w:val="0"/>
              <w:ind w:left="100"/>
              <w:jc w:val="center"/>
            </w:pPr>
            <w:r>
              <w:t>115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A100A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C11D2" w:rsidP="00AE4C55">
            <w:pPr>
              <w:snapToGrid w:val="0"/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  <w:shd w:val="clear" w:color="auto" w:fill="FFFFFF"/>
              </w:rPr>
              <w:t>8207.6 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C11D2">
            <w:pPr>
              <w:snapToGrid w:val="0"/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  <w:shd w:val="clear" w:color="auto" w:fill="FFFFFF"/>
              </w:rPr>
              <w:t>6124,8 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A100A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C11D2">
            <w:pPr>
              <w:snapToGrid w:val="0"/>
              <w:ind w:left="100"/>
              <w:jc w:val="center"/>
            </w:pPr>
            <w:r w:rsidRPr="001C11D2">
              <w:rPr>
                <w:rFonts w:eastAsia="Times New Roman"/>
                <w:sz w:val="20"/>
                <w:szCs w:val="20"/>
              </w:rPr>
              <w:t>929.9</w:t>
            </w:r>
          </w:p>
        </w:tc>
      </w:tr>
      <w:tr w:rsidR="009666DD" w:rsidTr="00001784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116D9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13:60:0010005:48</w:t>
            </w:r>
          </w:p>
        </w:tc>
      </w:tr>
      <w:tr w:rsidR="009666DD" w:rsidTr="00001784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 w:rsidP="00186F9E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 w:rsidP="00186F9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186F9E" w:rsidP="00186F9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 w:rsidR="009666DD"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 w:rsidP="00186F9E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116D9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3085.00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0431EB" w:rsidRDefault="000431EB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001784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0431EB" w:rsidRDefault="000431EB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001784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0431EB" w:rsidRDefault="000431EB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001784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001784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001784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0017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:rsidTr="00001784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001784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1C11D2" w:rsidRDefault="00E60DCE" w:rsidP="001C11D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proofErr w:type="spellStart"/>
            <w:r w:rsidR="001C11D2">
              <w:rPr>
                <w:sz w:val="20"/>
                <w:szCs w:val="20"/>
                <w:lang w:val="en-US"/>
              </w:rPr>
              <w:t>20</w:t>
            </w:r>
            <w:proofErr w:type="spellEnd"/>
          </w:p>
        </w:tc>
      </w:tr>
      <w:tr w:rsidR="009666DD" w:rsidTr="00001784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 w:rsidTr="00001784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2322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9666DD" w:rsidTr="00001784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2322" w:rsidP="009B2322">
            <w:pPr>
              <w:snapToGrid w:val="0"/>
            </w:pPr>
            <w:r>
              <w:rPr>
                <w:rFonts w:eastAsia="Times New Roman"/>
                <w:sz w:val="20"/>
                <w:szCs w:val="20"/>
              </w:rPr>
              <w:t xml:space="preserve"> Соответствует материалу стен</w:t>
            </w:r>
          </w:p>
        </w:tc>
      </w:tr>
      <w:tr w:rsidR="009666DD" w:rsidTr="00001784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 w:rsidTr="00001784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C62E1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9666DD" w:rsidTr="00001784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6800" w:rsidRPr="009B2322" w:rsidRDefault="009B2322" w:rsidP="009B2322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9C62E1"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9666DD" w:rsidTr="00001784">
        <w:trPr>
          <w:trHeight w:val="293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116D9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586.90</w:t>
            </w:r>
          </w:p>
        </w:tc>
      </w:tr>
      <w:tr w:rsidR="009666DD" w:rsidTr="00001784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C62E1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74D8F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 w:rsidP="00A12A21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Лифты </w:t>
      </w:r>
      <w:r w:rsidR="00A12A21">
        <w:rPr>
          <w:rFonts w:eastAsia="Times New Roman"/>
          <w:sz w:val="20"/>
          <w:szCs w:val="20"/>
        </w:rPr>
        <w:t>(заполняется для каждого лифта)</w:t>
      </w:r>
    </w:p>
    <w:p w:rsidR="00074D8F" w:rsidRDefault="00074D8F" w:rsidP="00A12A21">
      <w:pPr>
        <w:ind w:left="800"/>
        <w:rPr>
          <w:rFonts w:eastAsia="Times New Roman"/>
          <w:sz w:val="20"/>
          <w:szCs w:val="20"/>
        </w:rPr>
      </w:pPr>
    </w:p>
    <w:p w:rsidR="00074D8F" w:rsidRDefault="00074D8F" w:rsidP="00074D8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001784" w:rsidRDefault="00001784">
      <w:pPr>
        <w:ind w:left="800"/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A12A21" w:rsidRDefault="00A12A21" w:rsidP="00074D8F">
      <w:pPr>
        <w:ind w:left="800"/>
        <w:jc w:val="center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D116D9" w:rsidTr="00D116D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116D9" w:rsidTr="00D116D9">
        <w:trPr>
          <w:trHeight w:val="26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16D9" w:rsidRDefault="00D116D9"/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16D9" w:rsidRDefault="00D116D9"/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16D9" w:rsidRDefault="00D116D9"/>
        </w:tc>
      </w:tr>
      <w:tr w:rsidR="00D116D9" w:rsidTr="00D116D9">
        <w:trPr>
          <w:trHeight w:val="19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16"/>
                <w:szCs w:val="16"/>
              </w:rPr>
            </w:pPr>
          </w:p>
        </w:tc>
      </w:tr>
      <w:tr w:rsidR="00D116D9" w:rsidTr="00D116D9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Pr="001C11D2" w:rsidRDefault="00D116D9" w:rsidP="001C11D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proofErr w:type="spellStart"/>
            <w:r w:rsidR="001C11D2">
              <w:rPr>
                <w:rFonts w:eastAsia="Times New Roman"/>
                <w:sz w:val="20"/>
                <w:szCs w:val="20"/>
                <w:lang w:val="en-US"/>
              </w:rPr>
              <w:t>20</w:t>
            </w:r>
            <w:proofErr w:type="spellEnd"/>
          </w:p>
        </w:tc>
      </w:tr>
      <w:tr w:rsidR="00D116D9" w:rsidTr="00D116D9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</w:tr>
      <w:tr w:rsidR="00D116D9" w:rsidTr="00D116D9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D116D9" w:rsidTr="00D116D9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</w:tr>
      <w:tr w:rsidR="00D116D9" w:rsidTr="00D116D9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D116D9" w:rsidTr="00D116D9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</w:tr>
      <w:tr w:rsidR="00D116D9" w:rsidTr="00D116D9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D116D9" w:rsidTr="00D116D9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</w:tr>
      <w:tr w:rsidR="00D116D9" w:rsidTr="00D116D9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D116D9" w:rsidTr="00D116D9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</w:tr>
      <w:tr w:rsidR="00D116D9" w:rsidTr="00D116D9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1C11D2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9"/>
                <w:szCs w:val="19"/>
                <w:shd w:val="clear" w:color="auto" w:fill="FFFFFF"/>
              </w:rPr>
              <w:t>16.06.2016</w:t>
            </w:r>
          </w:p>
        </w:tc>
      </w:tr>
      <w:tr w:rsidR="00D116D9" w:rsidTr="00D116D9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</w:tr>
      <w:tr w:rsidR="00D116D9" w:rsidTr="00D116D9">
        <w:trPr>
          <w:trHeight w:val="24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1C11D2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9"/>
                <w:szCs w:val="19"/>
                <w:shd w:val="clear" w:color="auto" w:fill="FFFFFF"/>
              </w:rPr>
              <w:t>16.06.2016</w:t>
            </w:r>
          </w:p>
        </w:tc>
      </w:tr>
      <w:tr w:rsidR="00D116D9" w:rsidTr="00D116D9">
        <w:trPr>
          <w:trHeight w:val="25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/>
        </w:tc>
      </w:tr>
      <w:tr w:rsidR="00D116D9" w:rsidTr="00D116D9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D116D9" w:rsidTr="00D116D9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</w:tr>
      <w:tr w:rsidR="00D116D9" w:rsidTr="00D116D9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D116D9" w:rsidTr="00D116D9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</w:tr>
      <w:tr w:rsidR="00D116D9" w:rsidTr="00D116D9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D116D9" w:rsidTr="00D116D9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</w:tr>
      <w:tr w:rsidR="00D116D9" w:rsidTr="00D116D9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D116D9" w:rsidTr="00D116D9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</w:tr>
      <w:tr w:rsidR="00D116D9" w:rsidTr="00D116D9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D116D9" w:rsidTr="00D116D9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</w:tr>
      <w:tr w:rsidR="00D116D9" w:rsidTr="00D116D9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D116D9" w:rsidTr="00D116D9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</w:tr>
      <w:tr w:rsidR="00D116D9" w:rsidTr="00D116D9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D116D9" w:rsidTr="00D116D9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</w:tr>
      <w:tr w:rsidR="00D116D9" w:rsidTr="00D116D9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D116D9" w:rsidTr="00D116D9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</w:tr>
      <w:tr w:rsidR="00D116D9" w:rsidTr="00D116D9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D116D9" w:rsidTr="00D116D9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</w:tr>
      <w:tr w:rsidR="00D116D9" w:rsidTr="00D116D9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</w:tbl>
    <w:p w:rsidR="00D116D9" w:rsidRDefault="00D116D9" w:rsidP="00D116D9">
      <w:pPr>
        <w:spacing w:line="200" w:lineRule="exact"/>
        <w:rPr>
          <w:sz w:val="20"/>
          <w:szCs w:val="20"/>
        </w:rPr>
      </w:pPr>
    </w:p>
    <w:p w:rsidR="009666DD" w:rsidRDefault="0076601C" w:rsidP="00074D8F">
      <w:pPr>
        <w:ind w:firstLine="7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Инженерные системы</w:t>
      </w:r>
    </w:p>
    <w:p w:rsidR="0076601C" w:rsidRDefault="0076601C" w:rsidP="0076601C">
      <w:pPr>
        <w:ind w:firstLine="720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6601C" w:rsidRPr="0076601C" w:rsidTr="0076601C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76601C" w:rsidRPr="0076601C" w:rsidTr="0076601C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76601C" w:rsidRPr="0076601C" w:rsidTr="0076601C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76601C" w:rsidRPr="0076601C" w:rsidTr="0076601C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w w:val="99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76601C" w:rsidRPr="0076601C" w:rsidTr="0076601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76601C" w:rsidRPr="0076601C" w:rsidTr="0076601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  <w:proofErr w:type="gramEnd"/>
            <w:r w:rsidRPr="0076601C">
              <w:rPr>
                <w:rFonts w:eastAsia="Times New Roman"/>
                <w:sz w:val="20"/>
                <w:szCs w:val="20"/>
                <w:lang w:eastAsia="ru-RU"/>
              </w:rPr>
              <w:t xml:space="preserve"> (закрытая система)</w:t>
            </w:r>
          </w:p>
        </w:tc>
      </w:tr>
      <w:tr w:rsidR="0076601C" w:rsidRPr="0076601C" w:rsidTr="0076601C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76601C" w:rsidRPr="0076601C" w:rsidTr="0076601C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76601C" w:rsidRPr="0076601C" w:rsidTr="0076601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w w:val="98"/>
                <w:sz w:val="20"/>
                <w:szCs w:val="20"/>
                <w:lang w:eastAsia="ru-RU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0.00</w:t>
            </w:r>
          </w:p>
        </w:tc>
      </w:tr>
      <w:tr w:rsidR="0076601C" w:rsidRPr="0076601C" w:rsidTr="0076601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76601C" w:rsidRPr="0076601C" w:rsidTr="0076601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Вытяжная вентиляция</w:t>
            </w:r>
          </w:p>
        </w:tc>
      </w:tr>
      <w:tr w:rsidR="0076601C" w:rsidRPr="0076601C" w:rsidTr="0076601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074D8F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76601C" w:rsidRPr="0076601C" w:rsidTr="0076601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водостоков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водостоков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Внутренние водостоки</w:t>
            </w:r>
          </w:p>
        </w:tc>
      </w:tr>
    </w:tbl>
    <w:p w:rsidR="0076601C" w:rsidRDefault="0076601C">
      <w:pPr>
        <w:jc w:val="center"/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76601C" w:rsidRDefault="0076601C">
      <w:pPr>
        <w:jc w:val="center"/>
        <w:rPr>
          <w:rFonts w:eastAsia="Times New Roman"/>
          <w:sz w:val="20"/>
          <w:szCs w:val="20"/>
        </w:rPr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76601C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666DD" w:rsidRDefault="009666DD">
      <w:pPr>
        <w:jc w:val="center"/>
        <w:rPr>
          <w:rFonts w:eastAsia="Times New Roman"/>
          <w:sz w:val="20"/>
          <w:szCs w:val="20"/>
        </w:rPr>
      </w:pPr>
    </w:p>
    <w:tbl>
      <w:tblPr>
        <w:tblW w:w="11214" w:type="dxa"/>
        <w:tblInd w:w="93" w:type="dxa"/>
        <w:tblLook w:val="04A0"/>
      </w:tblPr>
      <w:tblGrid>
        <w:gridCol w:w="620"/>
        <w:gridCol w:w="3900"/>
        <w:gridCol w:w="1160"/>
        <w:gridCol w:w="1400"/>
        <w:gridCol w:w="2007"/>
        <w:gridCol w:w="2127"/>
      </w:tblGrid>
      <w:tr w:rsidR="00D116D9" w:rsidRPr="00D116D9" w:rsidTr="00D116D9">
        <w:trPr>
          <w:trHeight w:val="51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6D9" w:rsidRPr="00D116D9" w:rsidRDefault="00D116D9" w:rsidP="00D116D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16D9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6D9" w:rsidRPr="00D116D9" w:rsidRDefault="00D116D9" w:rsidP="00D116D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16D9">
              <w:rPr>
                <w:rFonts w:eastAsia="Times New Roman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6D9" w:rsidRPr="00D116D9" w:rsidRDefault="00D116D9" w:rsidP="00D116D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116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6D9" w:rsidRPr="00D116D9" w:rsidRDefault="00D116D9" w:rsidP="00D116D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116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D116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2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6D9" w:rsidRPr="00D116D9" w:rsidRDefault="00D116D9" w:rsidP="00D116D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116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D116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D116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6D9" w:rsidRPr="00D116D9" w:rsidRDefault="00D116D9" w:rsidP="00D116D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116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1C11D2" w:rsidRPr="00D116D9" w:rsidTr="00D116D9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1D2" w:rsidRDefault="001C1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D2" w:rsidRDefault="001C11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1D2" w:rsidRDefault="001C1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11D2" w:rsidRDefault="001C11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6135,6</w:t>
            </w:r>
          </w:p>
        </w:tc>
        <w:tc>
          <w:tcPr>
            <w:tcW w:w="2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1D2" w:rsidRDefault="001C1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1D2" w:rsidRDefault="001C1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164 924,93</w:t>
            </w:r>
          </w:p>
        </w:tc>
      </w:tr>
      <w:tr w:rsidR="001C11D2" w:rsidRPr="00D116D9" w:rsidTr="00D116D9">
        <w:trPr>
          <w:trHeight w:val="686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1D2" w:rsidRDefault="001C1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D2" w:rsidRDefault="001C11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1D2" w:rsidRDefault="001C11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11D2" w:rsidRDefault="001C11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6135,6</w:t>
            </w:r>
          </w:p>
        </w:tc>
        <w:tc>
          <w:tcPr>
            <w:tcW w:w="2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1D2" w:rsidRDefault="001C1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1D2" w:rsidRDefault="001C1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155 353,39</w:t>
            </w:r>
          </w:p>
        </w:tc>
      </w:tr>
      <w:tr w:rsidR="001C11D2" w:rsidRPr="00D116D9" w:rsidTr="00D116D9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1D2" w:rsidRDefault="001C1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D2" w:rsidRDefault="001C11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1D2" w:rsidRDefault="001C1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11D2" w:rsidRDefault="001C11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6135,6</w:t>
            </w:r>
          </w:p>
        </w:tc>
        <w:tc>
          <w:tcPr>
            <w:tcW w:w="2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1D2" w:rsidRDefault="001C1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1D2" w:rsidRDefault="001C1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241 497,22</w:t>
            </w:r>
          </w:p>
        </w:tc>
      </w:tr>
      <w:tr w:rsidR="001C11D2" w:rsidRPr="00D116D9" w:rsidTr="00D116D9">
        <w:trPr>
          <w:trHeight w:val="778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1D2" w:rsidRDefault="001C1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D2" w:rsidRDefault="001C11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1D2" w:rsidRDefault="001C1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11D2" w:rsidRDefault="001C11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6135,6</w:t>
            </w:r>
          </w:p>
        </w:tc>
        <w:tc>
          <w:tcPr>
            <w:tcW w:w="2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1D2" w:rsidRDefault="001C1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1D2" w:rsidRDefault="001C1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223 090,42</w:t>
            </w:r>
          </w:p>
        </w:tc>
      </w:tr>
      <w:tr w:rsidR="001C11D2" w:rsidRPr="00D116D9" w:rsidTr="00D116D9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1D2" w:rsidRDefault="001C1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D2" w:rsidRDefault="001C11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1D2" w:rsidRDefault="001C1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11D2" w:rsidRDefault="001C11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6135,6</w:t>
            </w:r>
          </w:p>
        </w:tc>
        <w:tc>
          <w:tcPr>
            <w:tcW w:w="2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1D2" w:rsidRDefault="001C1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1D2" w:rsidRDefault="001C1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24 296,98</w:t>
            </w:r>
          </w:p>
        </w:tc>
      </w:tr>
      <w:tr w:rsidR="001C11D2" w:rsidRPr="00D116D9" w:rsidTr="00D116D9">
        <w:trPr>
          <w:trHeight w:val="1279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1D2" w:rsidRDefault="001C1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D2" w:rsidRDefault="001C11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1D2" w:rsidRDefault="001C1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11D2" w:rsidRDefault="001C11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6135,6</w:t>
            </w:r>
          </w:p>
        </w:tc>
        <w:tc>
          <w:tcPr>
            <w:tcW w:w="2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1D2" w:rsidRDefault="001C1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1D2" w:rsidRDefault="001C1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87 616,37</w:t>
            </w:r>
          </w:p>
        </w:tc>
      </w:tr>
      <w:tr w:rsidR="001C11D2" w:rsidRPr="00D116D9" w:rsidTr="00D116D9">
        <w:trPr>
          <w:trHeight w:val="1964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1D2" w:rsidRDefault="001C1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D2" w:rsidRDefault="001C11D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1D2" w:rsidRDefault="001C1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5,64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11D2" w:rsidRDefault="001C11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6135,6</w:t>
            </w:r>
          </w:p>
        </w:tc>
        <w:tc>
          <w:tcPr>
            <w:tcW w:w="2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1D2" w:rsidRDefault="001C1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1D2" w:rsidRDefault="001C1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415 257,41</w:t>
            </w:r>
          </w:p>
        </w:tc>
      </w:tr>
      <w:tr w:rsidR="001C11D2" w:rsidRPr="00D116D9" w:rsidTr="00D116D9">
        <w:trPr>
          <w:trHeight w:val="382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1D2" w:rsidRDefault="001C1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1D2" w:rsidRDefault="001C11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1D2" w:rsidRDefault="001C1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11D2" w:rsidRDefault="001C11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6135,6</w:t>
            </w:r>
          </w:p>
        </w:tc>
        <w:tc>
          <w:tcPr>
            <w:tcW w:w="2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1D2" w:rsidRDefault="001C1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1D2" w:rsidRDefault="001C1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502 873,78</w:t>
            </w:r>
          </w:p>
        </w:tc>
      </w:tr>
      <w:tr w:rsidR="001C11D2" w:rsidRPr="00D116D9" w:rsidTr="00D116D9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1D2" w:rsidRDefault="001C11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1D2" w:rsidRDefault="001C11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1D2" w:rsidRDefault="001C1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24,65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1D2" w:rsidRDefault="001C11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1D2" w:rsidRDefault="001C11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1D2" w:rsidRDefault="001C11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1 814 910,48</w:t>
            </w:r>
          </w:p>
        </w:tc>
      </w:tr>
    </w:tbl>
    <w:p w:rsidR="0076601C" w:rsidRDefault="0076601C">
      <w:pPr>
        <w:jc w:val="center"/>
        <w:rPr>
          <w:rFonts w:eastAsia="Times New Roman"/>
          <w:sz w:val="20"/>
          <w:szCs w:val="20"/>
        </w:rPr>
      </w:pPr>
    </w:p>
    <w:p w:rsidR="009666DD" w:rsidRDefault="004A2637" w:rsidP="006D020D">
      <w:pPr>
        <w:jc w:val="center"/>
      </w:pPr>
      <w:r>
        <w:rPr>
          <w:rFonts w:eastAsia="Times New Roman"/>
          <w:sz w:val="20"/>
          <w:szCs w:val="20"/>
        </w:rPr>
        <w:br w:type="page"/>
      </w:r>
      <w:r w:rsidR="006D020D">
        <w:lastRenderedPageBreak/>
        <w:t xml:space="preserve"> </w:t>
      </w:r>
    </w:p>
    <w:p w:rsidR="006D020D" w:rsidRDefault="006D020D" w:rsidP="006D020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6D020D" w:rsidRDefault="006D020D" w:rsidP="006D020D">
      <w:pPr>
        <w:spacing w:line="20" w:lineRule="exact"/>
      </w:pPr>
    </w:p>
    <w:p w:rsidR="006D020D" w:rsidRDefault="006D020D" w:rsidP="006D020D">
      <w:pPr>
        <w:spacing w:line="20" w:lineRule="exact"/>
        <w:rPr>
          <w:sz w:val="20"/>
          <w:szCs w:val="20"/>
        </w:rPr>
      </w:pPr>
    </w:p>
    <w:p w:rsidR="006D020D" w:rsidRDefault="006D020D" w:rsidP="006D020D">
      <w:pPr>
        <w:spacing w:line="200" w:lineRule="exact"/>
        <w:rPr>
          <w:sz w:val="20"/>
          <w:szCs w:val="20"/>
        </w:rPr>
      </w:pPr>
    </w:p>
    <w:tbl>
      <w:tblPr>
        <w:tblW w:w="1121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6D020D" w:rsidTr="006D020D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D020D" w:rsidTr="006D020D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1C11D2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C11D2">
              <w:rPr>
                <w:sz w:val="20"/>
                <w:szCs w:val="20"/>
              </w:rPr>
              <w:t>20</w:t>
            </w:r>
          </w:p>
        </w:tc>
      </w:tr>
      <w:tr w:rsidR="006D020D" w:rsidTr="006D020D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6D020D" w:rsidRDefault="006D020D" w:rsidP="006D020D">
            <w:pPr>
              <w:rPr>
                <w:sz w:val="20"/>
                <w:szCs w:val="20"/>
              </w:rPr>
            </w:pPr>
          </w:p>
          <w:p w:rsidR="006D020D" w:rsidRDefault="006D020D" w:rsidP="006D020D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6D020D" w:rsidRDefault="006D020D" w:rsidP="006D020D">
            <w:pPr>
              <w:rPr>
                <w:sz w:val="20"/>
                <w:szCs w:val="20"/>
              </w:rPr>
            </w:pPr>
          </w:p>
          <w:p w:rsidR="006D020D" w:rsidRDefault="006D020D" w:rsidP="006D020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6D020D" w:rsidTr="006D020D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6D020D" w:rsidTr="006D020D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6D020D" w:rsidTr="006D020D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Pr="001C11D2" w:rsidRDefault="001C11D2" w:rsidP="001C11D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</w:t>
            </w:r>
            <w:r w:rsidR="00065F0D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</w:tr>
      <w:tr w:rsidR="006D020D" w:rsidTr="006D020D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D020D" w:rsidRDefault="006D020D" w:rsidP="006D0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РСТ Нижегородской области </w:t>
            </w:r>
            <w:r w:rsidR="00065F0D" w:rsidRPr="007C297A">
              <w:rPr>
                <w:sz w:val="20"/>
                <w:szCs w:val="20"/>
              </w:rPr>
              <w:t xml:space="preserve">от </w:t>
            </w:r>
            <w:r w:rsidR="001C11D2">
              <w:rPr>
                <w:sz w:val="20"/>
                <w:szCs w:val="20"/>
              </w:rPr>
              <w:t>05</w:t>
            </w:r>
            <w:r w:rsidR="00065F0D" w:rsidRPr="007C297A">
              <w:rPr>
                <w:sz w:val="20"/>
                <w:szCs w:val="20"/>
              </w:rPr>
              <w:t>.12.201</w:t>
            </w:r>
            <w:r w:rsidR="001C11D2">
              <w:rPr>
                <w:sz w:val="20"/>
                <w:szCs w:val="20"/>
              </w:rPr>
              <w:t>9</w:t>
            </w:r>
            <w:r w:rsidR="00065F0D" w:rsidRPr="007C297A">
              <w:rPr>
                <w:sz w:val="20"/>
                <w:szCs w:val="20"/>
              </w:rPr>
              <w:t>г №</w:t>
            </w:r>
            <w:r w:rsidR="001C11D2">
              <w:rPr>
                <w:sz w:val="20"/>
                <w:szCs w:val="20"/>
              </w:rPr>
              <w:t>58</w:t>
            </w:r>
            <w:r w:rsidR="00065F0D" w:rsidRPr="007C297A">
              <w:rPr>
                <w:sz w:val="20"/>
                <w:szCs w:val="20"/>
              </w:rPr>
              <w:t>/</w:t>
            </w:r>
            <w:r w:rsidR="001C11D2">
              <w:rPr>
                <w:sz w:val="20"/>
                <w:szCs w:val="20"/>
              </w:rPr>
              <w:t>33</w:t>
            </w:r>
          </w:p>
        </w:tc>
      </w:tr>
      <w:tr w:rsidR="006D020D" w:rsidTr="006D020D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6D020D" w:rsidTr="006D020D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6D020D" w:rsidTr="006D020D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6D020D" w:rsidTr="006D020D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6D020D" w:rsidTr="006D020D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6D020D" w:rsidTr="006D020D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1C11D2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065F0D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="00065F0D" w:rsidRPr="007C297A">
              <w:rPr>
                <w:sz w:val="20"/>
                <w:szCs w:val="20"/>
              </w:rPr>
              <w:t>г</w:t>
            </w:r>
          </w:p>
        </w:tc>
      </w:tr>
      <w:tr w:rsidR="006D020D" w:rsidTr="006D020D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1C11D2">
              <w:rPr>
                <w:sz w:val="20"/>
                <w:szCs w:val="20"/>
              </w:rPr>
              <w:t>58</w:t>
            </w:r>
            <w:r w:rsidR="00065F0D" w:rsidRPr="007C297A">
              <w:rPr>
                <w:sz w:val="20"/>
                <w:szCs w:val="20"/>
              </w:rPr>
              <w:t>/</w:t>
            </w:r>
            <w:r w:rsidR="001C11D2">
              <w:rPr>
                <w:sz w:val="20"/>
                <w:szCs w:val="20"/>
              </w:rPr>
              <w:t>33</w:t>
            </w:r>
          </w:p>
        </w:tc>
      </w:tr>
      <w:tr w:rsidR="006D020D" w:rsidTr="006D020D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6D020D" w:rsidTr="006D020D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Pr="001C11D2" w:rsidRDefault="006D020D" w:rsidP="00065F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 w:rsidR="001C11D2">
              <w:rPr>
                <w:sz w:val="20"/>
                <w:szCs w:val="20"/>
              </w:rPr>
              <w:t>20</w:t>
            </w:r>
          </w:p>
        </w:tc>
      </w:tr>
      <w:tr w:rsidR="006D020D" w:rsidTr="006D020D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6D020D" w:rsidTr="006D020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6D020D" w:rsidTr="006D020D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D020D" w:rsidTr="006D020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6D020D" w:rsidTr="006D020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6D020D" w:rsidTr="006D020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D020D" w:rsidTr="006D020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6D020D" w:rsidRDefault="006D020D" w:rsidP="006D020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6D020D" w:rsidTr="006D020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6D020D" w:rsidTr="006D020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6D020D" w:rsidRDefault="006D020D" w:rsidP="006D020D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11"/>
        <w:gridCol w:w="13"/>
        <w:gridCol w:w="31"/>
      </w:tblGrid>
      <w:tr w:rsidR="006D020D" w:rsidTr="006D020D">
        <w:trPr>
          <w:gridAfter w:val="1"/>
          <w:wAfter w:w="31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lastRenderedPageBreak/>
              <w:br w:type="page"/>
            </w:r>
            <w:r>
              <w:rPr>
                <w:rFonts w:eastAsia="Times New Roman"/>
                <w:sz w:val="18"/>
                <w:szCs w:val="18"/>
              </w:rPr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6D020D" w:rsidTr="006D020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6D020D" w:rsidRDefault="001C11D2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</w:t>
            </w:r>
            <w:r w:rsidR="006D020D">
              <w:rPr>
                <w:rFonts w:eastAsia="Times New Roman"/>
                <w:sz w:val="20"/>
                <w:szCs w:val="20"/>
              </w:rPr>
              <w:t>правления</w:t>
            </w:r>
          </w:p>
        </w:tc>
      </w:tr>
      <w:tr w:rsidR="006D020D" w:rsidTr="006D020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6D020D" w:rsidTr="006D020D">
        <w:trPr>
          <w:gridAfter w:val="1"/>
          <w:wAfter w:w="31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Pr="001C11D2" w:rsidRDefault="00B419EB" w:rsidP="00065F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</w:t>
            </w:r>
            <w:r w:rsidR="001C11D2">
              <w:rPr>
                <w:rFonts w:eastAsia="Times New Roman"/>
                <w:sz w:val="20"/>
                <w:szCs w:val="20"/>
              </w:rPr>
              <w:t>77</w:t>
            </w:r>
          </w:p>
        </w:tc>
      </w:tr>
      <w:tr w:rsidR="006D020D" w:rsidTr="006D020D">
        <w:trPr>
          <w:gridAfter w:val="1"/>
          <w:wAfter w:w="31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D020D" w:rsidRDefault="006D020D" w:rsidP="006D02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D020D" w:rsidRDefault="006D020D" w:rsidP="006D02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D020D" w:rsidRDefault="006D020D" w:rsidP="006D02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D020D" w:rsidRDefault="006D020D" w:rsidP="006D020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1C11D2">
              <w:rPr>
                <w:rFonts w:eastAsia="Times New Roman"/>
                <w:sz w:val="20"/>
                <w:szCs w:val="20"/>
              </w:rPr>
              <w:t>19</w:t>
            </w:r>
            <w:r w:rsidR="00065F0D" w:rsidRPr="007C297A">
              <w:rPr>
                <w:rFonts w:eastAsia="Times New Roman"/>
                <w:sz w:val="20"/>
                <w:szCs w:val="20"/>
              </w:rPr>
              <w:t>.12.201</w:t>
            </w:r>
            <w:r w:rsidR="001C11D2">
              <w:rPr>
                <w:rFonts w:eastAsia="Times New Roman"/>
                <w:sz w:val="20"/>
                <w:szCs w:val="20"/>
              </w:rPr>
              <w:t>9</w:t>
            </w:r>
            <w:r w:rsidR="00065F0D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1C11D2">
              <w:rPr>
                <w:rFonts w:eastAsia="Times New Roman"/>
                <w:sz w:val="20"/>
                <w:szCs w:val="20"/>
              </w:rPr>
              <w:t>62</w:t>
            </w:r>
            <w:r w:rsidR="00065F0D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6D020D" w:rsidTr="006D020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D020D" w:rsidTr="006D020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6D020D" w:rsidTr="006D020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6D020D" w:rsidTr="006D020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6D020D" w:rsidRDefault="006D020D" w:rsidP="006D020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6D020D" w:rsidTr="006D020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6D020D" w:rsidTr="006D020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1C11D2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065F0D"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6D020D" w:rsidTr="006D020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1C11D2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</w:t>
            </w:r>
            <w:r w:rsidR="00065F0D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6D020D" w:rsidTr="006D020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6D020D" w:rsidTr="006D020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Pr="001C11D2" w:rsidRDefault="006D020D" w:rsidP="00065F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</w:t>
            </w:r>
            <w:r w:rsidR="001C11D2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115271" w:rsidTr="004148E5">
        <w:trPr>
          <w:gridAfter w:val="1"/>
          <w:wAfter w:w="31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15271" w:rsidRDefault="00115271" w:rsidP="006D020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115271" w:rsidRDefault="00115271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15271" w:rsidRDefault="00115271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15271" w:rsidRDefault="00115271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115271" w:rsidRDefault="00115271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5271" w:rsidRDefault="00115271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15271" w:rsidRDefault="00115271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271" w:rsidRDefault="00115271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115271" w:rsidTr="004148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15271" w:rsidRDefault="00115271" w:rsidP="006D020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271" w:rsidRDefault="00115271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115271" w:rsidRDefault="00115271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271" w:rsidRDefault="00115271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15271" w:rsidRDefault="00115271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271" w:rsidRDefault="00115271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15271" w:rsidRDefault="00115271" w:rsidP="006D020D">
            <w:pPr>
              <w:snapToGrid w:val="0"/>
              <w:rPr>
                <w:sz w:val="18"/>
                <w:szCs w:val="18"/>
              </w:rPr>
            </w:pPr>
          </w:p>
        </w:tc>
      </w:tr>
      <w:tr w:rsidR="00115271" w:rsidTr="004148E5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15271" w:rsidRDefault="00115271" w:rsidP="006D020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5271" w:rsidRDefault="00115271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5271" w:rsidRDefault="00115271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5271" w:rsidRDefault="00115271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271" w:rsidRDefault="00115271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6D020D" w:rsidTr="006D020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6D020D" w:rsidTr="006D020D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6D020D" w:rsidTr="006D020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D020D" w:rsidTr="006D020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6D020D" w:rsidRDefault="006D020D" w:rsidP="006D020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6D020D" w:rsidTr="006D020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6D020D" w:rsidTr="006D020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1152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115271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6D020D" w:rsidRDefault="006D020D" w:rsidP="006D020D">
      <w:r>
        <w:br w:type="page"/>
      </w: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1"/>
        <w:gridCol w:w="2871"/>
        <w:gridCol w:w="1133"/>
        <w:gridCol w:w="2754"/>
        <w:gridCol w:w="3624"/>
        <w:gridCol w:w="30"/>
      </w:tblGrid>
      <w:tr w:rsidR="006D020D" w:rsidTr="006D020D">
        <w:trPr>
          <w:gridAfter w:val="1"/>
          <w:wAfter w:w="30" w:type="dxa"/>
          <w:trHeight w:val="296"/>
        </w:trPr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6D020D" w:rsidTr="006D020D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020D" w:rsidRDefault="006D020D" w:rsidP="006D020D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D020D" w:rsidTr="006D020D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020D" w:rsidRDefault="006D020D" w:rsidP="006D020D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D020D" w:rsidTr="006D020D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020D" w:rsidRDefault="006D020D" w:rsidP="006D020D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D020D" w:rsidTr="006D020D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020D" w:rsidRDefault="006D020D" w:rsidP="006D020D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D020D" w:rsidTr="006D020D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115271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заполняется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6D020D" w:rsidTr="006D020D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020D" w:rsidRDefault="006D020D" w:rsidP="006D020D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D020D" w:rsidTr="006D020D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020D" w:rsidRDefault="006D020D" w:rsidP="006D020D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D020D" w:rsidTr="006D020D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020D" w:rsidRDefault="006D020D" w:rsidP="006D020D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D020D" w:rsidTr="006D020D">
        <w:trPr>
          <w:gridAfter w:val="1"/>
          <w:wAfter w:w="30" w:type="dxa"/>
          <w:trHeight w:val="1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020D" w:rsidRDefault="006D020D" w:rsidP="006D020D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D020D" w:rsidTr="006D020D">
        <w:trPr>
          <w:gridAfter w:val="1"/>
          <w:wAfter w:w="30" w:type="dxa"/>
          <w:trHeight w:val="260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020D" w:rsidRDefault="006D020D" w:rsidP="006D020D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D020D" w:rsidTr="006D020D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020D" w:rsidRDefault="006D020D" w:rsidP="006D020D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D020D" w:rsidTr="006D020D">
        <w:trPr>
          <w:gridAfter w:val="1"/>
          <w:wAfter w:w="30" w:type="dxa"/>
          <w:trHeight w:val="10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020D" w:rsidRDefault="006D020D" w:rsidP="006D020D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D020D" w:rsidTr="006D020D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1152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115271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020D" w:rsidRDefault="006D020D" w:rsidP="006D020D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D020D" w:rsidTr="006D020D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020D" w:rsidRDefault="006D020D" w:rsidP="006D020D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15271" w:rsidTr="00E90FDC">
        <w:trPr>
          <w:gridAfter w:val="1"/>
          <w:wAfter w:w="30" w:type="dxa"/>
          <w:trHeight w:val="67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15271" w:rsidRDefault="00115271" w:rsidP="006D02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115271" w:rsidRDefault="00115271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15271" w:rsidRDefault="00115271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15271" w:rsidRDefault="00115271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5271" w:rsidRDefault="00115271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5271" w:rsidRDefault="00115271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15271" w:rsidRDefault="00115271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15271" w:rsidRDefault="00115271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5271" w:rsidRDefault="00115271" w:rsidP="006D020D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15271" w:rsidTr="00E90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15271" w:rsidRDefault="00115271" w:rsidP="006D02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115271" w:rsidRPr="009C08A9" w:rsidRDefault="00115271" w:rsidP="006D020D">
            <w:pPr>
              <w:snapToGrid w:val="0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271" w:rsidRPr="009C08A9" w:rsidRDefault="00115271" w:rsidP="006D020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271" w:rsidRDefault="00115271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15271" w:rsidRDefault="00115271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271" w:rsidRDefault="00115271" w:rsidP="006D020D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115271" w:rsidRDefault="00115271" w:rsidP="006D020D">
            <w:pPr>
              <w:snapToGrid w:val="0"/>
            </w:pPr>
          </w:p>
        </w:tc>
      </w:tr>
      <w:tr w:rsidR="00115271" w:rsidTr="00E90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15271" w:rsidRDefault="00115271" w:rsidP="006D020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5271" w:rsidRDefault="00115271" w:rsidP="006D020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5271" w:rsidRDefault="00115271" w:rsidP="006D020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5271" w:rsidRDefault="00115271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5271" w:rsidRDefault="00115271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115271" w:rsidRDefault="00115271" w:rsidP="006D020D">
            <w:pPr>
              <w:snapToGrid w:val="0"/>
            </w:pPr>
          </w:p>
        </w:tc>
      </w:tr>
      <w:tr w:rsidR="006D020D" w:rsidTr="006D0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</w:pPr>
          </w:p>
        </w:tc>
      </w:tr>
      <w:tr w:rsidR="006D020D" w:rsidTr="006D0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</w:pPr>
          </w:p>
        </w:tc>
      </w:tr>
      <w:tr w:rsidR="006D020D" w:rsidTr="006D0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</w:pPr>
          </w:p>
        </w:tc>
      </w:tr>
      <w:tr w:rsidR="006D020D" w:rsidTr="006D0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6D020D" w:rsidRDefault="006D020D" w:rsidP="006D020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</w:pPr>
          </w:p>
        </w:tc>
      </w:tr>
      <w:tr w:rsidR="006D020D" w:rsidTr="006D0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</w:pPr>
          </w:p>
        </w:tc>
      </w:tr>
      <w:tr w:rsidR="006D020D" w:rsidTr="006D0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1152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115271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</w:pPr>
          </w:p>
        </w:tc>
      </w:tr>
    </w:tbl>
    <w:p w:rsidR="006D020D" w:rsidRDefault="006D020D" w:rsidP="006D020D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02"/>
      </w:tblGrid>
      <w:tr w:rsidR="006D020D" w:rsidTr="006D020D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6D020D" w:rsidTr="006D020D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6D020D" w:rsidTr="006D020D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D020D" w:rsidTr="006D020D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Pr="001C11D2" w:rsidRDefault="00065F0D" w:rsidP="001C11D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  <w:r w:rsidR="001C11D2">
              <w:rPr>
                <w:sz w:val="20"/>
                <w:szCs w:val="20"/>
              </w:rPr>
              <w:t>6</w:t>
            </w:r>
            <w:r w:rsidRPr="007C297A">
              <w:rPr>
                <w:sz w:val="20"/>
                <w:szCs w:val="20"/>
              </w:rPr>
              <w:t>,</w:t>
            </w:r>
            <w:r w:rsidR="001C11D2">
              <w:rPr>
                <w:sz w:val="20"/>
                <w:szCs w:val="20"/>
              </w:rPr>
              <w:t>53</w:t>
            </w:r>
          </w:p>
        </w:tc>
      </w:tr>
      <w:tr w:rsidR="006D020D" w:rsidTr="006D020D">
        <w:trPr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D020D" w:rsidRDefault="006D020D" w:rsidP="001C1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РСТ Нижегородской области </w:t>
            </w:r>
            <w:r w:rsidR="00065F0D" w:rsidRPr="007C297A">
              <w:rPr>
                <w:sz w:val="20"/>
                <w:szCs w:val="20"/>
              </w:rPr>
              <w:t xml:space="preserve">от </w:t>
            </w:r>
            <w:r w:rsidR="001C11D2">
              <w:rPr>
                <w:sz w:val="20"/>
                <w:szCs w:val="20"/>
              </w:rPr>
              <w:t>05</w:t>
            </w:r>
            <w:r w:rsidR="00065F0D" w:rsidRPr="007C297A">
              <w:rPr>
                <w:sz w:val="20"/>
                <w:szCs w:val="20"/>
              </w:rPr>
              <w:t>.12.201</w:t>
            </w:r>
            <w:r w:rsidR="001C11D2">
              <w:rPr>
                <w:sz w:val="20"/>
                <w:szCs w:val="20"/>
              </w:rPr>
              <w:t>9</w:t>
            </w:r>
            <w:r w:rsidR="00065F0D" w:rsidRPr="007C297A">
              <w:rPr>
                <w:sz w:val="20"/>
                <w:szCs w:val="20"/>
              </w:rPr>
              <w:t>г №</w:t>
            </w:r>
            <w:r w:rsidR="001C11D2">
              <w:rPr>
                <w:sz w:val="20"/>
                <w:szCs w:val="20"/>
              </w:rPr>
              <w:t>58</w:t>
            </w:r>
            <w:r w:rsidR="00065F0D" w:rsidRPr="007C297A">
              <w:rPr>
                <w:sz w:val="20"/>
                <w:szCs w:val="20"/>
              </w:rPr>
              <w:t>/</w:t>
            </w:r>
            <w:r w:rsidR="001C11D2">
              <w:rPr>
                <w:sz w:val="20"/>
                <w:szCs w:val="20"/>
              </w:rPr>
              <w:t>54</w:t>
            </w:r>
          </w:p>
        </w:tc>
      </w:tr>
      <w:tr w:rsidR="006D020D" w:rsidTr="006D020D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020D" w:rsidTr="006D020D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6D020D" w:rsidTr="006D020D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6D020D" w:rsidTr="006D020D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6D020D" w:rsidTr="006D020D">
        <w:trPr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6D020D" w:rsidTr="006D020D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1C11D2" w:rsidP="001C11D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065F0D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="00065F0D" w:rsidRPr="007C297A">
              <w:rPr>
                <w:sz w:val="20"/>
                <w:szCs w:val="20"/>
              </w:rPr>
              <w:t>г</w:t>
            </w:r>
          </w:p>
        </w:tc>
      </w:tr>
      <w:tr w:rsidR="006D020D" w:rsidTr="006D020D">
        <w:trPr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1C11D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1C11D2">
              <w:rPr>
                <w:sz w:val="20"/>
                <w:szCs w:val="20"/>
              </w:rPr>
              <w:t>58</w:t>
            </w:r>
            <w:r w:rsidR="00065F0D" w:rsidRPr="007C297A">
              <w:rPr>
                <w:sz w:val="20"/>
                <w:szCs w:val="20"/>
              </w:rPr>
              <w:t>/</w:t>
            </w:r>
            <w:r w:rsidR="001C11D2">
              <w:rPr>
                <w:sz w:val="20"/>
                <w:szCs w:val="20"/>
              </w:rPr>
              <w:t>54</w:t>
            </w:r>
          </w:p>
        </w:tc>
      </w:tr>
      <w:tr w:rsidR="006D020D" w:rsidTr="006D020D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6D020D" w:rsidTr="006D020D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Pr="00065F0D" w:rsidRDefault="006D020D" w:rsidP="001C11D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1C11D2">
              <w:rPr>
                <w:sz w:val="20"/>
                <w:szCs w:val="20"/>
              </w:rPr>
              <w:t>20</w:t>
            </w:r>
          </w:p>
        </w:tc>
      </w:tr>
      <w:tr w:rsidR="00115271" w:rsidTr="00043241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15271" w:rsidRDefault="00115271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115271" w:rsidRDefault="00115271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15271" w:rsidRDefault="00115271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15271" w:rsidRDefault="00115271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5271" w:rsidRDefault="00115271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5271" w:rsidRDefault="00115271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15271" w:rsidRDefault="00115271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15271" w:rsidRDefault="00115271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271" w:rsidRDefault="00115271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115271" w:rsidTr="00043241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15271" w:rsidRDefault="00115271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115271" w:rsidRDefault="00115271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5271" w:rsidRDefault="00115271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5271" w:rsidRDefault="00115271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15271" w:rsidRDefault="00115271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271" w:rsidRDefault="00115271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15271" w:rsidTr="00043241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15271" w:rsidRDefault="00115271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5271" w:rsidRDefault="00115271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5271" w:rsidRDefault="00115271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5271" w:rsidRDefault="00115271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271" w:rsidRDefault="00115271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D020D" w:rsidTr="006D020D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6D020D" w:rsidTr="006D020D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D020D" w:rsidTr="006D020D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D020D" w:rsidTr="006D0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6D020D" w:rsidRDefault="006D020D" w:rsidP="006D020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6D020D" w:rsidTr="006D0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6D020D" w:rsidTr="006D0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6D020D" w:rsidRDefault="006D020D" w:rsidP="006D020D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3"/>
        <w:gridCol w:w="2916"/>
        <w:gridCol w:w="986"/>
        <w:gridCol w:w="2897"/>
        <w:gridCol w:w="3597"/>
      </w:tblGrid>
      <w:tr w:rsidR="006D020D" w:rsidTr="006D020D">
        <w:trPr>
          <w:trHeight w:val="296"/>
        </w:trPr>
        <w:tc>
          <w:tcPr>
            <w:tcW w:w="80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6D020D" w:rsidTr="006D020D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6D020D" w:rsidTr="006D020D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D020D" w:rsidTr="006D020D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Pr="001C11D2" w:rsidRDefault="001C11D2" w:rsidP="001C11D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065F0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31</w:t>
            </w:r>
          </w:p>
        </w:tc>
      </w:tr>
      <w:tr w:rsidR="006D020D" w:rsidTr="006D020D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1"/>
                <w:szCs w:val="1"/>
              </w:rPr>
            </w:pPr>
          </w:p>
          <w:p w:rsidR="006D020D" w:rsidRDefault="006D020D" w:rsidP="00DC79B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DC79B5">
              <w:rPr>
                <w:sz w:val="19"/>
                <w:szCs w:val="19"/>
              </w:rPr>
              <w:t>05</w:t>
            </w:r>
            <w:r w:rsidR="00065F0D">
              <w:rPr>
                <w:sz w:val="19"/>
                <w:szCs w:val="19"/>
              </w:rPr>
              <w:t>.12.201</w:t>
            </w:r>
            <w:r w:rsidR="00DC79B5">
              <w:rPr>
                <w:sz w:val="19"/>
                <w:szCs w:val="19"/>
              </w:rPr>
              <w:t>9</w:t>
            </w:r>
            <w:r w:rsidR="00065F0D">
              <w:rPr>
                <w:sz w:val="19"/>
                <w:szCs w:val="19"/>
              </w:rPr>
              <w:t xml:space="preserve">г № </w:t>
            </w:r>
            <w:r w:rsidR="00DC79B5">
              <w:rPr>
                <w:sz w:val="19"/>
                <w:szCs w:val="19"/>
              </w:rPr>
              <w:t>58</w:t>
            </w:r>
            <w:r w:rsidR="00065F0D">
              <w:rPr>
                <w:sz w:val="19"/>
                <w:szCs w:val="19"/>
              </w:rPr>
              <w:t>/</w:t>
            </w:r>
            <w:r w:rsidR="00DC79B5">
              <w:rPr>
                <w:sz w:val="19"/>
                <w:szCs w:val="19"/>
              </w:rPr>
              <w:t>48</w:t>
            </w:r>
          </w:p>
        </w:tc>
      </w:tr>
      <w:tr w:rsidR="006D020D" w:rsidTr="006D020D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D020D" w:rsidTr="006D020D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6D020D" w:rsidTr="006D020D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6D020D" w:rsidTr="006D020D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6D020D" w:rsidTr="006D020D">
        <w:trPr>
          <w:trHeight w:val="1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6D020D" w:rsidTr="006D020D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DC79B5" w:rsidP="00DC79B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</w:rPr>
              <w:t>05</w:t>
            </w:r>
            <w:r w:rsidR="00065F0D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  <w:r w:rsidR="00065F0D">
              <w:rPr>
                <w:sz w:val="19"/>
                <w:szCs w:val="19"/>
              </w:rPr>
              <w:t>г</w:t>
            </w:r>
          </w:p>
        </w:tc>
      </w:tr>
      <w:tr w:rsidR="006D020D" w:rsidTr="006D020D">
        <w:trPr>
          <w:trHeight w:val="10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DC79B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DC79B5">
              <w:rPr>
                <w:sz w:val="19"/>
                <w:szCs w:val="19"/>
              </w:rPr>
              <w:t>58</w:t>
            </w:r>
            <w:r w:rsidR="00065F0D">
              <w:rPr>
                <w:sz w:val="19"/>
                <w:szCs w:val="19"/>
              </w:rPr>
              <w:t>/</w:t>
            </w:r>
            <w:r w:rsidR="00DC79B5">
              <w:rPr>
                <w:sz w:val="19"/>
                <w:szCs w:val="19"/>
              </w:rPr>
              <w:t>48</w:t>
            </w:r>
          </w:p>
        </w:tc>
      </w:tr>
      <w:tr w:rsidR="006D020D" w:rsidTr="006D020D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6D020D" w:rsidTr="006D020D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Pr="00065F0D" w:rsidRDefault="006D020D" w:rsidP="00DC79B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DC79B5">
              <w:rPr>
                <w:sz w:val="20"/>
                <w:szCs w:val="20"/>
              </w:rPr>
              <w:t>20</w:t>
            </w:r>
          </w:p>
        </w:tc>
      </w:tr>
      <w:tr w:rsidR="006D020D" w:rsidTr="006D020D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6D020D" w:rsidTr="006D020D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D020D" w:rsidTr="006D020D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D020D" w:rsidTr="006D020D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6D020D" w:rsidTr="006D020D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D020D" w:rsidTr="006D020D">
        <w:trPr>
          <w:trHeight w:val="2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D020D" w:rsidTr="006D020D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6D020D" w:rsidRDefault="006D020D" w:rsidP="006D020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D020D" w:rsidTr="006D020D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6D020D" w:rsidTr="006D020D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6D020D" w:rsidRDefault="006D020D" w:rsidP="006D020D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3"/>
        <w:gridCol w:w="970"/>
        <w:gridCol w:w="11"/>
        <w:gridCol w:w="2886"/>
        <w:gridCol w:w="13"/>
        <w:gridCol w:w="3597"/>
      </w:tblGrid>
      <w:tr w:rsidR="006D020D" w:rsidTr="006D020D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6D020D" w:rsidTr="006D020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6D020D" w:rsidTr="006D020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D020D" w:rsidTr="006D020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Pr="00DC79B5" w:rsidRDefault="00DC79B5" w:rsidP="00DC79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065F0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</w:t>
            </w:r>
          </w:p>
        </w:tc>
      </w:tr>
      <w:tr w:rsidR="006D020D" w:rsidTr="006D020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DC79B5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DC79B5">
              <w:rPr>
                <w:sz w:val="19"/>
                <w:szCs w:val="19"/>
              </w:rPr>
              <w:t>05</w:t>
            </w:r>
            <w:r w:rsidR="00065F0D">
              <w:rPr>
                <w:sz w:val="19"/>
                <w:szCs w:val="19"/>
              </w:rPr>
              <w:t>.12.201</w:t>
            </w:r>
            <w:r w:rsidR="00DC79B5">
              <w:rPr>
                <w:sz w:val="19"/>
                <w:szCs w:val="19"/>
              </w:rPr>
              <w:t>9</w:t>
            </w:r>
            <w:r w:rsidR="00065F0D">
              <w:rPr>
                <w:sz w:val="19"/>
                <w:szCs w:val="19"/>
              </w:rPr>
              <w:t xml:space="preserve">г № </w:t>
            </w:r>
            <w:r w:rsidR="00DC79B5">
              <w:rPr>
                <w:sz w:val="19"/>
                <w:szCs w:val="19"/>
              </w:rPr>
              <w:t>58</w:t>
            </w:r>
            <w:r w:rsidR="00065F0D">
              <w:rPr>
                <w:sz w:val="19"/>
                <w:szCs w:val="19"/>
              </w:rPr>
              <w:t>/</w:t>
            </w:r>
            <w:r w:rsidR="00DC79B5">
              <w:rPr>
                <w:sz w:val="19"/>
                <w:szCs w:val="19"/>
              </w:rPr>
              <w:t>48</w:t>
            </w:r>
          </w:p>
        </w:tc>
      </w:tr>
      <w:tr w:rsidR="006D020D" w:rsidTr="006D020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6D020D" w:rsidTr="006D020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6D020D" w:rsidTr="006D020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6D020D" w:rsidTr="006D020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6D020D" w:rsidTr="006D020D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6D020D" w:rsidTr="006D020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DC79B5" w:rsidP="00DC79B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</w:rPr>
              <w:t>05</w:t>
            </w:r>
            <w:r w:rsidR="00065F0D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  <w:r w:rsidR="00065F0D">
              <w:rPr>
                <w:sz w:val="19"/>
                <w:szCs w:val="19"/>
              </w:rPr>
              <w:t>г</w:t>
            </w:r>
          </w:p>
        </w:tc>
      </w:tr>
      <w:tr w:rsidR="006D020D" w:rsidTr="006D020D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DC79B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DC79B5">
              <w:rPr>
                <w:sz w:val="19"/>
                <w:szCs w:val="19"/>
              </w:rPr>
              <w:t>58</w:t>
            </w:r>
            <w:r w:rsidR="00065F0D">
              <w:rPr>
                <w:sz w:val="19"/>
                <w:szCs w:val="19"/>
              </w:rPr>
              <w:t>/</w:t>
            </w:r>
            <w:r w:rsidR="00DC79B5">
              <w:rPr>
                <w:sz w:val="19"/>
                <w:szCs w:val="19"/>
              </w:rPr>
              <w:t>48</w:t>
            </w:r>
          </w:p>
        </w:tc>
      </w:tr>
      <w:tr w:rsidR="006D020D" w:rsidTr="006D020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6D020D" w:rsidTr="006D020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Pr="00065F0D" w:rsidRDefault="006D020D" w:rsidP="00DC79B5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DC79B5">
              <w:rPr>
                <w:sz w:val="20"/>
                <w:szCs w:val="20"/>
              </w:rPr>
              <w:t>20</w:t>
            </w:r>
          </w:p>
        </w:tc>
      </w:tr>
      <w:tr w:rsidR="006D020D" w:rsidTr="006D020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6D020D" w:rsidTr="006D020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D020D" w:rsidTr="006D020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D020D" w:rsidTr="006D020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6D020D" w:rsidTr="006D020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D020D" w:rsidTr="006D020D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D020D" w:rsidTr="006D020D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6D020D" w:rsidRDefault="006D020D" w:rsidP="006D020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6D020D" w:rsidTr="006D020D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D020D" w:rsidRDefault="006D020D" w:rsidP="006D02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6D020D" w:rsidTr="006D020D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D020D" w:rsidRDefault="006D020D" w:rsidP="006D02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6D020D" w:rsidRDefault="006D020D" w:rsidP="006D020D">
      <w:pPr>
        <w:spacing w:line="206" w:lineRule="exact"/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4A2637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666DD" w:rsidRDefault="009666DD">
      <w:pPr>
        <w:spacing w:line="184" w:lineRule="exact"/>
        <w:rPr>
          <w:sz w:val="20"/>
          <w:szCs w:val="20"/>
        </w:rPr>
      </w:pPr>
    </w:p>
    <w:tbl>
      <w:tblPr>
        <w:tblW w:w="112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8"/>
        <w:gridCol w:w="6"/>
        <w:gridCol w:w="2891"/>
        <w:gridCol w:w="7"/>
        <w:gridCol w:w="975"/>
        <w:gridCol w:w="2898"/>
        <w:gridCol w:w="3548"/>
        <w:gridCol w:w="64"/>
        <w:gridCol w:w="13"/>
      </w:tblGrid>
      <w:tr w:rsidR="009666DD" w:rsidTr="00115271">
        <w:trPr>
          <w:gridAfter w:val="1"/>
          <w:wAfter w:w="13" w:type="dxa"/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115271">
        <w:trPr>
          <w:gridAfter w:val="1"/>
          <w:wAfter w:w="13" w:type="dxa"/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DC79B5" w:rsidRDefault="00065F0D" w:rsidP="00DC79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26.02.</w:t>
            </w:r>
            <w:r w:rsidR="009B33F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2</w:t>
            </w:r>
            <w:r w:rsidR="00DC79B5">
              <w:rPr>
                <w:sz w:val="20"/>
                <w:szCs w:val="20"/>
              </w:rPr>
              <w:t>1</w:t>
            </w:r>
          </w:p>
        </w:tc>
      </w:tr>
      <w:tr w:rsidR="009666DD" w:rsidTr="00115271">
        <w:trPr>
          <w:gridAfter w:val="1"/>
          <w:wAfter w:w="13" w:type="dxa"/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065F0D" w:rsidRDefault="009666DD" w:rsidP="00DC79B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DC79B5">
              <w:rPr>
                <w:sz w:val="20"/>
                <w:szCs w:val="20"/>
              </w:rPr>
              <w:t>20</w:t>
            </w:r>
          </w:p>
        </w:tc>
      </w:tr>
      <w:tr w:rsidR="009666DD" w:rsidTr="00115271">
        <w:trPr>
          <w:gridAfter w:val="1"/>
          <w:wAfter w:w="13" w:type="dxa"/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065F0D" w:rsidRDefault="009666DD" w:rsidP="00DC79B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DC79B5">
              <w:rPr>
                <w:sz w:val="20"/>
                <w:szCs w:val="20"/>
              </w:rPr>
              <w:t>20</w:t>
            </w:r>
          </w:p>
        </w:tc>
      </w:tr>
      <w:tr w:rsidR="009666DD" w:rsidTr="001152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446"/>
        </w:trPr>
        <w:tc>
          <w:tcPr>
            <w:tcW w:w="11143" w:type="dxa"/>
            <w:gridSpan w:val="7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" w:type="dxa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9666DD" w:rsidTr="00115271">
        <w:trPr>
          <w:gridAfter w:val="1"/>
          <w:wAfter w:w="13" w:type="dxa"/>
          <w:trHeight w:val="24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115271">
        <w:trPr>
          <w:gridAfter w:val="1"/>
          <w:wAfter w:w="13" w:type="dxa"/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33F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115271">
        <w:trPr>
          <w:gridAfter w:val="1"/>
          <w:wAfter w:w="13" w:type="dxa"/>
          <w:trHeight w:val="248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33F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115271">
        <w:trPr>
          <w:gridAfter w:val="1"/>
          <w:wAfter w:w="13" w:type="dxa"/>
          <w:trHeight w:val="248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33F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115271">
        <w:trPr>
          <w:gridAfter w:val="1"/>
          <w:wAfter w:w="13" w:type="dxa"/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C79B5">
            <w:pPr>
              <w:snapToGrid w:val="0"/>
              <w:ind w:left="80"/>
              <w:rPr>
                <w:sz w:val="20"/>
                <w:szCs w:val="20"/>
              </w:rPr>
            </w:pPr>
            <w:r>
              <w:t>1801161,81</w:t>
            </w:r>
          </w:p>
        </w:tc>
      </w:tr>
      <w:tr w:rsidR="009666DD" w:rsidTr="00115271">
        <w:trPr>
          <w:gridAfter w:val="1"/>
          <w:wAfter w:w="13" w:type="dxa"/>
          <w:trHeight w:val="278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33F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115271">
        <w:trPr>
          <w:gridAfter w:val="1"/>
          <w:wAfter w:w="13" w:type="dxa"/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33F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115271">
        <w:trPr>
          <w:gridAfter w:val="1"/>
          <w:wAfter w:w="13" w:type="dxa"/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33F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115271">
        <w:trPr>
          <w:trHeight w:val="266"/>
        </w:trPr>
        <w:tc>
          <w:tcPr>
            <w:tcW w:w="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DC79B5">
            <w:pPr>
              <w:snapToGrid w:val="0"/>
              <w:ind w:left="80"/>
              <w:rPr>
                <w:sz w:val="20"/>
                <w:szCs w:val="20"/>
              </w:rPr>
            </w:pPr>
            <w:r>
              <w:t>1830253,61</w:t>
            </w:r>
          </w:p>
        </w:tc>
      </w:tr>
      <w:tr w:rsidR="009666DD" w:rsidTr="00115271">
        <w:trPr>
          <w:trHeight w:val="246"/>
        </w:trPr>
        <w:tc>
          <w:tcPr>
            <w:tcW w:w="82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DC79B5">
            <w:pPr>
              <w:snapToGrid w:val="0"/>
              <w:ind w:left="80"/>
              <w:rPr>
                <w:sz w:val="20"/>
                <w:szCs w:val="20"/>
              </w:rPr>
            </w:pPr>
            <w:r>
              <w:t>1830253,61</w:t>
            </w:r>
          </w:p>
        </w:tc>
      </w:tr>
      <w:tr w:rsidR="009666DD" w:rsidTr="00115271">
        <w:trPr>
          <w:trHeight w:val="248"/>
        </w:trPr>
        <w:tc>
          <w:tcPr>
            <w:tcW w:w="82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B33F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115271">
        <w:trPr>
          <w:trHeight w:val="278"/>
        </w:trPr>
        <w:tc>
          <w:tcPr>
            <w:tcW w:w="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33F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115271" w:rsidRDefault="00115271">
      <w:r>
        <w:br w:type="page"/>
      </w:r>
    </w:p>
    <w:tbl>
      <w:tblPr>
        <w:tblW w:w="11354" w:type="dxa"/>
        <w:tblInd w:w="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"/>
        <w:gridCol w:w="824"/>
        <w:gridCol w:w="61"/>
        <w:gridCol w:w="2837"/>
        <w:gridCol w:w="814"/>
        <w:gridCol w:w="161"/>
        <w:gridCol w:w="690"/>
        <w:gridCol w:w="1134"/>
        <w:gridCol w:w="1074"/>
        <w:gridCol w:w="485"/>
        <w:gridCol w:w="1559"/>
        <w:gridCol w:w="1568"/>
        <w:gridCol w:w="13"/>
        <w:gridCol w:w="120"/>
      </w:tblGrid>
      <w:tr w:rsidR="009666DD" w:rsidTr="00115271">
        <w:trPr>
          <w:gridBefore w:val="1"/>
          <w:gridAfter w:val="1"/>
          <w:wBefore w:w="14" w:type="dxa"/>
          <w:wAfter w:w="120" w:type="dxa"/>
          <w:trHeight w:val="246"/>
        </w:trPr>
        <w:tc>
          <w:tcPr>
            <w:tcW w:w="8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25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33F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9B33FB">
        <w:trPr>
          <w:gridBefore w:val="1"/>
          <w:gridAfter w:val="1"/>
          <w:wBefore w:w="14" w:type="dxa"/>
          <w:wAfter w:w="120" w:type="dxa"/>
          <w:trHeight w:val="278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2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33F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9B33FB">
        <w:trPr>
          <w:gridBefore w:val="1"/>
          <w:gridAfter w:val="1"/>
          <w:wBefore w:w="14" w:type="dxa"/>
          <w:wAfter w:w="120" w:type="dxa"/>
          <w:trHeight w:val="246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2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33F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9B33FB">
        <w:trPr>
          <w:gridBefore w:val="1"/>
          <w:gridAfter w:val="1"/>
          <w:wBefore w:w="14" w:type="dxa"/>
          <w:wAfter w:w="120" w:type="dxa"/>
          <w:trHeight w:val="246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33F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9B33FB">
        <w:trPr>
          <w:gridBefore w:val="1"/>
          <w:gridAfter w:val="1"/>
          <w:wBefore w:w="14" w:type="dxa"/>
          <w:wAfter w:w="120" w:type="dxa"/>
          <w:trHeight w:val="248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33F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9B33FB">
        <w:trPr>
          <w:gridBefore w:val="1"/>
          <w:gridAfter w:val="1"/>
          <w:wBefore w:w="14" w:type="dxa"/>
          <w:wAfter w:w="120" w:type="dxa"/>
          <w:trHeight w:val="248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2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C79B5">
            <w:pPr>
              <w:snapToGrid w:val="0"/>
              <w:ind w:left="80"/>
              <w:rPr>
                <w:sz w:val="20"/>
                <w:szCs w:val="20"/>
              </w:rPr>
            </w:pPr>
            <w:r>
              <w:t>301450,33</w:t>
            </w:r>
          </w:p>
        </w:tc>
      </w:tr>
      <w:tr w:rsidR="009666DD" w:rsidTr="009B33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4" w:type="dxa"/>
          <w:wAfter w:w="133" w:type="dxa"/>
          <w:trHeight w:val="446"/>
        </w:trPr>
        <w:tc>
          <w:tcPr>
            <w:tcW w:w="8080" w:type="dxa"/>
            <w:gridSpan w:val="9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  <w:r w:rsidR="009B33FB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  <w:proofErr w:type="gramEnd"/>
          </w:p>
          <w:p w:rsidR="009666DD" w:rsidRDefault="009666DD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3127" w:type="dxa"/>
            <w:gridSpan w:val="2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9B33FB" w:rsidRPr="009B33FB" w:rsidTr="00065F0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33FB" w:rsidRPr="009B33FB" w:rsidRDefault="009B33FB" w:rsidP="009B33FB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B33F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3FB" w:rsidRPr="009B33FB" w:rsidRDefault="009B33FB" w:rsidP="009B33F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33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3FB" w:rsidRPr="009B33FB" w:rsidRDefault="009B33FB" w:rsidP="009B33F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B33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9B33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9B33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33FB" w:rsidRPr="009B33FB" w:rsidRDefault="009B33FB" w:rsidP="009B33FB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B33FB">
              <w:rPr>
                <w:rFonts w:eastAsia="Times New Roman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3FB" w:rsidRPr="009B33FB" w:rsidRDefault="009B33FB" w:rsidP="009B33FB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B33FB">
              <w:rPr>
                <w:rFonts w:eastAsia="Times New Roman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33FB" w:rsidRPr="009B33FB" w:rsidRDefault="009B33FB" w:rsidP="009B33FB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B33FB">
              <w:rPr>
                <w:rFonts w:eastAsia="Times New Roman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33FB" w:rsidRPr="009B33FB" w:rsidRDefault="009B33FB" w:rsidP="00DC79B5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B33FB">
              <w:rPr>
                <w:rFonts w:eastAsia="Times New Roman"/>
                <w:sz w:val="18"/>
                <w:szCs w:val="18"/>
                <w:lang w:eastAsia="ru-RU"/>
              </w:rPr>
              <w:t>Отчет 20</w:t>
            </w:r>
            <w:r w:rsidR="00DC79B5">
              <w:rPr>
                <w:rFonts w:eastAsia="Times New Roman"/>
                <w:sz w:val="18"/>
                <w:szCs w:val="18"/>
                <w:lang w:eastAsia="ru-RU"/>
              </w:rPr>
              <w:t>20</w:t>
            </w:r>
            <w:r w:rsidRPr="009B33FB">
              <w:rPr>
                <w:rFonts w:eastAsia="Times New Roman"/>
                <w:sz w:val="18"/>
                <w:szCs w:val="18"/>
                <w:lang w:eastAsia="ru-RU"/>
              </w:rPr>
              <w:t>,руб.</w:t>
            </w:r>
          </w:p>
        </w:tc>
      </w:tr>
      <w:tr w:rsidR="00DC79B5" w:rsidRPr="00065F0D" w:rsidTr="00065F0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5" w:rsidRDefault="00DC79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6 138,80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165 010,94</w:t>
            </w:r>
          </w:p>
        </w:tc>
      </w:tr>
      <w:tr w:rsidR="00DC79B5" w:rsidRPr="00065F0D" w:rsidTr="00065F0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5" w:rsidRDefault="00DC79B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DC79B5" w:rsidRPr="00065F0D" w:rsidTr="00065F0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5" w:rsidRDefault="00DC79B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DC79B5" w:rsidRPr="00065F0D" w:rsidTr="00065F0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5" w:rsidRDefault="00DC79B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DC79B5" w:rsidRPr="00065F0D" w:rsidTr="00065F0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5" w:rsidRDefault="00DC79B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имущества в многоквартирном доме, не оказывают таких услуг и не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DC79B5" w:rsidRPr="00065F0D" w:rsidTr="00065F0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1.5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5" w:rsidRDefault="00DC79B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DC79B5" w:rsidRPr="00065F0D" w:rsidTr="00065F0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5" w:rsidRDefault="00DC79B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DC79B5" w:rsidRPr="00065F0D" w:rsidTr="00065F0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5" w:rsidRDefault="00DC79B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DC79B5" w:rsidRPr="00065F0D" w:rsidTr="00065F0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5" w:rsidRDefault="00DC79B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DC79B5" w:rsidRPr="00065F0D" w:rsidTr="00065F0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5" w:rsidRDefault="00DC79B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DC79B5" w:rsidRPr="00065F0D" w:rsidTr="00065F0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5" w:rsidRDefault="00DC79B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6 138,80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155 434,42</w:t>
            </w:r>
          </w:p>
        </w:tc>
      </w:tr>
      <w:tr w:rsidR="00DC79B5" w:rsidRPr="00065F0D" w:rsidTr="00065F0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5" w:rsidRDefault="00DC79B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DC79B5" w:rsidRPr="00065F0D" w:rsidTr="00065F0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2.2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5" w:rsidRDefault="00DC79B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DC79B5" w:rsidRPr="00065F0D" w:rsidTr="00DC79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B5" w:rsidRDefault="00DC79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B5" w:rsidRDefault="00DC79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6 138,80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241 623,17</w:t>
            </w:r>
          </w:p>
        </w:tc>
      </w:tr>
      <w:tr w:rsidR="00DC79B5" w:rsidRPr="00065F0D" w:rsidTr="00DC79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B5" w:rsidRDefault="00DC79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B5" w:rsidRDefault="00DC79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6 138,80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223 206,77</w:t>
            </w:r>
          </w:p>
        </w:tc>
      </w:tr>
      <w:tr w:rsidR="00DC79B5" w:rsidRPr="00065F0D" w:rsidTr="00DC79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B5" w:rsidRDefault="00DC79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B5" w:rsidRDefault="00DC79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6 138,80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24 309,65</w:t>
            </w:r>
          </w:p>
        </w:tc>
      </w:tr>
      <w:tr w:rsidR="00DC79B5" w:rsidRPr="00065F0D" w:rsidTr="00DC79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B5" w:rsidRDefault="00DC79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5" w:rsidRDefault="00DC79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6 138,80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87 662,06</w:t>
            </w:r>
          </w:p>
        </w:tc>
      </w:tr>
      <w:tr w:rsidR="00DC79B5" w:rsidRPr="00065F0D" w:rsidTr="00DC79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5" w:rsidRDefault="00DC79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6 138,80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214 964,04</w:t>
            </w:r>
          </w:p>
        </w:tc>
      </w:tr>
      <w:tr w:rsidR="00DC79B5" w:rsidRPr="00065F0D" w:rsidTr="00DC79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5" w:rsidRDefault="00DC79B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крыш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6 138,80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0,74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54 239,80</w:t>
            </w:r>
          </w:p>
        </w:tc>
      </w:tr>
      <w:tr w:rsidR="00DC79B5" w:rsidRPr="00065F0D" w:rsidTr="0011527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14"/>
        </w:trPr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5" w:rsidRDefault="00DC79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Укрепление металлических покрытий: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парапета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головок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вентшахт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3" w:hAnsi="Arial3" w:cs="Arial" w:hint="eastAsia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433,90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13 884,80</w:t>
            </w:r>
          </w:p>
        </w:tc>
      </w:tr>
      <w:tr w:rsidR="00DC79B5" w:rsidRPr="00065F0D" w:rsidTr="0011527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2"/>
        </w:trPr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5" w:rsidRDefault="00DC79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8,03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29 475,24</w:t>
            </w:r>
          </w:p>
        </w:tc>
      </w:tr>
      <w:tr w:rsidR="00DC79B5" w:rsidRPr="00065F0D" w:rsidTr="00DC79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5" w:rsidRDefault="00DC79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3" w:hAnsi="Arial3" w:cs="Arial" w:hint="eastAsia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11,12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1 890,40</w:t>
            </w:r>
          </w:p>
        </w:tc>
      </w:tr>
      <w:tr w:rsidR="00DC79B5" w:rsidRPr="00065F0D" w:rsidTr="0011527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20"/>
        </w:trPr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5" w:rsidRDefault="00DC79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257,55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4 635,90</w:t>
            </w:r>
          </w:p>
        </w:tc>
      </w:tr>
      <w:tr w:rsidR="00DC79B5" w:rsidRPr="00065F0D" w:rsidTr="0011527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64"/>
        </w:trPr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5" w:rsidRDefault="00DC79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кровель рулонных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1835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3" w:hAnsi="Arial3" w:cs="Arial" w:hint="eastAsia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1,19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4 353,46</w:t>
            </w:r>
          </w:p>
        </w:tc>
      </w:tr>
      <w:tr w:rsidR="00DC79B5" w:rsidRPr="00065F0D" w:rsidTr="00DC79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5" w:rsidRDefault="00DC79B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фасадов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многоквартирных домов.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6 138,80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0,41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30 076,53</w:t>
            </w:r>
          </w:p>
        </w:tc>
      </w:tr>
      <w:tr w:rsidR="00DC79B5" w:rsidRPr="00065F0D" w:rsidTr="0011527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7"/>
        </w:trPr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5" w:rsidRDefault="00DC79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Заделка трещин в кирпичных стенах  цементным раствором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131,90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6 858,80</w:t>
            </w:r>
          </w:p>
        </w:tc>
      </w:tr>
      <w:tr w:rsidR="00DC79B5" w:rsidRPr="00065F0D" w:rsidTr="0011527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15"/>
        </w:trPr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B5" w:rsidRDefault="00DC79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Установка поручня металлического 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вход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рыльц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79,90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1 598,00</w:t>
            </w:r>
          </w:p>
        </w:tc>
      </w:tr>
      <w:tr w:rsidR="00DC79B5" w:rsidRPr="00065F0D" w:rsidTr="0011527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7"/>
        </w:trPr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5" w:rsidRDefault="00DC79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штукатурки стен фасада с автовышки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385,51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6 553,59</w:t>
            </w:r>
          </w:p>
        </w:tc>
      </w:tr>
      <w:tr w:rsidR="00DC79B5" w:rsidRPr="00065F0D" w:rsidTr="0011527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2"/>
        </w:trPr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B5" w:rsidRDefault="00DC79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Огрунтовка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фасадов простых с автовышки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103,76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1 763,86</w:t>
            </w:r>
          </w:p>
        </w:tc>
      </w:tr>
      <w:tr w:rsidR="00DC79B5" w:rsidRPr="00065F0D" w:rsidTr="0011527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8"/>
        </w:trPr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5" w:rsidRDefault="00DC79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Окраска стен фасада  за 2 раза с автовышки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311,15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5 289,50</w:t>
            </w:r>
          </w:p>
        </w:tc>
      </w:tr>
      <w:tr w:rsidR="00DC79B5" w:rsidRPr="00065F0D" w:rsidTr="00DC79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5" w:rsidRDefault="00DC79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Приготовление растворов вручную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3" w:hAnsi="Arial3" w:cs="Arial" w:hint="eastAsia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1 331,05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332,76</w:t>
            </w:r>
          </w:p>
        </w:tc>
      </w:tr>
      <w:tr w:rsidR="00DC79B5" w:rsidRPr="00065F0D" w:rsidTr="0011527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02"/>
        </w:trPr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5" w:rsidRDefault="00DC79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3" w:hAnsi="Arial3" w:cs="Arial" w:hint="eastAsia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0,85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7 680,02</w:t>
            </w:r>
          </w:p>
        </w:tc>
      </w:tr>
      <w:tr w:rsidR="00DC79B5" w:rsidRPr="00065F0D" w:rsidTr="00DC79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5" w:rsidRDefault="00DC79B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внутренней отделки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6 138,80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1,37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101 099,38</w:t>
            </w:r>
          </w:p>
        </w:tc>
      </w:tr>
      <w:tr w:rsidR="00DC79B5" w:rsidRPr="00065F0D" w:rsidTr="00DC79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5" w:rsidRDefault="00DC79B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Восстановительный ремонт подъезда №7 с комплексом работ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88 896,90</w:t>
            </w:r>
          </w:p>
        </w:tc>
      </w:tr>
      <w:tr w:rsidR="00DC79B5" w:rsidRPr="00065F0D" w:rsidTr="0011527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00"/>
        </w:trPr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5" w:rsidRDefault="00DC79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Установка доски объявления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355,23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2 131,38</w:t>
            </w:r>
          </w:p>
        </w:tc>
      </w:tr>
      <w:tr w:rsidR="00DC79B5" w:rsidRPr="00065F0D" w:rsidTr="0011527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05"/>
        </w:trPr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5" w:rsidRDefault="00DC79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0,97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5 216,02</w:t>
            </w:r>
          </w:p>
        </w:tc>
      </w:tr>
      <w:tr w:rsidR="00DC79B5" w:rsidRPr="00065F0D" w:rsidTr="00DC79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5" w:rsidRDefault="00DC79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4 855,08</w:t>
            </w:r>
          </w:p>
        </w:tc>
      </w:tr>
      <w:tr w:rsidR="00DC79B5" w:rsidRPr="00065F0D" w:rsidTr="00DC79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7.4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5" w:rsidRDefault="00DC79B5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6 138,80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29 548,33</w:t>
            </w:r>
          </w:p>
        </w:tc>
      </w:tr>
      <w:tr w:rsidR="00DC79B5" w:rsidRPr="00065F0D" w:rsidTr="00DC79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5" w:rsidRDefault="00DC79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дверных полотен со сменой брусков (без списания бруска)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брусок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1169,33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4 677,32</w:t>
            </w:r>
          </w:p>
        </w:tc>
      </w:tr>
      <w:tr w:rsidR="00DC79B5" w:rsidRPr="00065F0D" w:rsidTr="0011527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891"/>
        </w:trPr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5" w:rsidRDefault="00DC79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дверных полотен со сменой брусков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брусок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1211,81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3 635,43</w:t>
            </w:r>
          </w:p>
        </w:tc>
      </w:tr>
      <w:tr w:rsidR="00DC79B5" w:rsidRPr="00065F0D" w:rsidTr="0011527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5" w:rsidRDefault="00DC79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дверных приборов: петель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3" w:hAnsi="Arial3" w:cs="Arial" w:hint="eastAsia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577,78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2 311,13</w:t>
            </w:r>
          </w:p>
        </w:tc>
      </w:tr>
      <w:tr w:rsidR="00DC79B5" w:rsidRPr="00065F0D" w:rsidTr="0011527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829"/>
        </w:trPr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5" w:rsidRDefault="00DC79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дверных приборов: пружин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3" w:hAnsi="Arial3" w:cs="Arial" w:hint="eastAsia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395,97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395,97</w:t>
            </w:r>
          </w:p>
        </w:tc>
      </w:tr>
      <w:tr w:rsidR="00DC79B5" w:rsidRPr="00065F0D" w:rsidTr="0011527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58"/>
        </w:trPr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5" w:rsidRDefault="00DC79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Обивка дверей кровельной сталью с двух сторон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1 303,12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2 606,23</w:t>
            </w:r>
          </w:p>
        </w:tc>
      </w:tr>
      <w:tr w:rsidR="00DC79B5" w:rsidRPr="00065F0D" w:rsidTr="0011527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94"/>
        </w:trPr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B5" w:rsidRDefault="00DC79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3" w:hAnsi="Arial3" w:cs="Arial" w:hint="eastAsia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215,89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863,56</w:t>
            </w:r>
          </w:p>
        </w:tc>
      </w:tr>
      <w:tr w:rsidR="00DC79B5" w:rsidRPr="00065F0D" w:rsidTr="00DC79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5" w:rsidRDefault="00DC79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дверных коробок в каменных стенах со снятием полотна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коробка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7 481,60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14 963,20</w:t>
            </w:r>
          </w:p>
        </w:tc>
      </w:tr>
      <w:tr w:rsidR="00DC79B5" w:rsidRPr="00065F0D" w:rsidTr="0011527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06"/>
        </w:trPr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5" w:rsidRDefault="00DC79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95,48</w:t>
            </w:r>
          </w:p>
        </w:tc>
      </w:tr>
      <w:tr w:rsidR="00DC79B5" w:rsidRPr="00065F0D" w:rsidTr="00DC79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B5" w:rsidRDefault="00DC79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6 138,80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6,33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466 193,62</w:t>
            </w:r>
          </w:p>
        </w:tc>
      </w:tr>
      <w:tr w:rsidR="00DC79B5" w:rsidRPr="00065F0D" w:rsidTr="00DC79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8.1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B5" w:rsidRDefault="00DC79B5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6 138,80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7 030,28</w:t>
            </w:r>
          </w:p>
        </w:tc>
      </w:tr>
      <w:tr w:rsidR="00DC79B5" w:rsidRPr="00065F0D" w:rsidTr="00DC79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B5" w:rsidRDefault="00DC79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контейнера для сбора ТКО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2 330,00</w:t>
            </w:r>
          </w:p>
        </w:tc>
      </w:tr>
      <w:tr w:rsidR="00DC79B5" w:rsidRPr="00065F0D" w:rsidTr="00DC79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B5" w:rsidRDefault="00DC79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клапана мусоропровода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4 700,28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4 700,28</w:t>
            </w:r>
          </w:p>
        </w:tc>
      </w:tr>
      <w:tr w:rsidR="00DC79B5" w:rsidRPr="00065F0D" w:rsidTr="00DC79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8.2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5" w:rsidRDefault="00DC79B5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6 138,80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0,30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21 864,28</w:t>
            </w:r>
          </w:p>
        </w:tc>
      </w:tr>
      <w:tr w:rsidR="00DC79B5" w:rsidRPr="00065F0D" w:rsidTr="00DC79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5" w:rsidRDefault="00DC79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1 739,98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21 366,95</w:t>
            </w:r>
          </w:p>
        </w:tc>
      </w:tr>
      <w:tr w:rsidR="00DC79B5" w:rsidRPr="00065F0D" w:rsidTr="00DC79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5" w:rsidRDefault="00DC79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Прочистка вентиляционных каналов с удалением засоро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завалов)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3" w:hAnsi="Arial3" w:cs="Arial" w:hint="eastAsia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82,89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497,33</w:t>
            </w:r>
          </w:p>
        </w:tc>
      </w:tr>
      <w:tr w:rsidR="00DC79B5" w:rsidRPr="00065F0D" w:rsidTr="00DC79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8.3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5" w:rsidRDefault="00DC79B5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6 138,80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4,04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297 852,96</w:t>
            </w:r>
          </w:p>
        </w:tc>
      </w:tr>
      <w:tr w:rsidR="00DC79B5" w:rsidRPr="00065F0D" w:rsidTr="00DC79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5" w:rsidRDefault="00DC79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4 661,20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23 305,99</w:t>
            </w:r>
          </w:p>
        </w:tc>
      </w:tr>
      <w:tr w:rsidR="00DC79B5" w:rsidRPr="00065F0D" w:rsidTr="00DC79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5" w:rsidRDefault="00DC79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1 772,84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8 864,22</w:t>
            </w:r>
          </w:p>
        </w:tc>
      </w:tr>
      <w:tr w:rsidR="00DC79B5" w:rsidRPr="00065F0D" w:rsidTr="00DC79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5" w:rsidRDefault="00DC79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619,85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1 239,69</w:t>
            </w:r>
          </w:p>
        </w:tc>
      </w:tr>
      <w:tr w:rsidR="00DC79B5" w:rsidRPr="00065F0D" w:rsidTr="00DC79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5" w:rsidRDefault="00DC79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Очистка канализационного лежака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153,32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104 257,60</w:t>
            </w:r>
          </w:p>
        </w:tc>
      </w:tr>
      <w:tr w:rsidR="00DC79B5" w:rsidRPr="00065F0D" w:rsidTr="00DC79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5" w:rsidRDefault="00DC79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25 419,32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29 232,22</w:t>
            </w:r>
          </w:p>
        </w:tc>
      </w:tr>
      <w:tr w:rsidR="00DC79B5" w:rsidRPr="00065F0D" w:rsidTr="00DC79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5" w:rsidRDefault="00DC79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4 236,55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25 970,05</w:t>
            </w:r>
          </w:p>
        </w:tc>
      </w:tr>
      <w:tr w:rsidR="00DC79B5" w:rsidRPr="00065F0D" w:rsidTr="00DC79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5" w:rsidRDefault="00DC79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Профосмотр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чердачных и подвальных помещений  (с использованием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газо-электросварки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0,774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55 088,71</w:t>
            </w:r>
          </w:p>
        </w:tc>
      </w:tr>
      <w:tr w:rsidR="00DC79B5" w:rsidRPr="00065F0D" w:rsidTr="00DC79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5" w:rsidRDefault="00DC79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ОДПУ по ХВС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340,57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8 173,64</w:t>
            </w:r>
          </w:p>
        </w:tc>
      </w:tr>
      <w:tr w:rsidR="00DC79B5" w:rsidRPr="00065F0D" w:rsidTr="00DC79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5" w:rsidRDefault="00DC79B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DC79B5" w:rsidRPr="00065F0D" w:rsidTr="00DC79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5" w:rsidRDefault="00DC79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вентилей до 32мм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827,36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4 964,16</w:t>
            </w:r>
          </w:p>
        </w:tc>
      </w:tr>
      <w:tr w:rsidR="00DC79B5" w:rsidRPr="00065F0D" w:rsidTr="00DC79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5" w:rsidRDefault="00DC79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сгонов до 32мм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340,49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2 383,43</w:t>
            </w:r>
          </w:p>
        </w:tc>
      </w:tr>
      <w:tr w:rsidR="00DC79B5" w:rsidRPr="00065F0D" w:rsidTr="00DC79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5" w:rsidRDefault="00DC79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задвижек до 100мм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7 474,17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7 474,17</w:t>
            </w:r>
          </w:p>
        </w:tc>
      </w:tr>
      <w:tr w:rsidR="00DC79B5" w:rsidRPr="00065F0D" w:rsidTr="00DC79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B5" w:rsidRDefault="00DC79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Замена водопроводных труб на ГВС и ХВС диаметром до 32мм (с использованием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газо-электросварки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1 050,84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3 152,52</w:t>
            </w:r>
          </w:p>
        </w:tc>
      </w:tr>
      <w:tr w:rsidR="00DC79B5" w:rsidRPr="00065F0D" w:rsidTr="00DC79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B5" w:rsidRDefault="00DC79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водопроводных труб на ГВС и ХВС диаметром до 50мм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1 277,77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5 111,08</w:t>
            </w:r>
          </w:p>
        </w:tc>
      </w:tr>
      <w:tr w:rsidR="00DC79B5" w:rsidRPr="00065F0D" w:rsidTr="00DC79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B5" w:rsidRDefault="00DC79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вентилей до 20мм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579,25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15 639,75</w:t>
            </w:r>
          </w:p>
        </w:tc>
      </w:tr>
      <w:tr w:rsidR="00DC79B5" w:rsidRPr="00065F0D" w:rsidTr="00DC79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B5" w:rsidRDefault="00DC79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сгонов до 20 мм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244,52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978,08</w:t>
            </w:r>
          </w:p>
        </w:tc>
      </w:tr>
      <w:tr w:rsidR="00DC79B5" w:rsidRPr="00065F0D" w:rsidTr="00DC79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B5" w:rsidRDefault="00DC79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Окраска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маслянными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составами стальных труб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336,28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2 017,66</w:t>
            </w:r>
          </w:p>
        </w:tc>
      </w:tr>
      <w:tr w:rsidR="00DC79B5" w:rsidRPr="00065F0D" w:rsidTr="00DC79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8.4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B5" w:rsidRDefault="00DC79B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6 138,80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0,34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25 409,44</w:t>
            </w:r>
          </w:p>
        </w:tc>
      </w:tr>
      <w:tr w:rsidR="00DC79B5" w:rsidRPr="00065F0D" w:rsidTr="00DC79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B5" w:rsidRDefault="00DC79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Промывка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хозяйственной питьевой водой 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возд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В узлах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684,10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3 420,50</w:t>
            </w:r>
          </w:p>
        </w:tc>
      </w:tr>
      <w:tr w:rsidR="00DC79B5" w:rsidRPr="00065F0D" w:rsidTr="00DC79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B5" w:rsidRDefault="00DC79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300,16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8 791,69</w:t>
            </w:r>
          </w:p>
        </w:tc>
      </w:tr>
      <w:tr w:rsidR="00DC79B5" w:rsidRPr="00065F0D" w:rsidTr="00DC79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B5" w:rsidRDefault="00DC79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2 639,45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13 197,25</w:t>
            </w:r>
          </w:p>
        </w:tc>
      </w:tr>
      <w:tr w:rsidR="00DC79B5" w:rsidRPr="00065F0D" w:rsidTr="00DC79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8.5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5" w:rsidRDefault="00DC79B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6 138,80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7 539,99</w:t>
            </w:r>
          </w:p>
        </w:tc>
      </w:tr>
      <w:tr w:rsidR="00DC79B5" w:rsidRPr="00065F0D" w:rsidTr="00DC79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5" w:rsidRDefault="00DC79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653,90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653,90</w:t>
            </w:r>
          </w:p>
        </w:tc>
      </w:tr>
      <w:tr w:rsidR="00DC79B5" w:rsidRPr="00065F0D" w:rsidTr="00DC79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5" w:rsidRDefault="00DC79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467,75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1 403,25</w:t>
            </w:r>
          </w:p>
        </w:tc>
      </w:tr>
      <w:tr w:rsidR="00DC79B5" w:rsidRPr="00065F0D" w:rsidTr="00DC79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5" w:rsidRDefault="00DC79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Снятие и обработка  показаний с ОДПУ ХВС.  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1 370,71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5 482,84</w:t>
            </w:r>
          </w:p>
        </w:tc>
      </w:tr>
      <w:tr w:rsidR="00DC79B5" w:rsidRPr="00065F0D" w:rsidTr="00DC79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8.6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5" w:rsidRDefault="00DC79B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электрооборудования,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6 138,80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1,45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106 496,67</w:t>
            </w:r>
          </w:p>
        </w:tc>
      </w:tr>
      <w:tr w:rsidR="00DC79B5" w:rsidRPr="00065F0D" w:rsidTr="00DC79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5" w:rsidRDefault="00DC79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68,80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1 651,20</w:t>
            </w:r>
          </w:p>
        </w:tc>
      </w:tr>
      <w:tr w:rsidR="00DC79B5" w:rsidRPr="00065F0D" w:rsidTr="00DC79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5" w:rsidRDefault="00DC79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1 718,40</w:t>
            </w:r>
          </w:p>
        </w:tc>
      </w:tr>
      <w:tr w:rsidR="00DC79B5" w:rsidRPr="00065F0D" w:rsidTr="00DC79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5" w:rsidRDefault="00DC79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Чистка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обновление маркировки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1 762,00</w:t>
            </w:r>
          </w:p>
        </w:tc>
      </w:tr>
      <w:tr w:rsidR="00DC79B5" w:rsidRPr="00065F0D" w:rsidTr="00DC79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5" w:rsidRDefault="00DC79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2 041,52</w:t>
            </w:r>
          </w:p>
        </w:tc>
      </w:tr>
      <w:tr w:rsidR="00DC79B5" w:rsidRPr="00065F0D" w:rsidTr="00DC79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5" w:rsidRDefault="00DC79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5 370,25</w:t>
            </w:r>
          </w:p>
        </w:tc>
      </w:tr>
      <w:tr w:rsidR="00DC79B5" w:rsidRPr="00065F0D" w:rsidTr="00DC79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5" w:rsidRDefault="00DC79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РЩ, СЩ , ОЩ .Устранение обнаруженных неисправностей  12 раз в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41 533,80</w:t>
            </w:r>
          </w:p>
        </w:tc>
      </w:tr>
      <w:tr w:rsidR="00DC79B5" w:rsidRPr="00065F0D" w:rsidTr="00DC79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5" w:rsidRDefault="00DC79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заземляемыми элементами в т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.ч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721,74</w:t>
            </w:r>
          </w:p>
        </w:tc>
      </w:tr>
      <w:tr w:rsidR="00DC79B5" w:rsidRPr="00065F0D" w:rsidTr="00DC79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5" w:rsidRDefault="00DC79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3 812,90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1 677,68</w:t>
            </w:r>
          </w:p>
        </w:tc>
      </w:tr>
      <w:tr w:rsidR="00DC79B5" w:rsidRPr="00065F0D" w:rsidTr="00DC79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5" w:rsidRDefault="00DC79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м.кв.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3 321,46</w:t>
            </w:r>
          </w:p>
        </w:tc>
      </w:tr>
      <w:tr w:rsidR="00DC79B5" w:rsidRPr="00065F0D" w:rsidTr="00DC79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5" w:rsidRDefault="00DC79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ГРЩ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СЩ ,ОЩ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967,41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43 533,45</w:t>
            </w:r>
          </w:p>
        </w:tc>
      </w:tr>
      <w:tr w:rsidR="00DC79B5" w:rsidRPr="00065F0D" w:rsidTr="00DC79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5" w:rsidRDefault="00DC79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20,44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81,77</w:t>
            </w:r>
          </w:p>
        </w:tc>
      </w:tr>
      <w:tr w:rsidR="00DC79B5" w:rsidRPr="00065F0D" w:rsidTr="0011527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87"/>
        </w:trPr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5" w:rsidRDefault="00DC79B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DC79B5" w:rsidRPr="00065F0D" w:rsidTr="0011527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845"/>
        </w:trPr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5" w:rsidRDefault="00DC79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71,20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712,03</w:t>
            </w:r>
          </w:p>
        </w:tc>
      </w:tr>
      <w:tr w:rsidR="00DC79B5" w:rsidRPr="00065F0D" w:rsidTr="0011527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78"/>
        </w:trPr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5" w:rsidRDefault="00DC79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иодных светильников с датчиком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790,46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2 371,38</w:t>
            </w:r>
          </w:p>
        </w:tc>
      </w:tr>
      <w:tr w:rsidR="00DC79B5" w:rsidRPr="00065F0D" w:rsidTr="0011527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4"/>
        </w:trPr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5" w:rsidRDefault="00DC79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6 138,80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21,43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9B5" w:rsidRDefault="00DC79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1 578 404,67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C79B5" w:rsidRDefault="00DC79B5">
      <w:pPr>
        <w:ind w:left="800"/>
        <w:jc w:val="center"/>
        <w:rPr>
          <w:rFonts w:eastAsia="Times New Roman"/>
          <w:sz w:val="20"/>
          <w:szCs w:val="20"/>
        </w:rPr>
      </w:pPr>
    </w:p>
    <w:p w:rsidR="00DC79B5" w:rsidRDefault="00DC79B5">
      <w:pPr>
        <w:ind w:left="800"/>
        <w:jc w:val="center"/>
        <w:rPr>
          <w:rFonts w:eastAsia="Times New Roman"/>
          <w:sz w:val="20"/>
          <w:szCs w:val="20"/>
        </w:rPr>
      </w:pPr>
    </w:p>
    <w:p w:rsidR="00115271" w:rsidRDefault="00115271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DC79B5" w:rsidRDefault="00DC79B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33F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33F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33F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B33F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B33F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B33F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B33F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B33F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B33F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B33FB" w:rsidRDefault="009B33FB">
      <w:pPr>
        <w:spacing w:line="381" w:lineRule="exact"/>
        <w:rPr>
          <w:sz w:val="20"/>
          <w:szCs w:val="20"/>
        </w:rPr>
      </w:pPr>
    </w:p>
    <w:p w:rsidR="009B33FB" w:rsidRDefault="009B33FB">
      <w:pPr>
        <w:spacing w:line="381" w:lineRule="exact"/>
        <w:rPr>
          <w:sz w:val="20"/>
          <w:szCs w:val="20"/>
        </w:rPr>
      </w:pPr>
    </w:p>
    <w:p w:rsidR="009B33FB" w:rsidRDefault="009B33FB">
      <w:pPr>
        <w:spacing w:line="381" w:lineRule="exact"/>
        <w:rPr>
          <w:sz w:val="20"/>
          <w:szCs w:val="20"/>
        </w:rPr>
      </w:pPr>
    </w:p>
    <w:p w:rsidR="009B33FB" w:rsidRDefault="009B33FB">
      <w:pPr>
        <w:spacing w:line="381" w:lineRule="exact"/>
        <w:rPr>
          <w:sz w:val="20"/>
          <w:szCs w:val="20"/>
        </w:rPr>
      </w:pPr>
    </w:p>
    <w:p w:rsidR="009B33FB" w:rsidRDefault="009B33FB">
      <w:pPr>
        <w:spacing w:line="381" w:lineRule="exact"/>
        <w:rPr>
          <w:sz w:val="20"/>
          <w:szCs w:val="20"/>
        </w:rPr>
      </w:pPr>
    </w:p>
    <w:p w:rsidR="009666DD" w:rsidRDefault="009666DD">
      <w:pPr>
        <w:rPr>
          <w:rFonts w:eastAsia="Times New Roman"/>
          <w:sz w:val="20"/>
          <w:szCs w:val="20"/>
        </w:rPr>
      </w:pPr>
    </w:p>
    <w:p w:rsidR="00DC79B5" w:rsidRDefault="00DC79B5">
      <w:pPr>
        <w:rPr>
          <w:rFonts w:eastAsia="Times New Roman"/>
          <w:sz w:val="20"/>
          <w:szCs w:val="20"/>
        </w:rPr>
      </w:pPr>
    </w:p>
    <w:p w:rsidR="00DC79B5" w:rsidRDefault="00DC79B5">
      <w:pPr>
        <w:rPr>
          <w:rFonts w:eastAsia="Times New Roman"/>
          <w:sz w:val="20"/>
          <w:szCs w:val="20"/>
        </w:rPr>
      </w:pPr>
    </w:p>
    <w:p w:rsidR="00DC79B5" w:rsidRDefault="00DC79B5">
      <w:pPr>
        <w:rPr>
          <w:rFonts w:eastAsia="Times New Roman"/>
          <w:sz w:val="20"/>
          <w:szCs w:val="20"/>
        </w:rPr>
      </w:pPr>
    </w:p>
    <w:p w:rsidR="00DC79B5" w:rsidRDefault="00DC79B5">
      <w:pPr>
        <w:rPr>
          <w:rFonts w:eastAsia="Times New Roman"/>
          <w:sz w:val="20"/>
          <w:szCs w:val="20"/>
        </w:rPr>
      </w:pPr>
    </w:p>
    <w:p w:rsidR="00DC79B5" w:rsidRDefault="00DC79B5">
      <w:pPr>
        <w:rPr>
          <w:rFonts w:eastAsia="Times New Roman"/>
          <w:sz w:val="20"/>
          <w:szCs w:val="20"/>
        </w:rPr>
      </w:pPr>
    </w:p>
    <w:p w:rsidR="00DC79B5" w:rsidRDefault="00DC79B5">
      <w:pPr>
        <w:rPr>
          <w:rFonts w:eastAsia="Times New Roman"/>
          <w:sz w:val="20"/>
          <w:szCs w:val="20"/>
        </w:rPr>
      </w:pPr>
    </w:p>
    <w:p w:rsidR="00DC79B5" w:rsidRDefault="00DC79B5">
      <w:pPr>
        <w:rPr>
          <w:rFonts w:eastAsia="Times New Roman"/>
          <w:sz w:val="20"/>
          <w:szCs w:val="20"/>
        </w:rPr>
      </w:pPr>
    </w:p>
    <w:p w:rsidR="00DC79B5" w:rsidRDefault="00DC79B5">
      <w:pPr>
        <w:rPr>
          <w:rFonts w:eastAsia="Times New Roman"/>
          <w:sz w:val="20"/>
          <w:szCs w:val="20"/>
        </w:rPr>
      </w:pPr>
    </w:p>
    <w:p w:rsidR="00DC79B5" w:rsidRDefault="00DC79B5">
      <w:pPr>
        <w:rPr>
          <w:rFonts w:eastAsia="Times New Roman"/>
          <w:sz w:val="20"/>
          <w:szCs w:val="20"/>
        </w:rPr>
      </w:pPr>
    </w:p>
    <w:p w:rsidR="00DC79B5" w:rsidRDefault="00DC79B5">
      <w:pPr>
        <w:rPr>
          <w:rFonts w:eastAsia="Times New Roman"/>
          <w:sz w:val="20"/>
          <w:szCs w:val="20"/>
        </w:rPr>
      </w:pPr>
    </w:p>
    <w:p w:rsidR="00DC79B5" w:rsidRDefault="00DC79B5">
      <w:pPr>
        <w:rPr>
          <w:rFonts w:eastAsia="Times New Roman"/>
          <w:sz w:val="20"/>
          <w:szCs w:val="20"/>
        </w:rPr>
      </w:pPr>
    </w:p>
    <w:p w:rsidR="00DC79B5" w:rsidRDefault="00DC79B5">
      <w:pPr>
        <w:rPr>
          <w:rFonts w:eastAsia="Times New Roman"/>
          <w:sz w:val="20"/>
          <w:szCs w:val="20"/>
        </w:rPr>
      </w:pPr>
    </w:p>
    <w:p w:rsidR="00DC79B5" w:rsidRDefault="00DC79B5">
      <w:pPr>
        <w:rPr>
          <w:rFonts w:eastAsia="Times New Roman"/>
          <w:sz w:val="20"/>
          <w:szCs w:val="20"/>
        </w:rPr>
      </w:pPr>
    </w:p>
    <w:p w:rsidR="00DC79B5" w:rsidRDefault="00DC79B5">
      <w:pPr>
        <w:rPr>
          <w:rFonts w:eastAsia="Times New Roman"/>
          <w:sz w:val="20"/>
          <w:szCs w:val="20"/>
        </w:rPr>
      </w:pPr>
    </w:p>
    <w:p w:rsidR="00DC79B5" w:rsidRDefault="00DC79B5">
      <w:pPr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613"/>
      </w:tblGrid>
      <w:tr w:rsidR="009666DD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9666DD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25E8" w:rsidRDefault="00EC25E8" w:rsidP="00EC25E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227169</w:t>
            </w:r>
          </w:p>
          <w:p w:rsidR="009666DD" w:rsidRDefault="009666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C79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714181,57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C79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687302,29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C79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233155,80</w:t>
            </w:r>
          </w:p>
        </w:tc>
      </w:tr>
      <w:tr w:rsidR="00DC79B5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C79B5" w:rsidRDefault="00DC79B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C79B5" w:rsidRDefault="00DC79B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C79B5" w:rsidRDefault="00DC79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C79B5" w:rsidRDefault="00DC79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C79B5" w:rsidRDefault="00DC79B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C79B5" w:rsidRDefault="00DC79B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C79B5" w:rsidRDefault="00DC79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C79B5" w:rsidRDefault="00DC79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79B5" w:rsidRDefault="00DC79B5" w:rsidP="00DC79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714181,57</w:t>
            </w:r>
          </w:p>
        </w:tc>
      </w:tr>
      <w:tr w:rsidR="00DC79B5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C79B5" w:rsidRDefault="00DC79B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C79B5" w:rsidRDefault="00DC79B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C79B5" w:rsidRDefault="00DC79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C79B5" w:rsidRDefault="00DC79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C79B5" w:rsidRDefault="00DC79B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C79B5" w:rsidRDefault="00DC79B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C79B5" w:rsidRDefault="00DC79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C79B5" w:rsidRDefault="00DC79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79B5" w:rsidRDefault="00DC79B5" w:rsidP="00DC79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687302,29</w:t>
            </w:r>
          </w:p>
        </w:tc>
      </w:tr>
      <w:tr w:rsidR="00DC79B5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C79B5" w:rsidRDefault="00DC79B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C79B5" w:rsidRDefault="00DC79B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C79B5" w:rsidRDefault="00DC79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C79B5" w:rsidRDefault="00DC79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C79B5" w:rsidRDefault="00DC79B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C79B5" w:rsidRDefault="00DC79B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C79B5" w:rsidRDefault="00DC79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C79B5" w:rsidRDefault="00DC79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79B5" w:rsidRDefault="00DC79B5" w:rsidP="00DC79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233155,80</w:t>
            </w:r>
          </w:p>
        </w:tc>
      </w:tr>
      <w:tr w:rsidR="009B33FB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33FB" w:rsidRDefault="009B33F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33FB" w:rsidRDefault="009B33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B33FB" w:rsidRDefault="009B33F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B33FB" w:rsidRDefault="009B33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B33FB" w:rsidRDefault="009B33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33FB" w:rsidRDefault="009B33F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33FB" w:rsidRDefault="009B33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B33FB" w:rsidRDefault="009B33F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B33FB" w:rsidRDefault="009B33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B33FB" w:rsidRDefault="009B33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33FB" w:rsidRDefault="009B33F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B33FB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33FB" w:rsidRDefault="009B33FB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33FB" w:rsidRDefault="009B33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33FB" w:rsidRDefault="009B33F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33FB" w:rsidRDefault="009B33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33FB" w:rsidRDefault="009B33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9B33FB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33FB" w:rsidRDefault="009B33F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33FB" w:rsidRDefault="009B33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33FB" w:rsidRDefault="009B33F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33FB" w:rsidRDefault="009B33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33FB" w:rsidRDefault="009B33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C25E8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5E8" w:rsidRDefault="00EC25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5E8" w:rsidRDefault="00EC25E8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C25E8" w:rsidRDefault="00EC25E8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5E8" w:rsidRDefault="00EC25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25E8" w:rsidRDefault="00EC25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9934,87</w:t>
            </w:r>
          </w:p>
        </w:tc>
      </w:tr>
      <w:tr w:rsidR="00EC25E8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5E8" w:rsidRDefault="00EC25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5E8" w:rsidRDefault="00EC25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5E8" w:rsidRDefault="00EC25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25E8" w:rsidRDefault="00EC25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230043,84</w:t>
            </w:r>
          </w:p>
        </w:tc>
      </w:tr>
      <w:tr w:rsidR="00EC25E8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5E8" w:rsidRDefault="00EC25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5E8" w:rsidRDefault="00EC25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5E8" w:rsidRDefault="00EC25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25E8" w:rsidRDefault="00EC25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225375,65</w:t>
            </w:r>
          </w:p>
        </w:tc>
      </w:tr>
      <w:tr w:rsidR="00EC25E8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5E8" w:rsidRDefault="00EC25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5E8" w:rsidRDefault="00EC25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5E8" w:rsidRDefault="00EC25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25E8" w:rsidRDefault="00EC25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77238,91</w:t>
            </w:r>
          </w:p>
        </w:tc>
      </w:tr>
      <w:tr w:rsidR="00EC25E8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5E8" w:rsidRDefault="00EC25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C25E8" w:rsidRDefault="00EC25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C25E8" w:rsidRDefault="00EC25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5E8" w:rsidRDefault="00EC25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5E8" w:rsidRDefault="00EC25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C25E8" w:rsidRDefault="00EC25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C25E8" w:rsidRDefault="00EC25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25E8" w:rsidRDefault="00EC25E8" w:rsidP="00DC79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230043,84</w:t>
            </w:r>
          </w:p>
        </w:tc>
      </w:tr>
      <w:tr w:rsidR="00EC25E8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5E8" w:rsidRDefault="00EC25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C25E8" w:rsidRDefault="00EC25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C25E8" w:rsidRDefault="00EC25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5E8" w:rsidRDefault="00EC25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5E8" w:rsidRDefault="00EC25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C25E8" w:rsidRDefault="00EC25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C25E8" w:rsidRDefault="00EC25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25E8" w:rsidRDefault="00EC25E8" w:rsidP="00DC79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225375,65</w:t>
            </w:r>
          </w:p>
        </w:tc>
      </w:tr>
      <w:tr w:rsidR="00EC25E8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5E8" w:rsidRDefault="00EC25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C25E8" w:rsidRDefault="00EC25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C25E8" w:rsidRDefault="00EC25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5E8" w:rsidRDefault="00EC25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5E8" w:rsidRDefault="00EC25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C25E8" w:rsidRDefault="00EC25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C25E8" w:rsidRDefault="00EC25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25E8" w:rsidRDefault="00EC25E8" w:rsidP="00DC79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77238,91</w:t>
            </w:r>
          </w:p>
        </w:tc>
      </w:tr>
      <w:tr w:rsidR="00EC25E8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5E8" w:rsidRDefault="00EC25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C25E8" w:rsidRDefault="00EC25E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C25E8" w:rsidRDefault="00EC25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C25E8" w:rsidRDefault="00EC25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5E8" w:rsidRDefault="00EC25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5E8" w:rsidRDefault="00EC25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C25E8" w:rsidRDefault="00EC25E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C25E8" w:rsidRDefault="00EC25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C25E8" w:rsidRDefault="00EC25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25E8" w:rsidRDefault="00EC25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15271" w:rsidRDefault="00115271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93"/>
        <w:gridCol w:w="20"/>
      </w:tblGrid>
      <w:tr w:rsidR="00EC25E8" w:rsidTr="000431EB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C25E8" w:rsidRDefault="00EC25E8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5E8" w:rsidRDefault="00EC25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5E8" w:rsidRDefault="00EC25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5E8" w:rsidRDefault="00EC25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25E8" w:rsidRDefault="00EC25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EC25E8" w:rsidTr="000431EB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5E8" w:rsidRDefault="00EC25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5E8" w:rsidRDefault="00EC25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5E8" w:rsidRDefault="00EC25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25E8" w:rsidRDefault="00EC25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C25E8" w:rsidTr="00FF29C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5E8" w:rsidRDefault="00EC25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5E8" w:rsidRDefault="00EC25E8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C25E8" w:rsidRDefault="00EC25E8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5E8" w:rsidRDefault="00EC25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25E8" w:rsidRDefault="00EC25E8" w:rsidP="00EC25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1251,92</w:t>
            </w:r>
          </w:p>
        </w:tc>
      </w:tr>
      <w:tr w:rsidR="00EC25E8" w:rsidTr="000431EB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5E8" w:rsidRDefault="00EC25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5E8" w:rsidRDefault="00EC25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5E8" w:rsidRDefault="00EC25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25E8" w:rsidRDefault="00EC25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2329545,78</w:t>
            </w:r>
          </w:p>
        </w:tc>
      </w:tr>
      <w:tr w:rsidR="00EC25E8" w:rsidTr="000431EB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5E8" w:rsidRDefault="00EC25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5E8" w:rsidRDefault="00EC25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5E8" w:rsidRDefault="00EC25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25E8" w:rsidRDefault="00EC25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2369234,02</w:t>
            </w:r>
          </w:p>
        </w:tc>
      </w:tr>
      <w:tr w:rsidR="00EC25E8" w:rsidTr="000431EB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25E8" w:rsidRDefault="00EC25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25E8" w:rsidRDefault="00EC25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25E8" w:rsidRDefault="00EC25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25E8" w:rsidRDefault="00EC25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434277,33</w:t>
            </w:r>
          </w:p>
        </w:tc>
      </w:tr>
      <w:tr w:rsidR="00DC79B5">
        <w:trPr>
          <w:gridAfter w:val="1"/>
          <w:wAfter w:w="20" w:type="dxa"/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C79B5" w:rsidRDefault="00DC79B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9B5" w:rsidRDefault="00DC79B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C79B5" w:rsidRDefault="00DC79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C79B5" w:rsidRDefault="00DC79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9B5" w:rsidRDefault="00DC79B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9B5" w:rsidRDefault="00DC79B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C79B5" w:rsidRDefault="00DC79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C79B5" w:rsidRDefault="00DC79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9B5" w:rsidRDefault="00DC79B5" w:rsidP="00DC79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2329545,78</w:t>
            </w:r>
          </w:p>
        </w:tc>
      </w:tr>
      <w:tr w:rsidR="00DC79B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C79B5" w:rsidRDefault="00DC79B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C79B5" w:rsidRDefault="00DC79B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C79B5" w:rsidRDefault="00DC79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C79B5" w:rsidRDefault="00DC79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C79B5" w:rsidRDefault="00DC79B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C79B5" w:rsidRDefault="00DC79B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C79B5" w:rsidRDefault="00DC79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C79B5" w:rsidRDefault="00DC79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79B5" w:rsidRDefault="00DC79B5" w:rsidP="00DC79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2369234,02</w:t>
            </w:r>
          </w:p>
        </w:tc>
      </w:tr>
      <w:tr w:rsidR="00DC79B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C79B5" w:rsidRDefault="00DC79B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C79B5" w:rsidRDefault="00DC79B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C79B5" w:rsidRDefault="00DC79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C79B5" w:rsidRDefault="00DC79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C79B5" w:rsidRDefault="00DC79B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C79B5" w:rsidRDefault="00DC79B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C79B5" w:rsidRDefault="00DC79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C79B5" w:rsidRDefault="00DC79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79B5" w:rsidRDefault="00DC79B5" w:rsidP="00DC79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434277,33</w:t>
            </w:r>
          </w:p>
        </w:tc>
      </w:tr>
      <w:tr w:rsidR="0045529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5529B" w:rsidRDefault="0045529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529B" w:rsidRDefault="0045529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5529B" w:rsidRDefault="0045529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5529B" w:rsidRDefault="004552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5529B" w:rsidRDefault="004552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529B" w:rsidRDefault="0045529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529B" w:rsidRDefault="0045529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5529B" w:rsidRDefault="0045529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5529B" w:rsidRDefault="004552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5529B" w:rsidRDefault="004552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529B" w:rsidRDefault="0045529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529B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5529B" w:rsidRDefault="0045529B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529B" w:rsidRDefault="0045529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529B" w:rsidRDefault="0045529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529B" w:rsidRDefault="0045529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5529B" w:rsidRDefault="0045529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5529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529B" w:rsidRDefault="0045529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529B" w:rsidRDefault="0045529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529B" w:rsidRDefault="0045529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529B" w:rsidRDefault="0045529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5529B" w:rsidRDefault="0045529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C25E8" w:rsidTr="00F91DC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C25E8" w:rsidRDefault="00EC25E8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25E8" w:rsidRDefault="00EC25E8" w:rsidP="00EC25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7241,81</w:t>
            </w:r>
          </w:p>
        </w:tc>
      </w:tr>
      <w:tr w:rsidR="00EC25E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810236,98</w:t>
            </w:r>
          </w:p>
        </w:tc>
      </w:tr>
      <w:tr w:rsidR="00EC25E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796363,68</w:t>
            </w:r>
          </w:p>
        </w:tc>
      </w:tr>
      <w:tr w:rsidR="00EC25E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279137,84</w:t>
            </w:r>
          </w:p>
        </w:tc>
      </w:tr>
      <w:tr w:rsidR="00EC25E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C25E8" w:rsidRDefault="00EC25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C25E8" w:rsidRDefault="00EC25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C25E8" w:rsidRDefault="00EC25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C25E8" w:rsidRDefault="00EC25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25E8" w:rsidRDefault="00EC25E8" w:rsidP="00DC79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810236,98</w:t>
            </w:r>
          </w:p>
        </w:tc>
      </w:tr>
      <w:tr w:rsidR="00EC25E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C25E8" w:rsidRDefault="00EC25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C25E8" w:rsidRDefault="00EC25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C25E8" w:rsidRDefault="00EC25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C25E8" w:rsidRDefault="00EC25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25E8" w:rsidRDefault="00EC25E8" w:rsidP="00DC79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796363,68</w:t>
            </w:r>
          </w:p>
        </w:tc>
      </w:tr>
      <w:tr w:rsidR="00EC25E8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C25E8" w:rsidRDefault="00EC25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C25E8" w:rsidRDefault="00EC25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C25E8" w:rsidRDefault="00EC25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C25E8" w:rsidRDefault="00EC25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25E8" w:rsidRDefault="00EC25E8" w:rsidP="00DC79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279137,84</w:t>
            </w:r>
          </w:p>
        </w:tc>
      </w:tr>
      <w:tr w:rsidR="00EC25E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C25E8" w:rsidRDefault="00EC25E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C25E8" w:rsidRDefault="00EC25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C25E8" w:rsidRDefault="00EC25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C25E8" w:rsidRDefault="00EC25E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C25E8" w:rsidRDefault="00EC25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C25E8" w:rsidRDefault="00EC25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15271" w:rsidRDefault="00115271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01"/>
      </w:tblGrid>
      <w:tr w:rsidR="00EC25E8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25E8" w:rsidRDefault="00EC25E8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EC25E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C25E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C25E8" w:rsidRDefault="00EC25E8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25E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25E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25E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25E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C25E8" w:rsidRDefault="00EC25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C25E8" w:rsidRDefault="00EC25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C25E8" w:rsidRDefault="00EC25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C25E8" w:rsidRDefault="00EC25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25E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C25E8" w:rsidRDefault="00EC25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C25E8" w:rsidRDefault="00EC25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C25E8" w:rsidRDefault="00EC25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C25E8" w:rsidRDefault="00EC25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25E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C25E8" w:rsidRDefault="00EC25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C25E8" w:rsidRDefault="00EC25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C25E8" w:rsidRDefault="00EC25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C25E8" w:rsidRDefault="00EC25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25E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C25E8" w:rsidRDefault="00EC25E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C25E8" w:rsidRDefault="00EC25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C25E8" w:rsidRDefault="00EC25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C25E8" w:rsidRDefault="00EC25E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C25E8" w:rsidRDefault="00EC25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C25E8" w:rsidRDefault="00EC25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529B" w:rsidTr="0045529B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5529B" w:rsidRDefault="0045529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529B" w:rsidRDefault="0045529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529B" w:rsidRDefault="0045529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529B" w:rsidRDefault="0045529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529B" w:rsidRDefault="0045529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5529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529B" w:rsidRDefault="0045529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529B" w:rsidRDefault="0045529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529B" w:rsidRDefault="0045529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529B" w:rsidRDefault="0045529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529B" w:rsidRDefault="0045529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5529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529B" w:rsidRDefault="0045529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529B" w:rsidRDefault="0045529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529B" w:rsidRDefault="0045529B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5529B" w:rsidRDefault="0045529B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529B" w:rsidRDefault="0045529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25E8" w:rsidRDefault="00EC25E8" w:rsidP="00EC25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15750,47</w:t>
            </w:r>
          </w:p>
          <w:p w:rsidR="0045529B" w:rsidRPr="000431EB" w:rsidRDefault="0045529B" w:rsidP="000431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45529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529B" w:rsidRDefault="0045529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529B" w:rsidRDefault="0045529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529B" w:rsidRDefault="0045529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529B" w:rsidRDefault="0045529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529B" w:rsidRDefault="00DC79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630970,02</w:t>
            </w:r>
          </w:p>
        </w:tc>
      </w:tr>
      <w:tr w:rsidR="0045529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529B" w:rsidRDefault="0045529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529B" w:rsidRDefault="0045529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529B" w:rsidRDefault="0045529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529B" w:rsidRDefault="0045529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529B" w:rsidRDefault="00DC79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616402,89</w:t>
            </w:r>
          </w:p>
        </w:tc>
      </w:tr>
      <w:tr w:rsidR="0045529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529B" w:rsidRDefault="0045529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529B" w:rsidRDefault="0045529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529B" w:rsidRDefault="0045529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529B" w:rsidRDefault="0045529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529B" w:rsidRDefault="00BE55F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77238,91</w:t>
            </w:r>
          </w:p>
        </w:tc>
      </w:tr>
      <w:tr w:rsidR="00065F0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5F0D" w:rsidRDefault="00065F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F0D" w:rsidRDefault="00065F0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65F0D" w:rsidRDefault="00065F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65F0D" w:rsidRDefault="00065F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F0D" w:rsidRDefault="00065F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F0D" w:rsidRDefault="00065F0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65F0D" w:rsidRDefault="00065F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65F0D" w:rsidRDefault="00065F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5F0D" w:rsidRDefault="00BE55F2" w:rsidP="001C11D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77238,91</w:t>
            </w:r>
          </w:p>
        </w:tc>
      </w:tr>
      <w:tr w:rsidR="00065F0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5F0D" w:rsidRDefault="00065F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F0D" w:rsidRDefault="00065F0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65F0D" w:rsidRDefault="00065F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65F0D" w:rsidRDefault="00065F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F0D" w:rsidRDefault="00065F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F0D" w:rsidRDefault="00065F0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65F0D" w:rsidRDefault="00065F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65F0D" w:rsidRDefault="00065F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5F0D" w:rsidRDefault="00065F0D" w:rsidP="001C11D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559542,97</w:t>
            </w:r>
          </w:p>
        </w:tc>
      </w:tr>
      <w:tr w:rsidR="00065F0D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5F0D" w:rsidRDefault="00065F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F0D" w:rsidRDefault="00065F0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65F0D" w:rsidRDefault="00065F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65F0D" w:rsidRDefault="00065F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F0D" w:rsidRDefault="00065F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F0D" w:rsidRDefault="00065F0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65F0D" w:rsidRDefault="00065F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65F0D" w:rsidRDefault="00065F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5F0D" w:rsidRDefault="00065F0D" w:rsidP="001C11D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169518,00</w:t>
            </w:r>
          </w:p>
        </w:tc>
      </w:tr>
      <w:tr w:rsidR="0045529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529B" w:rsidRDefault="0045529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529B" w:rsidRDefault="0045529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5529B" w:rsidRDefault="0045529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5529B" w:rsidRDefault="004552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5529B" w:rsidRDefault="004552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529B" w:rsidRDefault="0045529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529B" w:rsidRDefault="0045529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5529B" w:rsidRDefault="0045529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5529B" w:rsidRDefault="004552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5529B" w:rsidRDefault="004552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529B" w:rsidRDefault="0045529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rFonts w:eastAsia="Times New Roman"/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1102"/>
        <w:gridCol w:w="2777"/>
        <w:gridCol w:w="3613"/>
      </w:tblGrid>
      <w:tr w:rsidR="009666DD" w:rsidTr="00115271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115271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1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7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065F0D" w:rsidRDefault="00065F0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115271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1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7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5529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 w:rsidTr="00115271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1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7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5529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 w:rsidTr="00115271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1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5529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5529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5529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5529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25477B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01784"/>
    <w:rsid w:val="00011FD5"/>
    <w:rsid w:val="000431EB"/>
    <w:rsid w:val="00063CA8"/>
    <w:rsid w:val="00065F0D"/>
    <w:rsid w:val="00074D8F"/>
    <w:rsid w:val="000A100A"/>
    <w:rsid w:val="000B435F"/>
    <w:rsid w:val="000D275D"/>
    <w:rsid w:val="000F3095"/>
    <w:rsid w:val="00115271"/>
    <w:rsid w:val="00153238"/>
    <w:rsid w:val="00186F9E"/>
    <w:rsid w:val="001C11D2"/>
    <w:rsid w:val="00221D19"/>
    <w:rsid w:val="00250711"/>
    <w:rsid w:val="0025477B"/>
    <w:rsid w:val="002554CE"/>
    <w:rsid w:val="002C0D48"/>
    <w:rsid w:val="002E477D"/>
    <w:rsid w:val="002E55B6"/>
    <w:rsid w:val="002F275B"/>
    <w:rsid w:val="003129E2"/>
    <w:rsid w:val="00322989"/>
    <w:rsid w:val="003A7367"/>
    <w:rsid w:val="003D16EB"/>
    <w:rsid w:val="003E3034"/>
    <w:rsid w:val="00443367"/>
    <w:rsid w:val="0045529B"/>
    <w:rsid w:val="00465E16"/>
    <w:rsid w:val="004A2637"/>
    <w:rsid w:val="004B6B5B"/>
    <w:rsid w:val="00505B27"/>
    <w:rsid w:val="00506F9A"/>
    <w:rsid w:val="005263FE"/>
    <w:rsid w:val="00571A75"/>
    <w:rsid w:val="00583C2E"/>
    <w:rsid w:val="005D1CE1"/>
    <w:rsid w:val="0068693D"/>
    <w:rsid w:val="006A4EB8"/>
    <w:rsid w:val="006C505B"/>
    <w:rsid w:val="006D020D"/>
    <w:rsid w:val="00706800"/>
    <w:rsid w:val="00723464"/>
    <w:rsid w:val="00743245"/>
    <w:rsid w:val="0076601C"/>
    <w:rsid w:val="007B7B1A"/>
    <w:rsid w:val="0080683B"/>
    <w:rsid w:val="008219E4"/>
    <w:rsid w:val="00821B1D"/>
    <w:rsid w:val="00857A80"/>
    <w:rsid w:val="008849B9"/>
    <w:rsid w:val="00885AD9"/>
    <w:rsid w:val="009349D8"/>
    <w:rsid w:val="00944503"/>
    <w:rsid w:val="009666DD"/>
    <w:rsid w:val="009B08CE"/>
    <w:rsid w:val="009B2322"/>
    <w:rsid w:val="009B33FB"/>
    <w:rsid w:val="009C62E1"/>
    <w:rsid w:val="00A12A21"/>
    <w:rsid w:val="00A609BA"/>
    <w:rsid w:val="00AB4939"/>
    <w:rsid w:val="00AC1AD6"/>
    <w:rsid w:val="00AE4C55"/>
    <w:rsid w:val="00B419EB"/>
    <w:rsid w:val="00B84511"/>
    <w:rsid w:val="00BC4B97"/>
    <w:rsid w:val="00BE55F2"/>
    <w:rsid w:val="00D116D9"/>
    <w:rsid w:val="00D7095A"/>
    <w:rsid w:val="00DC79B5"/>
    <w:rsid w:val="00E60DCE"/>
    <w:rsid w:val="00EC25E8"/>
    <w:rsid w:val="00ED5189"/>
    <w:rsid w:val="00EF1421"/>
    <w:rsid w:val="00F62451"/>
    <w:rsid w:val="00F84B33"/>
    <w:rsid w:val="00FE2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77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5477B"/>
  </w:style>
  <w:style w:type="character" w:customStyle="1" w:styleId="1">
    <w:name w:val="Основной шрифт абзаца1"/>
    <w:rsid w:val="0025477B"/>
  </w:style>
  <w:style w:type="character" w:customStyle="1" w:styleId="2">
    <w:name w:val="Основной шрифт абзаца2"/>
    <w:rsid w:val="0025477B"/>
  </w:style>
  <w:style w:type="character" w:styleId="a3">
    <w:name w:val="Hyperlink"/>
    <w:rsid w:val="0025477B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25477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25477B"/>
    <w:pPr>
      <w:spacing w:after="120"/>
    </w:pPr>
  </w:style>
  <w:style w:type="paragraph" w:styleId="a6">
    <w:name w:val="List"/>
    <w:basedOn w:val="a5"/>
    <w:rsid w:val="0025477B"/>
    <w:rPr>
      <w:rFonts w:cs="Lucida Sans"/>
    </w:rPr>
  </w:style>
  <w:style w:type="paragraph" w:customStyle="1" w:styleId="10">
    <w:name w:val="Название1"/>
    <w:basedOn w:val="a"/>
    <w:rsid w:val="0025477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25477B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25477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25477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25477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25477B"/>
    <w:pPr>
      <w:suppressLineNumbers/>
    </w:pPr>
  </w:style>
  <w:style w:type="paragraph" w:customStyle="1" w:styleId="TableHeading">
    <w:name w:val="Table Heading"/>
    <w:basedOn w:val="TableContents"/>
    <w:rsid w:val="0025477B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25477B"/>
    <w:pPr>
      <w:suppressLineNumbers/>
    </w:pPr>
  </w:style>
  <w:style w:type="paragraph" w:customStyle="1" w:styleId="a8">
    <w:name w:val="Заголовок таблицы"/>
    <w:basedOn w:val="a7"/>
    <w:rsid w:val="0025477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158E2-FBE8-444D-A430-EC56FAD0B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25</Pages>
  <Words>6942</Words>
  <Characters>39576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6</cp:revision>
  <cp:lastPrinted>2018-12-20T06:55:00Z</cp:lastPrinted>
  <dcterms:created xsi:type="dcterms:W3CDTF">2020-02-26T11:00:00Z</dcterms:created>
  <dcterms:modified xsi:type="dcterms:W3CDTF">2021-03-29T13:57:00Z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