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35E1">
        <w:rPr>
          <w:rFonts w:eastAsia="Times New Roman"/>
          <w:b/>
          <w:bCs/>
          <w:sz w:val="20"/>
          <w:szCs w:val="20"/>
        </w:rPr>
        <w:t>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25E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96F1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25EAE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25EAE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135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F72AB" w:rsidRDefault="00596F10" w:rsidP="00AE4C55">
            <w:pPr>
              <w:snapToGrid w:val="0"/>
              <w:ind w:left="100"/>
              <w:jc w:val="center"/>
            </w:pPr>
            <w:r w:rsidRPr="002F72A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6475.8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F72AB" w:rsidRDefault="00596F10">
            <w:pPr>
              <w:snapToGrid w:val="0"/>
              <w:ind w:left="100"/>
              <w:jc w:val="center"/>
            </w:pPr>
            <w:r w:rsidRPr="002F72A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4471.4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1163.30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13:60:0010005:45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D135E1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D135E1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5FFE" w:rsidTr="000E5FF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</w:tr>
      <w:tr w:rsidR="000E5FFE" w:rsidTr="000E5FF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 w:rsidP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25EA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0E5FF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125EAE" w:rsidP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</w:t>
            </w:r>
            <w:r w:rsidR="000E5FF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0E5FFE" w:rsidTr="000E5FF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</w:tr>
    </w:tbl>
    <w:p w:rsidR="000E5FFE" w:rsidRDefault="000E5FFE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5FFE" w:rsidTr="00125E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125EA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25EAE" w:rsidTr="00BB060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5EAE" w:rsidTr="00BB060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[3*]</w:t>
            </w:r>
          </w:p>
        </w:tc>
      </w:tr>
      <w:tr w:rsidR="00125EAE" w:rsidTr="00BB060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125EAE">
            <w:pPr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27.05.2016</w:t>
            </w:r>
          </w:p>
        </w:tc>
      </w:tr>
      <w:tr w:rsidR="00125EAE" w:rsidTr="00BB060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9878A3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9878A3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DB16FB" w:rsidRDefault="00125EAE" w:rsidP="00125EAE">
            <w:pPr>
              <w:shd w:val="clear" w:color="auto" w:fill="FFFFFF"/>
              <w:suppressAutoHyphens w:val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125EAE" w:rsidRPr="00DB16FB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25EAE" w:rsidTr="00456ED4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5EAE" w:rsidTr="00456ED4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[3*]</w:t>
            </w: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B518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16.12</w:t>
            </w: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.2016</w:t>
            </w: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878A3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>
              <w:rPr>
                <w:rFonts w:eastAsia="Times New Roman"/>
                <w:sz w:val="20"/>
                <w:szCs w:val="20"/>
              </w:rPr>
              <w:t>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878A3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B518A1">
            <w:pPr>
              <w:shd w:val="clear" w:color="auto" w:fill="FFFFFF"/>
              <w:suppressAutoHyphens w:val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125EAE" w:rsidRPr="00DB16FB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E5FFE" w:rsidRDefault="000E5FFE" w:rsidP="000E5FFE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125EAE" w:rsidRDefault="00125EA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25EAE" w:rsidRDefault="00125EA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4478"/>
        <w:gridCol w:w="1134"/>
        <w:gridCol w:w="1276"/>
        <w:gridCol w:w="1418"/>
        <w:gridCol w:w="2268"/>
      </w:tblGrid>
      <w:tr w:rsidR="000E5FFE" w:rsidRPr="000E5FFE" w:rsidTr="00125EAE">
        <w:trPr>
          <w:trHeight w:val="6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65335F" w:rsidRDefault="000E5FFE" w:rsidP="000E5F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335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596F10" w:rsidRPr="000E5FFE" w:rsidTr="00125E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120 414,34</w:t>
            </w:r>
          </w:p>
        </w:tc>
      </w:tr>
      <w:tr w:rsidR="00596F10" w:rsidRPr="000E5FFE" w:rsidTr="00125E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113 426,00</w:t>
            </w:r>
          </w:p>
        </w:tc>
      </w:tr>
      <w:tr w:rsidR="00596F10" w:rsidRPr="000E5FFE" w:rsidTr="00125E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176 320,99</w:t>
            </w:r>
          </w:p>
        </w:tc>
      </w:tr>
      <w:tr w:rsidR="00596F10" w:rsidRPr="000E5FFE" w:rsidTr="00125EAE">
        <w:trPr>
          <w:trHeight w:val="78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162 881,89</w:t>
            </w:r>
          </w:p>
        </w:tc>
      </w:tr>
      <w:tr w:rsidR="00596F10" w:rsidRPr="000E5FFE" w:rsidTr="00125EAE">
        <w:trPr>
          <w:trHeight w:val="83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17 739,61</w:t>
            </w:r>
          </w:p>
        </w:tc>
      </w:tr>
      <w:tr w:rsidR="00596F10" w:rsidRPr="000E5FFE" w:rsidTr="00125EAE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63 970,12</w:t>
            </w:r>
          </w:p>
        </w:tc>
      </w:tr>
      <w:tr w:rsidR="00596F10" w:rsidRPr="000E5FFE" w:rsidTr="00125EAE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397 797,36</w:t>
            </w:r>
          </w:p>
        </w:tc>
      </w:tr>
      <w:tr w:rsidR="00596F10" w:rsidRPr="000E5FFE" w:rsidTr="00125EAE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190 297,66</w:t>
            </w:r>
          </w:p>
        </w:tc>
      </w:tr>
      <w:tr w:rsidR="00596F10" w:rsidRPr="000E5FFE" w:rsidTr="00125EAE">
        <w:trPr>
          <w:trHeight w:val="311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467 680,68</w:t>
            </w:r>
          </w:p>
        </w:tc>
      </w:tr>
      <w:tr w:rsidR="00596F10" w:rsidRPr="000E5FFE" w:rsidTr="00125E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293 509,94</w:t>
            </w:r>
          </w:p>
        </w:tc>
      </w:tr>
      <w:tr w:rsidR="00596F10" w:rsidRPr="000E5FFE" w:rsidTr="00125EAE">
        <w:trPr>
          <w:trHeight w:val="2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2 004 038,59</w:t>
            </w:r>
          </w:p>
        </w:tc>
      </w:tr>
    </w:tbl>
    <w:p w:rsidR="00B76C93" w:rsidRDefault="004A2637" w:rsidP="00B76C9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B76C9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76C93" w:rsidRDefault="00B76C93" w:rsidP="00B76C93">
      <w:pPr>
        <w:spacing w:line="20" w:lineRule="exact"/>
      </w:pPr>
    </w:p>
    <w:p w:rsidR="00B76C93" w:rsidRDefault="00B76C93" w:rsidP="00B76C93">
      <w:pPr>
        <w:spacing w:line="20" w:lineRule="exact"/>
        <w:rPr>
          <w:sz w:val="20"/>
          <w:szCs w:val="20"/>
        </w:rPr>
      </w:pPr>
    </w:p>
    <w:p w:rsidR="00B76C93" w:rsidRDefault="00B76C93" w:rsidP="00B76C93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76C93" w:rsidTr="00B76C9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C93" w:rsidTr="00B76C9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6C93" w:rsidTr="00B76C9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6184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B76C93" w:rsidTr="00B76C9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596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596F10">
              <w:rPr>
                <w:sz w:val="20"/>
                <w:szCs w:val="20"/>
              </w:rPr>
              <w:t>05</w:t>
            </w:r>
            <w:r w:rsidR="00561842" w:rsidRPr="007C297A">
              <w:rPr>
                <w:sz w:val="20"/>
                <w:szCs w:val="20"/>
              </w:rPr>
              <w:t>.12.201</w:t>
            </w:r>
            <w:r w:rsidR="00596F10">
              <w:rPr>
                <w:sz w:val="20"/>
                <w:szCs w:val="20"/>
              </w:rPr>
              <w:t>9</w:t>
            </w:r>
            <w:r w:rsidR="00561842" w:rsidRPr="007C297A">
              <w:rPr>
                <w:sz w:val="20"/>
                <w:szCs w:val="20"/>
              </w:rPr>
              <w:t>г 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33</w:t>
            </w:r>
          </w:p>
        </w:tc>
      </w:tr>
      <w:tr w:rsidR="00B76C93" w:rsidTr="00B76C9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76C93" w:rsidTr="00B76C9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33</w:t>
            </w:r>
          </w:p>
        </w:tc>
      </w:tr>
      <w:tr w:rsidR="00B76C93" w:rsidTr="00B76C9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76C93" w:rsidTr="00B76C9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76C93" w:rsidTr="00B76C9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C5103D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96F10">
              <w:rPr>
                <w:rFonts w:eastAsia="Times New Roman"/>
                <w:sz w:val="20"/>
                <w:szCs w:val="20"/>
              </w:rPr>
              <w:t>,77</w:t>
            </w:r>
          </w:p>
        </w:tc>
      </w:tr>
      <w:tr w:rsidR="00B76C93" w:rsidTr="00B76C9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96F10">
              <w:rPr>
                <w:rFonts w:eastAsia="Times New Roman"/>
                <w:sz w:val="20"/>
                <w:szCs w:val="20"/>
              </w:rPr>
              <w:t>19</w:t>
            </w:r>
            <w:r w:rsidR="00561842" w:rsidRPr="007C297A">
              <w:rPr>
                <w:rFonts w:eastAsia="Times New Roman"/>
                <w:sz w:val="20"/>
                <w:szCs w:val="20"/>
              </w:rPr>
              <w:t>.12.</w:t>
            </w:r>
            <w:r w:rsidR="00596F10">
              <w:rPr>
                <w:rFonts w:eastAsia="Times New Roman"/>
                <w:sz w:val="20"/>
                <w:szCs w:val="20"/>
              </w:rPr>
              <w:t>2019</w:t>
            </w:r>
            <w:r w:rsidR="0056184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96F10">
              <w:rPr>
                <w:rFonts w:eastAsia="Times New Roman"/>
                <w:sz w:val="20"/>
                <w:szCs w:val="20"/>
              </w:rPr>
              <w:t>62</w:t>
            </w:r>
            <w:r w:rsidR="0056184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76C93" w:rsidRDefault="00B76C93" w:rsidP="00B76C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</w:t>
            </w: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596F10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B76C93">
              <w:rPr>
                <w:rFonts w:eastAsia="Times New Roman"/>
                <w:sz w:val="20"/>
                <w:szCs w:val="20"/>
              </w:rPr>
              <w:t>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76C93" w:rsidTr="00B76C9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8"/>
                <w:szCs w:val="18"/>
              </w:rPr>
            </w:pP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76C93" w:rsidTr="00B76C93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125EA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76C93" w:rsidTr="00B76C9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56184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B76C93" w:rsidTr="00B76C9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596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596F10">
              <w:rPr>
                <w:sz w:val="20"/>
                <w:szCs w:val="20"/>
              </w:rPr>
              <w:t>05</w:t>
            </w:r>
            <w:r w:rsidR="00561842" w:rsidRPr="007C297A">
              <w:rPr>
                <w:sz w:val="20"/>
                <w:szCs w:val="20"/>
              </w:rPr>
              <w:t>.12.</w:t>
            </w:r>
            <w:r w:rsidR="00596F10">
              <w:rPr>
                <w:sz w:val="20"/>
                <w:szCs w:val="20"/>
              </w:rPr>
              <w:t>2019</w:t>
            </w:r>
            <w:r w:rsidR="00561842" w:rsidRPr="007C297A">
              <w:rPr>
                <w:sz w:val="20"/>
                <w:szCs w:val="20"/>
              </w:rPr>
              <w:t xml:space="preserve"> 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54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6184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561842"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54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76C93" w:rsidTr="00B76C9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618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76C93" w:rsidRDefault="00B76C93" w:rsidP="00596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96F10">
              <w:rPr>
                <w:sz w:val="19"/>
                <w:szCs w:val="19"/>
              </w:rPr>
              <w:t>05</w:t>
            </w:r>
            <w:r w:rsidR="00561842">
              <w:rPr>
                <w:sz w:val="19"/>
                <w:szCs w:val="19"/>
              </w:rPr>
              <w:t>.12.201</w:t>
            </w:r>
            <w:r w:rsidR="00596F10">
              <w:rPr>
                <w:sz w:val="19"/>
                <w:szCs w:val="19"/>
              </w:rPr>
              <w:t>9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596F10">
              <w:rPr>
                <w:sz w:val="19"/>
                <w:szCs w:val="19"/>
              </w:rPr>
              <w:t>58</w:t>
            </w:r>
            <w:r w:rsidR="00561842"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B76C93" w:rsidTr="00B76C9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="00596F1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76C93" w:rsidTr="00B76C9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618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96F10">
              <w:rPr>
                <w:sz w:val="19"/>
                <w:szCs w:val="19"/>
              </w:rPr>
              <w:t>05</w:t>
            </w:r>
            <w:r w:rsidR="00561842">
              <w:rPr>
                <w:sz w:val="19"/>
                <w:szCs w:val="19"/>
              </w:rPr>
              <w:t>.12.201</w:t>
            </w:r>
            <w:r w:rsidR="00596F10">
              <w:rPr>
                <w:sz w:val="19"/>
                <w:szCs w:val="19"/>
              </w:rPr>
              <w:t>9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596F10">
              <w:rPr>
                <w:sz w:val="19"/>
                <w:szCs w:val="19"/>
              </w:rPr>
              <w:t>58</w:t>
            </w:r>
            <w:r w:rsidR="00561842"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56184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561842">
              <w:rPr>
                <w:sz w:val="19"/>
                <w:szCs w:val="19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19"/>
                <w:szCs w:val="19"/>
              </w:rPr>
              <w:t>58</w:t>
            </w:r>
            <w:r w:rsidR="00561842"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pPr>
        <w:spacing w:line="206" w:lineRule="exact"/>
      </w:pPr>
    </w:p>
    <w:p w:rsidR="009666DD" w:rsidRDefault="00B76C93" w:rsidP="00B76C93">
      <w:pPr>
        <w:jc w:val="center"/>
      </w:pPr>
      <w:r>
        <w:t xml:space="preserve"> </w:t>
      </w: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"/>
        <w:gridCol w:w="808"/>
        <w:gridCol w:w="8"/>
        <w:gridCol w:w="2844"/>
        <w:gridCol w:w="9"/>
        <w:gridCol w:w="835"/>
        <w:gridCol w:w="127"/>
        <w:gridCol w:w="865"/>
        <w:gridCol w:w="1134"/>
        <w:gridCol w:w="859"/>
        <w:gridCol w:w="842"/>
        <w:gridCol w:w="1276"/>
        <w:gridCol w:w="1372"/>
        <w:gridCol w:w="13"/>
        <w:gridCol w:w="238"/>
        <w:gridCol w:w="27"/>
        <w:gridCol w:w="51"/>
      </w:tblGrid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6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B50E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5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5"/>
          </w:tcPr>
          <w:p w:rsidR="009666DD" w:rsidRPr="00125EAE" w:rsidRDefault="0065335F" w:rsidP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20</w:t>
            </w:r>
            <w:r w:rsidR="00561842">
              <w:rPr>
                <w:sz w:val="20"/>
                <w:szCs w:val="20"/>
                <w:lang w:val="en-US"/>
              </w:rPr>
              <w:t>2</w:t>
            </w:r>
            <w:r w:rsidR="00125EAE">
              <w:rPr>
                <w:sz w:val="20"/>
                <w:szCs w:val="20"/>
              </w:rPr>
              <w:t>1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5"/>
          </w:tcPr>
          <w:p w:rsidR="009666DD" w:rsidRPr="00561842" w:rsidRDefault="009666DD" w:rsidP="00125EA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B50EA">
              <w:rPr>
                <w:sz w:val="20"/>
                <w:szCs w:val="20"/>
              </w:rPr>
              <w:t>01.01.20</w:t>
            </w:r>
            <w:r w:rsidR="00125EAE">
              <w:rPr>
                <w:sz w:val="20"/>
                <w:szCs w:val="20"/>
              </w:rPr>
              <w:t>20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5"/>
          </w:tcPr>
          <w:p w:rsidR="009666DD" w:rsidRPr="00125EAE" w:rsidRDefault="009666DD" w:rsidP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31.12.20</w:t>
            </w:r>
            <w:r w:rsidR="00125EAE">
              <w:rPr>
                <w:sz w:val="20"/>
                <w:szCs w:val="20"/>
              </w:rPr>
              <w:t>20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79" w:type="dxa"/>
            <w:gridSpan w:val="12"/>
            <w:tcBorders>
              <w:left w:val="nil"/>
              <w:right w:val="nil"/>
            </w:tcBorders>
          </w:tcPr>
          <w:p w:rsidR="009666DD" w:rsidRPr="002B50EA" w:rsidRDefault="009666DD" w:rsidP="002B50EA">
            <w:pPr>
              <w:snapToGrid w:val="0"/>
              <w:rPr>
                <w:sz w:val="24"/>
                <w:szCs w:val="24"/>
              </w:rPr>
            </w:pP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9666DD" w:rsidRDefault="009666DD" w:rsidP="002B50EA">
            <w:pPr>
              <w:snapToGrid w:val="0"/>
            </w:pP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B50E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5"/>
          </w:tcPr>
          <w:p w:rsidR="009666DD" w:rsidRPr="002B50EA" w:rsidRDefault="009666DD" w:rsidP="002B50E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5"/>
          </w:tcPr>
          <w:p w:rsidR="009666DD" w:rsidRPr="002B50EA" w:rsidRDefault="00596F10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2004038,64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8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6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2B50EA" w:rsidRDefault="00596F10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1989888,49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2B50EA" w:rsidRDefault="00596F10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1989888,49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2B50EA" w:rsidRDefault="00596F10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239836,03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92" w:type="dxa"/>
            <w:gridSpan w:val="13"/>
            <w:tcBorders>
              <w:left w:val="nil"/>
              <w:bottom w:val="nil"/>
              <w:right w:val="nil"/>
            </w:tcBorders>
          </w:tcPr>
          <w:p w:rsidR="009666DD" w:rsidRPr="002B50EA" w:rsidRDefault="009666DD" w:rsidP="002B50EA">
            <w:pPr>
              <w:snapToGrid w:val="0"/>
              <w:rPr>
                <w:sz w:val="24"/>
                <w:szCs w:val="24"/>
              </w:rPr>
            </w:pP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2B50E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666DD" w:rsidRDefault="009666DD" w:rsidP="002B50EA">
            <w:pPr>
              <w:snapToGrid w:val="0"/>
            </w:pP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96F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596F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120 414,34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113 426,00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176 320,99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162 881,89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17 739,61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63 970,12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190 297,66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293 509,94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86 012,86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14 266,95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11 533,09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1 703,66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6 859,82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6 859,82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21 354,57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11 620,14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9 734,44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3 830,10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2 111,40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194,37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1 652,15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66,55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39 701,41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14 541,72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416,16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2 311,13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195,11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390,22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4 317,80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14 963,20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908,91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380,40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319 762,50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7 046,92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7 046,92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217 926,26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85 859,20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24 402,55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18 937,38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19 115,31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ОДПУ по ХВС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 регулятора давления, температуры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882,37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42 353,69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3 838,00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4 634,00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726,18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1 089,27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5 254,20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10 887,58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7 564,03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77 634,84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3 973,99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28 696,08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1 677,68</w:t>
            </w:r>
          </w:p>
        </w:tc>
      </w:tr>
      <w:tr w:rsidR="00503054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3 321,46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34 826,76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1 424,06</w:t>
            </w:r>
          </w:p>
        </w:tc>
      </w:tr>
      <w:tr w:rsidR="00503054" w:rsidRPr="00561842" w:rsidTr="0031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28,73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054" w:rsidRDefault="00503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1 544 335,91</w:t>
            </w:r>
          </w:p>
        </w:tc>
      </w:tr>
    </w:tbl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7D9C" w:rsidRDefault="00047D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Pr="00503054" w:rsidRDefault="00561842" w:rsidP="00503054">
      <w:pPr>
        <w:rPr>
          <w:rFonts w:eastAsia="Times New Roman"/>
          <w:sz w:val="20"/>
          <w:szCs w:val="20"/>
        </w:rPr>
      </w:pPr>
    </w:p>
    <w:p w:rsidR="002F72AB" w:rsidRDefault="002F7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31136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9666DD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2AB" w:rsidRPr="002F72AB" w:rsidRDefault="002F72AB" w:rsidP="002F72A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F72AB">
              <w:rPr>
                <w:rFonts w:ascii="Calibri" w:hAnsi="Calibri" w:cs="Calibri"/>
                <w:bCs/>
                <w:color w:val="000000"/>
              </w:rPr>
              <w:t>180686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521569,81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522083,49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124270,82</w:t>
            </w:r>
          </w:p>
        </w:tc>
      </w:tr>
      <w:tr w:rsidR="0050305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521569,81</w:t>
            </w:r>
          </w:p>
        </w:tc>
      </w:tr>
      <w:tr w:rsidR="0050305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522083,49</w:t>
            </w:r>
          </w:p>
        </w:tc>
      </w:tr>
      <w:tr w:rsidR="0050305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124270,82</w:t>
            </w:r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136B" w:rsidRDefault="0031136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136B" w:rsidRDefault="003113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2AB" w:rsidRDefault="002F72AB" w:rsidP="002F7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6272,55</w:t>
            </w:r>
          </w:p>
          <w:p w:rsidR="0031136B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151815,55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149161,81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32261,89</w:t>
            </w:r>
          </w:p>
        </w:tc>
      </w:tr>
      <w:tr w:rsidR="0050305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151815,55</w:t>
            </w:r>
          </w:p>
        </w:tc>
      </w:tr>
      <w:tr w:rsidR="0050305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149161,81</w:t>
            </w:r>
          </w:p>
        </w:tc>
      </w:tr>
      <w:tr w:rsidR="00503054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32261,89</w:t>
            </w:r>
          </w:p>
        </w:tc>
      </w:tr>
      <w:tr w:rsidR="00A738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38DC" w:rsidTr="0056184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738DC" w:rsidRDefault="00A738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738DC" w:rsidTr="005618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38DC" w:rsidRDefault="00A738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2AB" w:rsidRPr="002F72AB" w:rsidRDefault="002F72AB" w:rsidP="002F7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2AB">
              <w:rPr>
                <w:rFonts w:ascii="Arial" w:hAnsi="Arial" w:cs="Arial"/>
                <w:bCs/>
                <w:sz w:val="20"/>
                <w:szCs w:val="20"/>
              </w:rPr>
              <w:t>913,84</w:t>
            </w:r>
          </w:p>
          <w:p w:rsidR="00A738DC" w:rsidRDefault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1723940,86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1707570,94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202066,52</w:t>
            </w:r>
          </w:p>
        </w:tc>
      </w:tr>
    </w:tbl>
    <w:p w:rsidR="009666DD" w:rsidRPr="00047D9C" w:rsidRDefault="009666DD">
      <w:pPr>
        <w:pageBreakBefore/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503054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1723940,86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1707570,94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202066,52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394" w:rsidRDefault="00B763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2AB" w:rsidRDefault="002F72AB" w:rsidP="002F7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5019,06</w:t>
            </w:r>
          </w:p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567097,30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555547,83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110720,19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567097,30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555547,83</w:t>
            </w:r>
          </w:p>
        </w:tc>
      </w:tr>
      <w:tr w:rsidR="005030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110720,19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:rsidTr="00EE4C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:rsidTr="00EE4C4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394" w:rsidTr="00EE4C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2AB" w:rsidRDefault="002F72AB" w:rsidP="002F72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9949,71</w:t>
            </w:r>
          </w:p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404501,25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396748,83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503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73066,68</w:t>
            </w:r>
          </w:p>
        </w:tc>
      </w:tr>
      <w:tr w:rsidR="0050305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404501,25</w:t>
            </w:r>
          </w:p>
        </w:tc>
      </w:tr>
      <w:tr w:rsidR="0050305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396748,83</w:t>
            </w:r>
          </w:p>
        </w:tc>
      </w:tr>
      <w:tr w:rsidR="00503054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503054" w:rsidP="00C423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73066,68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47D9C" w:rsidRDefault="00047D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6184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7D9C"/>
    <w:rsid w:val="00063CA8"/>
    <w:rsid w:val="00087181"/>
    <w:rsid w:val="000A100A"/>
    <w:rsid w:val="000B435F"/>
    <w:rsid w:val="000D275D"/>
    <w:rsid w:val="000E5FFE"/>
    <w:rsid w:val="000F3095"/>
    <w:rsid w:val="00125EAE"/>
    <w:rsid w:val="00153238"/>
    <w:rsid w:val="00186F9E"/>
    <w:rsid w:val="00221D19"/>
    <w:rsid w:val="00250711"/>
    <w:rsid w:val="002B50EA"/>
    <w:rsid w:val="002C0D48"/>
    <w:rsid w:val="002E477D"/>
    <w:rsid w:val="002E55B6"/>
    <w:rsid w:val="002F275B"/>
    <w:rsid w:val="002F72AB"/>
    <w:rsid w:val="0031136B"/>
    <w:rsid w:val="003A7367"/>
    <w:rsid w:val="00443367"/>
    <w:rsid w:val="00465E16"/>
    <w:rsid w:val="004A2637"/>
    <w:rsid w:val="004B6B5B"/>
    <w:rsid w:val="00503054"/>
    <w:rsid w:val="00506F9A"/>
    <w:rsid w:val="005263FE"/>
    <w:rsid w:val="00561842"/>
    <w:rsid w:val="00571A75"/>
    <w:rsid w:val="00583C2E"/>
    <w:rsid w:val="00596F10"/>
    <w:rsid w:val="005D1CE1"/>
    <w:rsid w:val="0065335F"/>
    <w:rsid w:val="0068693D"/>
    <w:rsid w:val="006C505B"/>
    <w:rsid w:val="00706800"/>
    <w:rsid w:val="00723464"/>
    <w:rsid w:val="00743245"/>
    <w:rsid w:val="00746D90"/>
    <w:rsid w:val="0076601C"/>
    <w:rsid w:val="007B7B1A"/>
    <w:rsid w:val="0080683B"/>
    <w:rsid w:val="008219E4"/>
    <w:rsid w:val="00821B1D"/>
    <w:rsid w:val="00830DB2"/>
    <w:rsid w:val="00857A80"/>
    <w:rsid w:val="008849B9"/>
    <w:rsid w:val="00885AD9"/>
    <w:rsid w:val="00920E72"/>
    <w:rsid w:val="009349D8"/>
    <w:rsid w:val="00944503"/>
    <w:rsid w:val="009666DD"/>
    <w:rsid w:val="00994008"/>
    <w:rsid w:val="009B08CE"/>
    <w:rsid w:val="009B2322"/>
    <w:rsid w:val="009C62E1"/>
    <w:rsid w:val="00A12A21"/>
    <w:rsid w:val="00A609BA"/>
    <w:rsid w:val="00A738DC"/>
    <w:rsid w:val="00AB3068"/>
    <w:rsid w:val="00AC1AD6"/>
    <w:rsid w:val="00AE4C55"/>
    <w:rsid w:val="00B76394"/>
    <w:rsid w:val="00B76C93"/>
    <w:rsid w:val="00B84511"/>
    <w:rsid w:val="00BC4B97"/>
    <w:rsid w:val="00C5103D"/>
    <w:rsid w:val="00CB7A18"/>
    <w:rsid w:val="00D135E1"/>
    <w:rsid w:val="00D7095A"/>
    <w:rsid w:val="00E12F0F"/>
    <w:rsid w:val="00E60DCE"/>
    <w:rsid w:val="00EA1EC0"/>
    <w:rsid w:val="00ED5189"/>
    <w:rsid w:val="00EE4C4C"/>
    <w:rsid w:val="00EF1421"/>
    <w:rsid w:val="00F243BC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7181"/>
  </w:style>
  <w:style w:type="character" w:customStyle="1" w:styleId="1">
    <w:name w:val="Основной шрифт абзаца1"/>
    <w:rsid w:val="00087181"/>
  </w:style>
  <w:style w:type="character" w:customStyle="1" w:styleId="2">
    <w:name w:val="Основной шрифт абзаца2"/>
    <w:rsid w:val="00087181"/>
  </w:style>
  <w:style w:type="character" w:styleId="a3">
    <w:name w:val="Hyperlink"/>
    <w:rsid w:val="0008718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871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87181"/>
    <w:pPr>
      <w:spacing w:after="120"/>
    </w:pPr>
  </w:style>
  <w:style w:type="paragraph" w:styleId="a6">
    <w:name w:val="List"/>
    <w:basedOn w:val="a5"/>
    <w:rsid w:val="00087181"/>
    <w:rPr>
      <w:rFonts w:cs="Lucida Sans"/>
    </w:rPr>
  </w:style>
  <w:style w:type="paragraph" w:customStyle="1" w:styleId="10">
    <w:name w:val="Название1"/>
    <w:basedOn w:val="a"/>
    <w:rsid w:val="00087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8718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871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871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8718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87181"/>
    <w:pPr>
      <w:suppressLineNumbers/>
    </w:pPr>
  </w:style>
  <w:style w:type="paragraph" w:customStyle="1" w:styleId="TableHeading">
    <w:name w:val="Table Heading"/>
    <w:basedOn w:val="TableContents"/>
    <w:rsid w:val="0008718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87181"/>
    <w:pPr>
      <w:suppressLineNumbers/>
    </w:pPr>
  </w:style>
  <w:style w:type="paragraph" w:customStyle="1" w:styleId="a8">
    <w:name w:val="Заголовок таблицы"/>
    <w:basedOn w:val="a7"/>
    <w:rsid w:val="0008718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11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2020-02-18T08:44:00Z</dcterms:created>
  <dcterms:modified xsi:type="dcterms:W3CDTF">2021-03-29T13:25:00Z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