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473918">
        <w:rPr>
          <w:rFonts w:eastAsia="Times New Roman"/>
          <w:b/>
          <w:bCs/>
          <w:sz w:val="20"/>
          <w:szCs w:val="20"/>
        </w:rPr>
        <w:t>Карла Маркса, д. 4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A69FD" w:rsidRDefault="00465E16" w:rsidP="002A69FD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2A69FD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072A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3162E7" w:rsidRPr="003162E7" w:rsidRDefault="00473918" w:rsidP="003162E7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Карла Маркса, д. 4</w:t>
                  </w:r>
                </w:p>
                <w:p w:rsidR="00465E16" w:rsidRPr="003162E7" w:rsidRDefault="00465E16" w:rsidP="000F3095">
                  <w:pPr>
                    <w:ind w:left="8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072A7" w:rsidRDefault="003162E7">
            <w:pPr>
              <w:snapToGrid w:val="0"/>
              <w:ind w:left="100"/>
              <w:jc w:val="center"/>
            </w:pPr>
            <w:r>
              <w:t>19</w:t>
            </w:r>
            <w:r w:rsidR="003072A7">
              <w:rPr>
                <w:lang w:val="en-US"/>
              </w:rPr>
              <w:t>6</w:t>
            </w:r>
            <w:r w:rsidR="003072A7">
              <w:t>0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072A7" w:rsidRDefault="003162E7">
            <w:pPr>
              <w:snapToGrid w:val="0"/>
              <w:ind w:left="100"/>
              <w:jc w:val="center"/>
            </w:pPr>
            <w:r>
              <w:t>19</w:t>
            </w:r>
            <w:r w:rsidR="003072A7">
              <w:rPr>
                <w:lang w:val="en-US"/>
              </w:rPr>
              <w:t>6</w:t>
            </w:r>
            <w:r w:rsidR="003072A7"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7391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1-447с4м3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072A7">
            <w:pPr>
              <w:snapToGrid w:val="0"/>
              <w:ind w:left="100"/>
              <w:jc w:val="center"/>
            </w:pPr>
            <w:r>
              <w:t>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A69FD" w:rsidRDefault="00473918" w:rsidP="002A69FD">
            <w:pPr>
              <w:snapToGrid w:val="0"/>
              <w:ind w:left="100"/>
              <w:jc w:val="center"/>
              <w:rPr>
                <w:lang w:val="en-US"/>
              </w:rPr>
            </w:pPr>
            <w:r>
              <w:t>4</w:t>
            </w:r>
            <w:r w:rsidR="002A69FD">
              <w:rPr>
                <w:lang w:val="en-US"/>
              </w:rPr>
              <w:t>5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072A7">
            <w:pPr>
              <w:snapToGrid w:val="0"/>
              <w:ind w:left="100"/>
              <w:jc w:val="center"/>
            </w:pPr>
            <w:r>
              <w:t>44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A69FD" w:rsidRDefault="002A69FD">
            <w:pPr>
              <w:snapToGrid w:val="0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69FD">
            <w:pPr>
              <w:snapToGrid w:val="0"/>
              <w:ind w:left="100"/>
              <w:jc w:val="center"/>
            </w:pPr>
            <w:r w:rsidRPr="002A69FD">
              <w:rPr>
                <w:rFonts w:eastAsia="Times New Roman"/>
                <w:sz w:val="20"/>
                <w:szCs w:val="20"/>
              </w:rPr>
              <w:t>2946.8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7391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1900.90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7391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157.80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7391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144.20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7391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13:60:0010002:213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7391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1034.00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856F4" w:rsidRDefault="00B856F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856F4" w:rsidRDefault="00B856F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856F4" w:rsidRDefault="00B856F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73918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73918" w:rsidTr="0047391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73918" w:rsidTr="00473918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3918" w:rsidRDefault="00473918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3918" w:rsidRDefault="00473918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3918" w:rsidRDefault="00473918"/>
        </w:tc>
      </w:tr>
      <w:tr w:rsidR="00473918" w:rsidTr="00473918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16"/>
                <w:szCs w:val="16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Pr="002A69FD" w:rsidRDefault="00473918" w:rsidP="002A69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2A69FD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22.07.2013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2A69FD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473918" w:rsidTr="00473918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/>
        </w:tc>
      </w:tr>
      <w:tr w:rsidR="00473918" w:rsidTr="0047391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473918" w:rsidRDefault="00473918" w:rsidP="00473918">
      <w:pPr>
        <w:spacing w:line="200" w:lineRule="exact"/>
        <w:rPr>
          <w:sz w:val="20"/>
          <w:szCs w:val="20"/>
        </w:rPr>
      </w:pPr>
    </w:p>
    <w:p w:rsidR="00D62CE8" w:rsidRDefault="00D62CE8" w:rsidP="00473918">
      <w:pPr>
        <w:spacing w:line="200" w:lineRule="exact"/>
        <w:jc w:val="center"/>
        <w:rPr>
          <w:sz w:val="20"/>
          <w:szCs w:val="20"/>
        </w:rPr>
      </w:pPr>
    </w:p>
    <w:p w:rsidR="00D62CE8" w:rsidRDefault="00D62CE8">
      <w:pPr>
        <w:ind w:left="800"/>
        <w:rPr>
          <w:rFonts w:eastAsia="Times New Roman"/>
          <w:sz w:val="20"/>
          <w:szCs w:val="20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D62CE8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024"/>
        <w:gridCol w:w="1656"/>
        <w:gridCol w:w="1840"/>
        <w:gridCol w:w="2174"/>
      </w:tblGrid>
      <w:tr w:rsidR="003B4B0D" w:rsidRPr="003B4B0D" w:rsidTr="003B4B0D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3B4B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3B4B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3B4B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2A69FD" w:rsidRPr="003B4B0D" w:rsidTr="003B4B0D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FD" w:rsidRDefault="002A69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51 090,82</w:t>
            </w:r>
          </w:p>
        </w:tc>
      </w:tr>
      <w:tr w:rsidR="002A69FD" w:rsidRPr="003B4B0D" w:rsidTr="003B4B0D">
        <w:trPr>
          <w:trHeight w:val="7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FD" w:rsidRDefault="002A69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48 125,72</w:t>
            </w:r>
          </w:p>
        </w:tc>
      </w:tr>
      <w:tr w:rsidR="002A69FD" w:rsidRPr="003B4B0D" w:rsidTr="003B4B0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FD" w:rsidRDefault="002A69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74 811,55</w:t>
            </w:r>
          </w:p>
        </w:tc>
      </w:tr>
      <w:tr w:rsidR="002A69FD" w:rsidRPr="003B4B0D" w:rsidTr="003B4B0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FD" w:rsidRDefault="002A69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7 526,77</w:t>
            </w:r>
          </w:p>
        </w:tc>
      </w:tr>
      <w:tr w:rsidR="002A69FD" w:rsidRPr="003B4B0D" w:rsidTr="003B4B0D">
        <w:trPr>
          <w:trHeight w:val="125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FD" w:rsidRDefault="002A69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27 142,00</w:t>
            </w:r>
          </w:p>
        </w:tc>
      </w:tr>
      <w:tr w:rsidR="002A69FD" w:rsidRPr="003B4B0D" w:rsidTr="003B4B0D">
        <w:trPr>
          <w:trHeight w:val="18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FD" w:rsidRDefault="002A69F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133 657,22</w:t>
            </w:r>
          </w:p>
        </w:tc>
      </w:tr>
      <w:tr w:rsidR="002A69FD" w:rsidRPr="003B4B0D" w:rsidTr="003B4B0D">
        <w:trPr>
          <w:trHeight w:val="366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155 781,37</w:t>
            </w:r>
          </w:p>
        </w:tc>
      </w:tr>
      <w:tr w:rsidR="002A69FD" w:rsidRPr="003B4B0D" w:rsidTr="003B4B0D">
        <w:trPr>
          <w:trHeight w:val="84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FD" w:rsidRDefault="002A69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19 387,14</w:t>
            </w:r>
          </w:p>
        </w:tc>
      </w:tr>
      <w:tr w:rsidR="002A69FD" w:rsidRPr="003B4B0D" w:rsidTr="003B4B0D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517 522,60</w:t>
            </w:r>
          </w:p>
        </w:tc>
      </w:tr>
    </w:tbl>
    <w:p w:rsidR="009349D8" w:rsidRPr="003B4B0D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2A69FD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A69FD"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69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F2367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2A69FD" w:rsidRPr="000D746F">
              <w:rPr>
                <w:sz w:val="20"/>
                <w:szCs w:val="20"/>
              </w:rPr>
              <w:t>05</w:t>
            </w:r>
            <w:r w:rsidR="002A69FD" w:rsidRPr="007C297A">
              <w:rPr>
                <w:sz w:val="20"/>
                <w:szCs w:val="20"/>
              </w:rPr>
              <w:t>.12.201</w:t>
            </w:r>
            <w:r w:rsidR="002A69FD" w:rsidRPr="000D746F">
              <w:rPr>
                <w:sz w:val="20"/>
                <w:szCs w:val="20"/>
              </w:rPr>
              <w:t>9</w:t>
            </w:r>
            <w:r w:rsidR="002A69FD" w:rsidRPr="007C297A">
              <w:rPr>
                <w:sz w:val="20"/>
                <w:szCs w:val="20"/>
              </w:rPr>
              <w:t>г №</w:t>
            </w:r>
            <w:r w:rsidR="002A69FD" w:rsidRPr="000D746F">
              <w:rPr>
                <w:sz w:val="20"/>
                <w:szCs w:val="20"/>
              </w:rPr>
              <w:t>58</w:t>
            </w:r>
            <w:r w:rsidR="002A69FD" w:rsidRPr="007C297A">
              <w:rPr>
                <w:sz w:val="20"/>
                <w:szCs w:val="20"/>
              </w:rPr>
              <w:t>/</w:t>
            </w:r>
            <w:r w:rsidR="002A69FD" w:rsidRPr="000D746F">
              <w:rPr>
                <w:sz w:val="20"/>
                <w:szCs w:val="20"/>
              </w:rPr>
              <w:t>33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69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69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69FD" w:rsidP="00F236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FA7F9F" w:rsidTr="00FA7F9F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A7F9F" w:rsidTr="00FA7F9F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2A69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FA7F9F" w:rsidTr="00FA7F9F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236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2A69FD" w:rsidRPr="000D746F">
              <w:rPr>
                <w:rFonts w:eastAsia="Times New Roman"/>
                <w:sz w:val="20"/>
                <w:szCs w:val="20"/>
              </w:rPr>
              <w:t>19</w:t>
            </w:r>
            <w:r w:rsidR="002A69FD" w:rsidRPr="007C297A">
              <w:rPr>
                <w:rFonts w:eastAsia="Times New Roman"/>
                <w:sz w:val="20"/>
                <w:szCs w:val="20"/>
              </w:rPr>
              <w:t>.12.201</w:t>
            </w:r>
            <w:r w:rsidR="002A69FD" w:rsidRPr="000D746F">
              <w:rPr>
                <w:rFonts w:eastAsia="Times New Roman"/>
                <w:sz w:val="20"/>
                <w:szCs w:val="20"/>
              </w:rPr>
              <w:t>9</w:t>
            </w:r>
            <w:r w:rsidR="002A69FD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2A69FD" w:rsidRPr="000D746F">
              <w:rPr>
                <w:rFonts w:eastAsia="Times New Roman"/>
                <w:sz w:val="20"/>
                <w:szCs w:val="20"/>
              </w:rPr>
              <w:t>62</w:t>
            </w:r>
            <w:r w:rsidR="002A69FD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FA7F9F" w:rsidRDefault="00FA7F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2A69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2A69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2A69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FA7F9F" w:rsidTr="00FA7F9F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18"/>
                <w:szCs w:val="18"/>
              </w:rPr>
            </w:pP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A7F9F" w:rsidTr="00FA7F9F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A7F9F" w:rsidRDefault="00FA7F9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FA7F9F" w:rsidRDefault="00FA7F9F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2"/>
        <w:gridCol w:w="2869"/>
        <w:gridCol w:w="1132"/>
        <w:gridCol w:w="2753"/>
        <w:gridCol w:w="3627"/>
        <w:gridCol w:w="30"/>
      </w:tblGrid>
      <w:tr w:rsidR="00FA7F9F" w:rsidTr="00FA7F9F">
        <w:trPr>
          <w:gridAfter w:val="1"/>
          <w:wAfter w:w="24" w:type="dxa"/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A7F9F" w:rsidTr="00FA7F9F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A7F9F" w:rsidTr="00FA7F9F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236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F9F" w:rsidTr="00FA7F9F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2A69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6249,95</w:t>
            </w:r>
          </w:p>
        </w:tc>
      </w:tr>
      <w:tr w:rsidR="00FA7F9F" w:rsidTr="00FA7F9F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67A" w:rsidRDefault="00F2367A" w:rsidP="00F236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A69FD" w:rsidRDefault="00F2367A" w:rsidP="002A69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2A69FD" w:rsidRPr="003476A3">
              <w:rPr>
                <w:rFonts w:eastAsia="Times New Roman"/>
                <w:sz w:val="20"/>
                <w:szCs w:val="20"/>
              </w:rPr>
              <w:t>28</w:t>
            </w:r>
            <w:r w:rsidR="002A69FD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2A69FD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A69FD" w:rsidRPr="003476A3" w:rsidRDefault="002A69FD" w:rsidP="002A69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76A3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Pr="003476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Pr="003476A3">
              <w:rPr>
                <w:rFonts w:eastAsia="Times New Roman"/>
                <w:sz w:val="20"/>
                <w:szCs w:val="20"/>
              </w:rPr>
              <w:t>20</w:t>
            </w:r>
          </w:p>
          <w:p w:rsidR="00FA7F9F" w:rsidRDefault="00FA7F9F">
            <w:pPr>
              <w:snapToGrid w:val="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FA7F9F" w:rsidTr="00FA7F9F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F9F" w:rsidTr="00FA7F9F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FA7F9F" w:rsidTr="00FA7F9F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FA7F9F" w:rsidTr="00FA7F9F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FA7F9F" w:rsidTr="00FA7F9F">
        <w:trPr>
          <w:gridAfter w:val="1"/>
          <w:wAfter w:w="24" w:type="dxa"/>
          <w:trHeight w:val="1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FA7F9F" w:rsidTr="00FA7F9F">
        <w:trPr>
          <w:gridAfter w:val="1"/>
          <w:wAfter w:w="24" w:type="dxa"/>
          <w:trHeight w:val="260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</w:pPr>
          </w:p>
        </w:tc>
      </w:tr>
      <w:tr w:rsidR="00FA7F9F" w:rsidTr="00FA7F9F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69FD" w:rsidRPr="000D746F" w:rsidRDefault="002A69FD" w:rsidP="002A69F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  <w:p w:rsidR="00FA7F9F" w:rsidRDefault="00FA7F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A7F9F" w:rsidTr="00FA7F9F">
        <w:trPr>
          <w:gridAfter w:val="1"/>
          <w:wAfter w:w="24" w:type="dxa"/>
          <w:trHeight w:val="10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236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2A69FD">
              <w:rPr>
                <w:rFonts w:eastAsia="Times New Roman"/>
                <w:sz w:val="20"/>
                <w:szCs w:val="20"/>
                <w:lang w:val="en-US"/>
              </w:rPr>
              <w:t>28</w:t>
            </w:r>
            <w:r w:rsidR="002A69FD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A7F9F" w:rsidTr="00FA7F9F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A7F9F" w:rsidTr="00FA7F9F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2A69FD" w:rsidP="00F236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FA7F9F" w:rsidTr="00FA7F9F">
        <w:trPr>
          <w:gridAfter w:val="1"/>
          <w:wAfter w:w="24" w:type="dxa"/>
          <w:trHeight w:val="67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:rsidR="00FA7F9F" w:rsidRDefault="00FA7F9F">
            <w:pPr>
              <w:snapToGrid w:val="0"/>
            </w:pP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</w:pP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</w:pP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</w:pP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</w:pP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A7F9F" w:rsidRDefault="00FA7F9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</w:pP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</w:pP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FA7F9F" w:rsidTr="00FA7F9F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A7F9F" w:rsidTr="00FA7F9F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F9F" w:rsidTr="00FA7F9F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2A69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FA7F9F" w:rsidTr="00FA7F9F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A7F9F" w:rsidRDefault="00F2367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2A69FD" w:rsidRPr="000D746F">
              <w:rPr>
                <w:sz w:val="20"/>
                <w:szCs w:val="20"/>
              </w:rPr>
              <w:t>05</w:t>
            </w:r>
            <w:r w:rsidR="002A69FD" w:rsidRPr="007C297A">
              <w:rPr>
                <w:sz w:val="20"/>
                <w:szCs w:val="20"/>
              </w:rPr>
              <w:t>.12.201</w:t>
            </w:r>
            <w:r w:rsidR="002A69FD" w:rsidRPr="000D746F">
              <w:rPr>
                <w:sz w:val="20"/>
                <w:szCs w:val="20"/>
              </w:rPr>
              <w:t>9</w:t>
            </w:r>
            <w:r w:rsidR="002A69FD" w:rsidRPr="007C297A">
              <w:rPr>
                <w:sz w:val="20"/>
                <w:szCs w:val="20"/>
              </w:rPr>
              <w:t>г №</w:t>
            </w:r>
            <w:r w:rsidR="002A69FD" w:rsidRPr="000D746F">
              <w:rPr>
                <w:sz w:val="20"/>
                <w:szCs w:val="20"/>
              </w:rPr>
              <w:t>58</w:t>
            </w:r>
            <w:r w:rsidR="002A69FD" w:rsidRPr="007C297A">
              <w:rPr>
                <w:sz w:val="20"/>
                <w:szCs w:val="20"/>
              </w:rPr>
              <w:t>/</w:t>
            </w:r>
            <w:r w:rsidR="002A69FD" w:rsidRPr="000D746F">
              <w:rPr>
                <w:sz w:val="20"/>
                <w:szCs w:val="20"/>
              </w:rPr>
              <w:t>54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FA7F9F" w:rsidTr="00FA7F9F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2A69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FA7F9F" w:rsidTr="00FA7F9F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2A69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A7F9F" w:rsidTr="00FA7F9F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2A69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F9F" w:rsidTr="00FA7F9F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F9F" w:rsidTr="00FA7F9F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A7F9F" w:rsidRDefault="00FA7F9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FA7F9F" w:rsidTr="00FA7F9F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A7F9F" w:rsidTr="00FA7F9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F9F" w:rsidTr="00FA7F9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2A69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A7F9F" w:rsidRDefault="00F236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2A69FD" w:rsidRPr="000D746F">
              <w:rPr>
                <w:sz w:val="19"/>
                <w:szCs w:val="19"/>
              </w:rPr>
              <w:t>05</w:t>
            </w:r>
            <w:r w:rsidR="002A69FD">
              <w:rPr>
                <w:sz w:val="19"/>
                <w:szCs w:val="19"/>
              </w:rPr>
              <w:t>.12.201</w:t>
            </w:r>
            <w:r w:rsidR="002A69FD" w:rsidRPr="000D746F">
              <w:rPr>
                <w:sz w:val="19"/>
                <w:szCs w:val="19"/>
              </w:rPr>
              <w:t>9</w:t>
            </w:r>
            <w:r w:rsidR="002A69FD">
              <w:rPr>
                <w:sz w:val="19"/>
                <w:szCs w:val="19"/>
              </w:rPr>
              <w:t xml:space="preserve">г № </w:t>
            </w:r>
            <w:r w:rsidR="002A69FD" w:rsidRPr="000D746F">
              <w:rPr>
                <w:sz w:val="19"/>
                <w:szCs w:val="19"/>
              </w:rPr>
              <w:t>58</w:t>
            </w:r>
            <w:r w:rsidR="002A69FD">
              <w:rPr>
                <w:sz w:val="19"/>
                <w:szCs w:val="19"/>
              </w:rPr>
              <w:t>/</w:t>
            </w:r>
            <w:r w:rsidR="002A69FD" w:rsidRPr="000D746F">
              <w:rPr>
                <w:sz w:val="19"/>
                <w:szCs w:val="19"/>
              </w:rPr>
              <w:t>48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A7F9F" w:rsidTr="00FA7F9F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2A69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FA7F9F" w:rsidTr="00FA7F9F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2A69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A7F9F" w:rsidTr="00FA7F9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2A69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F9F" w:rsidTr="00FA7F9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F9F" w:rsidTr="00FA7F9F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F9F" w:rsidTr="00FA7F9F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A7F9F" w:rsidRDefault="00FA7F9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A7F9F" w:rsidTr="00FA7F9F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FA7F9F" w:rsidTr="00FA7F9F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2"/>
        <w:gridCol w:w="970"/>
        <w:gridCol w:w="11"/>
        <w:gridCol w:w="2885"/>
        <w:gridCol w:w="13"/>
        <w:gridCol w:w="3600"/>
      </w:tblGrid>
      <w:tr w:rsidR="00FA7F9F" w:rsidTr="00FA7F9F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A7F9F" w:rsidTr="00FA7F9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F9F" w:rsidTr="00FA7F9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2A69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2367A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2A69FD" w:rsidRPr="009F3538">
              <w:rPr>
                <w:sz w:val="19"/>
                <w:szCs w:val="19"/>
              </w:rPr>
              <w:t>05</w:t>
            </w:r>
            <w:r w:rsidR="002A69FD">
              <w:rPr>
                <w:sz w:val="19"/>
                <w:szCs w:val="19"/>
              </w:rPr>
              <w:t>.12.201</w:t>
            </w:r>
            <w:r w:rsidR="002A69FD" w:rsidRPr="009F3538">
              <w:rPr>
                <w:sz w:val="19"/>
                <w:szCs w:val="19"/>
              </w:rPr>
              <w:t>9</w:t>
            </w:r>
            <w:r w:rsidR="002A69FD">
              <w:rPr>
                <w:sz w:val="19"/>
                <w:szCs w:val="19"/>
              </w:rPr>
              <w:t xml:space="preserve">г № </w:t>
            </w:r>
            <w:r w:rsidR="002A69FD" w:rsidRPr="009F3538">
              <w:rPr>
                <w:sz w:val="19"/>
                <w:szCs w:val="19"/>
              </w:rPr>
              <w:t>58</w:t>
            </w:r>
            <w:r w:rsidR="002A69FD">
              <w:rPr>
                <w:sz w:val="19"/>
                <w:szCs w:val="19"/>
              </w:rPr>
              <w:t>/</w:t>
            </w:r>
            <w:r w:rsidR="002A69FD" w:rsidRPr="009F3538">
              <w:rPr>
                <w:sz w:val="19"/>
                <w:szCs w:val="19"/>
              </w:rPr>
              <w:t>48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A7F9F" w:rsidTr="00FA7F9F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2A69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FA7F9F" w:rsidTr="00FA7F9F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2A69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A7F9F" w:rsidTr="00FA7F9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2A69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F9F" w:rsidTr="00FA7F9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F9F" w:rsidTr="00FA7F9F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F9F" w:rsidTr="00FA7F9F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A7F9F" w:rsidRDefault="00FA7F9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FA7F9F" w:rsidTr="00FA7F9F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7F9F" w:rsidRDefault="00FA7F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FA7F9F" w:rsidTr="00FA7F9F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2"/>
        <w:gridCol w:w="6"/>
        <w:gridCol w:w="2893"/>
        <w:gridCol w:w="7"/>
        <w:gridCol w:w="103"/>
        <w:gridCol w:w="872"/>
        <w:gridCol w:w="120"/>
        <w:gridCol w:w="1134"/>
        <w:gridCol w:w="1646"/>
        <w:gridCol w:w="197"/>
        <w:gridCol w:w="1701"/>
        <w:gridCol w:w="1652"/>
        <w:gridCol w:w="13"/>
        <w:gridCol w:w="36"/>
        <w:gridCol w:w="7"/>
        <w:gridCol w:w="7"/>
        <w:gridCol w:w="13"/>
      </w:tblGrid>
      <w:tr w:rsidR="009666DD" w:rsidTr="00903CF9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2367A" w:rsidRDefault="00F2367A" w:rsidP="002A69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2A1FCD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</w:t>
            </w:r>
            <w:r w:rsidR="002A69FD">
              <w:rPr>
                <w:sz w:val="20"/>
                <w:szCs w:val="20"/>
              </w:rPr>
              <w:t>1</w:t>
            </w:r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2A69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2A69FD">
              <w:rPr>
                <w:sz w:val="20"/>
                <w:szCs w:val="20"/>
              </w:rPr>
              <w:t>20</w:t>
            </w:r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2A69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2A69FD">
              <w:rPr>
                <w:sz w:val="20"/>
                <w:szCs w:val="20"/>
              </w:rPr>
              <w:t>20</w:t>
            </w:r>
          </w:p>
        </w:tc>
      </w:tr>
      <w:tr w:rsidR="009666DD" w:rsidTr="00903C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A1FCD" w:rsidRDefault="002A1F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A1FCD" w:rsidRDefault="002A1F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A1FCD" w:rsidRDefault="002A1F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A1FCD" w:rsidRDefault="002A69F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502988,71</w:t>
            </w:r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03CF9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A69FD">
            <w:pPr>
              <w:snapToGrid w:val="0"/>
              <w:ind w:left="80"/>
              <w:rPr>
                <w:sz w:val="20"/>
                <w:szCs w:val="20"/>
              </w:rPr>
            </w:pPr>
            <w:r>
              <w:t>501079,69</w:t>
            </w:r>
          </w:p>
        </w:tc>
      </w:tr>
      <w:tr w:rsidR="009666DD" w:rsidTr="00903CF9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A69FD">
            <w:pPr>
              <w:snapToGrid w:val="0"/>
              <w:ind w:left="80"/>
              <w:rPr>
                <w:sz w:val="20"/>
                <w:szCs w:val="20"/>
              </w:rPr>
            </w:pPr>
            <w:r>
              <w:t>501079,69</w:t>
            </w:r>
          </w:p>
        </w:tc>
      </w:tr>
      <w:tr w:rsidR="009666DD" w:rsidTr="00903CF9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B856F4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B856F4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Tr="00B856F4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03CF9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03CF9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03CF9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03CF9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69FD">
            <w:pPr>
              <w:snapToGrid w:val="0"/>
              <w:ind w:left="80"/>
              <w:rPr>
                <w:sz w:val="20"/>
                <w:szCs w:val="20"/>
              </w:rPr>
            </w:pPr>
            <w:r>
              <w:t>92585,67</w:t>
            </w:r>
          </w:p>
        </w:tc>
      </w:tr>
      <w:tr w:rsidR="009666DD" w:rsidTr="00903C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2A1FCD" w:rsidRPr="002A1FCD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CD" w:rsidRPr="002A1FCD" w:rsidRDefault="002A1FCD" w:rsidP="002A1F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1F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CD" w:rsidRPr="002A1FCD" w:rsidRDefault="002A1FCD" w:rsidP="002A1F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1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CD" w:rsidRPr="002A1FCD" w:rsidRDefault="002A1FCD" w:rsidP="002A1F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1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2A1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A1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A1FCD" w:rsidRPr="002A1FCD" w:rsidRDefault="002A1FCD" w:rsidP="002A1F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1F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CD" w:rsidRPr="002A1FCD" w:rsidRDefault="002A1FCD" w:rsidP="002A1F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1F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A1FCD" w:rsidRPr="002A1FCD" w:rsidRDefault="002A1FCD" w:rsidP="002A1F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1F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A1FCD" w:rsidRPr="002A1FCD" w:rsidRDefault="002A1FCD" w:rsidP="002A69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1F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</w:t>
            </w:r>
            <w:r w:rsidR="002A69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2A1F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,руб.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1 900,70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51 090,82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0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1.9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1 900,70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48 125,72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1 900,70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74 811,55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1 900,70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7 526,77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1 900,70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27 142,00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1 900,70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19 387,14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1 900,70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47 424,19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1 900,70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16 798,02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386,54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3 382,23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747,55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1 495,10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445,49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445,49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743,35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743,35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642,51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6 583,04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278,17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556,34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402,36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402,36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205,46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205,46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97,61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2 244,53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1 900,70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21 972,34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штукатурки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тумб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одступенков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903,68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1 897,73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б/плит с автовышки.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2 152,86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5 382,15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балконных плит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311,15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1 929,11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входных групп подъезда № 3 с комплексом работ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12 116,00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12 116,00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647,34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1 900,70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7 597,47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4 134,18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3 463,29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1 900,70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1 056,35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431,78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оконных коробок в каменных стенах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542,52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542,52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82,05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1 900,70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136 848,06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1 900,70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6 611,92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6 611,92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Общие работы, выполняемые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1 900,70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2,07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47 163,54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4 047,65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11 184,50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2,057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8 714,58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11 103,15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421,65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1 900,70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2,24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51 184,01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7,758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2 328,64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827,36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4 136,80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340,49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2 042,94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2 896,25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244,52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489,04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замков навесных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3 368,25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336,83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25 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90 745,34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28 131,06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хомутов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313,20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313,20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Изоляция трубопроводов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термофлекс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6 787,12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5 429,70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фланцевых соединений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1 200,65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1 200,65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1 900,70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24 353,89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702,97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935,50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1 900,70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7 534,70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1 510,32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2 440,25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необход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142,41</w:t>
            </w:r>
          </w:p>
        </w:tc>
      </w:tr>
      <w:tr w:rsidR="002A69FD" w:rsidRPr="00903CF9" w:rsidTr="002A69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1 900,70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18,08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9FD" w:rsidRDefault="002A69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412 356,25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:rsidR="002A69FD" w:rsidRDefault="002A69FD">
      <w:pPr>
        <w:ind w:left="800"/>
        <w:jc w:val="center"/>
        <w:rPr>
          <w:rFonts w:eastAsia="Times New Roman"/>
          <w:sz w:val="20"/>
          <w:szCs w:val="20"/>
        </w:rPr>
      </w:pPr>
    </w:p>
    <w:p w:rsidR="002A69FD" w:rsidRDefault="002A69FD">
      <w:pPr>
        <w:ind w:left="800"/>
        <w:jc w:val="center"/>
        <w:rPr>
          <w:rFonts w:eastAsia="Times New Roman"/>
          <w:sz w:val="20"/>
          <w:szCs w:val="20"/>
        </w:rPr>
      </w:pPr>
    </w:p>
    <w:p w:rsidR="002A69FD" w:rsidRDefault="002A69FD">
      <w:pPr>
        <w:ind w:left="800"/>
        <w:jc w:val="center"/>
        <w:rPr>
          <w:rFonts w:eastAsia="Times New Roman"/>
          <w:sz w:val="20"/>
          <w:szCs w:val="20"/>
        </w:rPr>
      </w:pPr>
    </w:p>
    <w:p w:rsidR="002A69FD" w:rsidRDefault="002A69FD">
      <w:pPr>
        <w:ind w:left="800"/>
        <w:jc w:val="center"/>
        <w:rPr>
          <w:rFonts w:eastAsia="Times New Roman"/>
          <w:sz w:val="20"/>
          <w:szCs w:val="20"/>
        </w:rPr>
      </w:pPr>
    </w:p>
    <w:p w:rsidR="002A69FD" w:rsidRDefault="002A69FD">
      <w:pPr>
        <w:ind w:left="800"/>
        <w:jc w:val="center"/>
        <w:rPr>
          <w:rFonts w:eastAsia="Times New Roman"/>
          <w:sz w:val="20"/>
          <w:szCs w:val="20"/>
        </w:rPr>
      </w:pPr>
    </w:p>
    <w:p w:rsidR="002A69FD" w:rsidRDefault="002A69FD">
      <w:pPr>
        <w:ind w:left="800"/>
        <w:jc w:val="center"/>
        <w:rPr>
          <w:rFonts w:eastAsia="Times New Roman"/>
          <w:sz w:val="20"/>
          <w:szCs w:val="20"/>
        </w:rPr>
      </w:pPr>
    </w:p>
    <w:p w:rsidR="002A69FD" w:rsidRDefault="002A69FD">
      <w:pPr>
        <w:ind w:left="800"/>
        <w:jc w:val="center"/>
        <w:rPr>
          <w:rFonts w:eastAsia="Times New Roman"/>
          <w:sz w:val="20"/>
          <w:szCs w:val="20"/>
        </w:rPr>
      </w:pPr>
    </w:p>
    <w:p w:rsidR="002A69FD" w:rsidRDefault="002A69FD">
      <w:pPr>
        <w:ind w:left="800"/>
        <w:jc w:val="center"/>
        <w:rPr>
          <w:rFonts w:eastAsia="Times New Roman"/>
          <w:sz w:val="20"/>
          <w:szCs w:val="20"/>
        </w:rPr>
      </w:pPr>
    </w:p>
    <w:p w:rsidR="002A69FD" w:rsidRPr="002A69FD" w:rsidRDefault="002A69FD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D75C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A1F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A1F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A1F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A1F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A1F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A1F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2A69FD" w:rsidRDefault="002A69FD">
      <w:pPr>
        <w:ind w:left="800"/>
        <w:rPr>
          <w:rFonts w:eastAsia="Times New Roman"/>
          <w:sz w:val="20"/>
          <w:szCs w:val="20"/>
        </w:rPr>
      </w:pPr>
    </w:p>
    <w:p w:rsidR="002A69FD" w:rsidRDefault="002A69FD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56F4" w:rsidRDefault="00B856F4" w:rsidP="00B856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45836,45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D75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177379,82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D75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183932,16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D75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37902,60</w:t>
            </w:r>
          </w:p>
        </w:tc>
      </w:tr>
      <w:tr w:rsidR="005D75CF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5CF" w:rsidRDefault="005D75C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177379,82</w:t>
            </w:r>
          </w:p>
        </w:tc>
      </w:tr>
      <w:tr w:rsidR="005D75CF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5CF" w:rsidRDefault="005D75C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183932,16</w:t>
            </w:r>
          </w:p>
        </w:tc>
      </w:tr>
      <w:tr w:rsidR="005D75CF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5CF" w:rsidRDefault="005D75C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37902,60</w:t>
            </w:r>
          </w:p>
        </w:tc>
      </w:tr>
      <w:tr w:rsidR="007158B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58B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8B2" w:rsidRDefault="007158B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158B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58B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158B2" w:rsidRDefault="007158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56F4" w:rsidRDefault="00B856F4" w:rsidP="00B856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2798,64</w:t>
            </w:r>
          </w:p>
          <w:p w:rsidR="007158B2" w:rsidRDefault="00715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158B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5D75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60739,57</w:t>
            </w:r>
          </w:p>
        </w:tc>
      </w:tr>
      <w:tr w:rsidR="007158B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5D75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62311,17</w:t>
            </w:r>
          </w:p>
        </w:tc>
      </w:tr>
      <w:tr w:rsidR="007158B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5D75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16949,21</w:t>
            </w:r>
          </w:p>
        </w:tc>
      </w:tr>
      <w:tr w:rsidR="005D75CF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5CF" w:rsidRDefault="005D75C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60739,57</w:t>
            </w:r>
          </w:p>
        </w:tc>
      </w:tr>
      <w:tr w:rsidR="005D75CF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5CF" w:rsidRDefault="005D75C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62311,17</w:t>
            </w:r>
          </w:p>
        </w:tc>
      </w:tr>
      <w:tr w:rsidR="005D75CF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5CF" w:rsidRDefault="005D75C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16949,21</w:t>
            </w:r>
          </w:p>
        </w:tc>
      </w:tr>
      <w:tr w:rsidR="007158B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58B2" w:rsidTr="00B856F4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158B2" w:rsidRDefault="007158B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158B2" w:rsidTr="00B856F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158B2" w:rsidTr="00B856F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158B2" w:rsidRDefault="007158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56F4" w:rsidRDefault="00B856F4" w:rsidP="00B856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415,3</w:t>
            </w:r>
          </w:p>
          <w:p w:rsidR="007158B2" w:rsidRDefault="00715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158B2" w:rsidTr="00B856F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5D75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771686,86</w:t>
            </w:r>
          </w:p>
        </w:tc>
      </w:tr>
      <w:tr w:rsidR="007158B2" w:rsidTr="00B856F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5D75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787839,30</w:t>
            </w:r>
          </w:p>
        </w:tc>
      </w:tr>
      <w:tr w:rsidR="007158B2" w:rsidTr="00B856F4">
        <w:trPr>
          <w:trHeight w:val="30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5D75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138823,70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5D75CF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5CF" w:rsidRDefault="005D75C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771686,86</w:t>
            </w:r>
          </w:p>
        </w:tc>
      </w:tr>
      <w:tr w:rsidR="005D75C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5CF" w:rsidRDefault="005D75C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787839,30</w:t>
            </w:r>
          </w:p>
        </w:tc>
      </w:tr>
      <w:tr w:rsidR="005D75C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5CF" w:rsidRDefault="005D75C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138823,70</w:t>
            </w:r>
          </w:p>
        </w:tc>
      </w:tr>
      <w:tr w:rsidR="007158B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58B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8B2" w:rsidRDefault="007158B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158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58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158B2" w:rsidRDefault="007158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56F4" w:rsidRDefault="00B856F4" w:rsidP="00B856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2242,39</w:t>
            </w:r>
          </w:p>
          <w:p w:rsidR="007158B2" w:rsidRDefault="00715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158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5D75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234104,61</w:t>
            </w:r>
          </w:p>
        </w:tc>
      </w:tr>
      <w:tr w:rsidR="007158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5D75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241463,41</w:t>
            </w:r>
          </w:p>
        </w:tc>
      </w:tr>
      <w:tr w:rsidR="007158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5D75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66383,92</w:t>
            </w:r>
          </w:p>
        </w:tc>
      </w:tr>
      <w:tr w:rsidR="005D75C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75CF" w:rsidRDefault="005D75C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234104,61</w:t>
            </w:r>
          </w:p>
        </w:tc>
      </w:tr>
      <w:tr w:rsidR="005D75C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75CF" w:rsidRDefault="005D75C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241463,41</w:t>
            </w:r>
          </w:p>
        </w:tc>
      </w:tr>
      <w:tr w:rsidR="005D75C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75CF" w:rsidRDefault="005D75C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66383,92</w:t>
            </w:r>
          </w:p>
        </w:tc>
      </w:tr>
      <w:tr w:rsidR="007158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58B2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8B2" w:rsidRDefault="007158B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158B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58B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158B2" w:rsidRDefault="007158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56F4" w:rsidRDefault="00B856F4" w:rsidP="00B856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11330</w:t>
            </w:r>
          </w:p>
          <w:p w:rsidR="007158B2" w:rsidRDefault="00715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158B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5D75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71341,60</w:t>
            </w:r>
          </w:p>
        </w:tc>
      </w:tr>
      <w:tr w:rsidR="007158B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5D75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73853,49</w:t>
            </w:r>
          </w:p>
        </w:tc>
      </w:tr>
      <w:tr w:rsidR="007158B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5D75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10157,45</w:t>
            </w:r>
          </w:p>
        </w:tc>
      </w:tr>
      <w:tr w:rsidR="005D75CF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75CF" w:rsidRDefault="005D75C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71341,60</w:t>
            </w:r>
          </w:p>
        </w:tc>
      </w:tr>
      <w:tr w:rsidR="005D75CF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75CF" w:rsidRDefault="005D75C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73853,49</w:t>
            </w:r>
          </w:p>
        </w:tc>
      </w:tr>
      <w:tr w:rsidR="005D75CF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75CF" w:rsidRDefault="005D75C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10157,45</w:t>
            </w:r>
          </w:p>
        </w:tc>
      </w:tr>
      <w:tr w:rsidR="007158B2" w:rsidTr="00B856F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58B2" w:rsidTr="00B856F4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158B2" w:rsidRDefault="007158B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158B2" w:rsidTr="00B856F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58B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158B2" w:rsidRDefault="007158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56F4" w:rsidRDefault="00B856F4" w:rsidP="00B856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4164,5</w:t>
            </w:r>
          </w:p>
          <w:p w:rsidR="007158B2" w:rsidRDefault="00715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158B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5D75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179740,54</w:t>
            </w:r>
          </w:p>
        </w:tc>
      </w:tr>
      <w:tr w:rsidR="007158B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5D75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186882,87</w:t>
            </w:r>
          </w:p>
        </w:tc>
      </w:tr>
      <w:tr w:rsidR="007158B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5D75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36062,77</w:t>
            </w:r>
          </w:p>
        </w:tc>
      </w:tr>
      <w:tr w:rsidR="005D75CF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5CF" w:rsidRDefault="005D75C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179740,54</w:t>
            </w:r>
          </w:p>
        </w:tc>
      </w:tr>
      <w:tr w:rsidR="005D75CF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5CF" w:rsidRDefault="005D75C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186882,87</w:t>
            </w:r>
          </w:p>
        </w:tc>
      </w:tr>
      <w:tr w:rsidR="005D75CF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75CF" w:rsidRDefault="005D75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5CF" w:rsidRDefault="005D75C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D75CF" w:rsidRDefault="005D75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5CF" w:rsidRDefault="005D75C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36062,77</w:t>
            </w:r>
          </w:p>
        </w:tc>
      </w:tr>
      <w:tr w:rsidR="007158B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D75C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903CF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F3095"/>
    <w:rsid w:val="00221D19"/>
    <w:rsid w:val="002A1FCD"/>
    <w:rsid w:val="002A69FD"/>
    <w:rsid w:val="003072A7"/>
    <w:rsid w:val="003162E7"/>
    <w:rsid w:val="003B4B0D"/>
    <w:rsid w:val="003B5B8F"/>
    <w:rsid w:val="00465E16"/>
    <w:rsid w:val="00473918"/>
    <w:rsid w:val="00571A75"/>
    <w:rsid w:val="005D75CF"/>
    <w:rsid w:val="005E79E7"/>
    <w:rsid w:val="006C505B"/>
    <w:rsid w:val="00706800"/>
    <w:rsid w:val="007158B2"/>
    <w:rsid w:val="00723464"/>
    <w:rsid w:val="00743245"/>
    <w:rsid w:val="008219E4"/>
    <w:rsid w:val="00885AD9"/>
    <w:rsid w:val="00886976"/>
    <w:rsid w:val="00903CF9"/>
    <w:rsid w:val="009349D8"/>
    <w:rsid w:val="00944503"/>
    <w:rsid w:val="009666DD"/>
    <w:rsid w:val="009B08CE"/>
    <w:rsid w:val="00A57EC9"/>
    <w:rsid w:val="00A609BA"/>
    <w:rsid w:val="00AC1AD6"/>
    <w:rsid w:val="00B84511"/>
    <w:rsid w:val="00B856F4"/>
    <w:rsid w:val="00BC4B97"/>
    <w:rsid w:val="00D57073"/>
    <w:rsid w:val="00D62CE8"/>
    <w:rsid w:val="00DB3360"/>
    <w:rsid w:val="00E60DCE"/>
    <w:rsid w:val="00E968E7"/>
    <w:rsid w:val="00ED5189"/>
    <w:rsid w:val="00EF36BF"/>
    <w:rsid w:val="00F2367A"/>
    <w:rsid w:val="00FA7F9F"/>
    <w:rsid w:val="00FD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BF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F36BF"/>
  </w:style>
  <w:style w:type="character" w:customStyle="1" w:styleId="1">
    <w:name w:val="Основной шрифт абзаца1"/>
    <w:rsid w:val="00EF36BF"/>
  </w:style>
  <w:style w:type="character" w:customStyle="1" w:styleId="2">
    <w:name w:val="Основной шрифт абзаца2"/>
    <w:rsid w:val="00EF36BF"/>
  </w:style>
  <w:style w:type="character" w:styleId="a3">
    <w:name w:val="Hyperlink"/>
    <w:rsid w:val="00EF36BF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EF36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EF36BF"/>
    <w:pPr>
      <w:spacing w:after="120"/>
    </w:pPr>
  </w:style>
  <w:style w:type="paragraph" w:styleId="a6">
    <w:name w:val="List"/>
    <w:basedOn w:val="a5"/>
    <w:rsid w:val="00EF36BF"/>
    <w:rPr>
      <w:rFonts w:cs="Lucida Sans"/>
    </w:rPr>
  </w:style>
  <w:style w:type="paragraph" w:customStyle="1" w:styleId="10">
    <w:name w:val="Название1"/>
    <w:basedOn w:val="a"/>
    <w:rsid w:val="00EF36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F36BF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EF36B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EF36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EF36B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EF36BF"/>
    <w:pPr>
      <w:suppressLineNumbers/>
    </w:pPr>
  </w:style>
  <w:style w:type="paragraph" w:customStyle="1" w:styleId="TableHeading">
    <w:name w:val="Table Heading"/>
    <w:basedOn w:val="TableContents"/>
    <w:rsid w:val="00EF36BF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EF36BF"/>
    <w:pPr>
      <w:suppressLineNumbers/>
    </w:pPr>
  </w:style>
  <w:style w:type="paragraph" w:customStyle="1" w:styleId="a8">
    <w:name w:val="Заголовок таблицы"/>
    <w:basedOn w:val="a7"/>
    <w:rsid w:val="00EF36B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23</Pages>
  <Words>6823</Words>
  <Characters>38892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2018-12-20T06:55:00Z</cp:lastPrinted>
  <dcterms:created xsi:type="dcterms:W3CDTF">2020-03-04T13:09:00Z</dcterms:created>
  <dcterms:modified xsi:type="dcterms:W3CDTF">2021-03-17T07:23:00Z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