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3524F1">
        <w:rPr>
          <w:rFonts w:eastAsia="Times New Roman"/>
          <w:b/>
          <w:bCs/>
          <w:sz w:val="20"/>
          <w:szCs w:val="20"/>
        </w:rPr>
        <w:t>Карла Маркса, д. 6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24F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121B6" w:rsidRDefault="00465E16" w:rsidP="002121B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2121B6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FE61A9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6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32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32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121B6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1860.7 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121B6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1257 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96.71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13:60:0010002:211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683.00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4A31" w:rsidRDefault="00A14A3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4A31" w:rsidRDefault="00A14A3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4A31" w:rsidRDefault="00A14A3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362.09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524F1" w:rsidTr="003524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524F1" w:rsidTr="003524F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24F1" w:rsidRDefault="003524F1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24F1" w:rsidRDefault="003524F1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24F1" w:rsidRDefault="003524F1"/>
        </w:tc>
      </w:tr>
      <w:tr w:rsidR="003524F1" w:rsidTr="003524F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16"/>
                <w:szCs w:val="16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Pr="002121B6" w:rsidRDefault="003524F1" w:rsidP="002121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2121B6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2121B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07.02.2014 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2121B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3524F1" w:rsidTr="003524F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/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2121B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26.04.2013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2121B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17.09.2012 </w:t>
            </w:r>
          </w:p>
        </w:tc>
      </w:tr>
      <w:tr w:rsidR="003524F1" w:rsidTr="003524F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/>
        </w:tc>
      </w:tr>
      <w:tr w:rsidR="003524F1" w:rsidTr="003524F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62CE8" w:rsidRDefault="00D62CE8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500"/>
        <w:gridCol w:w="1660"/>
        <w:gridCol w:w="1540"/>
        <w:gridCol w:w="1994"/>
      </w:tblGrid>
      <w:tr w:rsidR="00284B3F" w:rsidRPr="00284B3F" w:rsidTr="00284B3F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B3F" w:rsidRPr="00284B3F" w:rsidRDefault="00284B3F" w:rsidP="00284B3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84B3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B3F" w:rsidRPr="00284B3F" w:rsidRDefault="00284B3F" w:rsidP="00284B3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84B3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B3F" w:rsidRPr="00284B3F" w:rsidRDefault="00284B3F" w:rsidP="00284B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B3F" w:rsidRPr="00284B3F" w:rsidRDefault="00284B3F" w:rsidP="00284B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B3F" w:rsidRPr="00284B3F" w:rsidRDefault="00284B3F" w:rsidP="00284B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B3F" w:rsidRPr="00284B3F" w:rsidRDefault="00284B3F" w:rsidP="00284B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F827C1" w:rsidRPr="00284B3F" w:rsidTr="00284B3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7C1" w:rsidRDefault="00F82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33 790,85</w:t>
            </w:r>
          </w:p>
        </w:tc>
      </w:tr>
      <w:tr w:rsidR="00F827C1" w:rsidRPr="00284B3F" w:rsidTr="00284B3F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7C1" w:rsidRDefault="00F8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31 829,77</w:t>
            </w:r>
          </w:p>
        </w:tc>
      </w:tr>
      <w:tr w:rsidR="00F827C1" w:rsidRPr="00284B3F" w:rsidTr="00284B3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7C1" w:rsidRDefault="00F82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49 479,46</w:t>
            </w:r>
          </w:p>
        </w:tc>
      </w:tr>
      <w:tr w:rsidR="00F827C1" w:rsidRPr="00284B3F" w:rsidTr="00284B3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7C1" w:rsidRDefault="00F82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4 978,12</w:t>
            </w:r>
          </w:p>
        </w:tc>
      </w:tr>
      <w:tr w:rsidR="00F827C1" w:rsidRPr="00284B3F" w:rsidTr="00284B3F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7C1" w:rsidRDefault="00F82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17 951,39</w:t>
            </w:r>
          </w:p>
        </w:tc>
      </w:tr>
      <w:tr w:rsidR="00F827C1" w:rsidRPr="00284B3F" w:rsidTr="00284B3F">
        <w:trPr>
          <w:trHeight w:val="1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7C1" w:rsidRDefault="00F827C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88 399,27</w:t>
            </w:r>
          </w:p>
        </w:tc>
      </w:tr>
      <w:tr w:rsidR="00F827C1" w:rsidRPr="00284B3F" w:rsidTr="00284B3F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7C1" w:rsidRDefault="00F827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103 031,92</w:t>
            </w:r>
          </w:p>
        </w:tc>
      </w:tr>
      <w:tr w:rsidR="00F827C1" w:rsidRPr="00284B3F" w:rsidTr="00284B3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7C1" w:rsidRDefault="00F82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12 822,42</w:t>
            </w:r>
          </w:p>
        </w:tc>
      </w:tr>
      <w:tr w:rsidR="00F827C1" w:rsidRPr="00284B3F" w:rsidTr="00284B3F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C1" w:rsidRDefault="00F827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342 283,19</w:t>
            </w:r>
          </w:p>
        </w:tc>
      </w:tr>
    </w:tbl>
    <w:p w:rsidR="009349D8" w:rsidRPr="003B4B0D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F827C1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827C1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5678" w:rsidP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9E4873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9E487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E5678" w:rsidRPr="007C297A">
              <w:rPr>
                <w:sz w:val="20"/>
                <w:szCs w:val="20"/>
              </w:rPr>
              <w:t xml:space="preserve">от </w:t>
            </w:r>
            <w:r w:rsidR="00EE5678" w:rsidRPr="000D746F">
              <w:rPr>
                <w:sz w:val="20"/>
                <w:szCs w:val="20"/>
              </w:rPr>
              <w:t>05</w:t>
            </w:r>
            <w:r w:rsidR="00EE5678" w:rsidRPr="007C297A">
              <w:rPr>
                <w:sz w:val="20"/>
                <w:szCs w:val="20"/>
              </w:rPr>
              <w:t>.12.201</w:t>
            </w:r>
            <w:r w:rsidR="00EE5678" w:rsidRPr="000D746F">
              <w:rPr>
                <w:sz w:val="20"/>
                <w:szCs w:val="20"/>
              </w:rPr>
              <w:t>9</w:t>
            </w:r>
            <w:r w:rsidR="00EE5678" w:rsidRPr="007C297A">
              <w:rPr>
                <w:sz w:val="20"/>
                <w:szCs w:val="20"/>
              </w:rPr>
              <w:t>г №</w:t>
            </w:r>
            <w:r w:rsidR="00EE5678" w:rsidRPr="000D746F">
              <w:rPr>
                <w:sz w:val="20"/>
                <w:szCs w:val="20"/>
              </w:rPr>
              <w:t>58</w:t>
            </w:r>
            <w:r w:rsidR="00EE5678" w:rsidRPr="007C297A">
              <w:rPr>
                <w:sz w:val="20"/>
                <w:szCs w:val="20"/>
              </w:rPr>
              <w:t>/</w:t>
            </w:r>
            <w:r w:rsidR="00EE5678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56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56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5678" w:rsidP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DB01A3" w:rsidTr="00DB01A3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B01A3" w:rsidTr="00DB01A3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DB01A3" w:rsidTr="00DB01A3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E5678" w:rsidRPr="000D746F">
              <w:rPr>
                <w:rFonts w:eastAsia="Times New Roman"/>
                <w:sz w:val="20"/>
                <w:szCs w:val="20"/>
              </w:rPr>
              <w:t>19</w:t>
            </w:r>
            <w:r w:rsidR="00EE5678" w:rsidRPr="007C297A">
              <w:rPr>
                <w:rFonts w:eastAsia="Times New Roman"/>
                <w:sz w:val="20"/>
                <w:szCs w:val="20"/>
              </w:rPr>
              <w:t>.12.201</w:t>
            </w:r>
            <w:r w:rsidR="00EE5678" w:rsidRPr="000D746F">
              <w:rPr>
                <w:rFonts w:eastAsia="Times New Roman"/>
                <w:sz w:val="20"/>
                <w:szCs w:val="20"/>
              </w:rPr>
              <w:t>9</w:t>
            </w:r>
            <w:r w:rsidR="00EE5678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E5678" w:rsidRPr="000D746F">
              <w:rPr>
                <w:rFonts w:eastAsia="Times New Roman"/>
                <w:sz w:val="20"/>
                <w:szCs w:val="20"/>
              </w:rPr>
              <w:t>62</w:t>
            </w:r>
            <w:r w:rsidR="00EE567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B01A3" w:rsidRDefault="00DB01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 w:rsidP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DB01A3" w:rsidTr="00DB01A3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18"/>
                <w:szCs w:val="18"/>
              </w:rPr>
            </w:pP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B01A3" w:rsidTr="00DB01A3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01A3" w:rsidRDefault="00DB01A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B01A3" w:rsidRDefault="00DB01A3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DB01A3" w:rsidTr="00DB01A3">
        <w:trPr>
          <w:gridAfter w:val="1"/>
          <w:wAfter w:w="25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01A3" w:rsidTr="00DB01A3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873" w:rsidRDefault="009E4873" w:rsidP="009E48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E5678" w:rsidRDefault="009E4873" w:rsidP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EE5678">
              <w:rPr>
                <w:rFonts w:eastAsia="Times New Roman"/>
                <w:sz w:val="20"/>
                <w:szCs w:val="20"/>
              </w:rPr>
              <w:t xml:space="preserve">№ </w:t>
            </w:r>
            <w:r w:rsidR="00EE5678" w:rsidRPr="003476A3">
              <w:rPr>
                <w:rFonts w:eastAsia="Times New Roman"/>
                <w:sz w:val="20"/>
                <w:szCs w:val="20"/>
              </w:rPr>
              <w:t>28</w:t>
            </w:r>
            <w:r w:rsidR="00EE5678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EE5678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E5678" w:rsidRPr="003476A3" w:rsidRDefault="00EE5678" w:rsidP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DB01A3" w:rsidRDefault="00DB01A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B01A3" w:rsidTr="00DB01A3">
        <w:trPr>
          <w:gridAfter w:val="1"/>
          <w:wAfter w:w="25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B01A3" w:rsidTr="00DB01A3">
        <w:trPr>
          <w:gridAfter w:val="1"/>
          <w:wAfter w:w="25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678" w:rsidRPr="000D746F" w:rsidRDefault="00EE5678" w:rsidP="00EE567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DB01A3" w:rsidRDefault="00DB01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B01A3" w:rsidTr="00DB01A3">
        <w:trPr>
          <w:gridAfter w:val="1"/>
          <w:wAfter w:w="25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01A3" w:rsidTr="00DB01A3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 w:rsidP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B01A3" w:rsidTr="00DB01A3">
        <w:trPr>
          <w:gridAfter w:val="1"/>
          <w:wAfter w:w="25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01A3" w:rsidRDefault="00DB01A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DB01A3" w:rsidTr="00DB01A3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01A3" w:rsidTr="00DB01A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DB01A3" w:rsidTr="00DB01A3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01A3" w:rsidRDefault="009E487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E5678" w:rsidRPr="007C297A">
              <w:rPr>
                <w:sz w:val="20"/>
                <w:szCs w:val="20"/>
              </w:rPr>
              <w:t xml:space="preserve">от </w:t>
            </w:r>
            <w:r w:rsidR="00EE5678" w:rsidRPr="000D746F">
              <w:rPr>
                <w:sz w:val="20"/>
                <w:szCs w:val="20"/>
              </w:rPr>
              <w:t>05</w:t>
            </w:r>
            <w:r w:rsidR="00EE5678" w:rsidRPr="007C297A">
              <w:rPr>
                <w:sz w:val="20"/>
                <w:szCs w:val="20"/>
              </w:rPr>
              <w:t>.12.201</w:t>
            </w:r>
            <w:r w:rsidR="00EE5678" w:rsidRPr="000D746F">
              <w:rPr>
                <w:sz w:val="20"/>
                <w:szCs w:val="20"/>
              </w:rPr>
              <w:t>9</w:t>
            </w:r>
            <w:r w:rsidR="00EE5678" w:rsidRPr="007C297A">
              <w:rPr>
                <w:sz w:val="20"/>
                <w:szCs w:val="20"/>
              </w:rPr>
              <w:t>г №</w:t>
            </w:r>
            <w:r w:rsidR="00EE5678" w:rsidRPr="000D746F">
              <w:rPr>
                <w:sz w:val="20"/>
                <w:szCs w:val="20"/>
              </w:rPr>
              <w:t>58</w:t>
            </w:r>
            <w:r w:rsidR="00EE5678" w:rsidRPr="007C297A">
              <w:rPr>
                <w:sz w:val="20"/>
                <w:szCs w:val="20"/>
              </w:rPr>
              <w:t>/</w:t>
            </w:r>
            <w:r w:rsidR="00EE5678" w:rsidRPr="000D746F">
              <w:rPr>
                <w:sz w:val="20"/>
                <w:szCs w:val="20"/>
              </w:rPr>
              <w:t>54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B01A3" w:rsidTr="00DB01A3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Pr="00EE5678" w:rsidRDefault="00EE56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B01A3" w:rsidTr="00DB01A3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01A3" w:rsidTr="00DB01A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 w:rsidP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01A3" w:rsidRDefault="00DB01A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DB01A3" w:rsidTr="00DB01A3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01A3" w:rsidTr="00DB01A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B01A3" w:rsidRDefault="009E487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E5678" w:rsidRPr="000D746F">
              <w:rPr>
                <w:sz w:val="19"/>
                <w:szCs w:val="19"/>
              </w:rPr>
              <w:t>05</w:t>
            </w:r>
            <w:r w:rsidR="00EE5678">
              <w:rPr>
                <w:sz w:val="19"/>
                <w:szCs w:val="19"/>
              </w:rPr>
              <w:t>.12.201</w:t>
            </w:r>
            <w:r w:rsidR="00EE5678" w:rsidRPr="000D746F">
              <w:rPr>
                <w:sz w:val="19"/>
                <w:szCs w:val="19"/>
              </w:rPr>
              <w:t>9</w:t>
            </w:r>
            <w:r w:rsidR="00EE5678">
              <w:rPr>
                <w:sz w:val="19"/>
                <w:szCs w:val="19"/>
              </w:rPr>
              <w:t xml:space="preserve">г № </w:t>
            </w:r>
            <w:r w:rsidR="00EE5678" w:rsidRPr="000D746F">
              <w:rPr>
                <w:sz w:val="19"/>
                <w:szCs w:val="19"/>
              </w:rPr>
              <w:t>58</w:t>
            </w:r>
            <w:r w:rsidR="00EE5678">
              <w:rPr>
                <w:sz w:val="19"/>
                <w:szCs w:val="19"/>
              </w:rPr>
              <w:t>/</w:t>
            </w:r>
            <w:r w:rsidR="00EE5678" w:rsidRPr="000D746F">
              <w:rPr>
                <w:sz w:val="19"/>
                <w:szCs w:val="19"/>
              </w:rPr>
              <w:t>48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B01A3" w:rsidTr="00DB01A3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DB01A3" w:rsidTr="00DB01A3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01A3" w:rsidTr="00DB01A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 w:rsidP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01A3" w:rsidRDefault="00DB01A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01A3" w:rsidTr="00DB01A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B01A3" w:rsidTr="00DB01A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DB01A3" w:rsidTr="00DB01A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01A3" w:rsidTr="00DB01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E5678" w:rsidRPr="009F3538">
              <w:rPr>
                <w:sz w:val="19"/>
                <w:szCs w:val="19"/>
              </w:rPr>
              <w:t>05</w:t>
            </w:r>
            <w:r w:rsidR="00EE5678">
              <w:rPr>
                <w:sz w:val="19"/>
                <w:szCs w:val="19"/>
              </w:rPr>
              <w:t>.12.201</w:t>
            </w:r>
            <w:r w:rsidR="00EE5678" w:rsidRPr="009F3538">
              <w:rPr>
                <w:sz w:val="19"/>
                <w:szCs w:val="19"/>
              </w:rPr>
              <w:t>9</w:t>
            </w:r>
            <w:r w:rsidR="00EE5678">
              <w:rPr>
                <w:sz w:val="19"/>
                <w:szCs w:val="19"/>
              </w:rPr>
              <w:t xml:space="preserve">г № </w:t>
            </w:r>
            <w:r w:rsidR="00EE5678" w:rsidRPr="009F3538">
              <w:rPr>
                <w:sz w:val="19"/>
                <w:szCs w:val="19"/>
              </w:rPr>
              <w:t>58</w:t>
            </w:r>
            <w:r w:rsidR="00EE5678">
              <w:rPr>
                <w:sz w:val="19"/>
                <w:szCs w:val="19"/>
              </w:rPr>
              <w:t>/</w:t>
            </w:r>
            <w:r w:rsidR="00EE5678" w:rsidRPr="009F3538">
              <w:rPr>
                <w:sz w:val="19"/>
                <w:szCs w:val="19"/>
              </w:rPr>
              <w:t>48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B01A3" w:rsidTr="00DB01A3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DB01A3" w:rsidTr="00DB01A3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01A3" w:rsidTr="00DB01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EE56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01A3" w:rsidRDefault="00DB01A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B01A3" w:rsidTr="00DB01A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B01A3" w:rsidTr="00DB01A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244"/>
        <w:gridCol w:w="731"/>
        <w:gridCol w:w="262"/>
        <w:gridCol w:w="992"/>
        <w:gridCol w:w="1646"/>
        <w:gridCol w:w="55"/>
        <w:gridCol w:w="1559"/>
        <w:gridCol w:w="1936"/>
        <w:gridCol w:w="13"/>
        <w:gridCol w:w="36"/>
        <w:gridCol w:w="7"/>
        <w:gridCol w:w="7"/>
        <w:gridCol w:w="13"/>
      </w:tblGrid>
      <w:tr w:rsidR="009666DD" w:rsidTr="009E4873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5678" w:rsidRDefault="009E4873" w:rsidP="00EE56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</w:t>
            </w:r>
            <w:r w:rsidR="00F55271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EE5678">
              <w:rPr>
                <w:sz w:val="20"/>
                <w:szCs w:val="20"/>
                <w:lang w:val="en-US"/>
              </w:rPr>
              <w:t>4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5678" w:rsidRDefault="009666DD" w:rsidP="00EE56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E5678"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5678" w:rsidRDefault="009666DD" w:rsidP="00EE56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E5678"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 w:rsidTr="009E4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55271" w:rsidRDefault="00F552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55271" w:rsidRDefault="00F552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55271" w:rsidRDefault="00F552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55271" w:rsidRDefault="00EE567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342283,20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E5678">
            <w:pPr>
              <w:snapToGrid w:val="0"/>
              <w:ind w:left="80"/>
              <w:rPr>
                <w:sz w:val="20"/>
                <w:szCs w:val="20"/>
              </w:rPr>
            </w:pPr>
            <w:r>
              <w:t>333420,91</w:t>
            </w:r>
          </w:p>
        </w:tc>
      </w:tr>
      <w:tr w:rsidR="009666DD" w:rsidTr="009E487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E5678">
            <w:pPr>
              <w:snapToGrid w:val="0"/>
              <w:ind w:left="80"/>
              <w:rPr>
                <w:sz w:val="20"/>
                <w:szCs w:val="20"/>
              </w:rPr>
            </w:pPr>
            <w:r>
              <w:t>333420,91</w:t>
            </w:r>
          </w:p>
        </w:tc>
      </w:tr>
      <w:tr w:rsidR="009666DD" w:rsidTr="009E4873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9E4873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5678">
            <w:pPr>
              <w:snapToGrid w:val="0"/>
              <w:ind w:left="80"/>
              <w:rPr>
                <w:sz w:val="20"/>
                <w:szCs w:val="20"/>
              </w:rPr>
            </w:pPr>
            <w:r>
              <w:t>83818,79</w:t>
            </w:r>
          </w:p>
        </w:tc>
      </w:tr>
      <w:tr w:rsidR="009666DD" w:rsidTr="009E4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F55271" w:rsidRPr="00F55271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271" w:rsidRPr="00F55271" w:rsidRDefault="00F55271" w:rsidP="00F552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271" w:rsidRPr="00F55271" w:rsidRDefault="00F55271" w:rsidP="00F55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5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271" w:rsidRPr="00F55271" w:rsidRDefault="00F55271" w:rsidP="00F55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5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55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55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5271" w:rsidRPr="00F55271" w:rsidRDefault="00F55271" w:rsidP="00F552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271" w:rsidRPr="00F55271" w:rsidRDefault="00F55271" w:rsidP="00F552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5271" w:rsidRPr="00F55271" w:rsidRDefault="00F55271" w:rsidP="00F552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5271" w:rsidRPr="00F55271" w:rsidRDefault="00F55271" w:rsidP="00EE56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</w:t>
            </w:r>
            <w:proofErr w:type="spellStart"/>
            <w:r w:rsidR="00EE567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</w:t>
            </w:r>
            <w:proofErr w:type="spellEnd"/>
            <w:r w:rsidRPr="00F55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33 790,85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прием и рассмотрение заявок, предложений и обращений собственников и пользователей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помещений в многоквартирном доме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31 829,77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49 479,46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4 978,12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17 951,39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12 822,42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34 075,78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18 901,69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386,54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966,35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607,67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6 076,70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1 495,10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445,49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 прямых звеньев водосточных труб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198,78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2 484,75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556,34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водосточных труб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205,46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449,76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4 714,88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63,04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1 443,82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5 873,34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2 152,86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4 305,72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балконных плит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311,15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622,29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106,48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838,84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4 970,31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2 704,60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2 265,70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4 330,44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1 491,08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2 982,16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доводчика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1287,43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1 287,43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60,85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80 819,59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4 374,31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4 374,31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35 763,97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вводного теплового узла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2 943,74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8 134,18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5 312,63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7 259,75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6 405,78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1 923,73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23 886,14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10 389,39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E5678" w:rsidRPr="009E4873" w:rsidTr="00E32A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6 100,64</w:t>
            </w:r>
          </w:p>
        </w:tc>
      </w:tr>
      <w:tr w:rsidR="00EE5678" w:rsidRPr="009E4873" w:rsidTr="00E32A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101,68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EE5678" w:rsidRPr="009E4873" w:rsidTr="00E32A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46,60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139,79</w:t>
            </w:r>
          </w:p>
        </w:tc>
      </w:tr>
      <w:tr w:rsidR="00EE5678" w:rsidRPr="009E4873" w:rsidTr="00EE56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</w:tr>
      <w:tr w:rsidR="00EE5678" w:rsidRPr="009E4873" w:rsidTr="00E32A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78" w:rsidRDefault="00EE56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1 257,10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8" w:rsidRDefault="00EE56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265 747,36</w:t>
            </w:r>
          </w:p>
        </w:tc>
      </w:tr>
    </w:tbl>
    <w:p w:rsidR="009666DD" w:rsidRDefault="009666DD">
      <w:pPr>
        <w:spacing w:line="226" w:lineRule="exact"/>
      </w:pPr>
    </w:p>
    <w:p w:rsidR="00F55271" w:rsidRDefault="00F5527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5678" w:rsidRDefault="00EE5678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5678" w:rsidRDefault="00EE567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9666DD" w:rsidRDefault="009666DD" w:rsidP="00F55271">
      <w:pPr>
        <w:rPr>
          <w:rFonts w:eastAsia="Times New Roman"/>
          <w:sz w:val="20"/>
          <w:szCs w:val="20"/>
          <w:lang w:val="en-US"/>
        </w:rPr>
      </w:pPr>
    </w:p>
    <w:p w:rsidR="00EE5678" w:rsidRDefault="00EE5678" w:rsidP="00F55271">
      <w:pPr>
        <w:rPr>
          <w:rFonts w:eastAsia="Times New Roman"/>
          <w:sz w:val="20"/>
          <w:szCs w:val="20"/>
          <w:lang w:val="en-US"/>
        </w:rPr>
      </w:pPr>
    </w:p>
    <w:p w:rsidR="00EE5678" w:rsidRDefault="00EE5678" w:rsidP="00F55271">
      <w:pPr>
        <w:rPr>
          <w:rFonts w:eastAsia="Times New Roman"/>
          <w:sz w:val="20"/>
          <w:szCs w:val="20"/>
          <w:lang w:val="en-US"/>
        </w:rPr>
      </w:pPr>
    </w:p>
    <w:p w:rsidR="00EE5678" w:rsidRDefault="00EE5678" w:rsidP="00F55271">
      <w:pPr>
        <w:rPr>
          <w:rFonts w:eastAsia="Times New Roman"/>
          <w:sz w:val="20"/>
          <w:szCs w:val="20"/>
          <w:lang w:val="en-US"/>
        </w:rPr>
      </w:pPr>
    </w:p>
    <w:p w:rsidR="00EE5678" w:rsidRPr="00EE5678" w:rsidRDefault="00EE5678" w:rsidP="00F55271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A14A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40054,32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132912,07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140038,45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43672,18</w:t>
            </w:r>
          </w:p>
        </w:tc>
      </w:tr>
      <w:tr w:rsidR="00EE567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132912,07</w:t>
            </w:r>
          </w:p>
        </w:tc>
      </w:tr>
      <w:tr w:rsidR="00EE567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140038,45</w:t>
            </w:r>
          </w:p>
        </w:tc>
      </w:tr>
      <w:tr w:rsidR="00EE567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43672,18</w:t>
            </w:r>
          </w:p>
        </w:tc>
      </w:tr>
      <w:tr w:rsidR="001142D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2D8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42D8" w:rsidRDefault="001142D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142D8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A3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A31" w:rsidRDefault="00A14A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A14A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3173,00</w:t>
            </w:r>
          </w:p>
        </w:tc>
      </w:tr>
      <w:tr w:rsidR="00A14A3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40712,87</w:t>
            </w:r>
          </w:p>
        </w:tc>
      </w:tr>
      <w:tr w:rsidR="00A14A3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41776,74</w:t>
            </w:r>
          </w:p>
        </w:tc>
      </w:tr>
      <w:tr w:rsidR="00A14A3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13095,36</w:t>
            </w:r>
          </w:p>
        </w:tc>
      </w:tr>
      <w:tr w:rsidR="00EE567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40712,87</w:t>
            </w:r>
          </w:p>
        </w:tc>
      </w:tr>
      <w:tr w:rsidR="00EE567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41776,74</w:t>
            </w:r>
          </w:p>
        </w:tc>
      </w:tr>
      <w:tr w:rsidR="00EE5678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13095,36</w:t>
            </w:r>
          </w:p>
        </w:tc>
      </w:tr>
      <w:tr w:rsidR="00A14A3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A31" w:rsidTr="00A14A31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4A31" w:rsidRDefault="00A14A3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14A31" w:rsidTr="00A14A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4A31" w:rsidTr="00A14A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A31" w:rsidRDefault="00A14A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A14A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274,69</w:t>
            </w:r>
          </w:p>
        </w:tc>
      </w:tr>
      <w:tr w:rsidR="00A14A31" w:rsidTr="00A14A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543502,14</w:t>
            </w:r>
          </w:p>
        </w:tc>
      </w:tr>
      <w:tr w:rsidR="00A14A31" w:rsidTr="00A14A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527282,98</w:t>
            </w:r>
          </w:p>
        </w:tc>
      </w:tr>
      <w:tr w:rsidR="00A14A31" w:rsidTr="00A14A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128033,25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EE5678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543502,14</w:t>
            </w:r>
          </w:p>
        </w:tc>
      </w:tr>
      <w:tr w:rsidR="00EE567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527282,98</w:t>
            </w:r>
          </w:p>
        </w:tc>
      </w:tr>
      <w:tr w:rsidR="00EE567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128033,25</w:t>
            </w:r>
          </w:p>
        </w:tc>
      </w:tr>
      <w:tr w:rsidR="001142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2D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42D8" w:rsidRDefault="001142D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142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A31" w:rsidTr="002121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A31" w:rsidRDefault="00A14A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A14A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1638,96</w:t>
            </w:r>
          </w:p>
        </w:tc>
      </w:tr>
      <w:tr w:rsidR="00A14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178403,11</w:t>
            </w:r>
          </w:p>
        </w:tc>
      </w:tr>
      <w:tr w:rsidR="00A14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180055,54</w:t>
            </w:r>
          </w:p>
        </w:tc>
      </w:tr>
      <w:tr w:rsidR="00A14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49898,69</w:t>
            </w:r>
          </w:p>
        </w:tc>
      </w:tr>
      <w:tr w:rsidR="00EE56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178403,11</w:t>
            </w:r>
          </w:p>
        </w:tc>
      </w:tr>
      <w:tr w:rsidR="00EE56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180055,54</w:t>
            </w:r>
          </w:p>
        </w:tc>
      </w:tr>
      <w:tr w:rsidR="00EE567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49898,69</w:t>
            </w:r>
          </w:p>
        </w:tc>
      </w:tr>
      <w:tr w:rsidR="00A14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A31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A31" w:rsidRDefault="00A14A3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A31" w:rsidTr="002121B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A31" w:rsidRDefault="00A14A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A14A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8074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49046,85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48500,62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10993,98</w:t>
            </w:r>
          </w:p>
        </w:tc>
      </w:tr>
      <w:tr w:rsidR="00EE567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49046,85</w:t>
            </w:r>
          </w:p>
        </w:tc>
      </w:tr>
      <w:tr w:rsidR="00EE567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48500,62</w:t>
            </w:r>
          </w:p>
        </w:tc>
      </w:tr>
      <w:tr w:rsidR="00EE567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10993,98</w:t>
            </w:r>
          </w:p>
        </w:tc>
      </w:tr>
      <w:tr w:rsidR="00A14A31" w:rsidTr="00A14A3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A31" w:rsidTr="00A14A3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4A31" w:rsidRDefault="00A14A3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14A31" w:rsidT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A3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A31" w:rsidRDefault="00A14A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A14A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4058,89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119118,89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121949,72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EE5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31753,59</w:t>
            </w:r>
          </w:p>
        </w:tc>
      </w:tr>
      <w:tr w:rsidR="00EE567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119118,89</w:t>
            </w:r>
          </w:p>
        </w:tc>
      </w:tr>
      <w:tr w:rsidR="00EE567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121949,72</w:t>
            </w:r>
          </w:p>
        </w:tc>
      </w:tr>
      <w:tr w:rsidR="00EE5678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5678" w:rsidRDefault="00EE5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5678" w:rsidRDefault="00EE56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5678" w:rsidRDefault="00EE56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678" w:rsidRDefault="00EE567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31753,59</w:t>
            </w:r>
          </w:p>
        </w:tc>
      </w:tr>
      <w:tr w:rsidR="00A14A3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8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20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20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20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01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01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01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E4873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142D8"/>
    <w:rsid w:val="002121B6"/>
    <w:rsid w:val="00221D19"/>
    <w:rsid w:val="00284B3F"/>
    <w:rsid w:val="003072A7"/>
    <w:rsid w:val="003162E7"/>
    <w:rsid w:val="003524F1"/>
    <w:rsid w:val="003B4B0D"/>
    <w:rsid w:val="003B5B8F"/>
    <w:rsid w:val="00465E16"/>
    <w:rsid w:val="00473918"/>
    <w:rsid w:val="00571A75"/>
    <w:rsid w:val="006C505B"/>
    <w:rsid w:val="00706800"/>
    <w:rsid w:val="00723464"/>
    <w:rsid w:val="00743245"/>
    <w:rsid w:val="008219E4"/>
    <w:rsid w:val="00885AD9"/>
    <w:rsid w:val="00886976"/>
    <w:rsid w:val="009349D8"/>
    <w:rsid w:val="00944503"/>
    <w:rsid w:val="009666DD"/>
    <w:rsid w:val="0099489C"/>
    <w:rsid w:val="009B08CE"/>
    <w:rsid w:val="009E4873"/>
    <w:rsid w:val="00A14A31"/>
    <w:rsid w:val="00A57EC9"/>
    <w:rsid w:val="00A609BA"/>
    <w:rsid w:val="00AC1AD6"/>
    <w:rsid w:val="00B84511"/>
    <w:rsid w:val="00BC4B97"/>
    <w:rsid w:val="00D201E7"/>
    <w:rsid w:val="00D57073"/>
    <w:rsid w:val="00D62CE8"/>
    <w:rsid w:val="00DB01A3"/>
    <w:rsid w:val="00DB3360"/>
    <w:rsid w:val="00DC739B"/>
    <w:rsid w:val="00E60DCE"/>
    <w:rsid w:val="00E968E7"/>
    <w:rsid w:val="00ED5189"/>
    <w:rsid w:val="00EE5678"/>
    <w:rsid w:val="00F55271"/>
    <w:rsid w:val="00F827C1"/>
    <w:rsid w:val="00FE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739B"/>
  </w:style>
  <w:style w:type="character" w:customStyle="1" w:styleId="1">
    <w:name w:val="Основной шрифт абзаца1"/>
    <w:rsid w:val="00DC739B"/>
  </w:style>
  <w:style w:type="character" w:customStyle="1" w:styleId="2">
    <w:name w:val="Основной шрифт абзаца2"/>
    <w:rsid w:val="00DC739B"/>
  </w:style>
  <w:style w:type="character" w:styleId="a3">
    <w:name w:val="Hyperlink"/>
    <w:rsid w:val="00DC739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C73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C739B"/>
    <w:pPr>
      <w:spacing w:after="120"/>
    </w:pPr>
  </w:style>
  <w:style w:type="paragraph" w:styleId="a6">
    <w:name w:val="List"/>
    <w:basedOn w:val="a5"/>
    <w:rsid w:val="00DC739B"/>
    <w:rPr>
      <w:rFonts w:cs="Lucida Sans"/>
    </w:rPr>
  </w:style>
  <w:style w:type="paragraph" w:customStyle="1" w:styleId="10">
    <w:name w:val="Название1"/>
    <w:basedOn w:val="a"/>
    <w:rsid w:val="00DC73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C739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C73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C73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73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739B"/>
    <w:pPr>
      <w:suppressLineNumbers/>
    </w:pPr>
  </w:style>
  <w:style w:type="paragraph" w:customStyle="1" w:styleId="TableHeading">
    <w:name w:val="Table Heading"/>
    <w:basedOn w:val="TableContents"/>
    <w:rsid w:val="00DC739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C739B"/>
    <w:pPr>
      <w:suppressLineNumbers/>
    </w:pPr>
  </w:style>
  <w:style w:type="paragraph" w:customStyle="1" w:styleId="a8">
    <w:name w:val="Заголовок таблицы"/>
    <w:basedOn w:val="a7"/>
    <w:rsid w:val="00DC73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23</Pages>
  <Words>6766</Words>
  <Characters>38568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2020-03-04T13:16:00Z</dcterms:created>
  <dcterms:modified xsi:type="dcterms:W3CDTF">2021-03-17T08:23:00Z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