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BE3E56">
        <w:rPr>
          <w:rFonts w:eastAsia="Times New Roman"/>
          <w:b/>
          <w:bCs/>
          <w:sz w:val="20"/>
          <w:szCs w:val="20"/>
        </w:rPr>
        <w:t>Куйбышева, д. 12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052E83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52E8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BE3E56">
                    <w:rPr>
                      <w:rFonts w:eastAsia="Times New Roman"/>
                      <w:bCs/>
                      <w:sz w:val="20"/>
                      <w:szCs w:val="20"/>
                    </w:rPr>
                    <w:t>, д. 12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6167E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6167E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167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63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62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2E83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3472.12 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2E83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2518.24 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167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84.50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167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195.20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167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13:60:0010002:227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167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1206.00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20FC9" w:rsidRDefault="00520FC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20FC9" w:rsidRDefault="00520FC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20FC9" w:rsidRDefault="00520FC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D6A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D6A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7D6A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167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700.10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6167E" w:rsidRPr="0086167E" w:rsidTr="008616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6167E" w:rsidRPr="0086167E" w:rsidTr="008616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6167E" w:rsidRPr="0086167E" w:rsidTr="0086167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6167E" w:rsidRP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052E83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052E8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86167E" w:rsidRP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6167E" w:rsidRP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86167E" w:rsidRP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6167E" w:rsidRP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86167E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86167E" w:rsidRP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6167E" w:rsidRP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86167E" w:rsidRP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6167E" w:rsidRP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86167E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86167E" w:rsidRP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6167E" w:rsidRP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Pr="0086167E" w:rsidRDefault="00052E83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19.09.2013 </w:t>
            </w:r>
          </w:p>
        </w:tc>
      </w:tr>
      <w:tr w:rsidR="0086167E" w:rsidRP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6167E" w:rsidRPr="0086167E" w:rsidTr="008616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Pr="0086167E" w:rsidRDefault="00052E83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86167E" w:rsidRPr="0086167E" w:rsidTr="008616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Pr="0086167E" w:rsidRDefault="0086167E" w:rsidP="0086167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6167E" w:rsidTr="0086167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</w:tr>
      <w:tr w:rsid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</w:tr>
      <w:tr w:rsid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</w:tr>
      <w:tr w:rsid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</w:tr>
      <w:tr w:rsid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Default="00052E83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22.06.2018</w:t>
            </w:r>
          </w:p>
        </w:tc>
      </w:tr>
      <w:tr w:rsid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</w:tr>
      <w:tr w:rsidR="0086167E" w:rsidTr="008616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Default="00052E83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09.01.2018</w:t>
            </w:r>
          </w:p>
        </w:tc>
      </w:tr>
      <w:tr w:rsidR="0086167E" w:rsidTr="008616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/>
        </w:tc>
      </w:tr>
      <w:tr w:rsid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</w:tr>
      <w:tr w:rsid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</w:tr>
      <w:tr w:rsid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</w:tr>
      <w:tr w:rsid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</w:tr>
      <w:tr w:rsid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</w:tr>
      <w:tr w:rsid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</w:tr>
      <w:tr w:rsid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6167E" w:rsidTr="008616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3"/>
                <w:szCs w:val="3"/>
              </w:rPr>
            </w:pPr>
          </w:p>
        </w:tc>
      </w:tr>
      <w:tr w:rsidR="0086167E" w:rsidTr="0086167E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167E" w:rsidRDefault="0086167E" w:rsidP="00861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86167E" w:rsidRPr="0086167E" w:rsidRDefault="0086167E" w:rsidP="0086167E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3900"/>
        <w:gridCol w:w="1307"/>
        <w:gridCol w:w="1453"/>
        <w:gridCol w:w="1666"/>
        <w:gridCol w:w="2268"/>
      </w:tblGrid>
      <w:tr w:rsidR="0086167E" w:rsidRPr="0086167E" w:rsidTr="0086167E">
        <w:trPr>
          <w:trHeight w:val="510"/>
        </w:trPr>
        <w:tc>
          <w:tcPr>
            <w:tcW w:w="620" w:type="dxa"/>
            <w:shd w:val="clear" w:color="auto" w:fill="auto"/>
            <w:vAlign w:val="center"/>
            <w:hideMark/>
          </w:tcPr>
          <w:p w:rsidR="0086167E" w:rsidRPr="0086167E" w:rsidRDefault="0086167E" w:rsidP="0086167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86167E" w:rsidRPr="0086167E" w:rsidRDefault="0086167E" w:rsidP="0086167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6167E" w:rsidRPr="0086167E" w:rsidRDefault="0086167E" w:rsidP="0086167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6167E" w:rsidRPr="0086167E" w:rsidRDefault="0086167E" w:rsidP="0086167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616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86167E" w:rsidRPr="0086167E" w:rsidRDefault="0086167E" w:rsidP="0086167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616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616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6167E" w:rsidRPr="0086167E" w:rsidRDefault="0086167E" w:rsidP="0086167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167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052E83" w:rsidRPr="0086167E" w:rsidTr="0086167E">
        <w:trPr>
          <w:trHeight w:val="51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052E83" w:rsidRDefault="00052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53" w:type="dxa"/>
            <w:shd w:val="clear" w:color="FFFFCC" w:fill="FFFFFF"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2477,14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66 585,52</w:t>
            </w:r>
          </w:p>
        </w:tc>
      </w:tr>
      <w:tr w:rsidR="00052E83" w:rsidRPr="0086167E" w:rsidTr="0086167E">
        <w:trPr>
          <w:trHeight w:val="1020"/>
        </w:trPr>
        <w:tc>
          <w:tcPr>
            <w:tcW w:w="620" w:type="dxa"/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052E83" w:rsidRDefault="00052E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53" w:type="dxa"/>
            <w:shd w:val="clear" w:color="FFFFCC" w:fill="FFFFFF"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2477,14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62 721,18</w:t>
            </w:r>
          </w:p>
        </w:tc>
      </w:tr>
      <w:tr w:rsidR="00052E83" w:rsidRPr="0086167E" w:rsidTr="0086167E">
        <w:trPr>
          <w:trHeight w:val="76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052E83" w:rsidRDefault="00052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53" w:type="dxa"/>
            <w:shd w:val="clear" w:color="FFFFCC" w:fill="FFFFFF"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2477,14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97 500,23</w:t>
            </w:r>
          </w:p>
        </w:tc>
      </w:tr>
      <w:tr w:rsidR="00052E83" w:rsidRPr="0086167E" w:rsidTr="0086167E">
        <w:trPr>
          <w:trHeight w:val="831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052E83" w:rsidRDefault="00052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53" w:type="dxa"/>
            <w:shd w:val="clear" w:color="FFFFCC" w:fill="FFFFFF"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2477,14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9 809,47</w:t>
            </w:r>
          </w:p>
        </w:tc>
      </w:tr>
      <w:tr w:rsidR="00052E83" w:rsidRPr="0086167E" w:rsidTr="0086167E">
        <w:trPr>
          <w:trHeight w:val="1121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052E83" w:rsidRDefault="00052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53" w:type="dxa"/>
            <w:shd w:val="clear" w:color="FFFFCC" w:fill="FFFFFF"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2477,14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35 373,56</w:t>
            </w:r>
          </w:p>
        </w:tc>
      </w:tr>
      <w:tr w:rsidR="00052E83" w:rsidRPr="0086167E" w:rsidTr="0086167E">
        <w:trPr>
          <w:trHeight w:val="180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hideMark/>
          </w:tcPr>
          <w:p w:rsidR="00052E83" w:rsidRDefault="00052E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453" w:type="dxa"/>
            <w:shd w:val="clear" w:color="FFFFCC" w:fill="FFFFFF"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2477,14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174 192,48</w:t>
            </w:r>
          </w:p>
        </w:tc>
      </w:tr>
      <w:tr w:rsidR="00052E83" w:rsidRPr="0086167E" w:rsidTr="0086167E">
        <w:trPr>
          <w:trHeight w:val="364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53" w:type="dxa"/>
            <w:shd w:val="clear" w:color="FFFFCC" w:fill="FFFFFF"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2477,14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203 026,39</w:t>
            </w:r>
          </w:p>
        </w:tc>
      </w:tr>
      <w:tr w:rsidR="00052E83" w:rsidRPr="0086167E" w:rsidTr="0086167E">
        <w:trPr>
          <w:trHeight w:val="833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shd w:val="clear" w:color="auto" w:fill="auto"/>
            <w:hideMark/>
          </w:tcPr>
          <w:p w:rsidR="00052E83" w:rsidRDefault="00052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53" w:type="dxa"/>
            <w:shd w:val="clear" w:color="FFFFCC" w:fill="FFFFFF"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2477,14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25 266,83</w:t>
            </w:r>
          </w:p>
        </w:tc>
      </w:tr>
      <w:tr w:rsidR="00052E83" w:rsidRPr="0086167E" w:rsidTr="0086167E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674 475,68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 w:rsidTr="00FD2A21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FD2A21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052E83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52E83">
              <w:rPr>
                <w:sz w:val="20"/>
                <w:szCs w:val="20"/>
              </w:rPr>
              <w:t>20</w:t>
            </w:r>
          </w:p>
        </w:tc>
      </w:tr>
      <w:tr w:rsidR="009666DD" w:rsidTr="00FD2A21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 w:rsidTr="00FD2A2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 w:rsidTr="00FD2A2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 w:rsidTr="00FD2A2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 w:rsidTr="00FD2A2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D425D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52E83" w:rsidRPr="000D746F">
              <w:rPr>
                <w:sz w:val="20"/>
                <w:szCs w:val="20"/>
              </w:rPr>
              <w:t>05</w:t>
            </w:r>
            <w:r w:rsidR="00052E83" w:rsidRPr="007C297A">
              <w:rPr>
                <w:sz w:val="20"/>
                <w:szCs w:val="20"/>
              </w:rPr>
              <w:t>.12.201</w:t>
            </w:r>
            <w:r w:rsidR="00052E83" w:rsidRPr="000D746F">
              <w:rPr>
                <w:sz w:val="20"/>
                <w:szCs w:val="20"/>
              </w:rPr>
              <w:t>9</w:t>
            </w:r>
            <w:r w:rsidR="00052E83" w:rsidRPr="007C297A">
              <w:rPr>
                <w:sz w:val="20"/>
                <w:szCs w:val="20"/>
              </w:rPr>
              <w:t>г №</w:t>
            </w:r>
            <w:r w:rsidR="00052E83" w:rsidRPr="000D746F">
              <w:rPr>
                <w:sz w:val="20"/>
                <w:szCs w:val="20"/>
              </w:rPr>
              <w:t>58</w:t>
            </w:r>
            <w:r w:rsidR="00052E83" w:rsidRPr="007C297A">
              <w:rPr>
                <w:sz w:val="20"/>
                <w:szCs w:val="20"/>
              </w:rPr>
              <w:t>/</w:t>
            </w:r>
            <w:r w:rsidR="00052E83" w:rsidRPr="000D746F">
              <w:rPr>
                <w:sz w:val="20"/>
                <w:szCs w:val="20"/>
              </w:rPr>
              <w:t>33</w:t>
            </w:r>
          </w:p>
        </w:tc>
      </w:tr>
      <w:tr w:rsidR="009666DD" w:rsidTr="00FD2A2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 w:rsidTr="00FD2A2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 w:rsidTr="00FD2A2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 w:rsidTr="00FD2A2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 w:rsidTr="00FD2A2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 w:rsidTr="00FD2A2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2E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 w:rsidTr="00FD2A2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2E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 w:rsidTr="00FD2A2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 w:rsidTr="00FD2A2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2E83" w:rsidP="00D425D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 w:rsidTr="00FD2A2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 w:rsidTr="00FD2A2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 w:rsidTr="00FD2A21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D2A2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 w:rsidTr="00FD2A2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 w:rsidTr="00FD2A2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FD2A2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 w:rsidTr="00FD2A2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 w:rsidTr="00FD2A2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FD2A21" w:rsidRDefault="00FD2A21">
      <w:r>
        <w:br w:type="page"/>
      </w:r>
    </w:p>
    <w:tbl>
      <w:tblPr>
        <w:tblW w:w="112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2863"/>
        <w:gridCol w:w="1161"/>
        <w:gridCol w:w="2717"/>
        <w:gridCol w:w="3620"/>
        <w:gridCol w:w="40"/>
      </w:tblGrid>
      <w:tr w:rsidR="007637F5" w:rsidTr="007637F5">
        <w:trPr>
          <w:gridAfter w:val="1"/>
          <w:wAfter w:w="40" w:type="dxa"/>
        </w:trPr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637F5" w:rsidRDefault="007637F5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37F5" w:rsidRDefault="007637F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637F5" w:rsidTr="007637F5">
        <w:trPr>
          <w:gridAfter w:val="1"/>
          <w:wAfter w:w="40" w:type="dxa"/>
          <w:trHeight w:val="259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7637F5" w:rsidTr="007637F5">
        <w:trPr>
          <w:gridAfter w:val="1"/>
          <w:wAfter w:w="40" w:type="dxa"/>
          <w:trHeight w:val="1701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37F5" w:rsidRDefault="007637F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37F5" w:rsidRDefault="007637F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37F5" w:rsidRDefault="007637F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37F5" w:rsidRDefault="007637F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D425D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52E83" w:rsidRPr="000D746F">
              <w:rPr>
                <w:rFonts w:eastAsia="Times New Roman"/>
                <w:sz w:val="20"/>
                <w:szCs w:val="20"/>
              </w:rPr>
              <w:t>19</w:t>
            </w:r>
            <w:r w:rsidR="00052E83" w:rsidRPr="007C297A">
              <w:rPr>
                <w:rFonts w:eastAsia="Times New Roman"/>
                <w:sz w:val="20"/>
                <w:szCs w:val="20"/>
              </w:rPr>
              <w:t>.12.201</w:t>
            </w:r>
            <w:r w:rsidR="00052E83" w:rsidRPr="000D746F">
              <w:rPr>
                <w:rFonts w:eastAsia="Times New Roman"/>
                <w:sz w:val="20"/>
                <w:szCs w:val="20"/>
              </w:rPr>
              <w:t>9</w:t>
            </w:r>
            <w:r w:rsidR="00052E8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52E83" w:rsidRPr="000D746F">
              <w:rPr>
                <w:rFonts w:eastAsia="Times New Roman"/>
                <w:sz w:val="20"/>
                <w:szCs w:val="20"/>
              </w:rPr>
              <w:t>62</w:t>
            </w:r>
            <w:r w:rsidR="00052E8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37F5" w:rsidRDefault="007637F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 w:rsidP="00FD2A21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637F5" w:rsidRDefault="007637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37F5" w:rsidRDefault="007637F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37F5" w:rsidRDefault="007637F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37F5" w:rsidRDefault="007637F5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 w:rsidP="00D425D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7637F5" w:rsidTr="007637F5">
        <w:trPr>
          <w:gridAfter w:val="1"/>
          <w:wAfter w:w="40" w:type="dxa"/>
          <w:trHeight w:val="553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637F5" w:rsidTr="00763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18"/>
                <w:szCs w:val="18"/>
              </w:rPr>
            </w:pP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637F5" w:rsidTr="007637F5">
        <w:trPr>
          <w:gridAfter w:val="1"/>
          <w:wAfter w:w="40" w:type="dxa"/>
          <w:trHeight w:val="521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637F5" w:rsidTr="007637F5">
        <w:trPr>
          <w:gridAfter w:val="1"/>
          <w:wAfter w:w="40" w:type="dxa"/>
          <w:trHeight w:val="241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37F5" w:rsidRDefault="007637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637F5" w:rsidTr="007637F5">
        <w:trPr>
          <w:gridAfter w:val="1"/>
          <w:wAfter w:w="40" w:type="dxa"/>
        </w:trPr>
        <w:tc>
          <w:tcPr>
            <w:tcW w:w="82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 w:rsidP="00FD2A21">
            <w:pPr>
              <w:snapToGrid w:val="0"/>
              <w:ind w:left="8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637F5" w:rsidRDefault="007637F5" w:rsidP="00FD2A21">
            <w:pPr>
              <w:snapToGrid w:val="0"/>
              <w:ind w:left="8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637F5" w:rsidRDefault="007637F5">
      <w:r>
        <w:br w:type="page"/>
      </w:r>
    </w:p>
    <w:tbl>
      <w:tblPr>
        <w:tblW w:w="112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6"/>
        <w:gridCol w:w="2861"/>
        <w:gridCol w:w="19"/>
        <w:gridCol w:w="983"/>
        <w:gridCol w:w="9"/>
        <w:gridCol w:w="2871"/>
        <w:gridCol w:w="3635"/>
        <w:gridCol w:w="40"/>
      </w:tblGrid>
      <w:tr w:rsidR="007637F5" w:rsidTr="007637F5">
        <w:trPr>
          <w:gridAfter w:val="1"/>
          <w:wAfter w:w="40" w:type="dxa"/>
          <w:trHeight w:val="296"/>
        </w:trPr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637F5" w:rsidTr="007637F5">
        <w:trPr>
          <w:gridAfter w:val="1"/>
          <w:wAfter w:w="40" w:type="dxa"/>
          <w:trHeight w:val="24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637F5" w:rsidTr="007637F5">
        <w:trPr>
          <w:gridAfter w:val="1"/>
          <w:wAfter w:w="40" w:type="dxa"/>
          <w:trHeight w:val="27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D425D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37F5" w:rsidTr="007637F5">
        <w:trPr>
          <w:gridAfter w:val="1"/>
          <w:wAfter w:w="40" w:type="dxa"/>
          <w:trHeight w:val="27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7637F5" w:rsidTr="007637F5">
        <w:trPr>
          <w:gridAfter w:val="1"/>
          <w:wAfter w:w="40" w:type="dxa"/>
          <w:trHeight w:val="24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0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5D7" w:rsidRDefault="00D425D7" w:rsidP="00D425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52E83" w:rsidRDefault="00D425D7" w:rsidP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52E83" w:rsidRPr="003476A3">
              <w:rPr>
                <w:rFonts w:eastAsia="Times New Roman"/>
                <w:sz w:val="20"/>
                <w:szCs w:val="20"/>
              </w:rPr>
              <w:t>28</w:t>
            </w:r>
            <w:r w:rsidR="00052E83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052E8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52E83" w:rsidRPr="003476A3" w:rsidRDefault="00052E83" w:rsidP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7637F5" w:rsidRDefault="007637F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7637F5" w:rsidTr="007637F5">
        <w:trPr>
          <w:gridAfter w:val="1"/>
          <w:wAfter w:w="40" w:type="dxa"/>
          <w:trHeight w:val="24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37F5" w:rsidTr="007637F5">
        <w:trPr>
          <w:gridAfter w:val="1"/>
          <w:wAfter w:w="40" w:type="dxa"/>
          <w:trHeight w:val="24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637F5" w:rsidTr="007637F5">
        <w:trPr>
          <w:gridAfter w:val="1"/>
          <w:wAfter w:w="40" w:type="dxa"/>
          <w:trHeight w:val="24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637F5" w:rsidTr="007637F5">
        <w:trPr>
          <w:gridAfter w:val="1"/>
          <w:wAfter w:w="40" w:type="dxa"/>
          <w:trHeight w:val="24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637F5" w:rsidTr="007637F5">
        <w:trPr>
          <w:gridAfter w:val="1"/>
          <w:wAfter w:w="40" w:type="dxa"/>
          <w:trHeight w:val="13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</w:pPr>
          </w:p>
        </w:tc>
        <w:tc>
          <w:tcPr>
            <w:tcW w:w="101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7637F5" w:rsidTr="007637F5">
        <w:trPr>
          <w:gridAfter w:val="1"/>
          <w:wAfter w:w="40" w:type="dxa"/>
          <w:trHeight w:val="260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</w:pPr>
          </w:p>
        </w:tc>
        <w:tc>
          <w:tcPr>
            <w:tcW w:w="28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</w:pPr>
          </w:p>
        </w:tc>
        <w:tc>
          <w:tcPr>
            <w:tcW w:w="101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</w:pPr>
          </w:p>
        </w:tc>
      </w:tr>
      <w:tr w:rsidR="007637F5" w:rsidTr="007637F5">
        <w:trPr>
          <w:gridAfter w:val="1"/>
          <w:wAfter w:w="40" w:type="dxa"/>
          <w:trHeight w:val="24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E83" w:rsidRPr="000D746F" w:rsidRDefault="00052E83" w:rsidP="00052E8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7637F5" w:rsidRDefault="007637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637F5" w:rsidTr="007637F5">
        <w:trPr>
          <w:gridAfter w:val="1"/>
          <w:wAfter w:w="40" w:type="dxa"/>
          <w:trHeight w:val="10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</w:pPr>
          </w:p>
        </w:tc>
        <w:tc>
          <w:tcPr>
            <w:tcW w:w="101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637F5" w:rsidTr="007637F5">
        <w:trPr>
          <w:gridAfter w:val="1"/>
          <w:wAfter w:w="40" w:type="dxa"/>
          <w:trHeight w:val="24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37F5" w:rsidTr="007637F5">
        <w:trPr>
          <w:gridAfter w:val="1"/>
          <w:wAfter w:w="40" w:type="dxa"/>
          <w:trHeight w:val="27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 w:rsidP="00D425D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637F5" w:rsidTr="007637F5">
        <w:trPr>
          <w:gridAfter w:val="1"/>
          <w:wAfter w:w="40" w:type="dxa"/>
          <w:trHeight w:val="67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7637F5" w:rsidTr="00763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7637F5" w:rsidRDefault="007637F5">
            <w:pPr>
              <w:snapToGrid w:val="0"/>
            </w:pPr>
          </w:p>
        </w:tc>
      </w:tr>
      <w:tr w:rsidR="007637F5" w:rsidTr="00763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</w:pPr>
          </w:p>
        </w:tc>
      </w:tr>
      <w:tr w:rsidR="007637F5" w:rsidTr="00763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</w:pPr>
          </w:p>
        </w:tc>
      </w:tr>
      <w:tr w:rsidR="007637F5" w:rsidTr="00763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</w:pPr>
          </w:p>
        </w:tc>
      </w:tr>
      <w:tr w:rsidR="007637F5" w:rsidTr="00763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</w:pPr>
          </w:p>
        </w:tc>
      </w:tr>
      <w:tr w:rsidR="007637F5" w:rsidTr="00763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37F5" w:rsidRDefault="007637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</w:pPr>
          </w:p>
        </w:tc>
      </w:tr>
      <w:tr w:rsidR="007637F5" w:rsidTr="00763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</w:pPr>
          </w:p>
        </w:tc>
      </w:tr>
      <w:tr w:rsidR="007637F5" w:rsidTr="00FD2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7637F5" w:rsidTr="007637F5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637F5" w:rsidTr="007637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637F5" w:rsidTr="007637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37F5" w:rsidTr="007637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7637F5" w:rsidTr="007637F5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637F5" w:rsidRDefault="00D425D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52E83" w:rsidRPr="007C297A">
              <w:rPr>
                <w:sz w:val="20"/>
                <w:szCs w:val="20"/>
              </w:rPr>
              <w:t xml:space="preserve">от </w:t>
            </w:r>
            <w:r w:rsidR="00052E83" w:rsidRPr="000D746F">
              <w:rPr>
                <w:sz w:val="20"/>
                <w:szCs w:val="20"/>
              </w:rPr>
              <w:t>05</w:t>
            </w:r>
            <w:r w:rsidR="00052E83" w:rsidRPr="007C297A">
              <w:rPr>
                <w:sz w:val="20"/>
                <w:szCs w:val="20"/>
              </w:rPr>
              <w:t>.12.201</w:t>
            </w:r>
            <w:r w:rsidR="00052E83" w:rsidRPr="000D746F">
              <w:rPr>
                <w:sz w:val="20"/>
                <w:szCs w:val="20"/>
              </w:rPr>
              <w:t>9</w:t>
            </w:r>
            <w:r w:rsidR="00052E83" w:rsidRPr="007C297A">
              <w:rPr>
                <w:sz w:val="20"/>
                <w:szCs w:val="20"/>
              </w:rPr>
              <w:t>г №</w:t>
            </w:r>
            <w:r w:rsidR="00052E83" w:rsidRPr="000D746F">
              <w:rPr>
                <w:sz w:val="20"/>
                <w:szCs w:val="20"/>
              </w:rPr>
              <w:t>58</w:t>
            </w:r>
            <w:r w:rsidR="00052E83" w:rsidRPr="007C297A">
              <w:rPr>
                <w:sz w:val="20"/>
                <w:szCs w:val="20"/>
              </w:rPr>
              <w:t>/</w:t>
            </w:r>
            <w:r w:rsidR="00052E83" w:rsidRPr="000D746F">
              <w:rPr>
                <w:sz w:val="20"/>
                <w:szCs w:val="20"/>
              </w:rPr>
              <w:t>54</w:t>
            </w:r>
          </w:p>
        </w:tc>
      </w:tr>
      <w:tr w:rsidR="007637F5" w:rsidTr="007637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37F5" w:rsidTr="007637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637F5" w:rsidTr="007637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637F5" w:rsidTr="007637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637F5" w:rsidTr="007637F5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637F5" w:rsidTr="007637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7637F5" w:rsidTr="007637F5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7637F5" w:rsidTr="007637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37F5" w:rsidTr="007637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 w:rsidP="00D425D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637F5" w:rsidTr="007637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637F5" w:rsidTr="007637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37F5" w:rsidTr="007637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37F5" w:rsidTr="007637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637F5" w:rsidTr="007637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37F5" w:rsidTr="007637F5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37F5" w:rsidTr="00763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37F5" w:rsidRDefault="007637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637F5" w:rsidTr="00763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637F5" w:rsidTr="00763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7637F5" w:rsidTr="007637F5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37F5" w:rsidTr="007637F5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637F5" w:rsidTr="007637F5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37F5" w:rsidTr="007637F5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7637F5" w:rsidTr="007637F5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637F5" w:rsidRDefault="00D425D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52E83" w:rsidRPr="000D746F">
              <w:rPr>
                <w:sz w:val="19"/>
                <w:szCs w:val="19"/>
              </w:rPr>
              <w:t>05</w:t>
            </w:r>
            <w:r w:rsidR="00052E83">
              <w:rPr>
                <w:sz w:val="19"/>
                <w:szCs w:val="19"/>
              </w:rPr>
              <w:t>.12.201</w:t>
            </w:r>
            <w:r w:rsidR="00052E83" w:rsidRPr="000D746F">
              <w:rPr>
                <w:sz w:val="19"/>
                <w:szCs w:val="19"/>
              </w:rPr>
              <w:t>9</w:t>
            </w:r>
            <w:r w:rsidR="00052E83">
              <w:rPr>
                <w:sz w:val="19"/>
                <w:szCs w:val="19"/>
              </w:rPr>
              <w:t xml:space="preserve">г № </w:t>
            </w:r>
            <w:r w:rsidR="00052E83" w:rsidRPr="000D746F">
              <w:rPr>
                <w:sz w:val="19"/>
                <w:szCs w:val="19"/>
              </w:rPr>
              <w:t>58</w:t>
            </w:r>
            <w:r w:rsidR="00052E83">
              <w:rPr>
                <w:sz w:val="19"/>
                <w:szCs w:val="19"/>
              </w:rPr>
              <w:t>/</w:t>
            </w:r>
            <w:r w:rsidR="00052E83" w:rsidRPr="000D746F">
              <w:rPr>
                <w:sz w:val="19"/>
                <w:szCs w:val="19"/>
              </w:rPr>
              <w:t>48</w:t>
            </w:r>
          </w:p>
        </w:tc>
      </w:tr>
      <w:tr w:rsidR="007637F5" w:rsidTr="007637F5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37F5" w:rsidTr="007637F5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637F5" w:rsidTr="007637F5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637F5" w:rsidTr="007637F5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637F5" w:rsidTr="007637F5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637F5" w:rsidTr="007637F5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7637F5" w:rsidTr="007637F5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7637F5" w:rsidTr="007637F5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37F5" w:rsidTr="007637F5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 w:rsidP="00D425D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637F5" w:rsidTr="007637F5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637F5" w:rsidTr="007637F5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37F5" w:rsidTr="007637F5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37F5" w:rsidTr="007637F5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637F5" w:rsidTr="007637F5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37F5" w:rsidTr="007637F5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37F5" w:rsidTr="007637F5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37F5" w:rsidRDefault="007637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37F5" w:rsidTr="007637F5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637F5" w:rsidTr="007637F5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7637F5" w:rsidTr="007637F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637F5" w:rsidRDefault="007637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37F5" w:rsidTr="007637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637F5" w:rsidTr="007637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37F5" w:rsidTr="007637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7637F5" w:rsidTr="007637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D425D7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52E83" w:rsidRPr="009F3538">
              <w:rPr>
                <w:sz w:val="19"/>
                <w:szCs w:val="19"/>
              </w:rPr>
              <w:t>05</w:t>
            </w:r>
            <w:r w:rsidR="00052E83">
              <w:rPr>
                <w:sz w:val="19"/>
                <w:szCs w:val="19"/>
              </w:rPr>
              <w:t>.12.201</w:t>
            </w:r>
            <w:r w:rsidR="00052E83" w:rsidRPr="009F3538">
              <w:rPr>
                <w:sz w:val="19"/>
                <w:szCs w:val="19"/>
              </w:rPr>
              <w:t>9</w:t>
            </w:r>
            <w:r w:rsidR="00052E83">
              <w:rPr>
                <w:sz w:val="19"/>
                <w:szCs w:val="19"/>
              </w:rPr>
              <w:t xml:space="preserve">г № </w:t>
            </w:r>
            <w:r w:rsidR="00052E83" w:rsidRPr="009F3538">
              <w:rPr>
                <w:sz w:val="19"/>
                <w:szCs w:val="19"/>
              </w:rPr>
              <w:t>58</w:t>
            </w:r>
            <w:r w:rsidR="00052E83">
              <w:rPr>
                <w:sz w:val="19"/>
                <w:szCs w:val="19"/>
              </w:rPr>
              <w:t>/</w:t>
            </w:r>
            <w:r w:rsidR="00052E83" w:rsidRPr="009F3538">
              <w:rPr>
                <w:sz w:val="19"/>
                <w:szCs w:val="19"/>
              </w:rPr>
              <w:t>48</w:t>
            </w:r>
          </w:p>
        </w:tc>
      </w:tr>
      <w:tr w:rsidR="007637F5" w:rsidTr="007637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7637F5" w:rsidTr="007637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637F5" w:rsidTr="007637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637F5" w:rsidTr="007637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637F5" w:rsidTr="007637F5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637F5" w:rsidTr="007637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7637F5" w:rsidTr="007637F5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7637F5" w:rsidTr="007637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37F5" w:rsidTr="007637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052E83" w:rsidP="00D425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637F5" w:rsidTr="007637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637F5" w:rsidTr="007637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37F5" w:rsidTr="007637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37F5" w:rsidTr="007637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637F5" w:rsidTr="007637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37F5" w:rsidTr="007637F5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37F5" w:rsidTr="007637F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37F5" w:rsidRDefault="007637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637F5" w:rsidTr="007637F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37F5" w:rsidRDefault="007637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637F5" w:rsidTr="00E168B3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37F5" w:rsidRDefault="007637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37F5" w:rsidRDefault="007637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7F5" w:rsidRDefault="007637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637F5" w:rsidRDefault="007637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274"/>
        <w:gridCol w:w="6"/>
        <w:gridCol w:w="2846"/>
        <w:gridCol w:w="7"/>
        <w:gridCol w:w="552"/>
        <w:gridCol w:w="411"/>
        <w:gridCol w:w="441"/>
        <w:gridCol w:w="1134"/>
        <w:gridCol w:w="1283"/>
        <w:gridCol w:w="418"/>
        <w:gridCol w:w="1559"/>
        <w:gridCol w:w="1515"/>
        <w:gridCol w:w="13"/>
        <w:gridCol w:w="173"/>
        <w:gridCol w:w="50"/>
        <w:gridCol w:w="14"/>
      </w:tblGrid>
      <w:tr w:rsidR="009666DD" w:rsidRPr="006B3B62" w:rsidTr="0071776D">
        <w:trPr>
          <w:gridAfter w:val="2"/>
          <w:wAfter w:w="64" w:type="dxa"/>
          <w:trHeight w:val="266"/>
        </w:trPr>
        <w:tc>
          <w:tcPr>
            <w:tcW w:w="840" w:type="dxa"/>
            <w:gridSpan w:val="2"/>
          </w:tcPr>
          <w:p w:rsidR="009666DD" w:rsidRPr="006B3B62" w:rsidRDefault="009666DD" w:rsidP="006B3B62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B3B6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6B3B62" w:rsidRDefault="009666DD" w:rsidP="006B3B62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B3B6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6B3B62" w:rsidRDefault="009666DD" w:rsidP="006B3B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5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6B3B62" w:rsidTr="0071776D">
        <w:trPr>
          <w:gridAfter w:val="2"/>
          <w:wAfter w:w="64" w:type="dxa"/>
          <w:trHeight w:val="246"/>
        </w:trPr>
        <w:tc>
          <w:tcPr>
            <w:tcW w:w="840" w:type="dxa"/>
            <w:gridSpan w:val="2"/>
          </w:tcPr>
          <w:p w:rsidR="009666DD" w:rsidRPr="006B3B62" w:rsidRDefault="009666DD" w:rsidP="006B3B6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6B3B62" w:rsidRDefault="009666DD" w:rsidP="006B3B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6B3B62" w:rsidRDefault="009666DD" w:rsidP="006B3B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5"/>
          </w:tcPr>
          <w:p w:rsidR="009666DD" w:rsidRPr="006B3B62" w:rsidRDefault="005C00EC" w:rsidP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20</w:t>
            </w:r>
            <w:r w:rsidR="00D425D7">
              <w:rPr>
                <w:sz w:val="20"/>
                <w:szCs w:val="20"/>
              </w:rPr>
              <w:t>2</w:t>
            </w:r>
            <w:r w:rsidR="00052E83">
              <w:rPr>
                <w:sz w:val="20"/>
                <w:szCs w:val="20"/>
              </w:rPr>
              <w:t>1</w:t>
            </w:r>
          </w:p>
        </w:tc>
      </w:tr>
      <w:tr w:rsidR="009666DD" w:rsidRPr="006B3B62" w:rsidTr="0071776D">
        <w:trPr>
          <w:gridAfter w:val="2"/>
          <w:wAfter w:w="64" w:type="dxa"/>
          <w:trHeight w:val="276"/>
        </w:trPr>
        <w:tc>
          <w:tcPr>
            <w:tcW w:w="840" w:type="dxa"/>
            <w:gridSpan w:val="2"/>
          </w:tcPr>
          <w:p w:rsidR="009666DD" w:rsidRPr="006B3B62" w:rsidRDefault="009666DD" w:rsidP="006B3B6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5"/>
          </w:tcPr>
          <w:p w:rsidR="009666DD" w:rsidRPr="006B3B62" w:rsidRDefault="009666DD" w:rsidP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01.01.20</w:t>
            </w:r>
            <w:r w:rsidR="00052E83">
              <w:rPr>
                <w:sz w:val="20"/>
                <w:szCs w:val="20"/>
              </w:rPr>
              <w:t>20</w:t>
            </w:r>
          </w:p>
        </w:tc>
      </w:tr>
      <w:tr w:rsidR="009666DD" w:rsidRPr="006B3B62" w:rsidTr="0071776D">
        <w:trPr>
          <w:gridAfter w:val="2"/>
          <w:wAfter w:w="64" w:type="dxa"/>
          <w:trHeight w:val="276"/>
        </w:trPr>
        <w:tc>
          <w:tcPr>
            <w:tcW w:w="840" w:type="dxa"/>
            <w:gridSpan w:val="2"/>
          </w:tcPr>
          <w:p w:rsidR="009666DD" w:rsidRPr="006B3B62" w:rsidRDefault="009666DD" w:rsidP="006B3B6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5"/>
          </w:tcPr>
          <w:p w:rsidR="009666DD" w:rsidRPr="006B3B62" w:rsidRDefault="009666DD" w:rsidP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31.12.20</w:t>
            </w:r>
            <w:r w:rsidR="00052E83">
              <w:rPr>
                <w:sz w:val="20"/>
                <w:szCs w:val="20"/>
              </w:rPr>
              <w:t>20</w:t>
            </w:r>
          </w:p>
        </w:tc>
      </w:tr>
      <w:tr w:rsidR="009666DD" w:rsidRPr="006B3B62" w:rsidTr="0071776D">
        <w:trPr>
          <w:gridAfter w:val="1"/>
          <w:wAfter w:w="14" w:type="dxa"/>
          <w:trHeight w:val="446"/>
        </w:trPr>
        <w:tc>
          <w:tcPr>
            <w:tcW w:w="11012" w:type="dxa"/>
            <w:gridSpan w:val="13"/>
            <w:tcBorders>
              <w:left w:val="nil"/>
              <w:right w:val="nil"/>
            </w:tcBorders>
          </w:tcPr>
          <w:p w:rsidR="009666DD" w:rsidRPr="006B3B62" w:rsidRDefault="009666DD" w:rsidP="006B3B62">
            <w:pPr>
              <w:snapToGrid w:val="0"/>
              <w:rPr>
                <w:sz w:val="24"/>
                <w:szCs w:val="24"/>
              </w:rPr>
            </w:pPr>
          </w:p>
          <w:p w:rsidR="009666DD" w:rsidRPr="006B3B62" w:rsidRDefault="009666DD" w:rsidP="006B3B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6B3B62" w:rsidRDefault="009666DD" w:rsidP="006B3B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6B3B62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</w:tcPr>
          <w:p w:rsidR="009666DD" w:rsidRDefault="009666DD" w:rsidP="006B3B62">
            <w:pPr>
              <w:snapToGrid w:val="0"/>
            </w:pPr>
          </w:p>
        </w:tc>
      </w:tr>
      <w:tr w:rsidR="009666DD" w:rsidRPr="006B3B62" w:rsidTr="0071776D">
        <w:trPr>
          <w:gridAfter w:val="2"/>
          <w:wAfter w:w="64" w:type="dxa"/>
          <w:trHeight w:val="246"/>
        </w:trPr>
        <w:tc>
          <w:tcPr>
            <w:tcW w:w="840" w:type="dxa"/>
            <w:gridSpan w:val="2"/>
          </w:tcPr>
          <w:p w:rsidR="009666DD" w:rsidRPr="006B3B62" w:rsidRDefault="009666DD" w:rsidP="006B3B62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B3B6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6B3B62" w:rsidRDefault="009666DD" w:rsidP="006B3B6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B3B6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6B3B62" w:rsidRDefault="009666DD" w:rsidP="006B3B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5"/>
          </w:tcPr>
          <w:p w:rsidR="009666DD" w:rsidRPr="006B3B62" w:rsidRDefault="009666DD" w:rsidP="006B3B6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6B3B62" w:rsidTr="0071776D">
        <w:trPr>
          <w:gridAfter w:val="2"/>
          <w:wAfter w:w="64" w:type="dxa"/>
          <w:trHeight w:val="246"/>
        </w:trPr>
        <w:tc>
          <w:tcPr>
            <w:tcW w:w="840" w:type="dxa"/>
            <w:gridSpan w:val="2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5"/>
          </w:tcPr>
          <w:p w:rsidR="009666DD" w:rsidRPr="006B3B62" w:rsidRDefault="005C00EC" w:rsidP="006B3B62">
            <w:pPr>
              <w:snapToGrid w:val="0"/>
              <w:ind w:left="80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0</w:t>
            </w:r>
          </w:p>
        </w:tc>
      </w:tr>
      <w:tr w:rsidR="009666DD" w:rsidRPr="006B3B62" w:rsidTr="0071776D">
        <w:trPr>
          <w:gridAfter w:val="2"/>
          <w:wAfter w:w="64" w:type="dxa"/>
          <w:trHeight w:val="248"/>
        </w:trPr>
        <w:tc>
          <w:tcPr>
            <w:tcW w:w="840" w:type="dxa"/>
            <w:gridSpan w:val="2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5"/>
          </w:tcPr>
          <w:p w:rsidR="009666DD" w:rsidRPr="006B3B62" w:rsidRDefault="005C00EC" w:rsidP="006B3B62">
            <w:pPr>
              <w:snapToGrid w:val="0"/>
              <w:ind w:left="80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0</w:t>
            </w:r>
          </w:p>
        </w:tc>
      </w:tr>
      <w:tr w:rsidR="009666DD" w:rsidRPr="006B3B62" w:rsidTr="0071776D">
        <w:trPr>
          <w:gridAfter w:val="2"/>
          <w:wAfter w:w="64" w:type="dxa"/>
          <w:trHeight w:val="248"/>
        </w:trPr>
        <w:tc>
          <w:tcPr>
            <w:tcW w:w="840" w:type="dxa"/>
            <w:gridSpan w:val="2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78" w:type="dxa"/>
            <w:gridSpan w:val="5"/>
          </w:tcPr>
          <w:p w:rsidR="009666DD" w:rsidRPr="006B3B62" w:rsidRDefault="005C00EC" w:rsidP="006B3B62">
            <w:pPr>
              <w:snapToGrid w:val="0"/>
              <w:ind w:left="80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0</w:t>
            </w:r>
          </w:p>
        </w:tc>
      </w:tr>
      <w:tr w:rsidR="009666DD" w:rsidRPr="006B3B62" w:rsidTr="0071776D">
        <w:trPr>
          <w:gridAfter w:val="2"/>
          <w:wAfter w:w="64" w:type="dxa"/>
          <w:trHeight w:val="246"/>
        </w:trPr>
        <w:tc>
          <w:tcPr>
            <w:tcW w:w="840" w:type="dxa"/>
            <w:gridSpan w:val="2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78" w:type="dxa"/>
            <w:gridSpan w:val="5"/>
          </w:tcPr>
          <w:p w:rsidR="009666DD" w:rsidRPr="006B3B62" w:rsidRDefault="00052E83" w:rsidP="006B3B62">
            <w:pPr>
              <w:snapToGrid w:val="0"/>
              <w:ind w:left="80"/>
              <w:rPr>
                <w:sz w:val="20"/>
                <w:szCs w:val="20"/>
              </w:rPr>
            </w:pPr>
            <w:r>
              <w:t>674435,22</w:t>
            </w:r>
          </w:p>
        </w:tc>
      </w:tr>
      <w:tr w:rsidR="009666DD" w:rsidRPr="006B3B62" w:rsidTr="0071776D">
        <w:trPr>
          <w:gridAfter w:val="2"/>
          <w:wAfter w:w="64" w:type="dxa"/>
          <w:trHeight w:val="278"/>
        </w:trPr>
        <w:tc>
          <w:tcPr>
            <w:tcW w:w="840" w:type="dxa"/>
            <w:gridSpan w:val="2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78" w:type="dxa"/>
            <w:gridSpan w:val="5"/>
          </w:tcPr>
          <w:p w:rsidR="009666DD" w:rsidRPr="006B3B62" w:rsidRDefault="005C00EC" w:rsidP="006B3B62">
            <w:pPr>
              <w:snapToGrid w:val="0"/>
              <w:ind w:left="80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0</w:t>
            </w:r>
          </w:p>
        </w:tc>
      </w:tr>
      <w:tr w:rsidR="009666DD" w:rsidRPr="006B3B62" w:rsidTr="0071776D">
        <w:trPr>
          <w:gridAfter w:val="2"/>
          <w:wAfter w:w="64" w:type="dxa"/>
          <w:trHeight w:val="276"/>
        </w:trPr>
        <w:tc>
          <w:tcPr>
            <w:tcW w:w="840" w:type="dxa"/>
            <w:gridSpan w:val="2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78" w:type="dxa"/>
            <w:gridSpan w:val="5"/>
          </w:tcPr>
          <w:p w:rsidR="009666DD" w:rsidRPr="006B3B62" w:rsidRDefault="005C00EC" w:rsidP="006B3B62">
            <w:pPr>
              <w:snapToGrid w:val="0"/>
              <w:ind w:left="80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0</w:t>
            </w:r>
          </w:p>
        </w:tc>
      </w:tr>
      <w:tr w:rsidR="009666DD" w:rsidRPr="006B3B62" w:rsidTr="0071776D">
        <w:trPr>
          <w:gridAfter w:val="2"/>
          <w:wAfter w:w="64" w:type="dxa"/>
          <w:trHeight w:val="246"/>
        </w:trPr>
        <w:tc>
          <w:tcPr>
            <w:tcW w:w="840" w:type="dxa"/>
            <w:gridSpan w:val="2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78" w:type="dxa"/>
            <w:gridSpan w:val="5"/>
          </w:tcPr>
          <w:p w:rsidR="009666DD" w:rsidRPr="006B3B62" w:rsidRDefault="005C00EC" w:rsidP="006B3B62">
            <w:pPr>
              <w:snapToGrid w:val="0"/>
              <w:ind w:left="80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0</w:t>
            </w:r>
          </w:p>
        </w:tc>
      </w:tr>
      <w:tr w:rsidR="009666DD" w:rsidRPr="006B3B62" w:rsidTr="0071776D">
        <w:trPr>
          <w:gridAfter w:val="2"/>
          <w:wAfter w:w="64" w:type="dxa"/>
          <w:trHeight w:val="266"/>
        </w:trPr>
        <w:tc>
          <w:tcPr>
            <w:tcW w:w="846" w:type="dxa"/>
            <w:gridSpan w:val="3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5C00EC" w:rsidRPr="006B3B62">
              <w:rPr>
                <w:rFonts w:eastAsia="Times New Roman"/>
                <w:sz w:val="20"/>
                <w:szCs w:val="20"/>
              </w:rPr>
              <w:t xml:space="preserve"> </w:t>
            </w:r>
            <w:r w:rsidRPr="006B3B62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78" w:type="dxa"/>
            <w:gridSpan w:val="5"/>
          </w:tcPr>
          <w:p w:rsidR="009666DD" w:rsidRPr="006B3B62" w:rsidRDefault="00052E83" w:rsidP="006B3B62">
            <w:pPr>
              <w:snapToGrid w:val="0"/>
              <w:ind w:left="80"/>
              <w:rPr>
                <w:sz w:val="20"/>
                <w:szCs w:val="20"/>
              </w:rPr>
            </w:pPr>
            <w:r>
              <w:t>618771,62</w:t>
            </w:r>
          </w:p>
        </w:tc>
      </w:tr>
      <w:tr w:rsidR="009666DD" w:rsidRPr="006B3B62" w:rsidTr="0071776D">
        <w:trPr>
          <w:gridAfter w:val="2"/>
          <w:wAfter w:w="64" w:type="dxa"/>
          <w:trHeight w:val="246"/>
        </w:trPr>
        <w:tc>
          <w:tcPr>
            <w:tcW w:w="846" w:type="dxa"/>
            <w:gridSpan w:val="3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8" w:type="dxa"/>
            <w:gridSpan w:val="5"/>
          </w:tcPr>
          <w:p w:rsidR="009666DD" w:rsidRPr="006B3B62" w:rsidRDefault="00052E83" w:rsidP="006B3B62">
            <w:pPr>
              <w:snapToGrid w:val="0"/>
              <w:ind w:left="80"/>
              <w:rPr>
                <w:sz w:val="20"/>
                <w:szCs w:val="20"/>
              </w:rPr>
            </w:pPr>
            <w:r>
              <w:t>618771,62</w:t>
            </w:r>
          </w:p>
        </w:tc>
      </w:tr>
      <w:tr w:rsidR="009666DD" w:rsidRPr="006B3B62" w:rsidTr="0071776D">
        <w:trPr>
          <w:gridAfter w:val="2"/>
          <w:wAfter w:w="64" w:type="dxa"/>
          <w:trHeight w:val="248"/>
        </w:trPr>
        <w:tc>
          <w:tcPr>
            <w:tcW w:w="846" w:type="dxa"/>
            <w:gridSpan w:val="3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8" w:type="dxa"/>
            <w:gridSpan w:val="5"/>
          </w:tcPr>
          <w:p w:rsidR="009666DD" w:rsidRPr="006B3B62" w:rsidRDefault="005C00EC" w:rsidP="006B3B62">
            <w:pPr>
              <w:snapToGrid w:val="0"/>
              <w:ind w:left="80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0</w:t>
            </w:r>
          </w:p>
        </w:tc>
      </w:tr>
      <w:tr w:rsidR="009666DD" w:rsidRPr="006B3B62" w:rsidTr="0071776D">
        <w:trPr>
          <w:gridAfter w:val="2"/>
          <w:wAfter w:w="64" w:type="dxa"/>
          <w:trHeight w:val="278"/>
        </w:trPr>
        <w:tc>
          <w:tcPr>
            <w:tcW w:w="846" w:type="dxa"/>
            <w:gridSpan w:val="3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78" w:type="dxa"/>
            <w:gridSpan w:val="5"/>
          </w:tcPr>
          <w:p w:rsidR="009666DD" w:rsidRPr="006B3B62" w:rsidRDefault="005C00EC" w:rsidP="006B3B62">
            <w:pPr>
              <w:snapToGrid w:val="0"/>
              <w:ind w:left="80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0</w:t>
            </w:r>
          </w:p>
        </w:tc>
      </w:tr>
      <w:tr w:rsidR="009666DD" w:rsidRPr="006B3B62" w:rsidTr="0071776D">
        <w:trPr>
          <w:gridAfter w:val="2"/>
          <w:wAfter w:w="64" w:type="dxa"/>
          <w:trHeight w:val="246"/>
        </w:trPr>
        <w:tc>
          <w:tcPr>
            <w:tcW w:w="846" w:type="dxa"/>
            <w:gridSpan w:val="3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C00EC" w:rsidRPr="006B3B62">
              <w:rPr>
                <w:rFonts w:eastAsia="Times New Roman"/>
                <w:sz w:val="20"/>
                <w:szCs w:val="20"/>
              </w:rPr>
              <w:t xml:space="preserve"> </w:t>
            </w:r>
            <w:r w:rsidRPr="006B3B6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78" w:type="dxa"/>
            <w:gridSpan w:val="5"/>
          </w:tcPr>
          <w:p w:rsidR="009666DD" w:rsidRPr="006B3B62" w:rsidRDefault="005C00EC" w:rsidP="006B3B62">
            <w:pPr>
              <w:snapToGrid w:val="0"/>
              <w:ind w:left="80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0</w:t>
            </w:r>
          </w:p>
        </w:tc>
      </w:tr>
      <w:tr w:rsidR="009666DD" w:rsidRPr="006B3B62" w:rsidTr="0071776D">
        <w:trPr>
          <w:gridAfter w:val="2"/>
          <w:wAfter w:w="64" w:type="dxa"/>
          <w:trHeight w:val="278"/>
        </w:trPr>
        <w:tc>
          <w:tcPr>
            <w:tcW w:w="846" w:type="dxa"/>
            <w:gridSpan w:val="3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78" w:type="dxa"/>
            <w:gridSpan w:val="5"/>
          </w:tcPr>
          <w:p w:rsidR="009666DD" w:rsidRPr="006B3B62" w:rsidRDefault="005C00EC" w:rsidP="006B3B62">
            <w:pPr>
              <w:snapToGrid w:val="0"/>
              <w:ind w:left="80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0</w:t>
            </w:r>
          </w:p>
        </w:tc>
      </w:tr>
      <w:tr w:rsidR="009666DD" w:rsidRPr="006B3B62" w:rsidTr="0071776D">
        <w:trPr>
          <w:gridAfter w:val="2"/>
          <w:wAfter w:w="64" w:type="dxa"/>
          <w:trHeight w:val="246"/>
        </w:trPr>
        <w:tc>
          <w:tcPr>
            <w:tcW w:w="846" w:type="dxa"/>
            <w:gridSpan w:val="3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3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78" w:type="dxa"/>
            <w:gridSpan w:val="5"/>
          </w:tcPr>
          <w:p w:rsidR="009666DD" w:rsidRPr="006B3B62" w:rsidRDefault="005C00EC" w:rsidP="006B3B62">
            <w:pPr>
              <w:snapToGrid w:val="0"/>
              <w:ind w:left="80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0</w:t>
            </w:r>
          </w:p>
        </w:tc>
      </w:tr>
      <w:tr w:rsidR="009666DD" w:rsidRPr="006B3B62" w:rsidTr="0071776D">
        <w:trPr>
          <w:gridAfter w:val="2"/>
          <w:wAfter w:w="64" w:type="dxa"/>
          <w:trHeight w:val="246"/>
        </w:trPr>
        <w:tc>
          <w:tcPr>
            <w:tcW w:w="846" w:type="dxa"/>
            <w:gridSpan w:val="3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5"/>
          </w:tcPr>
          <w:p w:rsidR="009666DD" w:rsidRPr="006B3B62" w:rsidRDefault="005C00EC" w:rsidP="006B3B62">
            <w:pPr>
              <w:snapToGrid w:val="0"/>
              <w:ind w:left="80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0</w:t>
            </w:r>
          </w:p>
        </w:tc>
      </w:tr>
      <w:tr w:rsidR="009666DD" w:rsidRPr="006B3B62" w:rsidTr="0071776D">
        <w:trPr>
          <w:gridAfter w:val="2"/>
          <w:wAfter w:w="64" w:type="dxa"/>
          <w:trHeight w:val="248"/>
        </w:trPr>
        <w:tc>
          <w:tcPr>
            <w:tcW w:w="846" w:type="dxa"/>
            <w:gridSpan w:val="3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6B3B6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5"/>
          </w:tcPr>
          <w:p w:rsidR="009666DD" w:rsidRPr="006B3B62" w:rsidRDefault="005C00EC" w:rsidP="006B3B62">
            <w:pPr>
              <w:snapToGrid w:val="0"/>
              <w:ind w:left="80"/>
              <w:rPr>
                <w:sz w:val="20"/>
                <w:szCs w:val="20"/>
              </w:rPr>
            </w:pPr>
            <w:r w:rsidRPr="006B3B62">
              <w:rPr>
                <w:sz w:val="20"/>
                <w:szCs w:val="20"/>
              </w:rPr>
              <w:t>0</w:t>
            </w:r>
          </w:p>
        </w:tc>
      </w:tr>
      <w:tr w:rsidR="009666DD" w:rsidRPr="006B3B62" w:rsidTr="0071776D">
        <w:trPr>
          <w:gridAfter w:val="2"/>
          <w:wAfter w:w="64" w:type="dxa"/>
          <w:trHeight w:val="248"/>
        </w:trPr>
        <w:tc>
          <w:tcPr>
            <w:tcW w:w="846" w:type="dxa"/>
            <w:gridSpan w:val="3"/>
          </w:tcPr>
          <w:p w:rsidR="009666DD" w:rsidRPr="006B3B62" w:rsidRDefault="009666DD" w:rsidP="006B3B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6B3B62" w:rsidRDefault="009666DD" w:rsidP="006B3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6B3B62" w:rsidRDefault="009666DD" w:rsidP="006B3B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6B3B62" w:rsidRDefault="009666DD" w:rsidP="006B3B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78" w:type="dxa"/>
            <w:gridSpan w:val="5"/>
          </w:tcPr>
          <w:p w:rsidR="009666DD" w:rsidRPr="006B3B62" w:rsidRDefault="00052E83" w:rsidP="006B3B62">
            <w:pPr>
              <w:snapToGrid w:val="0"/>
              <w:ind w:left="80"/>
              <w:rPr>
                <w:sz w:val="20"/>
                <w:szCs w:val="20"/>
              </w:rPr>
            </w:pPr>
            <w:r>
              <w:t>270755,27</w:t>
            </w:r>
          </w:p>
        </w:tc>
      </w:tr>
      <w:tr w:rsidR="009666DD" w:rsidRPr="006B3B62" w:rsidTr="0071776D">
        <w:trPr>
          <w:trHeight w:val="446"/>
        </w:trPr>
        <w:tc>
          <w:tcPr>
            <w:tcW w:w="11025" w:type="dxa"/>
            <w:gridSpan w:val="14"/>
            <w:tcBorders>
              <w:left w:val="nil"/>
              <w:bottom w:val="nil"/>
              <w:right w:val="nil"/>
            </w:tcBorders>
          </w:tcPr>
          <w:p w:rsidR="009666DD" w:rsidRPr="006B3B62" w:rsidRDefault="009666DD" w:rsidP="006B3B62">
            <w:pPr>
              <w:snapToGrid w:val="0"/>
              <w:rPr>
                <w:sz w:val="24"/>
                <w:szCs w:val="24"/>
              </w:rPr>
            </w:pPr>
          </w:p>
          <w:p w:rsidR="009666DD" w:rsidRPr="006B3B62" w:rsidRDefault="009666DD">
            <w:pPr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6B3B62" w:rsidRDefault="009666DD">
            <w:pPr>
              <w:rPr>
                <w:rFonts w:eastAsia="Times New Roman"/>
                <w:sz w:val="20"/>
                <w:szCs w:val="20"/>
              </w:rPr>
            </w:pPr>
            <w:r w:rsidRPr="006B3B62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6B3B62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left w:val="nil"/>
              <w:right w:val="nil"/>
            </w:tcBorders>
          </w:tcPr>
          <w:p w:rsidR="009666DD" w:rsidRDefault="009666DD" w:rsidP="006B3B62">
            <w:pPr>
              <w:snapToGrid w:val="0"/>
            </w:pPr>
          </w:p>
        </w:tc>
      </w:tr>
      <w:tr w:rsidR="005C00EC" w:rsidRPr="006B3B62" w:rsidTr="0071776D">
        <w:trPr>
          <w:gridAfter w:val="2"/>
          <w:wAfter w:w="64" w:type="dxa"/>
          <w:trHeight w:val="1080"/>
        </w:trPr>
        <w:tc>
          <w:tcPr>
            <w:tcW w:w="566" w:type="dxa"/>
            <w:hideMark/>
          </w:tcPr>
          <w:p w:rsidR="005C00EC" w:rsidRPr="006B3B62" w:rsidRDefault="005C00EC" w:rsidP="006B3B6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hideMark/>
          </w:tcPr>
          <w:p w:rsidR="005C00EC" w:rsidRPr="006B3B62" w:rsidRDefault="005C00EC" w:rsidP="006B3B6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3B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2" w:type="dxa"/>
            <w:gridSpan w:val="2"/>
            <w:hideMark/>
          </w:tcPr>
          <w:p w:rsidR="005C00EC" w:rsidRPr="006B3B62" w:rsidRDefault="005C00EC" w:rsidP="006B3B6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3B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B3B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B3B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5C00EC" w:rsidRPr="006B3B62" w:rsidRDefault="005C00EC" w:rsidP="006B3B6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3B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hideMark/>
          </w:tcPr>
          <w:p w:rsidR="005C00EC" w:rsidRPr="006B3B62" w:rsidRDefault="005C00EC" w:rsidP="006B3B6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3B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dxa"/>
            <w:hideMark/>
          </w:tcPr>
          <w:p w:rsidR="005C00EC" w:rsidRPr="006B3B62" w:rsidRDefault="005C00EC" w:rsidP="006B3B6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3B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3"/>
            <w:hideMark/>
          </w:tcPr>
          <w:p w:rsidR="005C00EC" w:rsidRPr="006B3B62" w:rsidRDefault="005C00EC" w:rsidP="00052E8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3B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052E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B3B6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66 569,40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8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40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0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3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15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62 705,99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17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97 476,61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9 807,10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12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35 364,99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25 260,71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17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38 361,61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20 985,39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колпаков на дымовых труба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2 273,04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на каждый следующий канал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320,97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1 925,82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3 855,07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2 824,48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873,36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7 860,26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12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2 246,72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6 787,59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503,57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2 014,28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334,58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1 338,32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3 434,99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8 869,72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125,14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125,14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0,97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4 192,14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4 552,45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1 718,91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коробок  без конопатки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102,62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1 641,87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77,03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112 074,10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6 131,69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1 739,98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6 131,69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59 816,76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5 887,49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16 268,36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10 671,87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14 875,37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7 204,62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 (воздушник в узле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3 881,07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22 715,42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16 205,62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Снятие показаний электросчетчика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коммунального назначения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2 372,47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52E83" w:rsidRPr="0071776D" w:rsidTr="00717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2564,11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2 564,11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5 892,54</w:t>
            </w:r>
          </w:p>
        </w:tc>
      </w:tr>
      <w:tr w:rsidR="00052E83" w:rsidRPr="0071776D" w:rsidTr="0007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4" w:type="dxa"/>
          <w:trHeight w:val="7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E83" w:rsidRDefault="00052E8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15,06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52E83" w:rsidRDefault="00052E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447 620,52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C00EC" w:rsidRDefault="005C00EC">
      <w:pPr>
        <w:ind w:left="800"/>
        <w:jc w:val="center"/>
        <w:rPr>
          <w:rFonts w:eastAsia="Times New Roman"/>
          <w:sz w:val="20"/>
          <w:szCs w:val="20"/>
        </w:rPr>
      </w:pPr>
    </w:p>
    <w:p w:rsidR="005C00EC" w:rsidRDefault="005C00EC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ind w:left="800"/>
        <w:jc w:val="center"/>
        <w:rPr>
          <w:rFonts w:eastAsia="Times New Roman"/>
          <w:sz w:val="20"/>
          <w:szCs w:val="20"/>
        </w:rPr>
      </w:pPr>
    </w:p>
    <w:p w:rsidR="005C00EC" w:rsidRDefault="005C00EC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2E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00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00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C00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C00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C00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C00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C00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C00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C00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5C00EC" w:rsidRDefault="005C00EC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71776D" w:rsidRDefault="0071776D" w:rsidP="00D425D7">
      <w:pPr>
        <w:rPr>
          <w:sz w:val="20"/>
          <w:szCs w:val="20"/>
        </w:rPr>
      </w:pPr>
    </w:p>
    <w:p w:rsidR="00D425D7" w:rsidRDefault="00D425D7" w:rsidP="00D425D7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FC9" w:rsidRDefault="00520FC9" w:rsidP="00520F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77862,98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313329,22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271340,18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142450,76</w:t>
            </w:r>
          </w:p>
        </w:tc>
      </w:tr>
      <w:tr w:rsidR="00052E8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313329,22</w:t>
            </w:r>
          </w:p>
        </w:tc>
      </w:tr>
      <w:tr w:rsidR="00052E8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271340,18</w:t>
            </w:r>
          </w:p>
        </w:tc>
      </w:tr>
      <w:tr w:rsidR="00052E8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142450,76</w:t>
            </w:r>
          </w:p>
        </w:tc>
      </w:tr>
      <w:tr w:rsidR="005C00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00EC" w:rsidRDefault="005C00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00EC" w:rsidRDefault="005C00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00EC" w:rsidRDefault="005C00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00EC" w:rsidRDefault="005C00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00EC" w:rsidRDefault="005C00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00EC" w:rsidRDefault="005C00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00EC" w:rsidRDefault="005C00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00E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00EC" w:rsidRDefault="005C00E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0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00EC" w:rsidRDefault="005C00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0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00EC" w:rsidRDefault="005C00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00EC" w:rsidRDefault="005C00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FC9" w:rsidRDefault="00520FC9" w:rsidP="00520F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5094,41</w:t>
            </w:r>
          </w:p>
          <w:p w:rsidR="005C00EC" w:rsidRDefault="005C00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C00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00EC" w:rsidRDefault="005C00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0EC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117663,45</w:t>
            </w:r>
          </w:p>
        </w:tc>
      </w:tr>
      <w:tr w:rsidR="005C00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00EC" w:rsidRDefault="005C00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0EC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94920,01</w:t>
            </w:r>
          </w:p>
        </w:tc>
      </w:tr>
      <w:tr w:rsidR="005C00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00EC" w:rsidRDefault="005C00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0EC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77450,40</w:t>
            </w:r>
          </w:p>
        </w:tc>
      </w:tr>
      <w:tr w:rsidR="00052E8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117663,45</w:t>
            </w:r>
          </w:p>
        </w:tc>
      </w:tr>
      <w:tr w:rsidR="00052E8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94920,01</w:t>
            </w:r>
          </w:p>
        </w:tc>
      </w:tr>
      <w:tr w:rsidR="00052E8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77450,40</w:t>
            </w:r>
          </w:p>
        </w:tc>
      </w:tr>
      <w:tr w:rsidR="005C00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00EC" w:rsidRDefault="005C00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00EC" w:rsidRDefault="005C00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00EC" w:rsidRDefault="005C00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00EC" w:rsidRDefault="005C00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00EC" w:rsidRDefault="005C00E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00EC" w:rsidRDefault="005C00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00EC" w:rsidRDefault="005C00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0EC" w:rsidRDefault="005C00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C00EC" w:rsidRDefault="005C00E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D425D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425D7" w:rsidRDefault="00D425D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425D7" w:rsidTr="001967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425D7" w:rsidRDefault="00D425D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425D7" w:rsidTr="001967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425D7" w:rsidRDefault="00D425D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425D7" w:rsidRDefault="00D425D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FC9" w:rsidRDefault="00520FC9" w:rsidP="00520F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541,26</w:t>
            </w:r>
          </w:p>
          <w:p w:rsidR="00D425D7" w:rsidRDefault="00D425D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425D7" w:rsidTr="001967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425D7" w:rsidRDefault="00D425D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5D7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1070916,57</w:t>
            </w:r>
          </w:p>
        </w:tc>
      </w:tr>
      <w:tr w:rsidR="00D425D7" w:rsidTr="001967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425D7" w:rsidRDefault="00D425D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25D7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979231,92</w:t>
            </w:r>
          </w:p>
        </w:tc>
      </w:tr>
      <w:tr w:rsidR="00D425D7" w:rsidTr="001967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425D7" w:rsidRDefault="00D425D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5D7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398650,44</w:t>
            </w:r>
          </w:p>
        </w:tc>
      </w:tr>
      <w:tr w:rsidR="00052E83" w:rsidTr="00196756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1070916,57</w:t>
            </w:r>
          </w:p>
        </w:tc>
      </w:tr>
      <w:tr w:rsidR="00052E83" w:rsidTr="001967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979231,92</w:t>
            </w:r>
          </w:p>
        </w:tc>
      </w:tr>
      <w:tr w:rsidR="00052E83" w:rsidTr="001967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398650,44</w:t>
            </w:r>
          </w:p>
        </w:tc>
      </w:tr>
      <w:tr w:rsidR="00D425D7" w:rsidTr="001967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425D7" w:rsidRDefault="00D425D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425D7" w:rsidRDefault="00D425D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425D7" w:rsidRDefault="00D4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425D7" w:rsidRDefault="00D4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425D7" w:rsidRDefault="00D425D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425D7" w:rsidRDefault="00D4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425D7" w:rsidRDefault="00D4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25D7" w:rsidRDefault="00D425D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24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7246" w:rsidRDefault="007B724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B72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B724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B7246" w:rsidRDefault="007B724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0FC9" w:rsidRDefault="00520FC9" w:rsidP="00520F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3640,5</w:t>
            </w:r>
          </w:p>
          <w:p w:rsidR="007B7246" w:rsidRDefault="007B7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B72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7246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477884,55</w:t>
            </w:r>
          </w:p>
        </w:tc>
      </w:tr>
      <w:tr w:rsidR="007B72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7246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391514,00</w:t>
            </w:r>
          </w:p>
        </w:tc>
      </w:tr>
      <w:tr w:rsidR="007B72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7246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305104,17</w:t>
            </w:r>
          </w:p>
        </w:tc>
      </w:tr>
      <w:tr w:rsidR="00052E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477884,55</w:t>
            </w:r>
          </w:p>
        </w:tc>
      </w:tr>
      <w:tr w:rsidR="00052E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391514,00</w:t>
            </w:r>
          </w:p>
        </w:tc>
      </w:tr>
      <w:tr w:rsidR="00052E8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305104,17</w:t>
            </w:r>
          </w:p>
        </w:tc>
      </w:tr>
      <w:tr w:rsidR="007B724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C00EC" w:rsidRDefault="005C00E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20FC9" w:rsidRDefault="00520FC9" w:rsidP="00520F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18128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105641,88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92806,25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56953,27</w:t>
            </w:r>
          </w:p>
        </w:tc>
      </w:tr>
      <w:tr w:rsidR="00052E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105641,88</w:t>
            </w:r>
          </w:p>
        </w:tc>
      </w:tr>
      <w:tr w:rsidR="00052E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92806,25</w:t>
            </w:r>
          </w:p>
        </w:tc>
      </w:tr>
      <w:tr w:rsidR="00052E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56953,27</w:t>
            </w:r>
          </w:p>
        </w:tc>
      </w:tr>
      <w:tr w:rsidR="007B724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724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B7246" w:rsidRDefault="007B724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B72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B724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B7246" w:rsidRDefault="007B724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FC9" w:rsidRDefault="00520FC9" w:rsidP="00520F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8094,06</w:t>
            </w:r>
          </w:p>
          <w:p w:rsidR="007B7246" w:rsidRDefault="007B7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B72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246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331233,08</w:t>
            </w:r>
          </w:p>
        </w:tc>
      </w:tr>
      <w:tr w:rsidR="007B72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246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269136,49</w:t>
            </w:r>
          </w:p>
        </w:tc>
      </w:tr>
      <w:tr w:rsidR="007B72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246" w:rsidRDefault="00052E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197661,81</w:t>
            </w:r>
          </w:p>
        </w:tc>
      </w:tr>
      <w:tr w:rsidR="00052E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331233,08</w:t>
            </w:r>
          </w:p>
        </w:tc>
      </w:tr>
      <w:tr w:rsidR="00052E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269136,49</w:t>
            </w:r>
          </w:p>
        </w:tc>
      </w:tr>
      <w:tr w:rsidR="00052E8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E83" w:rsidRDefault="00052E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E83" w:rsidRDefault="00052E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52E83" w:rsidRDefault="00052E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E83" w:rsidRDefault="00052E83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197661,81</w:t>
            </w:r>
          </w:p>
        </w:tc>
      </w:tr>
      <w:tr w:rsidR="007B724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B7246" w:rsidRDefault="007B72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B7246" w:rsidRDefault="007B72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7246" w:rsidRDefault="007B7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1776D" w:rsidRDefault="007177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7246" w:rsidRDefault="007B72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4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B7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B7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B7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7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7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7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71776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52E83"/>
    <w:rsid w:val="000F3095"/>
    <w:rsid w:val="001C27FF"/>
    <w:rsid w:val="001F5429"/>
    <w:rsid w:val="00221D19"/>
    <w:rsid w:val="00225B3B"/>
    <w:rsid w:val="002A6BA4"/>
    <w:rsid w:val="003162E7"/>
    <w:rsid w:val="003B5B8F"/>
    <w:rsid w:val="00465E16"/>
    <w:rsid w:val="00520FC9"/>
    <w:rsid w:val="00571A75"/>
    <w:rsid w:val="005C00EC"/>
    <w:rsid w:val="006B3B62"/>
    <w:rsid w:val="006C505B"/>
    <w:rsid w:val="00706800"/>
    <w:rsid w:val="0071776D"/>
    <w:rsid w:val="00723464"/>
    <w:rsid w:val="007275A2"/>
    <w:rsid w:val="00743245"/>
    <w:rsid w:val="007637F5"/>
    <w:rsid w:val="007B7246"/>
    <w:rsid w:val="007D6AF7"/>
    <w:rsid w:val="007F20AC"/>
    <w:rsid w:val="007F2C35"/>
    <w:rsid w:val="008219E4"/>
    <w:rsid w:val="0086167E"/>
    <w:rsid w:val="00885AD9"/>
    <w:rsid w:val="00886976"/>
    <w:rsid w:val="009349D8"/>
    <w:rsid w:val="00937616"/>
    <w:rsid w:val="00944503"/>
    <w:rsid w:val="009666DD"/>
    <w:rsid w:val="009B08CE"/>
    <w:rsid w:val="00A57EC9"/>
    <w:rsid w:val="00A609BA"/>
    <w:rsid w:val="00AC1AD6"/>
    <w:rsid w:val="00B84511"/>
    <w:rsid w:val="00BA6427"/>
    <w:rsid w:val="00BC4B97"/>
    <w:rsid w:val="00BE3E56"/>
    <w:rsid w:val="00C8074C"/>
    <w:rsid w:val="00D425D7"/>
    <w:rsid w:val="00DB3360"/>
    <w:rsid w:val="00E168B3"/>
    <w:rsid w:val="00E275C7"/>
    <w:rsid w:val="00E51FE7"/>
    <w:rsid w:val="00E60DCE"/>
    <w:rsid w:val="00ED5189"/>
    <w:rsid w:val="00F611BD"/>
    <w:rsid w:val="00FD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A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275A2"/>
  </w:style>
  <w:style w:type="character" w:customStyle="1" w:styleId="1">
    <w:name w:val="Основной шрифт абзаца1"/>
    <w:rsid w:val="007275A2"/>
  </w:style>
  <w:style w:type="character" w:customStyle="1" w:styleId="2">
    <w:name w:val="Основной шрифт абзаца2"/>
    <w:rsid w:val="007275A2"/>
  </w:style>
  <w:style w:type="character" w:styleId="a3">
    <w:name w:val="Hyperlink"/>
    <w:uiPriority w:val="99"/>
    <w:rsid w:val="007275A2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7275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275A2"/>
    <w:pPr>
      <w:spacing w:after="120"/>
    </w:pPr>
  </w:style>
  <w:style w:type="paragraph" w:styleId="a6">
    <w:name w:val="List"/>
    <w:basedOn w:val="a5"/>
    <w:rsid w:val="007275A2"/>
    <w:rPr>
      <w:rFonts w:cs="Lucida Sans"/>
    </w:rPr>
  </w:style>
  <w:style w:type="paragraph" w:customStyle="1" w:styleId="10">
    <w:name w:val="Название1"/>
    <w:basedOn w:val="a"/>
    <w:rsid w:val="007275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275A2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7275A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7275A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275A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275A2"/>
    <w:pPr>
      <w:suppressLineNumbers/>
    </w:pPr>
  </w:style>
  <w:style w:type="paragraph" w:customStyle="1" w:styleId="TableHeading">
    <w:name w:val="Table Heading"/>
    <w:basedOn w:val="TableContents"/>
    <w:rsid w:val="007275A2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7275A2"/>
    <w:pPr>
      <w:suppressLineNumbers/>
    </w:pPr>
  </w:style>
  <w:style w:type="paragraph" w:customStyle="1" w:styleId="a8">
    <w:name w:val="Заголовок таблицы"/>
    <w:basedOn w:val="a7"/>
    <w:rsid w:val="007275A2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C00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71776D"/>
    <w:rPr>
      <w:color w:val="800080"/>
      <w:u w:val="single"/>
    </w:rPr>
  </w:style>
  <w:style w:type="paragraph" w:customStyle="1" w:styleId="font5">
    <w:name w:val="font5"/>
    <w:basedOn w:val="a"/>
    <w:rsid w:val="0071776D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71776D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71776D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1776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98">
    <w:name w:val="xl98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71776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71776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7">
    <w:name w:val="xl117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71776D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41">
    <w:name w:val="xl141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42">
    <w:name w:val="xl142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3">
    <w:name w:val="xl143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7">
    <w:name w:val="xl147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rsid w:val="0071776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9">
    <w:name w:val="xl149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0">
    <w:name w:val="xl150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1">
    <w:name w:val="xl151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3">
    <w:name w:val="xl153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55">
    <w:name w:val="xl155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6">
    <w:name w:val="xl156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1">
    <w:name w:val="xl161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2">
    <w:name w:val="xl162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71776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717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6677</Words>
  <Characters>38061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2018-12-20T06:55:00Z</cp:lastPrinted>
  <dcterms:created xsi:type="dcterms:W3CDTF">2020-03-05T07:04:00Z</dcterms:created>
  <dcterms:modified xsi:type="dcterms:W3CDTF">2021-03-17T13:11:00Z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