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CB2857">
        <w:rPr>
          <w:rFonts w:eastAsia="Times New Roman"/>
          <w:b/>
          <w:bCs/>
          <w:sz w:val="20"/>
          <w:szCs w:val="20"/>
        </w:rPr>
        <w:t>Куйбышева, д. 15</w:t>
      </w:r>
      <w:r w:rsidR="000975FE">
        <w:rPr>
          <w:rFonts w:eastAsia="Times New Roman"/>
          <w:b/>
          <w:bCs/>
          <w:sz w:val="20"/>
          <w:szCs w:val="20"/>
        </w:rPr>
        <w:t>, к. 1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112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7"/>
        <w:gridCol w:w="2871"/>
        <w:gridCol w:w="32"/>
        <w:gridCol w:w="13"/>
        <w:gridCol w:w="935"/>
        <w:gridCol w:w="15"/>
        <w:gridCol w:w="11"/>
        <w:gridCol w:w="2863"/>
        <w:gridCol w:w="12"/>
        <w:gridCol w:w="3559"/>
        <w:gridCol w:w="53"/>
        <w:gridCol w:w="13"/>
      </w:tblGrid>
      <w:tr w:rsidR="009666DD" w:rsidTr="006B63B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B63B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B63B0" w:rsidP="006B63B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 w:rsidTr="006B63B0">
        <w:trPr>
          <w:gridAfter w:val="1"/>
          <w:wAfter w:w="13" w:type="dxa"/>
          <w:trHeight w:val="291"/>
        </w:trPr>
        <w:tc>
          <w:tcPr>
            <w:tcW w:w="7597" w:type="dxa"/>
            <w:gridSpan w:val="10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 w:rsidTr="006B63B0">
        <w:trPr>
          <w:gridAfter w:val="1"/>
          <w:wAfter w:w="13" w:type="dxa"/>
          <w:trHeight w:val="29"/>
        </w:trPr>
        <w:tc>
          <w:tcPr>
            <w:tcW w:w="7597" w:type="dxa"/>
            <w:gridSpan w:val="10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975FE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0975FE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CB2857">
                    <w:rPr>
                      <w:rFonts w:eastAsia="Times New Roman"/>
                      <w:bCs/>
                      <w:sz w:val="20"/>
                      <w:szCs w:val="20"/>
                    </w:rPr>
                    <w:t>, д. 15</w:t>
                  </w:r>
                  <w:r w:rsidR="000975FE">
                    <w:rPr>
                      <w:rFonts w:eastAsia="Times New Roman"/>
                      <w:bCs/>
                      <w:sz w:val="20"/>
                      <w:szCs w:val="20"/>
                    </w:rPr>
                    <w:t>, к.1</w:t>
                  </w:r>
                </w:p>
              </w:tc>
            </w:tr>
          </w:tbl>
          <w:p w:rsidR="009666DD" w:rsidRPr="000975FE" w:rsidRDefault="009666DD" w:rsidP="000975FE">
            <w:pPr>
              <w:snapToGrid w:val="0"/>
              <w:ind w:left="80"/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6B63B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9666D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9907DD">
            <w:pPr>
              <w:snapToGrid w:val="0"/>
              <w:ind w:left="100"/>
              <w:jc w:val="center"/>
            </w:pPr>
            <w:r>
              <w:t>1974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9907DD">
            <w:pPr>
              <w:snapToGrid w:val="0"/>
              <w:ind w:left="100"/>
              <w:jc w:val="center"/>
            </w:pPr>
            <w:r>
              <w:t>1974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  7.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1-528кп-40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 w:rsidP="009907DD">
            <w:pPr>
              <w:snapToGrid w:val="0"/>
              <w:ind w:left="100"/>
              <w:jc w:val="center"/>
            </w:pPr>
            <w:r>
              <w:t>4</w:t>
            </w:r>
            <w:r w:rsidR="009907DD">
              <w:t>5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45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B63B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2769,2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 w:rsidP="006B63B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1962.</w:t>
            </w:r>
            <w:r w:rsidR="006B63B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B63B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483,9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13:60:0010002:299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538.00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5F80" w:rsidRDefault="00955F8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5F80" w:rsidRDefault="00955F8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5F80" w:rsidRDefault="00955F8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3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A24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A24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DA24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B63B0">
        <w:trPr>
          <w:trHeight w:val="446"/>
        </w:trPr>
        <w:tc>
          <w:tcPr>
            <w:tcW w:w="11160" w:type="dxa"/>
            <w:gridSpan w:val="11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6B63B0" w:rsidRDefault="006B63B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B63B0" w:rsidRDefault="006B63B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B63B0" w:rsidRDefault="006B63B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gridSpan w:val="2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6B63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B63B0">
              <w:rPr>
                <w:sz w:val="20"/>
                <w:szCs w:val="20"/>
              </w:rPr>
              <w:t>20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234.30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6B63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07D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AD5976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A7344" w:rsidRPr="002A7344" w:rsidTr="0027321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A7344" w:rsidRPr="002A7344" w:rsidTr="0027321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A7344" w:rsidRPr="002A7344" w:rsidTr="0027321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A7344" w:rsidRPr="002A7344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6B63B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6B63B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7344" w:rsidRPr="002A7344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A7344" w:rsidRPr="002A7344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7344" w:rsidRPr="002A7344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A7344" w:rsidRPr="002A7344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7344" w:rsidRPr="002A7344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A7344" w:rsidRPr="002A7344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A7344">
              <w:rPr>
                <w:rFonts w:eastAsia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7344" w:rsidRPr="002A7344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A7344" w:rsidRPr="002A7344" w:rsidRDefault="002A7344" w:rsidP="002A734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2A7344" w:rsidRPr="002A7344" w:rsidRDefault="002A7344" w:rsidP="002A7344">
      <w:pPr>
        <w:suppressAutoHyphens w:val="0"/>
        <w:spacing w:line="226" w:lineRule="exact"/>
        <w:rPr>
          <w:rFonts w:eastAsia="Times New Roman"/>
          <w:sz w:val="20"/>
          <w:szCs w:val="20"/>
          <w:lang w:eastAsia="ru-RU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6B4E75" w:rsidRDefault="006B4E75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7321A" w:rsidRPr="0027321A" w:rsidTr="0027321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7321A" w:rsidRPr="0027321A" w:rsidTr="0027321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7321A" w:rsidRPr="0027321A" w:rsidTr="0027321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6B63B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6B63B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321A" w:rsidRPr="0027321A" w:rsidTr="0027321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27321A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15.08.2013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6B63B0" w:rsidP="006B63B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27321A" w:rsidRPr="0027321A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27321A" w:rsidRPr="0027321A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27321A" w:rsidRPr="0027321A" w:rsidTr="0027321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28.01.2013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29.06.2012</w:t>
            </w:r>
          </w:p>
        </w:tc>
      </w:tr>
      <w:tr w:rsidR="0027321A" w:rsidRPr="0027321A" w:rsidTr="0027321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Отопление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7321A" w:rsidRPr="0027321A" w:rsidTr="0027321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7321A">
              <w:rPr>
                <w:rFonts w:eastAsia="Times New Roman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27321A" w:rsidRPr="0027321A" w:rsidTr="0027321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1A" w:rsidRPr="0027321A" w:rsidRDefault="0027321A" w:rsidP="002732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AD5976" w:rsidRPr="0086167E" w:rsidRDefault="00AD5976" w:rsidP="0086167E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321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9"/>
        <w:gridCol w:w="6048"/>
        <w:gridCol w:w="937"/>
        <w:gridCol w:w="1075"/>
        <w:gridCol w:w="1434"/>
        <w:gridCol w:w="1420"/>
      </w:tblGrid>
      <w:tr w:rsidR="006B63B0" w:rsidRPr="006B63B0" w:rsidTr="006B63B0">
        <w:trPr>
          <w:trHeight w:val="270"/>
        </w:trPr>
        <w:tc>
          <w:tcPr>
            <w:tcW w:w="645" w:type="dxa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B63B0" w:rsidRPr="006B63B0" w:rsidTr="006B63B0">
        <w:trPr>
          <w:trHeight w:val="510"/>
        </w:trPr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1963,7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52 784,26</w:t>
            </w:r>
          </w:p>
        </w:tc>
      </w:tr>
      <w:tr w:rsidR="006B63B0" w:rsidRPr="006B63B0" w:rsidTr="006B63B0">
        <w:trPr>
          <w:trHeight w:val="750"/>
        </w:trPr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1963,7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49 720,88</w:t>
            </w:r>
          </w:p>
        </w:tc>
      </w:tr>
      <w:tr w:rsidR="006B63B0" w:rsidRPr="006B63B0" w:rsidTr="006B63B0">
        <w:trPr>
          <w:trHeight w:val="750"/>
        </w:trPr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1963,7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77 291,23</w:t>
            </w:r>
          </w:p>
        </w:tc>
      </w:tr>
      <w:tr w:rsidR="006B63B0" w:rsidRPr="006B63B0" w:rsidTr="006B63B0">
        <w:trPr>
          <w:trHeight w:val="990"/>
        </w:trPr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1963,7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71 400,13</w:t>
            </w:r>
          </w:p>
        </w:tc>
      </w:tr>
      <w:tr w:rsidR="006B63B0" w:rsidRPr="006B63B0" w:rsidTr="006B63B0">
        <w:trPr>
          <w:trHeight w:val="990"/>
        </w:trPr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1963,7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7 776,25</w:t>
            </w:r>
          </w:p>
        </w:tc>
      </w:tr>
      <w:tr w:rsidR="006B63B0" w:rsidRPr="006B63B0" w:rsidTr="006B63B0">
        <w:trPr>
          <w:trHeight w:val="1230"/>
        </w:trPr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1963,7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28 041,64</w:t>
            </w:r>
          </w:p>
        </w:tc>
      </w:tr>
      <w:tr w:rsidR="006B63B0" w:rsidRPr="006B63B0" w:rsidTr="006B63B0">
        <w:trPr>
          <w:trHeight w:val="1468"/>
        </w:trPr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1963,7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212 550,89</w:t>
            </w:r>
          </w:p>
        </w:tc>
      </w:tr>
      <w:tr w:rsidR="006B63B0" w:rsidRPr="006B63B0" w:rsidTr="006B63B0">
        <w:trPr>
          <w:trHeight w:val="2411"/>
        </w:trPr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1963,7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203 125,13</w:t>
            </w:r>
          </w:p>
        </w:tc>
      </w:tr>
      <w:tr w:rsidR="006B63B0" w:rsidRPr="006B63B0" w:rsidTr="006B63B0">
        <w:trPr>
          <w:trHeight w:val="750"/>
        </w:trPr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1963,7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89 309,08</w:t>
            </w:r>
          </w:p>
        </w:tc>
      </w:tr>
      <w:tr w:rsidR="006B63B0" w:rsidRPr="006B63B0" w:rsidTr="006B63B0">
        <w:trPr>
          <w:trHeight w:val="990"/>
        </w:trPr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1963,7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20 029,74</w:t>
            </w:r>
          </w:p>
        </w:tc>
      </w:tr>
      <w:tr w:rsidR="006B63B0" w:rsidRPr="006B63B0" w:rsidTr="006B63B0">
        <w:trPr>
          <w:trHeight w:val="255"/>
        </w:trPr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63B0" w:rsidRPr="006B63B0" w:rsidRDefault="006B63B0" w:rsidP="006B6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3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812 029,22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  <w:lang w:val="en-US"/>
        </w:rPr>
      </w:pPr>
    </w:p>
    <w:p w:rsidR="00A11B3F" w:rsidRDefault="00A11B3F">
      <w:pPr>
        <w:jc w:val="center"/>
        <w:rPr>
          <w:rFonts w:eastAsia="Times New Roman"/>
          <w:sz w:val="20"/>
          <w:szCs w:val="20"/>
          <w:lang w:val="en-US"/>
        </w:rPr>
      </w:pPr>
    </w:p>
    <w:p w:rsidR="00A11B3F" w:rsidRPr="00A11B3F" w:rsidRDefault="00A11B3F">
      <w:pPr>
        <w:jc w:val="center"/>
        <w:rPr>
          <w:rFonts w:eastAsia="Times New Roman"/>
          <w:sz w:val="20"/>
          <w:szCs w:val="20"/>
          <w:lang w:val="en-US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6B63B0" w:rsidRDefault="006B63B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B63B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D518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6424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</w:tr>
      <w:tr w:rsidR="0076424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64242" w:rsidRPr="007C297A" w:rsidRDefault="00764242" w:rsidP="00A877D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</w:t>
            </w:r>
            <w:r>
              <w:rPr>
                <w:rFonts w:eastAsia="Times New Roman"/>
                <w:sz w:val="20"/>
                <w:szCs w:val="20"/>
              </w:rPr>
              <w:t>05.12.2019г. № 58/33</w:t>
            </w:r>
          </w:p>
        </w:tc>
      </w:tr>
      <w:tr w:rsidR="0076424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6424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6424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6424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6424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6424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</w:tr>
      <w:tr w:rsidR="0076424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58/33</w:t>
            </w:r>
          </w:p>
        </w:tc>
      </w:tr>
      <w:tr w:rsidR="0076424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424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76424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6424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64242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6424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6424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4242" w:rsidRDefault="0076424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6424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6424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"/>
        <w:gridCol w:w="2864"/>
        <w:gridCol w:w="1170"/>
        <w:gridCol w:w="2723"/>
        <w:gridCol w:w="3620"/>
        <w:gridCol w:w="6"/>
        <w:gridCol w:w="38"/>
      </w:tblGrid>
      <w:tr w:rsidR="00B2616D" w:rsidTr="00B2616D">
        <w:trPr>
          <w:gridAfter w:val="1"/>
          <w:wAfter w:w="38" w:type="dxa"/>
        </w:trPr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2616D" w:rsidRDefault="00B2616D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2616D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616D" w:rsidRDefault="00B261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2616D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64242" w:rsidTr="00B2616D">
        <w:trPr>
          <w:gridAfter w:val="1"/>
          <w:wAfter w:w="38" w:type="dxa"/>
          <w:trHeight w:val="259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3.84</w:t>
            </w:r>
          </w:p>
        </w:tc>
      </w:tr>
      <w:tr w:rsidR="00764242" w:rsidTr="00B2616D">
        <w:trPr>
          <w:gridAfter w:val="1"/>
          <w:wAfter w:w="38" w:type="dxa"/>
          <w:trHeight w:val="1701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19.12.2019г.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 62/1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4F1B9D" w:rsidRDefault="00764242" w:rsidP="00A877D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64242" w:rsidRDefault="0076424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4242" w:rsidRDefault="0076424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764242" w:rsidTr="00B2616D">
        <w:trPr>
          <w:gridAfter w:val="1"/>
          <w:wAfter w:w="38" w:type="dxa"/>
          <w:trHeight w:val="553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64242" w:rsidTr="00A87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64242" w:rsidTr="00B2616D">
        <w:trPr>
          <w:gridAfter w:val="1"/>
          <w:wAfter w:w="38" w:type="dxa"/>
          <w:trHeight w:val="521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4242" w:rsidRDefault="0076424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64242" w:rsidTr="00B2616D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2616D" w:rsidRDefault="00B2616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76"/>
        <w:gridCol w:w="1127"/>
        <w:gridCol w:w="7"/>
        <w:gridCol w:w="2746"/>
        <w:gridCol w:w="3627"/>
        <w:gridCol w:w="30"/>
      </w:tblGrid>
      <w:tr w:rsidR="00B2616D" w:rsidTr="00B2616D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2616D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2616D" w:rsidTr="00B2616D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764242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="00764242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B2616D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</w:tr>
      <w:tr w:rsidR="00764242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64242" w:rsidRDefault="00764242" w:rsidP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28/1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4242" w:rsidRDefault="00764242" w:rsidP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764242" w:rsidRDefault="00764242" w:rsidP="00A877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2616D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6D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2616D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2616D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2616D" w:rsidTr="00B2616D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B2616D" w:rsidTr="00B2616D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</w:pPr>
          </w:p>
        </w:tc>
      </w:tr>
      <w:tr w:rsidR="00764242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764242" w:rsidRDefault="00764242" w:rsidP="00A87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64242" w:rsidTr="00B2616D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764242" w:rsidTr="00B2616D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4242" w:rsidTr="00B2616D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B2616D" w:rsidTr="00B2616D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2616D" w:rsidRDefault="00B261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 w:rsidP="00A87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A877D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B2616D" w:rsidTr="00B2616D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2616D" w:rsidTr="00B261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B261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</w:tr>
      <w:tr w:rsidR="00764242" w:rsidTr="00B2616D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64242" w:rsidRPr="007C297A" w:rsidRDefault="00764242" w:rsidP="00A877D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05.12.2019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2616D" w:rsidTr="00B2616D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64242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64242" w:rsidTr="00B2616D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764242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4242" w:rsidTr="00B261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7C297A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2616D" w:rsidTr="00B261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2616D" w:rsidTr="00B261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6D" w:rsidTr="00B2616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2616D" w:rsidTr="00B2616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2616D" w:rsidTr="00B2616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2616D" w:rsidRDefault="00B261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2616D" w:rsidTr="00B2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2616D" w:rsidRDefault="00B261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B2616D" w:rsidTr="00134C80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64242" w:rsidTr="00134C8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134C8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64242" w:rsidRDefault="00764242" w:rsidP="007642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64242" w:rsidRDefault="00764242" w:rsidP="007642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58/48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4242" w:rsidRDefault="00764242" w:rsidP="0076424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05.12.2019г.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4F1B9D" w:rsidRDefault="00764242" w:rsidP="0076424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64242" w:rsidTr="00134C80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64242" w:rsidTr="00134C80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4242" w:rsidTr="00134C8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134C8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 w:rsidTr="00134C8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64242" w:rsidTr="0076424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764242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 w:rsidTr="0076424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4242" w:rsidRDefault="00764242" w:rsidP="0076424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4242" w:rsidTr="0076424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64242" w:rsidTr="0076424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 w:rsidP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64242" w:rsidRDefault="00764242" w:rsidP="007642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56"/>
        <w:gridCol w:w="14"/>
        <w:gridCol w:w="11"/>
        <w:gridCol w:w="2886"/>
        <w:gridCol w:w="13"/>
        <w:gridCol w:w="3597"/>
      </w:tblGrid>
      <w:tr w:rsidR="00B2616D" w:rsidTr="00B2616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2616D" w:rsidRDefault="00B2616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16D" w:rsidRDefault="00B261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64242" w:rsidTr="00B261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B261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64242" w:rsidRDefault="00764242" w:rsidP="00A877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64242" w:rsidRDefault="00764242" w:rsidP="00A877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05.12.2019</w:t>
            </w:r>
          </w:p>
          <w:p w:rsidR="00764242" w:rsidRDefault="00764242" w:rsidP="00A877D1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58/48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Pr="004F1B9D" w:rsidRDefault="00764242" w:rsidP="00A877D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64242" w:rsidTr="00B2616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</w:tr>
      <w:tr w:rsidR="00764242" w:rsidTr="00B2616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58/48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4242" w:rsidTr="00B261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B261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64242" w:rsidTr="00B261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4242" w:rsidTr="00B2616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4242" w:rsidTr="00B2616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4242" w:rsidRDefault="0076424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4242" w:rsidRDefault="007642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4242" w:rsidRDefault="007642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64242" w:rsidTr="00B2616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4242" w:rsidRDefault="007642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64242" w:rsidTr="00DA248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4242" w:rsidRDefault="0076424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4242" w:rsidRDefault="007642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4242" w:rsidRDefault="00764242" w:rsidP="00A87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64242" w:rsidRDefault="00764242" w:rsidP="00A877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AA53C5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64242" w:rsidRDefault="00764242" w:rsidP="00CD21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AA53C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64242" w:rsidRDefault="009666DD" w:rsidP="00CD21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764242">
              <w:rPr>
                <w:sz w:val="20"/>
                <w:szCs w:val="20"/>
              </w:rPr>
              <w:t>20</w:t>
            </w:r>
          </w:p>
        </w:tc>
      </w:tr>
      <w:tr w:rsidR="009666DD" w:rsidTr="00AA53C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64242" w:rsidRDefault="009666DD" w:rsidP="00CD21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764242">
              <w:rPr>
                <w:sz w:val="20"/>
                <w:szCs w:val="20"/>
              </w:rPr>
              <w:t>20</w:t>
            </w:r>
          </w:p>
        </w:tc>
      </w:tr>
      <w:tr w:rsidR="009666DD" w:rsidTr="00AA5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877D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812029,44</w:t>
            </w:r>
          </w:p>
        </w:tc>
      </w:tr>
      <w:tr w:rsidR="009666DD" w:rsidTr="00AA53C5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7D1" w:rsidTr="00A877D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7D1" w:rsidRDefault="00A877D1">
            <w:r w:rsidRPr="00DC2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835044,19</w:t>
            </w:r>
          </w:p>
        </w:tc>
      </w:tr>
      <w:tr w:rsidR="00A877D1" w:rsidTr="00A877D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7D1" w:rsidRDefault="00A877D1">
            <w:r w:rsidRPr="00DC2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835044,19</w:t>
            </w:r>
          </w:p>
        </w:tc>
      </w:tr>
      <w:tr w:rsidR="009666DD" w:rsidTr="00AA53C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55F8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7D1" w:rsidRDefault="00A877D1">
      <w:r>
        <w:br w:type="page"/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626"/>
      </w:tblGrid>
      <w:tr w:rsidR="009666DD" w:rsidTr="00955F80">
        <w:trPr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55F80">
        <w:trPr>
          <w:trHeight w:val="278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877D1">
            <w:pPr>
              <w:snapToGrid w:val="0"/>
              <w:ind w:left="80"/>
              <w:rPr>
                <w:sz w:val="20"/>
                <w:szCs w:val="20"/>
              </w:rPr>
            </w:pPr>
            <w:r w:rsidRPr="00A877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54087,17</w:t>
            </w:r>
          </w:p>
        </w:tc>
      </w:tr>
    </w:tbl>
    <w:p w:rsidR="009666DD" w:rsidRDefault="009666DD">
      <w:pPr>
        <w:spacing w:line="226" w:lineRule="exact"/>
      </w:pPr>
    </w:p>
    <w:p w:rsidR="00AA53C5" w:rsidRDefault="00AA53C5" w:rsidP="00AA53C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A53C5" w:rsidRDefault="00AA53C5" w:rsidP="00AA53C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A53C5" w:rsidRDefault="00AA53C5">
      <w:pPr>
        <w:spacing w:line="226" w:lineRule="exact"/>
      </w:pPr>
    </w:p>
    <w:tbl>
      <w:tblPr>
        <w:tblStyle w:val="a9"/>
        <w:tblW w:w="0" w:type="auto"/>
        <w:tblLook w:val="04A0"/>
      </w:tblPr>
      <w:tblGrid>
        <w:gridCol w:w="623"/>
        <w:gridCol w:w="4644"/>
        <w:gridCol w:w="1065"/>
        <w:gridCol w:w="1015"/>
        <w:gridCol w:w="1656"/>
        <w:gridCol w:w="1159"/>
        <w:gridCol w:w="1221"/>
      </w:tblGrid>
      <w:tr w:rsidR="00A877D1" w:rsidRPr="00A877D1" w:rsidTr="00A877D1">
        <w:trPr>
          <w:trHeight w:val="480"/>
        </w:trPr>
        <w:tc>
          <w:tcPr>
            <w:tcW w:w="945" w:type="dxa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05" w:type="dxa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80" w:type="dxa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65" w:type="dxa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52 784,26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D1" w:rsidRPr="00A877D1" w:rsidTr="00A877D1">
        <w:trPr>
          <w:trHeight w:val="99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D1" w:rsidRPr="00A877D1" w:rsidTr="00A877D1">
        <w:trPr>
          <w:trHeight w:val="265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D1" w:rsidRPr="00A877D1" w:rsidTr="00A877D1">
        <w:trPr>
          <w:trHeight w:val="361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D1" w:rsidRPr="00A877D1" w:rsidTr="00A877D1">
        <w:trPr>
          <w:trHeight w:val="145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D1" w:rsidRPr="00A877D1" w:rsidTr="00A877D1">
        <w:trPr>
          <w:trHeight w:val="193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D1" w:rsidRPr="00A877D1" w:rsidTr="00A877D1">
        <w:trPr>
          <w:trHeight w:val="313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D1" w:rsidRPr="00A877D1" w:rsidTr="00A877D1">
        <w:trPr>
          <w:trHeight w:val="145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D1" w:rsidRPr="00A877D1" w:rsidTr="00A877D1">
        <w:trPr>
          <w:trHeight w:val="75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D1" w:rsidRPr="00A877D1" w:rsidTr="00A877D1">
        <w:trPr>
          <w:trHeight w:val="75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49 720,88</w:t>
            </w:r>
          </w:p>
        </w:tc>
      </w:tr>
      <w:tr w:rsidR="00A877D1" w:rsidRPr="00A877D1" w:rsidTr="00A877D1">
        <w:trPr>
          <w:trHeight w:val="169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D1" w:rsidRPr="00A877D1" w:rsidTr="00A877D1">
        <w:trPr>
          <w:trHeight w:val="75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77 291,23</w:t>
            </w:r>
          </w:p>
        </w:tc>
      </w:tr>
      <w:tr w:rsidR="00A877D1" w:rsidRPr="00A877D1" w:rsidTr="00A877D1">
        <w:trPr>
          <w:trHeight w:val="75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71 400,13</w:t>
            </w:r>
          </w:p>
        </w:tc>
      </w:tr>
      <w:tr w:rsidR="00A877D1" w:rsidRPr="00A877D1" w:rsidTr="00A877D1">
        <w:trPr>
          <w:trHeight w:val="75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7 776,25</w:t>
            </w:r>
          </w:p>
        </w:tc>
      </w:tr>
      <w:tr w:rsidR="00A877D1" w:rsidRPr="00A877D1" w:rsidTr="00A877D1">
        <w:trPr>
          <w:trHeight w:val="123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28 041,64</w:t>
            </w:r>
          </w:p>
        </w:tc>
      </w:tr>
      <w:tr w:rsidR="00A877D1" w:rsidRPr="00A877D1" w:rsidTr="00A877D1">
        <w:trPr>
          <w:trHeight w:val="75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20 029,74</w:t>
            </w:r>
          </w:p>
        </w:tc>
      </w:tr>
      <w:tr w:rsidR="00A877D1" w:rsidRPr="00A877D1" w:rsidTr="00A877D1">
        <w:trPr>
          <w:trHeight w:val="75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128 661,62</w:t>
            </w:r>
          </w:p>
        </w:tc>
      </w:tr>
      <w:tr w:rsidR="00A877D1" w:rsidRPr="00A877D1" w:rsidTr="00A877D1">
        <w:trPr>
          <w:trHeight w:val="145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20 194,92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12 263,18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2 169,50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2 650,36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5 922,90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515,10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222,40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782,91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7 383,27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666,51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299,93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127,94</w:t>
            </w:r>
          </w:p>
        </w:tc>
      </w:tr>
      <w:tr w:rsidR="00A877D1" w:rsidRPr="00A877D1" w:rsidTr="00A877D1">
        <w:trPr>
          <w:trHeight w:val="237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3 985,75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1 296,28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1 673,38</w:t>
            </w:r>
          </w:p>
        </w:tc>
      </w:tr>
      <w:tr w:rsidR="00A877D1" w:rsidRPr="00A877D1" w:rsidTr="00A877D1">
        <w:trPr>
          <w:trHeight w:val="99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548,46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431,78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116,68</w:t>
            </w:r>
          </w:p>
        </w:tc>
      </w:tr>
      <w:tr w:rsidR="00A877D1" w:rsidRPr="00A877D1" w:rsidTr="00A877D1">
        <w:trPr>
          <w:trHeight w:val="99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126 950,85</w:t>
            </w:r>
          </w:p>
        </w:tc>
      </w:tr>
      <w:tr w:rsidR="00A877D1" w:rsidRPr="00A877D1" w:rsidTr="00A877D1">
        <w:trPr>
          <w:trHeight w:val="75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4 660,00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контейнера для сбора ТКО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4 660,0</w:t>
            </w:r>
          </w:p>
        </w:tc>
      </w:tr>
      <w:tr w:rsidR="00A877D1" w:rsidRPr="00A877D1" w:rsidTr="00A877D1">
        <w:trPr>
          <w:trHeight w:val="75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3 415,58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1,963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3 415,58</w:t>
            </w:r>
          </w:p>
        </w:tc>
      </w:tr>
      <w:tr w:rsidR="00A877D1" w:rsidRPr="00A877D1" w:rsidTr="00A877D1">
        <w:trPr>
          <w:trHeight w:val="99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55 005,88</w:t>
            </w: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4 139,64</w:t>
            </w: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11 438,69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8 523,94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0,264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18 789,95</w:t>
            </w: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A877D1" w:rsidRPr="00A877D1" w:rsidTr="00A877D1">
        <w:trPr>
          <w:trHeight w:val="75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22 447,21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9,192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2 759,07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691,01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3 109,55</w:t>
            </w: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1 389,82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4 169,46</w:t>
            </w: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482,23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964,46</w:t>
            </w: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канализационной сети 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3 066,40</w:t>
            </w:r>
          </w:p>
        </w:tc>
      </w:tr>
      <w:tr w:rsidR="00A877D1" w:rsidRPr="00A877D1" w:rsidTr="00A877D1">
        <w:trPr>
          <w:trHeight w:val="285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</w:tr>
      <w:tr w:rsidR="00A877D1" w:rsidRPr="00A877D1" w:rsidTr="00A877D1">
        <w:trPr>
          <w:trHeight w:val="75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24 353,89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935,50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A877D1" w:rsidRPr="00A877D1" w:rsidTr="00A877D1">
        <w:trPr>
          <w:trHeight w:val="99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17 068,29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1 074,05</w:t>
            </w:r>
          </w:p>
        </w:tc>
      </w:tr>
      <w:tr w:rsidR="00A877D1" w:rsidRPr="00A877D1" w:rsidTr="00A877D1">
        <w:trPr>
          <w:trHeight w:val="99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7 551,60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A877D1" w:rsidRPr="00A877D1" w:rsidTr="00A877D1">
        <w:trPr>
          <w:trHeight w:val="75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1 372,64</w:t>
            </w:r>
          </w:p>
        </w:tc>
      </w:tr>
      <w:tr w:rsidR="00A877D1" w:rsidRPr="00A877D1" w:rsidTr="00A877D1">
        <w:trPr>
          <w:trHeight w:val="75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677,85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1 865,70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A877D1" w:rsidRPr="00A877D1" w:rsidTr="00A877D1">
        <w:trPr>
          <w:trHeight w:val="51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</w:t>
            </w: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отделениях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устр</w:t>
            </w:r>
            <w:proofErr w:type="spell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237,18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237,18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213,61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</w:tr>
      <w:tr w:rsidR="00A877D1" w:rsidRPr="00A877D1" w:rsidTr="00A877D1">
        <w:trPr>
          <w:trHeight w:val="270"/>
        </w:trPr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1 963,70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24,73</w:t>
            </w:r>
          </w:p>
        </w:tc>
        <w:tc>
          <w:tcPr>
            <w:tcW w:w="0" w:type="auto"/>
            <w:hideMark/>
          </w:tcPr>
          <w:p w:rsidR="00A877D1" w:rsidRPr="00A877D1" w:rsidRDefault="00A877D1" w:rsidP="00A877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7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582 851,52</w:t>
            </w:r>
          </w:p>
        </w:tc>
      </w:tr>
    </w:tbl>
    <w:p w:rsidR="00AA53C5" w:rsidRDefault="00AA53C5">
      <w:pPr>
        <w:spacing w:line="226" w:lineRule="exact"/>
      </w:pPr>
    </w:p>
    <w:p w:rsidR="009666DD" w:rsidRPr="00AA53C5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877D1" w:rsidRDefault="00A877D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46B18" w:rsidRDefault="00A46B1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46B18" w:rsidRDefault="00A46B1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46B18" w:rsidRDefault="00A46B1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6533" w:rsidRPr="00546533" w:rsidRDefault="00546533" w:rsidP="0054653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46533">
              <w:rPr>
                <w:rFonts w:ascii="Calibri" w:hAnsi="Calibri" w:cs="Calibri"/>
                <w:bCs/>
                <w:color w:val="000000"/>
              </w:rPr>
              <w:t>53590</w:t>
            </w:r>
          </w:p>
          <w:p w:rsidR="009666DD" w:rsidRPr="00A46B18" w:rsidRDefault="009666DD" w:rsidP="00A87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87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194080,86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87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199036,90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87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11849,00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194080,86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199036,90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11849,00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793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939" w:rsidRDefault="002D793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D793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7D1" w:rsidRDefault="00A877D1" w:rsidP="00A87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2898,86</w:t>
            </w:r>
          </w:p>
          <w:p w:rsidR="002D7939" w:rsidRPr="00A46B18" w:rsidRDefault="002D79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69754,52</w:t>
            </w:r>
          </w:p>
        </w:tc>
      </w:tr>
      <w:tr w:rsidR="002D793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73310,60</w:t>
            </w:r>
          </w:p>
        </w:tc>
      </w:tr>
      <w:tr w:rsidR="002D793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4836,99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69754,52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73310,60</w:t>
            </w:r>
          </w:p>
        </w:tc>
      </w:tr>
      <w:tr w:rsidR="002D793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4836,99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7D1" w:rsidRDefault="00A877D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2D7939" w:rsidTr="00955F80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D7939" w:rsidRDefault="002D793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7939" w:rsidTr="00955F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6533" w:rsidRPr="00546533" w:rsidRDefault="00546533" w:rsidP="0054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533">
              <w:rPr>
                <w:rFonts w:ascii="Arial" w:hAnsi="Arial" w:cs="Arial"/>
                <w:bCs/>
                <w:sz w:val="20"/>
                <w:szCs w:val="20"/>
              </w:rPr>
              <w:t>438,11</w:t>
            </w:r>
          </w:p>
          <w:p w:rsidR="002D7939" w:rsidRPr="00A46B18" w:rsidRDefault="002D7939" w:rsidP="00A87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759630,00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779744,63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Pr="00E63122" w:rsidRDefault="00A877D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51090,76</w:t>
            </w:r>
          </w:p>
        </w:tc>
      </w:tr>
      <w:tr w:rsidR="002D7939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939" w:rsidRDefault="00A877D1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759630,00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A877D1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779744,63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Pr="00E63122" w:rsidRDefault="00A877D1" w:rsidP="00BE64C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51090,76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Pr="00E63122" w:rsidRDefault="002D79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D793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939" w:rsidRDefault="002D793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6533" w:rsidRDefault="00546533" w:rsidP="0054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1972,90</w:t>
            </w:r>
          </w:p>
          <w:p w:rsidR="002D7939" w:rsidRPr="00A46B18" w:rsidRDefault="002D7939" w:rsidP="00A87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Pr="00E63122" w:rsidRDefault="005D08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252846,68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5D08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265744,72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5D08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18472,60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Pr="00E63122" w:rsidRDefault="005D08E9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252846,68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5D08E9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265744,72</w:t>
            </w:r>
          </w:p>
        </w:tc>
      </w:tr>
      <w:tr w:rsidR="002D793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5D08E9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18472,60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7D1" w:rsidRDefault="00A877D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2D793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939" w:rsidRDefault="002D793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08E9" w:rsidRDefault="005D08E9" w:rsidP="005D0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10582,00</w:t>
            </w:r>
          </w:p>
          <w:p w:rsidR="002D7939" w:rsidRPr="00A46B18" w:rsidRDefault="002D79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5D08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64995,86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5D08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265744,72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5D08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18472,60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5D08E9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64995,86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5D08E9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265744,72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5D08E9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18472,60</w:t>
            </w:r>
          </w:p>
        </w:tc>
      </w:tr>
      <w:tr w:rsidR="002D7939" w:rsidTr="00955F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D7939" w:rsidRDefault="002D793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8E9" w:rsidRDefault="005D08E9" w:rsidP="005D0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4977,57</w:t>
            </w:r>
          </w:p>
          <w:p w:rsidR="002D7939" w:rsidRPr="00A46B18" w:rsidRDefault="002D79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5D08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190709,22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5D08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199282,87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5D08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13064,21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5D08E9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190709,22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5D08E9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199282,87</w:t>
            </w:r>
          </w:p>
        </w:tc>
      </w:tr>
      <w:tr w:rsidR="002D793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5D08E9" w:rsidP="00BE64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13064,21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5D08E9" w:rsidRDefault="005D08E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D21A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329D4"/>
    <w:rsid w:val="00066DC5"/>
    <w:rsid w:val="000975FE"/>
    <w:rsid w:val="000F3095"/>
    <w:rsid w:val="00134C80"/>
    <w:rsid w:val="00194466"/>
    <w:rsid w:val="001C27FF"/>
    <w:rsid w:val="001F5429"/>
    <w:rsid w:val="00221D19"/>
    <w:rsid w:val="00225B3B"/>
    <w:rsid w:val="0027321A"/>
    <w:rsid w:val="002A6BA4"/>
    <w:rsid w:val="002A7344"/>
    <w:rsid w:val="002D256F"/>
    <w:rsid w:val="002D7939"/>
    <w:rsid w:val="003162E7"/>
    <w:rsid w:val="003B5B8F"/>
    <w:rsid w:val="00465E16"/>
    <w:rsid w:val="00546533"/>
    <w:rsid w:val="00571A75"/>
    <w:rsid w:val="00581F9E"/>
    <w:rsid w:val="005D08E9"/>
    <w:rsid w:val="00677D35"/>
    <w:rsid w:val="006B4E75"/>
    <w:rsid w:val="006B63B0"/>
    <w:rsid w:val="006C44C2"/>
    <w:rsid w:val="006C505B"/>
    <w:rsid w:val="00706800"/>
    <w:rsid w:val="00723464"/>
    <w:rsid w:val="00743245"/>
    <w:rsid w:val="00764242"/>
    <w:rsid w:val="007F20AC"/>
    <w:rsid w:val="008219E4"/>
    <w:rsid w:val="0086167E"/>
    <w:rsid w:val="00885AD9"/>
    <w:rsid w:val="00886976"/>
    <w:rsid w:val="009349D8"/>
    <w:rsid w:val="00937616"/>
    <w:rsid w:val="00944503"/>
    <w:rsid w:val="00955F80"/>
    <w:rsid w:val="009666DD"/>
    <w:rsid w:val="009907DD"/>
    <w:rsid w:val="009B08CE"/>
    <w:rsid w:val="00A11B3F"/>
    <w:rsid w:val="00A46B18"/>
    <w:rsid w:val="00A57EC9"/>
    <w:rsid w:val="00A609BA"/>
    <w:rsid w:val="00A877D1"/>
    <w:rsid w:val="00AA53C5"/>
    <w:rsid w:val="00AC1AD6"/>
    <w:rsid w:val="00AD5976"/>
    <w:rsid w:val="00B2616D"/>
    <w:rsid w:val="00B84511"/>
    <w:rsid w:val="00BC4B97"/>
    <w:rsid w:val="00BE3E56"/>
    <w:rsid w:val="00BE64C0"/>
    <w:rsid w:val="00C200F3"/>
    <w:rsid w:val="00C8074C"/>
    <w:rsid w:val="00CB2857"/>
    <w:rsid w:val="00CD21A7"/>
    <w:rsid w:val="00DA2487"/>
    <w:rsid w:val="00DB3360"/>
    <w:rsid w:val="00E275C7"/>
    <w:rsid w:val="00E51FE7"/>
    <w:rsid w:val="00E60DCE"/>
    <w:rsid w:val="00E63122"/>
    <w:rsid w:val="00ED5189"/>
    <w:rsid w:val="00EF4480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F3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00F3"/>
  </w:style>
  <w:style w:type="character" w:customStyle="1" w:styleId="1">
    <w:name w:val="Основной шрифт абзаца1"/>
    <w:rsid w:val="00C200F3"/>
  </w:style>
  <w:style w:type="character" w:customStyle="1" w:styleId="2">
    <w:name w:val="Основной шрифт абзаца2"/>
    <w:rsid w:val="00C200F3"/>
  </w:style>
  <w:style w:type="character" w:styleId="a3">
    <w:name w:val="Hyperlink"/>
    <w:rsid w:val="00C200F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200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200F3"/>
    <w:pPr>
      <w:spacing w:after="120"/>
    </w:pPr>
  </w:style>
  <w:style w:type="paragraph" w:styleId="a6">
    <w:name w:val="List"/>
    <w:basedOn w:val="a5"/>
    <w:rsid w:val="00C200F3"/>
    <w:rPr>
      <w:rFonts w:cs="Lucida Sans"/>
    </w:rPr>
  </w:style>
  <w:style w:type="paragraph" w:customStyle="1" w:styleId="10">
    <w:name w:val="Название1"/>
    <w:basedOn w:val="a"/>
    <w:rsid w:val="00C200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200F3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C200F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C200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200F3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200F3"/>
    <w:pPr>
      <w:suppressLineNumbers/>
    </w:pPr>
  </w:style>
  <w:style w:type="paragraph" w:customStyle="1" w:styleId="TableHeading">
    <w:name w:val="Table Heading"/>
    <w:basedOn w:val="TableContents"/>
    <w:rsid w:val="00C200F3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200F3"/>
    <w:pPr>
      <w:suppressLineNumbers/>
    </w:pPr>
  </w:style>
  <w:style w:type="paragraph" w:customStyle="1" w:styleId="a8">
    <w:name w:val="Заголовок таблицы"/>
    <w:basedOn w:val="a7"/>
    <w:rsid w:val="00C200F3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A53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22</Pages>
  <Words>6930</Words>
  <Characters>39507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2018-12-20T06:55:00Z</cp:lastPrinted>
  <dcterms:created xsi:type="dcterms:W3CDTF">2020-02-19T11:35:00Z</dcterms:created>
  <dcterms:modified xsi:type="dcterms:W3CDTF">2021-03-19T07:51:00Z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