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F93875">
        <w:rPr>
          <w:rFonts w:eastAsia="Times New Roman"/>
          <w:b/>
          <w:bCs/>
          <w:sz w:val="20"/>
          <w:szCs w:val="20"/>
        </w:rPr>
        <w:t>Куйбышева, д. 17, к.1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CA28DB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A28D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F93875">
                    <w:rPr>
                      <w:rFonts w:eastAsia="Times New Roman"/>
                      <w:bCs/>
                      <w:sz w:val="20"/>
                      <w:szCs w:val="20"/>
                    </w:rPr>
                    <w:t>, д. 17, к.1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D26C78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D26C78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114-85-2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t>60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t>60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A28DB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3812.5 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A28DB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2790.8 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A28DB">
            <w:pPr>
              <w:snapToGrid w:val="0"/>
              <w:ind w:left="100"/>
              <w:jc w:val="center"/>
            </w:pPr>
            <w:r w:rsidRPr="00CA28DB">
              <w:rPr>
                <w:rFonts w:eastAsia="Times New Roman"/>
                <w:sz w:val="20"/>
                <w:szCs w:val="20"/>
              </w:rPr>
              <w:t>326.4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13:60:0010002:301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1277.00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7ED1" w:rsidRDefault="00B87E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7ED1" w:rsidRDefault="00B87E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87ED1" w:rsidRDefault="00B87ED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D26C78"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634.90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proofErr w:type="spellStart"/>
      <w:r w:rsidR="009666DD"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 w:rsidR="009666DD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26C78" w:rsidRPr="00D26C78" w:rsidTr="00E20E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26C78" w:rsidRPr="00D26C78" w:rsidTr="00E20E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26C78" w:rsidRPr="00D26C78" w:rsidTr="00E20E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26C78" w:rsidRP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CA28D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CA28DB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D26C78" w:rsidRP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26C78" w:rsidRP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26C78" w:rsidRP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26C78" w:rsidRP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26C78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D26C78" w:rsidRP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26C78" w:rsidRP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D26C78" w:rsidRP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26C78" w:rsidRP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D26C78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D26C78" w:rsidRP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26C78" w:rsidRP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10.12.2013</w:t>
            </w:r>
          </w:p>
        </w:tc>
      </w:tr>
      <w:tr w:rsidR="00D26C78" w:rsidRP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D26C78" w:rsidRPr="00D26C78" w:rsidTr="00E20E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Pr="00D26C78" w:rsidRDefault="00CA28DB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D26C78" w:rsidRPr="00D26C78" w:rsidTr="00E20E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Pr="00D26C78" w:rsidRDefault="00D26C78" w:rsidP="00D26C78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D26C78" w:rsidTr="00E20EE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CA28DB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14.10.2020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CA28DB">
        <w:trPr>
          <w:trHeight w:val="17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CA28DB" w:rsidP="00E20EEE">
            <w:pPr>
              <w:ind w:left="80"/>
              <w:rPr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D26C78" w:rsidTr="00E20E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/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E20E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26C78" w:rsidTr="00E20E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3"/>
                <w:szCs w:val="3"/>
              </w:rPr>
            </w:pPr>
          </w:p>
        </w:tc>
      </w:tr>
      <w:tr w:rsidR="00D26C78" w:rsidTr="00D26C78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6C78" w:rsidRDefault="00D26C78" w:rsidP="00E20E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26C78" w:rsidRPr="00D26C78" w:rsidRDefault="00D26C78" w:rsidP="00D26C7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843"/>
        <w:gridCol w:w="2268"/>
      </w:tblGrid>
      <w:tr w:rsidR="00D26C78" w:rsidRPr="00D26C78" w:rsidTr="00E20EEE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C78" w:rsidRPr="00D26C78" w:rsidRDefault="00D26C78" w:rsidP="00D26C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C78" w:rsidRPr="00D26C78" w:rsidRDefault="00D26C78" w:rsidP="00D26C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C78" w:rsidRPr="00D26C78" w:rsidRDefault="00D26C78" w:rsidP="00D26C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C78" w:rsidRPr="00D26C78" w:rsidRDefault="00D26C78" w:rsidP="00D26C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26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C78" w:rsidRPr="00D26C78" w:rsidRDefault="00D26C78" w:rsidP="00D26C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26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26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C78" w:rsidRPr="00D26C78" w:rsidRDefault="00D26C78" w:rsidP="00D26C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26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A28DB" w:rsidRPr="00D26C78" w:rsidTr="00E20EE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75 156,48</w:t>
            </w:r>
          </w:p>
        </w:tc>
      </w:tr>
      <w:tr w:rsidR="00CA28DB" w:rsidRPr="00D26C78" w:rsidTr="00E20EEE">
        <w:trPr>
          <w:trHeight w:val="65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8DB" w:rsidRDefault="00CA2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70 794,72</w:t>
            </w:r>
          </w:p>
        </w:tc>
      </w:tr>
      <w:tr w:rsidR="00CA28DB" w:rsidRPr="00D26C78" w:rsidTr="00E20EE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110 050,56</w:t>
            </w:r>
          </w:p>
        </w:tc>
      </w:tr>
      <w:tr w:rsidR="00CA28DB" w:rsidRPr="00D26C78" w:rsidTr="00E20EEE">
        <w:trPr>
          <w:trHeight w:val="74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101 662,56</w:t>
            </w:r>
          </w:p>
        </w:tc>
      </w:tr>
      <w:tr w:rsidR="00CA28DB" w:rsidRPr="00D26C78" w:rsidTr="00E20EEE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11 072,16</w:t>
            </w:r>
          </w:p>
        </w:tc>
      </w:tr>
      <w:tr w:rsidR="00CA28DB" w:rsidRPr="00D26C78" w:rsidTr="00E20EEE">
        <w:trPr>
          <w:trHeight w:val="11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39 926,88</w:t>
            </w:r>
          </w:p>
        </w:tc>
      </w:tr>
      <w:tr w:rsidR="00CA28DB" w:rsidRPr="00D26C78" w:rsidTr="00E20EEE">
        <w:trPr>
          <w:trHeight w:val="18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181 516,32</w:t>
            </w:r>
          </w:p>
        </w:tc>
      </w:tr>
      <w:tr w:rsidR="00CA28DB" w:rsidRPr="00D26C78" w:rsidTr="00E20EEE">
        <w:trPr>
          <w:trHeight w:val="365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219 765,60</w:t>
            </w:r>
          </w:p>
        </w:tc>
      </w:tr>
      <w:tr w:rsidR="00CA28DB" w:rsidRPr="00D26C78" w:rsidTr="00E20EEE">
        <w:trPr>
          <w:trHeight w:val="84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28 519,20</w:t>
            </w:r>
          </w:p>
        </w:tc>
      </w:tr>
      <w:tr w:rsidR="00CA28DB" w:rsidRPr="00D26C78" w:rsidTr="00E20EEE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838 464,48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CA28DB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A28DB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28DB" w:rsidRDefault="00CA28DB" w:rsidP="00CA2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85D9A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9666DD" w:rsidP="00CA2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685D9A" w:rsidRPr="007C297A">
              <w:rPr>
                <w:sz w:val="20"/>
                <w:szCs w:val="20"/>
              </w:rPr>
              <w:t xml:space="preserve">от </w:t>
            </w:r>
            <w:r w:rsidR="00CA28DB">
              <w:rPr>
                <w:sz w:val="20"/>
                <w:szCs w:val="20"/>
              </w:rPr>
              <w:t>05</w:t>
            </w:r>
            <w:r w:rsidR="00685D9A" w:rsidRPr="007C297A">
              <w:rPr>
                <w:sz w:val="20"/>
                <w:szCs w:val="20"/>
              </w:rPr>
              <w:t>.12.201</w:t>
            </w:r>
            <w:r w:rsidR="00CA28DB">
              <w:rPr>
                <w:sz w:val="20"/>
                <w:szCs w:val="20"/>
              </w:rPr>
              <w:t>9</w:t>
            </w:r>
            <w:r w:rsidR="00685D9A" w:rsidRPr="007C297A">
              <w:rPr>
                <w:sz w:val="20"/>
                <w:szCs w:val="20"/>
              </w:rPr>
              <w:t>г №</w:t>
            </w:r>
            <w:r w:rsidR="00CA28DB">
              <w:rPr>
                <w:sz w:val="20"/>
                <w:szCs w:val="20"/>
              </w:rPr>
              <w:t>58</w:t>
            </w:r>
            <w:r w:rsidR="00685D9A" w:rsidRPr="007C297A">
              <w:rPr>
                <w:sz w:val="20"/>
                <w:szCs w:val="20"/>
              </w:rPr>
              <w:t>/</w:t>
            </w:r>
            <w:r w:rsidR="00CA28DB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A28DB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85D9A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85D9A"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A28DB">
              <w:rPr>
                <w:sz w:val="20"/>
                <w:szCs w:val="20"/>
              </w:rPr>
              <w:t>58</w:t>
            </w:r>
            <w:r w:rsidR="00685D9A" w:rsidRPr="007C297A">
              <w:rPr>
                <w:sz w:val="20"/>
                <w:szCs w:val="20"/>
              </w:rPr>
              <w:t>/</w:t>
            </w:r>
            <w:r w:rsidR="00CA28DB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5D9A" w:rsidRDefault="009666DD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A28DB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C52111" w:rsidTr="00C5211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52111" w:rsidTr="00C5211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CA28DB" w:rsidRDefault="00685D9A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CA28DB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C52111" w:rsidTr="00C5211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A28DB">
              <w:rPr>
                <w:rFonts w:eastAsia="Times New Roman"/>
                <w:sz w:val="20"/>
                <w:szCs w:val="20"/>
              </w:rPr>
              <w:t>19</w:t>
            </w:r>
            <w:r w:rsidR="00685D9A" w:rsidRPr="007C297A">
              <w:rPr>
                <w:rFonts w:eastAsia="Times New Roman"/>
                <w:sz w:val="20"/>
                <w:szCs w:val="20"/>
              </w:rPr>
              <w:t>.12.201</w:t>
            </w:r>
            <w:r w:rsidR="00CA28DB">
              <w:rPr>
                <w:rFonts w:eastAsia="Times New Roman"/>
                <w:sz w:val="20"/>
                <w:szCs w:val="20"/>
              </w:rPr>
              <w:t>9</w:t>
            </w:r>
            <w:r w:rsidR="00685D9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A28DB">
              <w:rPr>
                <w:rFonts w:eastAsia="Times New Roman"/>
                <w:sz w:val="20"/>
                <w:szCs w:val="20"/>
              </w:rPr>
              <w:t>62</w:t>
            </w:r>
            <w:r w:rsidR="00685D9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52111" w:rsidRDefault="00C5211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2111" w:rsidRDefault="00C5211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A28DB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85D9A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685D9A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A28DB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685D9A" w:rsidRDefault="00C52111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CA28D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52111" w:rsidTr="00C5211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C52111" w:rsidTr="00DA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18"/>
                <w:szCs w:val="18"/>
              </w:rPr>
            </w:pP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52111" w:rsidTr="00C5211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2111" w:rsidRDefault="00C5211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C52111" w:rsidTr="00C5211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52111" w:rsidRDefault="00C5211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0"/>
        <w:gridCol w:w="7"/>
        <w:gridCol w:w="1132"/>
        <w:gridCol w:w="2753"/>
        <w:gridCol w:w="3622"/>
        <w:gridCol w:w="30"/>
      </w:tblGrid>
      <w:tr w:rsidR="00C52111" w:rsidTr="00C52111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52111" w:rsidTr="00C5211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2111" w:rsidTr="00C5211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C5211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CA28DB" w:rsidRDefault="00CA28DB" w:rsidP="00CA2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="00685D9A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52111" w:rsidTr="00C5211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D9A" w:rsidRDefault="00685D9A" w:rsidP="00685D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85D9A" w:rsidRDefault="00685D9A" w:rsidP="00685D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A28DB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85D9A" w:rsidRPr="00583C90" w:rsidRDefault="00CA28DB" w:rsidP="00685D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685D9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85D9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C52111" w:rsidRDefault="00C5211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52111" w:rsidTr="00C5211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C5211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52111" w:rsidTr="00C5211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52111" w:rsidTr="00C5211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52111" w:rsidTr="00C52111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52111" w:rsidTr="00C52111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</w:tr>
      <w:tr w:rsidR="00C52111" w:rsidTr="00C5211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5D9A" w:rsidRPr="00583C90" w:rsidRDefault="00685D9A" w:rsidP="00685D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C52111" w:rsidRDefault="00C5211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52111" w:rsidTr="00C52111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685D9A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CA28DB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52111" w:rsidTr="00C52111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2111" w:rsidTr="00C52111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685D9A" w:rsidRDefault="00C52111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CA28D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CA28DB">
              <w:rPr>
                <w:sz w:val="20"/>
                <w:szCs w:val="20"/>
              </w:rPr>
              <w:t>20</w:t>
            </w:r>
          </w:p>
        </w:tc>
      </w:tr>
      <w:tr w:rsidR="00C52111" w:rsidTr="00C52111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C52111" w:rsidTr="00C5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</w:tr>
      <w:tr w:rsidR="00C52111" w:rsidTr="00C5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</w:tr>
      <w:tr w:rsidR="00C52111" w:rsidTr="00C5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</w:tr>
      <w:tr w:rsidR="00C52111" w:rsidTr="00C5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</w:tr>
      <w:tr w:rsidR="00C52111" w:rsidTr="00C5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</w:tr>
      <w:tr w:rsidR="00C52111" w:rsidTr="00C5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2111" w:rsidRDefault="00C5211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</w:tr>
      <w:tr w:rsidR="00C52111" w:rsidTr="00C5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</w:tr>
      <w:tr w:rsidR="00C52111" w:rsidTr="00C5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C52111" w:rsidTr="00DA3DA0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2111" w:rsidTr="00DA3DA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DA3DA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CA28DB" w:rsidRDefault="00CA28DB" w:rsidP="00CA2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85D9A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C52111" w:rsidTr="00DA3DA0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2111" w:rsidRDefault="00C52111" w:rsidP="00CA2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685D9A" w:rsidRPr="007C297A">
              <w:rPr>
                <w:sz w:val="20"/>
                <w:szCs w:val="20"/>
              </w:rPr>
              <w:t xml:space="preserve">от </w:t>
            </w:r>
            <w:r w:rsidR="00CA28DB">
              <w:rPr>
                <w:sz w:val="20"/>
                <w:szCs w:val="20"/>
              </w:rPr>
              <w:t>05</w:t>
            </w:r>
            <w:r w:rsidR="00685D9A" w:rsidRPr="007C297A">
              <w:rPr>
                <w:sz w:val="20"/>
                <w:szCs w:val="20"/>
              </w:rPr>
              <w:t>.12.201</w:t>
            </w:r>
            <w:r w:rsidR="00CA28DB">
              <w:rPr>
                <w:sz w:val="20"/>
                <w:szCs w:val="20"/>
              </w:rPr>
              <w:t>9</w:t>
            </w:r>
            <w:r w:rsidR="00685D9A" w:rsidRPr="007C297A">
              <w:rPr>
                <w:sz w:val="20"/>
                <w:szCs w:val="20"/>
              </w:rPr>
              <w:t>г №</w:t>
            </w:r>
            <w:r w:rsidR="00CA28DB">
              <w:rPr>
                <w:sz w:val="20"/>
                <w:szCs w:val="20"/>
              </w:rPr>
              <w:t>58</w:t>
            </w:r>
            <w:r w:rsidR="00685D9A" w:rsidRPr="007C297A">
              <w:rPr>
                <w:sz w:val="20"/>
                <w:szCs w:val="20"/>
              </w:rPr>
              <w:t>/</w:t>
            </w:r>
            <w:r w:rsidR="00CA28DB">
              <w:rPr>
                <w:sz w:val="20"/>
                <w:szCs w:val="20"/>
              </w:rPr>
              <w:t>54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52111" w:rsidTr="00DA3DA0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A28DB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685D9A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685D9A" w:rsidRPr="007C297A">
              <w:rPr>
                <w:sz w:val="20"/>
                <w:szCs w:val="20"/>
              </w:rPr>
              <w:t>г</w:t>
            </w:r>
          </w:p>
        </w:tc>
      </w:tr>
      <w:tr w:rsidR="00C52111" w:rsidTr="00DA3DA0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685D9A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A28DB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A28DB">
              <w:rPr>
                <w:sz w:val="20"/>
                <w:szCs w:val="20"/>
              </w:rPr>
              <w:t>54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2111" w:rsidTr="00DA3DA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685D9A" w:rsidRDefault="00C52111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A28DB">
              <w:rPr>
                <w:sz w:val="20"/>
                <w:szCs w:val="20"/>
              </w:rPr>
              <w:t>20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DA3DA0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52111" w:rsidTr="00DA3DA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DA3DA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DA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2111" w:rsidRDefault="00C5211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52111" w:rsidTr="00DA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52111" w:rsidTr="00DA3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C52111" w:rsidTr="00C52111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2111" w:rsidTr="00C5211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C5211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CA28DB" w:rsidRDefault="00685D9A" w:rsidP="00CA2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CA28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A28DB">
              <w:rPr>
                <w:sz w:val="20"/>
                <w:szCs w:val="20"/>
              </w:rPr>
              <w:t>31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52111" w:rsidRDefault="00C52111" w:rsidP="00CA28D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A28DB">
              <w:rPr>
                <w:sz w:val="19"/>
                <w:szCs w:val="19"/>
              </w:rPr>
              <w:t>05</w:t>
            </w:r>
            <w:r w:rsidR="00685D9A">
              <w:rPr>
                <w:sz w:val="19"/>
                <w:szCs w:val="19"/>
              </w:rPr>
              <w:t>.12.201</w:t>
            </w:r>
            <w:r w:rsidR="00CA28DB">
              <w:rPr>
                <w:sz w:val="19"/>
                <w:szCs w:val="19"/>
              </w:rPr>
              <w:t>9</w:t>
            </w:r>
            <w:r w:rsidR="00685D9A">
              <w:rPr>
                <w:sz w:val="19"/>
                <w:szCs w:val="19"/>
              </w:rPr>
              <w:t xml:space="preserve">г № </w:t>
            </w:r>
            <w:r w:rsidR="00CA28DB">
              <w:rPr>
                <w:sz w:val="19"/>
                <w:szCs w:val="19"/>
              </w:rPr>
              <w:t>58</w:t>
            </w:r>
            <w:r w:rsidR="00685D9A">
              <w:rPr>
                <w:sz w:val="19"/>
                <w:szCs w:val="19"/>
              </w:rPr>
              <w:t>/</w:t>
            </w:r>
            <w:r w:rsidR="00CA28DB">
              <w:rPr>
                <w:sz w:val="19"/>
                <w:szCs w:val="19"/>
              </w:rPr>
              <w:t>48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52111" w:rsidTr="00C52111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A28DB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685D9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85D9A">
              <w:rPr>
                <w:sz w:val="19"/>
                <w:szCs w:val="19"/>
              </w:rPr>
              <w:t>г</w:t>
            </w:r>
          </w:p>
        </w:tc>
      </w:tr>
      <w:tr w:rsidR="00C52111" w:rsidTr="00C52111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A28DB">
              <w:rPr>
                <w:sz w:val="19"/>
                <w:szCs w:val="19"/>
              </w:rPr>
              <w:t>58</w:t>
            </w:r>
            <w:r w:rsidR="00685D9A">
              <w:rPr>
                <w:sz w:val="19"/>
                <w:szCs w:val="19"/>
              </w:rPr>
              <w:t>/</w:t>
            </w:r>
            <w:r w:rsidR="00CA28DB">
              <w:rPr>
                <w:sz w:val="19"/>
                <w:szCs w:val="19"/>
              </w:rPr>
              <w:t>48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2111" w:rsidTr="00C5211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685D9A" w:rsidRDefault="00C52111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A28DB">
              <w:rPr>
                <w:sz w:val="20"/>
                <w:szCs w:val="20"/>
              </w:rPr>
              <w:t>20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C5211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C52111" w:rsidTr="00C5211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C52111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C5211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2111" w:rsidRDefault="00C5211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52111" w:rsidTr="00C5211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C52111" w:rsidTr="00C5211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C52111" w:rsidTr="00C5211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2111" w:rsidRDefault="00C5211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C52111" w:rsidTr="00C5211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C5211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CA28DB" w:rsidRDefault="00CA28DB" w:rsidP="00CA2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685D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 w:rsidP="00CA28D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A28DB">
              <w:rPr>
                <w:sz w:val="19"/>
                <w:szCs w:val="19"/>
              </w:rPr>
              <w:t>05</w:t>
            </w:r>
            <w:r w:rsidR="00685D9A">
              <w:rPr>
                <w:sz w:val="19"/>
                <w:szCs w:val="19"/>
              </w:rPr>
              <w:t>.12.201</w:t>
            </w:r>
            <w:r w:rsidR="00CA28DB">
              <w:rPr>
                <w:sz w:val="19"/>
                <w:szCs w:val="19"/>
              </w:rPr>
              <w:t>9</w:t>
            </w:r>
            <w:r w:rsidR="00685D9A">
              <w:rPr>
                <w:sz w:val="19"/>
                <w:szCs w:val="19"/>
              </w:rPr>
              <w:t xml:space="preserve">г № </w:t>
            </w:r>
            <w:r w:rsidR="00CA28DB">
              <w:rPr>
                <w:sz w:val="19"/>
                <w:szCs w:val="19"/>
              </w:rPr>
              <w:t>58</w:t>
            </w:r>
            <w:r w:rsidR="00685D9A">
              <w:rPr>
                <w:sz w:val="19"/>
                <w:szCs w:val="19"/>
              </w:rPr>
              <w:t>/</w:t>
            </w:r>
            <w:r w:rsidR="00CA28DB">
              <w:rPr>
                <w:sz w:val="19"/>
                <w:szCs w:val="19"/>
              </w:rPr>
              <w:t>48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52111" w:rsidTr="00C5211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A28DB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685D9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685D9A">
              <w:rPr>
                <w:sz w:val="19"/>
                <w:szCs w:val="19"/>
              </w:rPr>
              <w:t>г</w:t>
            </w:r>
          </w:p>
        </w:tc>
      </w:tr>
      <w:tr w:rsidR="00C52111" w:rsidTr="00C5211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 w:rsidP="00CA28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A28DB">
              <w:rPr>
                <w:sz w:val="19"/>
                <w:szCs w:val="19"/>
              </w:rPr>
              <w:t>58</w:t>
            </w:r>
            <w:r w:rsidR="00685D9A">
              <w:rPr>
                <w:sz w:val="19"/>
                <w:szCs w:val="19"/>
              </w:rPr>
              <w:t>/</w:t>
            </w:r>
            <w:r w:rsidR="00CA28DB">
              <w:rPr>
                <w:sz w:val="19"/>
                <w:szCs w:val="19"/>
              </w:rPr>
              <w:t>48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52111" w:rsidTr="00C5211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Pr="00685D9A" w:rsidRDefault="00C52111" w:rsidP="00CA28D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A28DB">
              <w:rPr>
                <w:sz w:val="20"/>
                <w:szCs w:val="20"/>
              </w:rPr>
              <w:t>20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C5211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C52111" w:rsidTr="00C5211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2111" w:rsidTr="00C5211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2111" w:rsidTr="00C5211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52111" w:rsidRDefault="00C5211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C52111" w:rsidTr="00C5211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52111" w:rsidRDefault="00C521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C52111" w:rsidTr="00C5211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2111" w:rsidRDefault="00C5211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52111" w:rsidRDefault="00C521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111" w:rsidRDefault="00C521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C52111" w:rsidRDefault="00C521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244"/>
        <w:gridCol w:w="731"/>
        <w:gridCol w:w="262"/>
        <w:gridCol w:w="992"/>
        <w:gridCol w:w="1646"/>
        <w:gridCol w:w="55"/>
        <w:gridCol w:w="1417"/>
        <w:gridCol w:w="2078"/>
        <w:gridCol w:w="13"/>
        <w:gridCol w:w="36"/>
        <w:gridCol w:w="7"/>
        <w:gridCol w:w="7"/>
        <w:gridCol w:w="13"/>
      </w:tblGrid>
      <w:tr w:rsidR="009666DD" w:rsidTr="006817ED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28DB" w:rsidRDefault="00685D9A" w:rsidP="00CA28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6817E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6817ED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CA28DB">
              <w:rPr>
                <w:sz w:val="20"/>
                <w:szCs w:val="20"/>
              </w:rPr>
              <w:t>1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5D9A" w:rsidRDefault="009666DD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A28DB">
              <w:rPr>
                <w:sz w:val="20"/>
                <w:szCs w:val="20"/>
              </w:rPr>
              <w:t>20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5D9A" w:rsidRDefault="009666DD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A28DB">
              <w:rPr>
                <w:sz w:val="20"/>
                <w:szCs w:val="20"/>
              </w:rPr>
              <w:t>20</w:t>
            </w:r>
          </w:p>
        </w:tc>
      </w:tr>
      <w:tr w:rsidR="009666DD" w:rsidTr="00681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CA28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829447,38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CA28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824355,77</w:t>
            </w:r>
          </w:p>
        </w:tc>
      </w:tr>
      <w:tr w:rsidR="009666DD" w:rsidTr="006817E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CA28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824355,77</w:t>
            </w:r>
          </w:p>
        </w:tc>
      </w:tr>
      <w:tr w:rsidR="009666DD" w:rsidTr="006817E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87ED1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B87ED1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B87ED1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6817ED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CA28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170932,59</w:t>
            </w:r>
          </w:p>
        </w:tc>
      </w:tr>
      <w:tr w:rsidR="009666DD" w:rsidTr="00681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6817ED" w:rsidRPr="006817ED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7ED" w:rsidRPr="00685D9A" w:rsidRDefault="006817ED" w:rsidP="006817E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5D9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ED" w:rsidRPr="00685D9A" w:rsidRDefault="006817ED" w:rsidP="006817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5D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ED" w:rsidRPr="00685D9A" w:rsidRDefault="006817ED" w:rsidP="006817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5D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85D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85D9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7ED" w:rsidRPr="00685D9A" w:rsidRDefault="006817ED" w:rsidP="006817E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5D9A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ED" w:rsidRPr="00685D9A" w:rsidRDefault="006817ED" w:rsidP="006817E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5D9A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7ED" w:rsidRPr="00685D9A" w:rsidRDefault="006817ED" w:rsidP="006817E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5D9A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817ED" w:rsidRPr="00685D9A" w:rsidRDefault="006817ED" w:rsidP="00CA28D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5D9A">
              <w:rPr>
                <w:rFonts w:eastAsia="Times New Roman"/>
                <w:sz w:val="20"/>
                <w:szCs w:val="20"/>
                <w:lang w:eastAsia="ru-RU"/>
              </w:rPr>
              <w:t>Отчет 20</w:t>
            </w:r>
            <w:r w:rsidR="00CA28DB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685D9A">
              <w:rPr>
                <w:rFonts w:eastAsia="Times New Roman"/>
                <w:sz w:val="20"/>
                <w:szCs w:val="20"/>
                <w:lang w:eastAsia="ru-RU"/>
              </w:rPr>
              <w:t>,руб.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75 191,42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70 827,64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110 101,73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101 709,83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11 077,31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39 945,44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28 532,46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207 770,05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25 540,60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трубах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(укрепление без списание материала)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788,72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788,72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Добавлять на каждый следующий канал (укрепление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списание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материала)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220,64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661,92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2 169,50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13 637,32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2 767,77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269,32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3 501,16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2 014,22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14 742,22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1 598,00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и установка решеток для обуви                                                  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145 203,22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7 260,16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5 884,06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4,98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167 084,59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подъезда №4 с комплексом работ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160 960,0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2 876,54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3 248,05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402,64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кодовых замков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322,37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322,37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243 955,37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22 967,04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22 967,0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10 544,93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завалов)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828,88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9 716,05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78 700,09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5 519,52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15 251,59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11 836,92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27 544,35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23 053,82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3 514,57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691,01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1 520,22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4 054,75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2 722,36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313,20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 Д 110мм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2 704,79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15 861,87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2,77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92 827,62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2 255,51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15 858,36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2 067,44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19 348,20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44 510,20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4 447,20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CA28DB" w:rsidRPr="00685D9A" w:rsidTr="00CA28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8DB" w:rsidRDefault="00CA28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26,49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28DB" w:rsidRDefault="00CA28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889 111,25</w:t>
            </w:r>
          </w:p>
        </w:tc>
      </w:tr>
    </w:tbl>
    <w:p w:rsidR="009666DD" w:rsidRDefault="009666DD" w:rsidP="006817ED">
      <w:pPr>
        <w:rPr>
          <w:rFonts w:eastAsia="Times New Roman"/>
          <w:sz w:val="20"/>
          <w:szCs w:val="20"/>
          <w:lang w:val="en-US"/>
        </w:rPr>
      </w:pPr>
    </w:p>
    <w:p w:rsidR="006817ED" w:rsidRDefault="006817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817ED" w:rsidRDefault="006817ED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CA28DB" w:rsidRPr="00CA28DB" w:rsidRDefault="00CA28DB">
      <w:pPr>
        <w:ind w:left="800"/>
        <w:jc w:val="center"/>
        <w:rPr>
          <w:rFonts w:eastAsia="Times New Roman"/>
          <w:sz w:val="20"/>
          <w:szCs w:val="20"/>
        </w:rPr>
      </w:pPr>
    </w:p>
    <w:p w:rsidR="006817ED" w:rsidRPr="006817ED" w:rsidRDefault="006817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20E46" w:rsidRDefault="00220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6817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6817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6817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6817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6817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17ED" w:rsidRDefault="006817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CA28DB" w:rsidRDefault="00CA28DB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93"/>
        <w:gridCol w:w="8"/>
        <w:gridCol w:w="12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 w:rsidP="00347A9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82163</w:t>
            </w:r>
          </w:p>
          <w:p w:rsidR="009666DD" w:rsidRPr="006817ED" w:rsidRDefault="009666D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33CB" w:rsidRDefault="00220E4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324185,02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33CB" w:rsidRDefault="00220E4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313240,96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33CB" w:rsidRDefault="00220E4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80385,18</w:t>
            </w:r>
          </w:p>
        </w:tc>
      </w:tr>
      <w:tr w:rsidR="00220E4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E46" w:rsidRDefault="00220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E46" w:rsidRPr="003833CB" w:rsidRDefault="00220E46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324185,02</w:t>
            </w:r>
          </w:p>
        </w:tc>
      </w:tr>
      <w:tr w:rsidR="00220E4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E46" w:rsidRDefault="00220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E46" w:rsidRPr="003833CB" w:rsidRDefault="00220E46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313240,96</w:t>
            </w:r>
          </w:p>
        </w:tc>
      </w:tr>
      <w:tr w:rsidR="00220E46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0E46" w:rsidRDefault="00220E4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E46" w:rsidRDefault="00220E4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20E46" w:rsidRDefault="00220E4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E46" w:rsidRPr="003833CB" w:rsidRDefault="00220E46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80385,18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817ED" w:rsidRDefault="006817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7A9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7A92" w:rsidRDefault="00347A9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4363,52</w:t>
            </w:r>
          </w:p>
        </w:tc>
      </w:tr>
      <w:tr w:rsidR="00347A9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99766,64</w:t>
            </w:r>
          </w:p>
        </w:tc>
      </w:tr>
      <w:tr w:rsidR="00347A9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98977,84</w:t>
            </w:r>
          </w:p>
        </w:tc>
      </w:tr>
      <w:tr w:rsidR="00347A9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22794,26</w:t>
            </w:r>
          </w:p>
        </w:tc>
      </w:tr>
      <w:tr w:rsidR="00347A9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99766,64</w:t>
            </w:r>
          </w:p>
        </w:tc>
      </w:tr>
      <w:tr w:rsidR="00347A9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98977,84</w:t>
            </w:r>
          </w:p>
        </w:tc>
      </w:tr>
      <w:tr w:rsidR="00347A92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22794,26</w:t>
            </w:r>
          </w:p>
        </w:tc>
      </w:tr>
      <w:tr w:rsidR="00347A9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6817E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47A92" w:rsidTr="00B87ED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47A92" w:rsidRDefault="00347A9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47A92" w:rsidTr="00B87ED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7A92" w:rsidTr="00DF3B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7A92" w:rsidRDefault="00347A9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Default="00347A92" w:rsidP="00347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570,52</w:t>
            </w:r>
          </w:p>
        </w:tc>
      </w:tr>
      <w:tr w:rsidR="00347A92" w:rsidTr="00B87ED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1066994,24</w:t>
            </w:r>
          </w:p>
        </w:tc>
      </w:tr>
      <w:tr w:rsidR="00347A92" w:rsidTr="00B87ED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1065002,60</w:t>
            </w:r>
          </w:p>
        </w:tc>
      </w:tr>
      <w:tr w:rsidR="00347A92" w:rsidTr="00B87ED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220684,39</w:t>
            </w:r>
          </w:p>
        </w:tc>
      </w:tr>
      <w:tr w:rsidR="00347A92" w:rsidTr="00B87ED1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92" w:rsidRPr="003833CB" w:rsidRDefault="00347A92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lastRenderedPageBreak/>
              <w:t>1066994,24</w:t>
            </w:r>
          </w:p>
        </w:tc>
      </w:tr>
      <w:tr w:rsidR="00347A9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1065002,60</w:t>
            </w:r>
          </w:p>
        </w:tc>
      </w:tr>
      <w:tr w:rsidR="00347A9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3833CB" w:rsidRDefault="00347A92" w:rsidP="00CA28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220684,39</w:t>
            </w:r>
          </w:p>
        </w:tc>
      </w:tr>
      <w:tr w:rsidR="00347A9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6817E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47A9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A92" w:rsidRDefault="00347A9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47A9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7A92" w:rsidTr="00D923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7A92" w:rsidRDefault="00347A9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 w:rsidP="00347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4091,94</w:t>
            </w:r>
          </w:p>
        </w:tc>
      </w:tr>
      <w:tr w:rsidR="00347A9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379728,19</w:t>
            </w:r>
          </w:p>
        </w:tc>
      </w:tr>
      <w:tr w:rsidR="00347A9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375918,79</w:t>
            </w:r>
          </w:p>
        </w:tc>
      </w:tr>
      <w:tr w:rsidR="00347A9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87905,76</w:t>
            </w:r>
          </w:p>
        </w:tc>
      </w:tr>
      <w:tr w:rsidR="00347A9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379728,19</w:t>
            </w:r>
          </w:p>
        </w:tc>
      </w:tr>
      <w:tr w:rsidR="00347A9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375918,79</w:t>
            </w:r>
          </w:p>
        </w:tc>
      </w:tr>
      <w:tr w:rsidR="00347A9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87905,76</w:t>
            </w:r>
          </w:p>
        </w:tc>
      </w:tr>
      <w:tr w:rsidR="00347A9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6817E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47A9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7A92" w:rsidRDefault="00347A9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47A9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7A92" w:rsidTr="00CA28DB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7A92" w:rsidRDefault="00347A9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 w:rsidP="00347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15730,00</w:t>
            </w:r>
          </w:p>
          <w:p w:rsidR="00347A92" w:rsidRPr="00CB5A4A" w:rsidRDefault="00347A92" w:rsidP="00CB5A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47A9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96454,69</w:t>
            </w:r>
          </w:p>
        </w:tc>
      </w:tr>
      <w:tr w:rsidR="00347A9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96551,88</w:t>
            </w:r>
          </w:p>
        </w:tc>
      </w:tr>
      <w:tr w:rsidR="00347A9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16752,31</w:t>
            </w:r>
          </w:p>
        </w:tc>
      </w:tr>
      <w:tr w:rsidR="00347A9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96454,69</w:t>
            </w:r>
          </w:p>
        </w:tc>
      </w:tr>
      <w:tr w:rsidR="00347A9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96551,88</w:t>
            </w:r>
          </w:p>
        </w:tc>
      </w:tr>
      <w:tr w:rsidR="00347A9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16752,31</w:t>
            </w:r>
          </w:p>
        </w:tc>
      </w:tr>
      <w:tr w:rsidR="00347A92" w:rsidTr="00347A9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7A92" w:rsidRPr="006817E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47A92" w:rsidTr="00B87ED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47A92" w:rsidRDefault="00347A9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47A92" w:rsidTr="00347A9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47A92" w:rsidTr="00347A9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7A92" w:rsidRDefault="00347A9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Default="00347A92" w:rsidP="00220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7981,90</w:t>
            </w:r>
          </w:p>
          <w:p w:rsidR="00347A92" w:rsidRDefault="00347A92" w:rsidP="00B87E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7A9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266291,32</w:t>
            </w:r>
          </w:p>
        </w:tc>
      </w:tr>
      <w:tr w:rsidR="00347A9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263225,36</w:t>
            </w:r>
          </w:p>
        </w:tc>
      </w:tr>
      <w:tr w:rsidR="00347A9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AF183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60057,91</w:t>
            </w:r>
          </w:p>
        </w:tc>
      </w:tr>
      <w:tr w:rsidR="00347A9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266291,32</w:t>
            </w:r>
          </w:p>
        </w:tc>
      </w:tr>
      <w:tr w:rsidR="00347A9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263225,36</w:t>
            </w:r>
          </w:p>
        </w:tc>
      </w:tr>
      <w:tr w:rsidR="00347A92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AF183D" w:rsidRDefault="00347A92" w:rsidP="00503E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60057,91</w:t>
            </w:r>
          </w:p>
        </w:tc>
      </w:tr>
      <w:tr w:rsidR="00347A9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7A92" w:rsidRDefault="00347A9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7A92" w:rsidRDefault="00347A9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47A92" w:rsidRDefault="00347A9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A92" w:rsidRPr="006817ED" w:rsidRDefault="00347A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833CB" w:rsidRDefault="003833C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833CB" w:rsidRDefault="003833C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833CB" w:rsidRDefault="003833C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833CB" w:rsidRDefault="003833C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33CB" w:rsidRDefault="003833C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33CB" w:rsidRDefault="003833C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833CB" w:rsidRDefault="003833C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817E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C27FF"/>
    <w:rsid w:val="001F5429"/>
    <w:rsid w:val="00204626"/>
    <w:rsid w:val="00220E46"/>
    <w:rsid w:val="00221D19"/>
    <w:rsid w:val="00225B3B"/>
    <w:rsid w:val="003162E7"/>
    <w:rsid w:val="00347A92"/>
    <w:rsid w:val="003833CB"/>
    <w:rsid w:val="003B5B8F"/>
    <w:rsid w:val="00416AAD"/>
    <w:rsid w:val="00440896"/>
    <w:rsid w:val="00465E16"/>
    <w:rsid w:val="00571A75"/>
    <w:rsid w:val="00610DEC"/>
    <w:rsid w:val="006817ED"/>
    <w:rsid w:val="00685D9A"/>
    <w:rsid w:val="006C505B"/>
    <w:rsid w:val="00706800"/>
    <w:rsid w:val="00723464"/>
    <w:rsid w:val="00743245"/>
    <w:rsid w:val="007F20AC"/>
    <w:rsid w:val="008219E4"/>
    <w:rsid w:val="00885AD9"/>
    <w:rsid w:val="00886976"/>
    <w:rsid w:val="009349D8"/>
    <w:rsid w:val="00937616"/>
    <w:rsid w:val="00944503"/>
    <w:rsid w:val="009666DD"/>
    <w:rsid w:val="009B08CE"/>
    <w:rsid w:val="00A57EC9"/>
    <w:rsid w:val="00A609BA"/>
    <w:rsid w:val="00AC1AD6"/>
    <w:rsid w:val="00AF183D"/>
    <w:rsid w:val="00B84511"/>
    <w:rsid w:val="00B87ED1"/>
    <w:rsid w:val="00B96E04"/>
    <w:rsid w:val="00BC4B97"/>
    <w:rsid w:val="00C52111"/>
    <w:rsid w:val="00C8074C"/>
    <w:rsid w:val="00CA28DB"/>
    <w:rsid w:val="00CA784F"/>
    <w:rsid w:val="00CB5A4A"/>
    <w:rsid w:val="00D26C78"/>
    <w:rsid w:val="00DA3DA0"/>
    <w:rsid w:val="00DB3360"/>
    <w:rsid w:val="00DC08F4"/>
    <w:rsid w:val="00E20EEE"/>
    <w:rsid w:val="00E275C7"/>
    <w:rsid w:val="00E51FE7"/>
    <w:rsid w:val="00E60DCE"/>
    <w:rsid w:val="00ED5189"/>
    <w:rsid w:val="00EF21A4"/>
    <w:rsid w:val="00F24B5D"/>
    <w:rsid w:val="00F611BD"/>
    <w:rsid w:val="00F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96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40896"/>
  </w:style>
  <w:style w:type="character" w:customStyle="1" w:styleId="1">
    <w:name w:val="Основной шрифт абзаца1"/>
    <w:rsid w:val="00440896"/>
  </w:style>
  <w:style w:type="character" w:customStyle="1" w:styleId="2">
    <w:name w:val="Основной шрифт абзаца2"/>
    <w:rsid w:val="00440896"/>
  </w:style>
  <w:style w:type="character" w:styleId="a3">
    <w:name w:val="Hyperlink"/>
    <w:rsid w:val="0044089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408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40896"/>
    <w:pPr>
      <w:spacing w:after="120"/>
    </w:pPr>
  </w:style>
  <w:style w:type="paragraph" w:styleId="a6">
    <w:name w:val="List"/>
    <w:basedOn w:val="a5"/>
    <w:rsid w:val="00440896"/>
    <w:rPr>
      <w:rFonts w:cs="Lucida Sans"/>
    </w:rPr>
  </w:style>
  <w:style w:type="paragraph" w:customStyle="1" w:styleId="10">
    <w:name w:val="Название1"/>
    <w:basedOn w:val="a"/>
    <w:rsid w:val="004408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4089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408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408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4089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40896"/>
    <w:pPr>
      <w:suppressLineNumbers/>
    </w:pPr>
  </w:style>
  <w:style w:type="paragraph" w:customStyle="1" w:styleId="TableHeading">
    <w:name w:val="Table Heading"/>
    <w:basedOn w:val="TableContents"/>
    <w:rsid w:val="00440896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40896"/>
    <w:pPr>
      <w:suppressLineNumbers/>
    </w:pPr>
  </w:style>
  <w:style w:type="paragraph" w:customStyle="1" w:styleId="a8">
    <w:name w:val="Заголовок таблицы"/>
    <w:basedOn w:val="a7"/>
    <w:rsid w:val="0044089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23</Pages>
  <Words>6879</Words>
  <Characters>39214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2018-12-20T06:55:00Z</cp:lastPrinted>
  <dcterms:created xsi:type="dcterms:W3CDTF">2020-02-26T11:21:00Z</dcterms:created>
  <dcterms:modified xsi:type="dcterms:W3CDTF">2021-03-19T10:46:00Z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