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8E629B">
        <w:rPr>
          <w:rFonts w:eastAsia="Times New Roman"/>
          <w:b/>
          <w:bCs/>
          <w:sz w:val="20"/>
          <w:szCs w:val="20"/>
        </w:rPr>
        <w:t>Куйбышева, д. 20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97FCC" w:rsidRDefault="00465E16" w:rsidP="00897FCC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897FCC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95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8A4BEA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Куйбышева, д. 20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6495B" w:rsidRDefault="003162E7">
            <w:pPr>
              <w:snapToGrid w:val="0"/>
              <w:ind w:left="100"/>
              <w:jc w:val="center"/>
            </w:pPr>
            <w:r>
              <w:t>19</w:t>
            </w:r>
            <w:r w:rsidR="0066495B">
              <w:t>59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6495B" w:rsidRDefault="003162E7">
            <w:pPr>
              <w:snapToGrid w:val="0"/>
              <w:ind w:left="100"/>
              <w:jc w:val="center"/>
            </w:pPr>
            <w:r>
              <w:t>19</w:t>
            </w:r>
            <w:r w:rsidR="0066495B">
              <w:t>59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95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95B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95B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95B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97FCC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2806.2 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97FCC" w:rsidRDefault="00897FCC">
            <w:pPr>
              <w:snapToGrid w:val="0"/>
              <w:ind w:left="100"/>
              <w:jc w:val="center"/>
              <w:rPr>
                <w:rFonts w:asciiTheme="minorHAnsi" w:hAnsiTheme="minorHAnsi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2549.8 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A4BE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198.30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A4BE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13:60:0010002:230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A4BE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1148.00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97171" w:rsidRDefault="0019717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97171" w:rsidRDefault="0019717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97171" w:rsidRDefault="0019717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 w:rsidP="00897F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97FCC">
              <w:rPr>
                <w:sz w:val="20"/>
                <w:szCs w:val="20"/>
              </w:rPr>
              <w:t>20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A4BE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A4BEA" w:rsidRPr="008A4BEA" w:rsidTr="000A70C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8A4BEA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8A4BEA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4BEA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8A4BEA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8A4BEA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8A4BEA" w:rsidRPr="008A4BEA" w:rsidTr="000A70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8A4BEA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4BEA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A4BEA" w:rsidRPr="008A4BEA" w:rsidTr="000A70C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4BEA" w:rsidRPr="008A4BEA" w:rsidTr="000A70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A4BEA" w:rsidRPr="008A4BEA" w:rsidRDefault="008A4BEA" w:rsidP="008A4BE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A4BEA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4BEA" w:rsidRPr="008A4BEA" w:rsidRDefault="008A4BEA" w:rsidP="00897FC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897FCC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8A4BEA" w:rsidRPr="008A4BEA" w:rsidTr="000A70C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A4BEA" w:rsidRPr="008A4BEA" w:rsidTr="000A70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8A4BEA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A4BEA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A4BE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A4BEA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A4BEA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8A4BEA" w:rsidRPr="008A4BEA" w:rsidTr="000A70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A4BEA" w:rsidRPr="008A4BEA" w:rsidTr="000A70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A4BEA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A4BE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A4BEA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8A4BEA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8A4BEA" w:rsidRPr="008A4BEA" w:rsidTr="000A70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A4BEA" w:rsidRPr="008A4BEA" w:rsidTr="000A70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A4BEA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A4BE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A4BEA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A4BEA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8A4BEA" w:rsidRPr="008A4BEA" w:rsidTr="000A70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A4BEA" w:rsidRPr="008A4BEA" w:rsidTr="000A70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A4BEA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A4BE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A4BEA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A4BEA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8A4BEA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8A4BEA" w:rsidRPr="008A4BEA" w:rsidTr="000A70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A4BEA" w:rsidRPr="008A4BEA" w:rsidTr="000A70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A4BEA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A4BE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A4BEA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A4BEA">
              <w:rPr>
                <w:rFonts w:eastAsia="Times New Roman"/>
                <w:sz w:val="20"/>
                <w:szCs w:val="20"/>
                <w:lang w:eastAsia="ru-RU"/>
              </w:rPr>
              <w:t>11.12.2013</w:t>
            </w:r>
          </w:p>
        </w:tc>
      </w:tr>
      <w:tr w:rsidR="008A4BEA" w:rsidRPr="008A4BEA" w:rsidTr="000A70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A4BEA" w:rsidRPr="008A4BEA" w:rsidTr="000A70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A4BEA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A4BE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A4BEA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4BEA" w:rsidRPr="008A4BEA" w:rsidRDefault="00897FCC" w:rsidP="008A4BE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8A4BEA" w:rsidRPr="008A4BEA" w:rsidTr="000A70C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A4BEA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A4BEA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Pr="008A4BEA" w:rsidRDefault="008A4BEA" w:rsidP="008A4BE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A4BEA" w:rsidTr="000A70C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A4BEA" w:rsidTr="000A70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</w:tr>
      <w:tr w:rsidR="008A4BEA" w:rsidTr="000A70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8A4BEA" w:rsidTr="000A70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</w:tr>
      <w:tr w:rsidR="008A4BEA" w:rsidTr="000A70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A4BEA" w:rsidTr="000A70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</w:tr>
      <w:tr w:rsidR="008A4BEA" w:rsidTr="000A70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A4BEA" w:rsidTr="000A70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</w:tr>
      <w:tr w:rsidR="008A4BEA" w:rsidTr="000A70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  <w:tr w:rsidR="008A4BEA" w:rsidTr="000A70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</w:tr>
      <w:tr w:rsidR="008A4BEA" w:rsidTr="000A70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4BEA" w:rsidRDefault="00897FCC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8A4BEA" w:rsidTr="000A70C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/>
        </w:tc>
      </w:tr>
      <w:tr w:rsidR="008A4BEA" w:rsidTr="000A70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A4BEA" w:rsidTr="000A70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</w:tr>
      <w:tr w:rsidR="008A4BEA" w:rsidTr="000A70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8A4BEA" w:rsidTr="000A70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</w:tr>
      <w:tr w:rsidR="008A4BEA" w:rsidTr="000A70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A4BEA" w:rsidTr="000A70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</w:tr>
      <w:tr w:rsidR="008A4BEA" w:rsidTr="000A70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8A4BEA" w:rsidTr="000A70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</w:tr>
      <w:tr w:rsidR="008A4BEA" w:rsidTr="000A70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4BEA" w:rsidRDefault="00897FCC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17.05.2016</w:t>
            </w:r>
          </w:p>
        </w:tc>
      </w:tr>
      <w:tr w:rsidR="008A4BEA" w:rsidTr="000A70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</w:tr>
      <w:tr w:rsidR="008A4BEA" w:rsidTr="000A70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4BEA" w:rsidRDefault="00897FCC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06.11.2015</w:t>
            </w:r>
          </w:p>
        </w:tc>
      </w:tr>
      <w:tr w:rsidR="008A4BEA" w:rsidTr="000A70C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/>
        </w:tc>
      </w:tr>
      <w:tr w:rsidR="008A4BEA" w:rsidTr="000A70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A4BEA" w:rsidTr="000A70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</w:tr>
      <w:tr w:rsidR="008A4BEA" w:rsidTr="000A70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8A4BEA" w:rsidTr="000A70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</w:tr>
      <w:tr w:rsidR="008A4BEA" w:rsidTr="000A70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A4BEA" w:rsidTr="000A70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</w:tr>
      <w:tr w:rsidR="008A4BEA" w:rsidTr="000A70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A4BEA" w:rsidTr="000A70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</w:tr>
      <w:tr w:rsidR="008A4BEA" w:rsidTr="000A70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4BEA" w:rsidRDefault="00897FCC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24.12.2013 </w:t>
            </w:r>
          </w:p>
        </w:tc>
      </w:tr>
      <w:tr w:rsidR="008A4BEA" w:rsidTr="000A70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</w:tr>
      <w:tr w:rsidR="008A4BEA" w:rsidTr="000A70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4BEA" w:rsidRDefault="00897FCC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8A4BEA" w:rsidTr="000A70C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/>
        </w:tc>
      </w:tr>
      <w:tr w:rsidR="008A4BEA" w:rsidTr="000A70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A4BEA" w:rsidTr="000A70C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</w:tr>
      <w:tr w:rsidR="008A4BEA" w:rsidTr="000A70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A4BEA" w:rsidTr="000A70C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</w:tr>
      <w:tr w:rsidR="008A4BEA" w:rsidTr="000A70C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A4BEA" w:rsidTr="008A4BE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3"/>
                <w:szCs w:val="3"/>
              </w:rPr>
            </w:pPr>
          </w:p>
        </w:tc>
      </w:tr>
      <w:tr w:rsidR="008A4BEA" w:rsidTr="008A4BEA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A4BEA" w:rsidRDefault="008A4BEA" w:rsidP="000A70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8A4BEA" w:rsidRPr="008A4BEA" w:rsidRDefault="008A4BEA" w:rsidP="008A4BEA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</w:tbl>
    <w:p w:rsidR="00583E24" w:rsidRDefault="00583E2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583E24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/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180"/>
        <w:gridCol w:w="1320"/>
        <w:gridCol w:w="2067"/>
        <w:gridCol w:w="2127"/>
      </w:tblGrid>
      <w:tr w:rsidR="00583E24" w:rsidRPr="00583E24" w:rsidTr="00583E24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E24" w:rsidRPr="00583E24" w:rsidRDefault="00583E24" w:rsidP="00583E2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83E24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E24" w:rsidRPr="00583E24" w:rsidRDefault="00583E24" w:rsidP="00583E2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83E24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E24" w:rsidRPr="00583E24" w:rsidRDefault="00583E24" w:rsidP="00583E2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83E2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E24" w:rsidRPr="00583E24" w:rsidRDefault="00583E24" w:rsidP="00583E2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83E2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583E2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E24" w:rsidRPr="00583E24" w:rsidRDefault="00583E24" w:rsidP="00583E2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83E2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583E2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583E2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E24" w:rsidRPr="00583E24" w:rsidRDefault="00583E24" w:rsidP="00583E2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83E2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897FCC" w:rsidRPr="00583E24" w:rsidTr="00583E2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FCC" w:rsidRDefault="00897F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2547,5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68 476,80</w:t>
            </w:r>
          </w:p>
        </w:tc>
      </w:tr>
      <w:tr w:rsidR="00897FCC" w:rsidRPr="00583E24" w:rsidTr="00583E24">
        <w:trPr>
          <w:trHeight w:val="68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FCC" w:rsidRDefault="00897F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2547,5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64 502,70</w:t>
            </w:r>
          </w:p>
        </w:tc>
      </w:tr>
      <w:tr w:rsidR="00897FCC" w:rsidRPr="00583E24" w:rsidTr="00583E24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FCC" w:rsidRDefault="00897F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2547,5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100 269,60</w:t>
            </w:r>
          </w:p>
        </w:tc>
      </w:tr>
      <w:tr w:rsidR="00897FCC" w:rsidRPr="00583E24" w:rsidTr="00583E24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FCC" w:rsidRDefault="00897F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2547,5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10 088,10</w:t>
            </w:r>
          </w:p>
        </w:tc>
      </w:tr>
      <w:tr w:rsidR="00897FCC" w:rsidRPr="00583E24" w:rsidTr="00583E24">
        <w:trPr>
          <w:trHeight w:val="11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FCC" w:rsidRDefault="00897F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2547,5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36 378,30</w:t>
            </w:r>
          </w:p>
        </w:tc>
      </w:tr>
      <w:tr w:rsidR="00897FCC" w:rsidRPr="00583E24" w:rsidTr="00583E24">
        <w:trPr>
          <w:trHeight w:val="1793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FCC" w:rsidRDefault="00897FC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2547,5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179 140,20</w:t>
            </w:r>
          </w:p>
        </w:tc>
      </w:tr>
      <w:tr w:rsidR="00897FCC" w:rsidRPr="00583E24" w:rsidTr="00583E24">
        <w:trPr>
          <w:trHeight w:val="363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FCC" w:rsidRDefault="008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2547,5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208 793,10</w:t>
            </w:r>
          </w:p>
        </w:tc>
      </w:tr>
      <w:tr w:rsidR="00897FCC" w:rsidRPr="00583E24" w:rsidTr="000A70CA">
        <w:trPr>
          <w:trHeight w:val="97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FCC" w:rsidRDefault="00897F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2547,5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25 984,50</w:t>
            </w:r>
          </w:p>
        </w:tc>
      </w:tr>
      <w:tr w:rsidR="00897FCC" w:rsidRPr="00583E24" w:rsidTr="00583E24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FCC" w:rsidRDefault="00897F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693 633,30</w:t>
            </w:r>
          </w:p>
        </w:tc>
      </w:tr>
    </w:tbl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897FCC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97FCC">
              <w:rPr>
                <w:sz w:val="20"/>
                <w:szCs w:val="20"/>
              </w:rPr>
              <w:t>20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97F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A9027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897FCC" w:rsidRPr="000D746F">
              <w:rPr>
                <w:sz w:val="20"/>
                <w:szCs w:val="20"/>
              </w:rPr>
              <w:t>05</w:t>
            </w:r>
            <w:r w:rsidR="00897FCC" w:rsidRPr="007C297A">
              <w:rPr>
                <w:sz w:val="20"/>
                <w:szCs w:val="20"/>
              </w:rPr>
              <w:t>.12.201</w:t>
            </w:r>
            <w:r w:rsidR="00897FCC" w:rsidRPr="000D746F">
              <w:rPr>
                <w:sz w:val="20"/>
                <w:szCs w:val="20"/>
              </w:rPr>
              <w:t>9</w:t>
            </w:r>
            <w:r w:rsidR="00897FCC" w:rsidRPr="007C297A">
              <w:rPr>
                <w:sz w:val="20"/>
                <w:szCs w:val="20"/>
              </w:rPr>
              <w:t>г №</w:t>
            </w:r>
            <w:r w:rsidR="00897FCC" w:rsidRPr="000D746F">
              <w:rPr>
                <w:sz w:val="20"/>
                <w:szCs w:val="20"/>
              </w:rPr>
              <w:t>58</w:t>
            </w:r>
            <w:r w:rsidR="00897FCC" w:rsidRPr="007C297A">
              <w:rPr>
                <w:sz w:val="20"/>
                <w:szCs w:val="20"/>
              </w:rPr>
              <w:t>/</w:t>
            </w:r>
            <w:r w:rsidR="00897FCC" w:rsidRPr="000D746F">
              <w:rPr>
                <w:sz w:val="20"/>
                <w:szCs w:val="20"/>
              </w:rPr>
              <w:t>33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97FC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97FC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9027C" w:rsidRDefault="009666DD" w:rsidP="00897F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897FCC">
              <w:rPr>
                <w:sz w:val="20"/>
                <w:szCs w:val="20"/>
              </w:rPr>
              <w:t>20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FC4C54" w:rsidTr="00FC4C54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C4C54" w:rsidRDefault="00FC4C54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C4C54" w:rsidTr="00FC4C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C4C54" w:rsidRDefault="00FC4C5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C4C54" w:rsidTr="00FC4C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C4C54" w:rsidTr="00FC4C54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897FC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FC4C54" w:rsidTr="00FC4C54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4C54" w:rsidRDefault="00FC4C5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C4C54" w:rsidRDefault="00FC4C5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C4C54" w:rsidRDefault="00FC4C5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C4C54" w:rsidRDefault="00FC4C5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C4C54" w:rsidRDefault="00FC4C5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A9027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897FCC" w:rsidRPr="000D746F">
              <w:rPr>
                <w:rFonts w:eastAsia="Times New Roman"/>
                <w:sz w:val="20"/>
                <w:szCs w:val="20"/>
              </w:rPr>
              <w:t>19</w:t>
            </w:r>
            <w:r w:rsidR="00897FCC" w:rsidRPr="007C297A">
              <w:rPr>
                <w:rFonts w:eastAsia="Times New Roman"/>
                <w:sz w:val="20"/>
                <w:szCs w:val="20"/>
              </w:rPr>
              <w:t>.12.201</w:t>
            </w:r>
            <w:r w:rsidR="00897FCC" w:rsidRPr="000D746F">
              <w:rPr>
                <w:rFonts w:eastAsia="Times New Roman"/>
                <w:sz w:val="20"/>
                <w:szCs w:val="20"/>
              </w:rPr>
              <w:t>9</w:t>
            </w:r>
            <w:r w:rsidR="00897FCC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897FCC" w:rsidRPr="000D746F">
              <w:rPr>
                <w:rFonts w:eastAsia="Times New Roman"/>
                <w:sz w:val="20"/>
                <w:szCs w:val="20"/>
              </w:rPr>
              <w:t>62</w:t>
            </w:r>
            <w:r w:rsidR="00897FCC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C4C54" w:rsidTr="00FC4C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4C54" w:rsidRDefault="00FC4C5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C4C54" w:rsidTr="00FC4C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C4C54" w:rsidRDefault="00FC4C5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C54" w:rsidRDefault="00FC4C5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FC4C54" w:rsidTr="00FC4C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FC4C54" w:rsidTr="00FC4C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C4C54" w:rsidRDefault="00FC4C5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C54" w:rsidRDefault="00FC4C5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FC4C54" w:rsidRDefault="00FC4C5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FC4C54" w:rsidTr="00FC4C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FC4C54" w:rsidTr="00FC4C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C4C54" w:rsidRDefault="00FC4C5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C4C54" w:rsidRDefault="00FC4C5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C4C54" w:rsidRDefault="00FC4C5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897FC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FC4C54" w:rsidTr="00FC4C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897FC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C4C54" w:rsidTr="00FC4C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C4C54" w:rsidTr="00FC4C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Pr="00A9027C" w:rsidRDefault="00FC4C54" w:rsidP="00897FC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897FCC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FC4C54" w:rsidTr="00FC4C54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FC4C54" w:rsidTr="0087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18"/>
                <w:szCs w:val="18"/>
              </w:rPr>
            </w:pPr>
          </w:p>
        </w:tc>
      </w:tr>
      <w:tr w:rsidR="00FC4C54" w:rsidTr="00FC4C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FC4C54" w:rsidTr="00FC4C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C4C54" w:rsidTr="00FC4C54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C4C54" w:rsidTr="00FC4C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C4C54" w:rsidTr="00FC4C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C4C54" w:rsidRDefault="00FC4C5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FC4C54" w:rsidTr="00FC4C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FC4C54" w:rsidTr="00FC4C5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C54" w:rsidRDefault="00FC4C5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FC4C54" w:rsidRDefault="00FC4C54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2"/>
        <w:gridCol w:w="2869"/>
        <w:gridCol w:w="1132"/>
        <w:gridCol w:w="2753"/>
        <w:gridCol w:w="3627"/>
        <w:gridCol w:w="30"/>
      </w:tblGrid>
      <w:tr w:rsidR="00FC4C54" w:rsidTr="00FC4C54">
        <w:trPr>
          <w:gridAfter w:val="1"/>
          <w:wAfter w:w="24" w:type="dxa"/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4C54" w:rsidTr="00FC4C54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C4C54" w:rsidTr="00FC4C54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A9027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C4C54" w:rsidTr="00FC4C54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897F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6249,95</w:t>
            </w:r>
          </w:p>
        </w:tc>
      </w:tr>
      <w:tr w:rsidR="00FC4C54" w:rsidTr="00FC4C54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27C" w:rsidRDefault="00A9027C" w:rsidP="00A9027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897FCC" w:rsidRDefault="00A9027C" w:rsidP="00897FC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897FCC" w:rsidRPr="003476A3">
              <w:rPr>
                <w:rFonts w:eastAsia="Times New Roman"/>
                <w:sz w:val="20"/>
                <w:szCs w:val="20"/>
              </w:rPr>
              <w:t>28</w:t>
            </w:r>
            <w:r w:rsidR="00897FCC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897FCC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97FCC" w:rsidRPr="003476A3" w:rsidRDefault="00897FCC" w:rsidP="00897FC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476A3"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Pr="003476A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Pr="003476A3">
              <w:rPr>
                <w:rFonts w:eastAsia="Times New Roman"/>
                <w:sz w:val="20"/>
                <w:szCs w:val="20"/>
              </w:rPr>
              <w:t>20</w:t>
            </w:r>
          </w:p>
          <w:p w:rsidR="00FC4C54" w:rsidRDefault="00FC4C54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FC4C54" w:rsidTr="00FC4C54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C4C54" w:rsidTr="00FC4C54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FC4C54" w:rsidTr="00FC4C54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FC4C54" w:rsidTr="00FC4C54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FC4C54" w:rsidTr="00FC4C54">
        <w:trPr>
          <w:gridAfter w:val="1"/>
          <w:wAfter w:w="24" w:type="dxa"/>
          <w:trHeight w:val="1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FC4C54" w:rsidTr="00FC4C54">
        <w:trPr>
          <w:gridAfter w:val="1"/>
          <w:wAfter w:w="24" w:type="dxa"/>
          <w:trHeight w:val="260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</w:pPr>
          </w:p>
        </w:tc>
      </w:tr>
      <w:tr w:rsidR="00FC4C54" w:rsidTr="00FC4C54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7FCC" w:rsidRPr="000D746F" w:rsidRDefault="00897FCC" w:rsidP="00897FC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  <w:p w:rsidR="00FC4C54" w:rsidRDefault="00FC4C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C4C54" w:rsidTr="00FC4C54">
        <w:trPr>
          <w:gridAfter w:val="1"/>
          <w:wAfter w:w="24" w:type="dxa"/>
          <w:trHeight w:val="10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897FC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C4C54" w:rsidTr="00FC4C54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C4C54" w:rsidTr="00FC4C54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Pr="00A9027C" w:rsidRDefault="00897FCC" w:rsidP="00A9027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FC4C54" w:rsidTr="00FC4C54">
        <w:trPr>
          <w:gridAfter w:val="1"/>
          <w:wAfter w:w="24" w:type="dxa"/>
          <w:trHeight w:val="67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FC4C54" w:rsidTr="00FC4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4" w:space="0" w:color="000000"/>
            </w:tcBorders>
            <w:shd w:val="clear" w:color="auto" w:fill="auto"/>
          </w:tcPr>
          <w:p w:rsidR="00FC4C54" w:rsidRDefault="00FC4C54">
            <w:pPr>
              <w:snapToGrid w:val="0"/>
            </w:pPr>
          </w:p>
        </w:tc>
      </w:tr>
      <w:tr w:rsidR="00FC4C54" w:rsidTr="00FC4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</w:pPr>
          </w:p>
        </w:tc>
      </w:tr>
      <w:tr w:rsidR="00FC4C54" w:rsidTr="00FC4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</w:pPr>
          </w:p>
        </w:tc>
      </w:tr>
      <w:tr w:rsidR="00FC4C54" w:rsidTr="00FC4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</w:pPr>
          </w:p>
        </w:tc>
      </w:tr>
      <w:tr w:rsidR="00FC4C54" w:rsidTr="00FC4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</w:pPr>
          </w:p>
        </w:tc>
      </w:tr>
      <w:tr w:rsidR="00FC4C54" w:rsidTr="00FC4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C4C54" w:rsidRDefault="00FC4C5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</w:pPr>
          </w:p>
        </w:tc>
      </w:tr>
      <w:tr w:rsidR="00FC4C54" w:rsidTr="00FC4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</w:pPr>
          </w:p>
        </w:tc>
      </w:tr>
      <w:tr w:rsidR="00FC4C54" w:rsidTr="00FC4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FC4C54" w:rsidTr="00FC4C54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4C54" w:rsidTr="00FC4C5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C4C54" w:rsidTr="00FC4C5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C4C54" w:rsidTr="00FC4C5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897F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FC4C54" w:rsidTr="00FC4C54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4C54" w:rsidRDefault="00A9027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897FCC" w:rsidRPr="007C297A">
              <w:rPr>
                <w:sz w:val="20"/>
                <w:szCs w:val="20"/>
              </w:rPr>
              <w:t xml:space="preserve">от </w:t>
            </w:r>
            <w:r w:rsidR="00897FCC" w:rsidRPr="000D746F">
              <w:rPr>
                <w:sz w:val="20"/>
                <w:szCs w:val="20"/>
              </w:rPr>
              <w:t>05</w:t>
            </w:r>
            <w:r w:rsidR="00897FCC" w:rsidRPr="007C297A">
              <w:rPr>
                <w:sz w:val="20"/>
                <w:szCs w:val="20"/>
              </w:rPr>
              <w:t>.12.201</w:t>
            </w:r>
            <w:r w:rsidR="00897FCC" w:rsidRPr="000D746F">
              <w:rPr>
                <w:sz w:val="20"/>
                <w:szCs w:val="20"/>
              </w:rPr>
              <w:t>9</w:t>
            </w:r>
            <w:r w:rsidR="00897FCC" w:rsidRPr="007C297A">
              <w:rPr>
                <w:sz w:val="20"/>
                <w:szCs w:val="20"/>
              </w:rPr>
              <w:t>г №</w:t>
            </w:r>
            <w:r w:rsidR="00897FCC" w:rsidRPr="000D746F">
              <w:rPr>
                <w:sz w:val="20"/>
                <w:szCs w:val="20"/>
              </w:rPr>
              <w:t>58</w:t>
            </w:r>
            <w:r w:rsidR="00897FCC" w:rsidRPr="007C297A">
              <w:rPr>
                <w:sz w:val="20"/>
                <w:szCs w:val="20"/>
              </w:rPr>
              <w:t>/</w:t>
            </w:r>
            <w:r w:rsidR="00897FCC" w:rsidRPr="000D746F">
              <w:rPr>
                <w:sz w:val="20"/>
                <w:szCs w:val="20"/>
              </w:rPr>
              <w:t>54</w:t>
            </w:r>
          </w:p>
        </w:tc>
      </w:tr>
      <w:tr w:rsidR="00FC4C54" w:rsidTr="00FC4C5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C54" w:rsidTr="00FC4C5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FC4C54" w:rsidTr="00FC4C5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FC4C54" w:rsidTr="00FC4C5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FC4C54" w:rsidTr="00FC4C54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FC4C54" w:rsidTr="00FC4C5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897FC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FC4C54" w:rsidTr="00FC4C54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897FC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FC4C54" w:rsidTr="00FC4C5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C4C54" w:rsidTr="00FC4C5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Pr="00A9027C" w:rsidRDefault="00897FCC" w:rsidP="00A9027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FC4C54" w:rsidTr="00FC4C5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FC4C54" w:rsidTr="00FC4C5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C4C54" w:rsidTr="00FC4C5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C4C54" w:rsidTr="00FC4C5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C4C54" w:rsidTr="00FC4C5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C4C54" w:rsidTr="00FC4C54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C4C54" w:rsidTr="00FC4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C4C54" w:rsidRDefault="00FC4C5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FC4C54" w:rsidTr="00FC4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FC4C54" w:rsidTr="00FC4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FC4C54" w:rsidTr="00FC4C54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C4C54" w:rsidTr="00FC4C5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C4C54" w:rsidTr="00FC4C54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C4C54" w:rsidTr="00FC4C54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897F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FC4C54" w:rsidTr="00FC4C5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C4C54" w:rsidRDefault="00A9027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897FCC" w:rsidRPr="000D746F">
              <w:rPr>
                <w:sz w:val="19"/>
                <w:szCs w:val="19"/>
              </w:rPr>
              <w:t>05</w:t>
            </w:r>
            <w:r w:rsidR="00897FCC">
              <w:rPr>
                <w:sz w:val="19"/>
                <w:szCs w:val="19"/>
              </w:rPr>
              <w:t>.12.201</w:t>
            </w:r>
            <w:r w:rsidR="00897FCC" w:rsidRPr="000D746F">
              <w:rPr>
                <w:sz w:val="19"/>
                <w:szCs w:val="19"/>
              </w:rPr>
              <w:t>9</w:t>
            </w:r>
            <w:r w:rsidR="00897FCC">
              <w:rPr>
                <w:sz w:val="19"/>
                <w:szCs w:val="19"/>
              </w:rPr>
              <w:t xml:space="preserve">г № </w:t>
            </w:r>
            <w:r w:rsidR="00897FCC" w:rsidRPr="000D746F">
              <w:rPr>
                <w:sz w:val="19"/>
                <w:szCs w:val="19"/>
              </w:rPr>
              <w:t>58</w:t>
            </w:r>
            <w:r w:rsidR="00897FCC">
              <w:rPr>
                <w:sz w:val="19"/>
                <w:szCs w:val="19"/>
              </w:rPr>
              <w:t>/</w:t>
            </w:r>
            <w:r w:rsidR="00897FCC" w:rsidRPr="000D746F">
              <w:rPr>
                <w:sz w:val="19"/>
                <w:szCs w:val="19"/>
              </w:rPr>
              <w:t>48</w:t>
            </w:r>
          </w:p>
        </w:tc>
      </w:tr>
      <w:tr w:rsidR="00FC4C54" w:rsidTr="00FC4C5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C4C54" w:rsidTr="00FC4C5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C4C54" w:rsidTr="00FC4C5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C4C54" w:rsidTr="00FC4C5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C4C54" w:rsidTr="00FC4C54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C4C54" w:rsidTr="00FC4C5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897FC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FC4C54" w:rsidTr="00FC4C54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897FC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FC4C54" w:rsidTr="00FC4C5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C4C54" w:rsidTr="00FC4C54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Pr="00A9027C" w:rsidRDefault="00897FCC" w:rsidP="00A9027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FC4C54" w:rsidTr="00FC4C5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FC4C54" w:rsidTr="00FC4C5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C4C54" w:rsidTr="00FC4C54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C4C54" w:rsidTr="00FC4C5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FC4C54" w:rsidTr="00FC4C5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C4C54" w:rsidTr="00FC4C54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C4C54" w:rsidTr="00FC4C54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C4C54" w:rsidRDefault="00FC4C5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C4C54" w:rsidTr="00FC4C54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FC4C54" w:rsidTr="00FC4C54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FC4C54" w:rsidTr="00FC4C54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C4C54" w:rsidRDefault="00FC4C5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4C54" w:rsidTr="00FC4C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C4C54" w:rsidTr="00FC4C5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C4C54" w:rsidTr="00FC4C5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897F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FC4C54" w:rsidTr="00FC4C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A9027C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897FCC" w:rsidRPr="009F3538">
              <w:rPr>
                <w:sz w:val="19"/>
                <w:szCs w:val="19"/>
              </w:rPr>
              <w:t>05</w:t>
            </w:r>
            <w:r w:rsidR="00897FCC">
              <w:rPr>
                <w:sz w:val="19"/>
                <w:szCs w:val="19"/>
              </w:rPr>
              <w:t>.12.201</w:t>
            </w:r>
            <w:r w:rsidR="00897FCC" w:rsidRPr="009F3538">
              <w:rPr>
                <w:sz w:val="19"/>
                <w:szCs w:val="19"/>
              </w:rPr>
              <w:t>9</w:t>
            </w:r>
            <w:r w:rsidR="00897FCC">
              <w:rPr>
                <w:sz w:val="19"/>
                <w:szCs w:val="19"/>
              </w:rPr>
              <w:t xml:space="preserve">г № </w:t>
            </w:r>
            <w:r w:rsidR="00897FCC" w:rsidRPr="009F3538">
              <w:rPr>
                <w:sz w:val="19"/>
                <w:szCs w:val="19"/>
              </w:rPr>
              <w:t>58</w:t>
            </w:r>
            <w:r w:rsidR="00897FCC">
              <w:rPr>
                <w:sz w:val="19"/>
                <w:szCs w:val="19"/>
              </w:rPr>
              <w:t>/</w:t>
            </w:r>
            <w:r w:rsidR="00897FCC" w:rsidRPr="009F3538">
              <w:rPr>
                <w:sz w:val="19"/>
                <w:szCs w:val="19"/>
              </w:rPr>
              <w:t>48</w:t>
            </w:r>
          </w:p>
        </w:tc>
      </w:tr>
      <w:tr w:rsidR="00FC4C54" w:rsidTr="00FC4C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FC4C54" w:rsidTr="00FC4C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C4C54" w:rsidTr="00FC4C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C4C54" w:rsidTr="00FC4C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C4C54" w:rsidTr="00FC4C54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C4C54" w:rsidTr="00FC4C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897FC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FC4C54" w:rsidTr="00FC4C54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897FC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FC4C54" w:rsidTr="00FC4C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C4C54" w:rsidTr="00FC4C5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Pr="00A9027C" w:rsidRDefault="00897FCC" w:rsidP="00A9027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FC4C54" w:rsidTr="00FC4C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FC4C54" w:rsidTr="00FC4C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C4C54" w:rsidTr="00FC4C5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C4C54" w:rsidTr="00FC4C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C4C54" w:rsidTr="00FC4C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C4C54" w:rsidTr="00FC4C54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C4C54" w:rsidTr="00FC4C54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C4C54" w:rsidRDefault="00FC4C5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FC4C54" w:rsidTr="00FC4C54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C4C54" w:rsidRDefault="00FC4C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FC4C54" w:rsidTr="00FC4C54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4C54" w:rsidRDefault="00FC4C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C4C54" w:rsidRDefault="00FC4C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4C54" w:rsidRDefault="00FC4C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C4C54" w:rsidRDefault="00FC4C5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1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4"/>
        <w:gridCol w:w="131"/>
        <w:gridCol w:w="6"/>
        <w:gridCol w:w="2844"/>
        <w:gridCol w:w="7"/>
        <w:gridCol w:w="699"/>
        <w:gridCol w:w="264"/>
        <w:gridCol w:w="575"/>
        <w:gridCol w:w="15"/>
        <w:gridCol w:w="1132"/>
        <w:gridCol w:w="1137"/>
        <w:gridCol w:w="425"/>
        <w:gridCol w:w="1558"/>
        <w:gridCol w:w="1507"/>
        <w:gridCol w:w="13"/>
        <w:gridCol w:w="244"/>
        <w:gridCol w:w="19"/>
        <w:gridCol w:w="59"/>
      </w:tblGrid>
      <w:tr w:rsidR="009666DD" w:rsidRPr="005B04E0" w:rsidTr="00763956">
        <w:trPr>
          <w:gridAfter w:val="2"/>
          <w:wAfter w:w="78" w:type="dxa"/>
          <w:trHeight w:val="266"/>
        </w:trPr>
        <w:tc>
          <w:tcPr>
            <w:tcW w:w="695" w:type="dxa"/>
            <w:gridSpan w:val="2"/>
          </w:tcPr>
          <w:p w:rsidR="009666DD" w:rsidRPr="005B04E0" w:rsidRDefault="009666DD" w:rsidP="005B04E0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5B04E0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gridSpan w:val="2"/>
          </w:tcPr>
          <w:p w:rsidR="009666DD" w:rsidRPr="005B04E0" w:rsidRDefault="009666DD" w:rsidP="005B04E0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5B04E0" w:rsidRDefault="009666DD" w:rsidP="005B04E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B04E0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5B04E0" w:rsidRDefault="009666DD" w:rsidP="005B04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gridSpan w:val="4"/>
          </w:tcPr>
          <w:p w:rsidR="009666DD" w:rsidRPr="005B04E0" w:rsidRDefault="009666DD" w:rsidP="005B04E0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7" w:type="dxa"/>
            <w:gridSpan w:val="5"/>
          </w:tcPr>
          <w:p w:rsidR="009666DD" w:rsidRPr="005B04E0" w:rsidRDefault="009666DD" w:rsidP="005B04E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5B04E0" w:rsidTr="00763956">
        <w:trPr>
          <w:gridAfter w:val="2"/>
          <w:wAfter w:w="78" w:type="dxa"/>
          <w:trHeight w:val="246"/>
        </w:trPr>
        <w:tc>
          <w:tcPr>
            <w:tcW w:w="695" w:type="dxa"/>
            <w:gridSpan w:val="2"/>
          </w:tcPr>
          <w:p w:rsidR="009666DD" w:rsidRPr="005B04E0" w:rsidRDefault="009666DD" w:rsidP="005B04E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0" w:type="dxa"/>
            <w:gridSpan w:val="2"/>
          </w:tcPr>
          <w:p w:rsidR="009666DD" w:rsidRPr="005B04E0" w:rsidRDefault="009666DD" w:rsidP="005B04E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5B04E0" w:rsidRDefault="009666DD" w:rsidP="005B04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3"/>
          </w:tcPr>
          <w:p w:rsidR="009666DD" w:rsidRPr="005B04E0" w:rsidRDefault="009666DD" w:rsidP="005B04E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gridSpan w:val="4"/>
          </w:tcPr>
          <w:p w:rsidR="009666DD" w:rsidRPr="005B04E0" w:rsidRDefault="009666DD" w:rsidP="005B04E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5B04E0" w:rsidRDefault="009666DD" w:rsidP="005B04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7" w:type="dxa"/>
            <w:gridSpan w:val="5"/>
          </w:tcPr>
          <w:p w:rsidR="009666DD" w:rsidRPr="00897FCC" w:rsidRDefault="000F32D4" w:rsidP="00897F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B04E0">
              <w:rPr>
                <w:sz w:val="20"/>
                <w:szCs w:val="20"/>
              </w:rPr>
              <w:t>20</w:t>
            </w:r>
            <w:r w:rsidR="00A9027C">
              <w:rPr>
                <w:sz w:val="20"/>
                <w:szCs w:val="20"/>
                <w:lang w:val="en-US"/>
              </w:rPr>
              <w:t>2</w:t>
            </w:r>
            <w:r w:rsidR="00897FCC">
              <w:rPr>
                <w:sz w:val="20"/>
                <w:szCs w:val="20"/>
              </w:rPr>
              <w:t>1</w:t>
            </w:r>
          </w:p>
        </w:tc>
      </w:tr>
      <w:tr w:rsidR="009666DD" w:rsidRPr="005B04E0" w:rsidTr="00763956">
        <w:trPr>
          <w:gridAfter w:val="2"/>
          <w:wAfter w:w="78" w:type="dxa"/>
          <w:trHeight w:val="276"/>
        </w:trPr>
        <w:tc>
          <w:tcPr>
            <w:tcW w:w="695" w:type="dxa"/>
            <w:gridSpan w:val="2"/>
          </w:tcPr>
          <w:p w:rsidR="009666DD" w:rsidRPr="005B04E0" w:rsidRDefault="009666DD" w:rsidP="005B04E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0" w:type="dxa"/>
            <w:gridSpan w:val="2"/>
          </w:tcPr>
          <w:p w:rsidR="009666DD" w:rsidRPr="005B04E0" w:rsidRDefault="009666DD" w:rsidP="005B04E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3"/>
          </w:tcPr>
          <w:p w:rsidR="009666DD" w:rsidRPr="005B04E0" w:rsidRDefault="009666DD" w:rsidP="005B04E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gridSpan w:val="4"/>
          </w:tcPr>
          <w:p w:rsidR="009666DD" w:rsidRPr="005B04E0" w:rsidRDefault="009666DD" w:rsidP="005B04E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7" w:type="dxa"/>
            <w:gridSpan w:val="5"/>
          </w:tcPr>
          <w:p w:rsidR="009666DD" w:rsidRPr="00A9027C" w:rsidRDefault="009666DD" w:rsidP="00897F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5B04E0">
              <w:rPr>
                <w:sz w:val="20"/>
                <w:szCs w:val="20"/>
              </w:rPr>
              <w:t>01.01.20</w:t>
            </w:r>
            <w:r w:rsidR="00897FCC">
              <w:rPr>
                <w:sz w:val="20"/>
                <w:szCs w:val="20"/>
              </w:rPr>
              <w:t>20</w:t>
            </w:r>
          </w:p>
        </w:tc>
      </w:tr>
      <w:tr w:rsidR="009666DD" w:rsidRPr="005B04E0" w:rsidTr="00763956">
        <w:trPr>
          <w:gridAfter w:val="2"/>
          <w:wAfter w:w="78" w:type="dxa"/>
          <w:trHeight w:val="276"/>
        </w:trPr>
        <w:tc>
          <w:tcPr>
            <w:tcW w:w="695" w:type="dxa"/>
            <w:gridSpan w:val="2"/>
          </w:tcPr>
          <w:p w:rsidR="009666DD" w:rsidRPr="005B04E0" w:rsidRDefault="009666DD" w:rsidP="005B04E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0" w:type="dxa"/>
            <w:gridSpan w:val="2"/>
          </w:tcPr>
          <w:p w:rsidR="009666DD" w:rsidRPr="005B04E0" w:rsidRDefault="009666DD" w:rsidP="005B04E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3"/>
          </w:tcPr>
          <w:p w:rsidR="009666DD" w:rsidRPr="005B04E0" w:rsidRDefault="009666DD" w:rsidP="005B04E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gridSpan w:val="4"/>
          </w:tcPr>
          <w:p w:rsidR="009666DD" w:rsidRPr="005B04E0" w:rsidRDefault="009666DD" w:rsidP="005B04E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7" w:type="dxa"/>
            <w:gridSpan w:val="5"/>
          </w:tcPr>
          <w:p w:rsidR="009666DD" w:rsidRPr="00A9027C" w:rsidRDefault="009666DD" w:rsidP="00897F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5B04E0">
              <w:rPr>
                <w:sz w:val="20"/>
                <w:szCs w:val="20"/>
              </w:rPr>
              <w:t>31.12.20</w:t>
            </w:r>
            <w:r w:rsidR="00897FCC">
              <w:rPr>
                <w:sz w:val="20"/>
                <w:szCs w:val="20"/>
              </w:rPr>
              <w:t>20</w:t>
            </w:r>
          </w:p>
        </w:tc>
      </w:tr>
      <w:tr w:rsidR="009666DD" w:rsidRPr="005B04E0" w:rsidTr="00763956">
        <w:trPr>
          <w:gridAfter w:val="2"/>
          <w:wAfter w:w="78" w:type="dxa"/>
          <w:trHeight w:val="446"/>
        </w:trPr>
        <w:tc>
          <w:tcPr>
            <w:tcW w:w="10864" w:type="dxa"/>
            <w:gridSpan w:val="14"/>
            <w:tcBorders>
              <w:left w:val="nil"/>
              <w:right w:val="nil"/>
            </w:tcBorders>
          </w:tcPr>
          <w:p w:rsidR="009666DD" w:rsidRPr="005B04E0" w:rsidRDefault="009666DD" w:rsidP="005B04E0">
            <w:pPr>
              <w:snapToGrid w:val="0"/>
              <w:rPr>
                <w:sz w:val="24"/>
                <w:szCs w:val="24"/>
              </w:rPr>
            </w:pPr>
          </w:p>
          <w:p w:rsidR="009666DD" w:rsidRPr="005B04E0" w:rsidRDefault="009666DD" w:rsidP="005B04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5B04E0" w:rsidRDefault="009666DD" w:rsidP="005B04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5B04E0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left w:val="nil"/>
              <w:right w:val="nil"/>
            </w:tcBorders>
          </w:tcPr>
          <w:p w:rsidR="009666DD" w:rsidRDefault="009666DD" w:rsidP="005B04E0">
            <w:pPr>
              <w:snapToGrid w:val="0"/>
            </w:pPr>
          </w:p>
        </w:tc>
      </w:tr>
      <w:tr w:rsidR="009666DD" w:rsidRPr="005B04E0" w:rsidTr="00763956">
        <w:trPr>
          <w:gridAfter w:val="2"/>
          <w:wAfter w:w="78" w:type="dxa"/>
          <w:trHeight w:val="246"/>
        </w:trPr>
        <w:tc>
          <w:tcPr>
            <w:tcW w:w="695" w:type="dxa"/>
            <w:gridSpan w:val="2"/>
          </w:tcPr>
          <w:p w:rsidR="009666DD" w:rsidRPr="005B04E0" w:rsidRDefault="009666DD" w:rsidP="005B04E0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5B04E0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gridSpan w:val="2"/>
          </w:tcPr>
          <w:p w:rsidR="009666DD" w:rsidRPr="005B04E0" w:rsidRDefault="009666DD" w:rsidP="005B04E0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5B04E0" w:rsidRDefault="009666DD" w:rsidP="005B04E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B04E0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5B04E0" w:rsidRDefault="009666DD" w:rsidP="005B04E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gridSpan w:val="4"/>
          </w:tcPr>
          <w:p w:rsidR="009666DD" w:rsidRPr="005B04E0" w:rsidRDefault="009666DD" w:rsidP="005B04E0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7" w:type="dxa"/>
            <w:gridSpan w:val="5"/>
          </w:tcPr>
          <w:p w:rsidR="009666DD" w:rsidRPr="005B04E0" w:rsidRDefault="009666DD" w:rsidP="005B04E0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5B04E0" w:rsidTr="00763956">
        <w:trPr>
          <w:gridAfter w:val="2"/>
          <w:wAfter w:w="78" w:type="dxa"/>
          <w:trHeight w:val="246"/>
        </w:trPr>
        <w:tc>
          <w:tcPr>
            <w:tcW w:w="695" w:type="dxa"/>
            <w:gridSpan w:val="2"/>
          </w:tcPr>
          <w:p w:rsidR="009666DD" w:rsidRPr="005B04E0" w:rsidRDefault="009666DD" w:rsidP="005B04E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0" w:type="dxa"/>
            <w:gridSpan w:val="2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5B04E0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5B04E0" w:rsidRDefault="009666DD" w:rsidP="005B04E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5B04E0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7" w:type="dxa"/>
            <w:gridSpan w:val="5"/>
          </w:tcPr>
          <w:p w:rsidR="009666DD" w:rsidRPr="005B04E0" w:rsidRDefault="000F32D4" w:rsidP="005B04E0">
            <w:pPr>
              <w:snapToGrid w:val="0"/>
              <w:ind w:left="80"/>
              <w:rPr>
                <w:sz w:val="20"/>
                <w:szCs w:val="20"/>
              </w:rPr>
            </w:pPr>
            <w:r w:rsidRPr="005B04E0">
              <w:rPr>
                <w:sz w:val="20"/>
                <w:szCs w:val="20"/>
              </w:rPr>
              <w:t>0</w:t>
            </w:r>
          </w:p>
        </w:tc>
      </w:tr>
      <w:tr w:rsidR="009666DD" w:rsidRPr="005B04E0" w:rsidTr="00763956">
        <w:trPr>
          <w:gridAfter w:val="2"/>
          <w:wAfter w:w="78" w:type="dxa"/>
          <w:trHeight w:val="248"/>
        </w:trPr>
        <w:tc>
          <w:tcPr>
            <w:tcW w:w="695" w:type="dxa"/>
            <w:gridSpan w:val="2"/>
          </w:tcPr>
          <w:p w:rsidR="009666DD" w:rsidRPr="005B04E0" w:rsidRDefault="009666DD" w:rsidP="005B04E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0" w:type="dxa"/>
            <w:gridSpan w:val="2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5B04E0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5B04E0" w:rsidRDefault="009666DD" w:rsidP="005B04E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5B04E0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7" w:type="dxa"/>
            <w:gridSpan w:val="5"/>
          </w:tcPr>
          <w:p w:rsidR="009666DD" w:rsidRPr="005B04E0" w:rsidRDefault="000F32D4" w:rsidP="005B04E0">
            <w:pPr>
              <w:snapToGrid w:val="0"/>
              <w:ind w:left="80"/>
              <w:rPr>
                <w:sz w:val="20"/>
                <w:szCs w:val="20"/>
              </w:rPr>
            </w:pPr>
            <w:r w:rsidRPr="005B04E0">
              <w:rPr>
                <w:sz w:val="20"/>
                <w:szCs w:val="20"/>
              </w:rPr>
              <w:t>0</w:t>
            </w:r>
          </w:p>
        </w:tc>
      </w:tr>
      <w:tr w:rsidR="009666DD" w:rsidRPr="005B04E0" w:rsidTr="00763956">
        <w:trPr>
          <w:gridAfter w:val="2"/>
          <w:wAfter w:w="78" w:type="dxa"/>
          <w:trHeight w:val="248"/>
        </w:trPr>
        <w:tc>
          <w:tcPr>
            <w:tcW w:w="695" w:type="dxa"/>
            <w:gridSpan w:val="2"/>
          </w:tcPr>
          <w:p w:rsidR="009666DD" w:rsidRPr="005B04E0" w:rsidRDefault="009666DD" w:rsidP="005B04E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0" w:type="dxa"/>
            <w:gridSpan w:val="2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3"/>
          </w:tcPr>
          <w:p w:rsidR="009666DD" w:rsidRPr="005B04E0" w:rsidRDefault="009666DD" w:rsidP="005B04E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7" w:type="dxa"/>
            <w:gridSpan w:val="5"/>
          </w:tcPr>
          <w:p w:rsidR="009666DD" w:rsidRPr="005B04E0" w:rsidRDefault="000F32D4" w:rsidP="005B04E0">
            <w:pPr>
              <w:snapToGrid w:val="0"/>
              <w:ind w:left="80"/>
              <w:rPr>
                <w:sz w:val="20"/>
                <w:szCs w:val="20"/>
              </w:rPr>
            </w:pPr>
            <w:r w:rsidRPr="005B04E0">
              <w:rPr>
                <w:sz w:val="20"/>
                <w:szCs w:val="20"/>
              </w:rPr>
              <w:t>0</w:t>
            </w:r>
          </w:p>
        </w:tc>
      </w:tr>
      <w:tr w:rsidR="009666DD" w:rsidRPr="005B04E0" w:rsidTr="00763956">
        <w:trPr>
          <w:gridAfter w:val="2"/>
          <w:wAfter w:w="78" w:type="dxa"/>
          <w:trHeight w:val="246"/>
        </w:trPr>
        <w:tc>
          <w:tcPr>
            <w:tcW w:w="695" w:type="dxa"/>
            <w:gridSpan w:val="2"/>
          </w:tcPr>
          <w:p w:rsidR="009666DD" w:rsidRPr="005B04E0" w:rsidRDefault="009666DD" w:rsidP="005B04E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0" w:type="dxa"/>
            <w:gridSpan w:val="2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3"/>
          </w:tcPr>
          <w:p w:rsidR="009666DD" w:rsidRPr="005B04E0" w:rsidRDefault="009666DD" w:rsidP="005B04E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7" w:type="dxa"/>
            <w:gridSpan w:val="5"/>
          </w:tcPr>
          <w:p w:rsidR="009666DD" w:rsidRPr="005B04E0" w:rsidRDefault="00897FCC" w:rsidP="005B04E0">
            <w:pPr>
              <w:snapToGrid w:val="0"/>
              <w:ind w:left="80"/>
              <w:rPr>
                <w:sz w:val="20"/>
                <w:szCs w:val="20"/>
              </w:rPr>
            </w:pPr>
            <w:r>
              <w:t>693583,49</w:t>
            </w:r>
          </w:p>
        </w:tc>
      </w:tr>
      <w:tr w:rsidR="009666DD" w:rsidRPr="005B04E0" w:rsidTr="00763956">
        <w:trPr>
          <w:gridAfter w:val="2"/>
          <w:wAfter w:w="78" w:type="dxa"/>
          <w:trHeight w:val="278"/>
        </w:trPr>
        <w:tc>
          <w:tcPr>
            <w:tcW w:w="695" w:type="dxa"/>
            <w:gridSpan w:val="2"/>
          </w:tcPr>
          <w:p w:rsidR="009666DD" w:rsidRPr="005B04E0" w:rsidRDefault="009666DD" w:rsidP="005B04E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0" w:type="dxa"/>
            <w:gridSpan w:val="2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3"/>
          </w:tcPr>
          <w:p w:rsidR="009666DD" w:rsidRPr="005B04E0" w:rsidRDefault="009666DD" w:rsidP="005B04E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7" w:type="dxa"/>
            <w:gridSpan w:val="5"/>
          </w:tcPr>
          <w:p w:rsidR="009666DD" w:rsidRPr="005B04E0" w:rsidRDefault="000F32D4" w:rsidP="005B04E0">
            <w:pPr>
              <w:snapToGrid w:val="0"/>
              <w:ind w:left="80"/>
              <w:rPr>
                <w:sz w:val="20"/>
                <w:szCs w:val="20"/>
              </w:rPr>
            </w:pPr>
            <w:r w:rsidRPr="005B04E0">
              <w:rPr>
                <w:sz w:val="20"/>
                <w:szCs w:val="20"/>
              </w:rPr>
              <w:t>0</w:t>
            </w:r>
          </w:p>
        </w:tc>
      </w:tr>
      <w:tr w:rsidR="009666DD" w:rsidRPr="005B04E0" w:rsidTr="00763956">
        <w:trPr>
          <w:gridAfter w:val="2"/>
          <w:wAfter w:w="78" w:type="dxa"/>
          <w:trHeight w:val="276"/>
        </w:trPr>
        <w:tc>
          <w:tcPr>
            <w:tcW w:w="695" w:type="dxa"/>
            <w:gridSpan w:val="2"/>
          </w:tcPr>
          <w:p w:rsidR="009666DD" w:rsidRPr="005B04E0" w:rsidRDefault="009666DD" w:rsidP="005B04E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0" w:type="dxa"/>
            <w:gridSpan w:val="2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3"/>
          </w:tcPr>
          <w:p w:rsidR="009666DD" w:rsidRPr="005B04E0" w:rsidRDefault="009666DD" w:rsidP="005B04E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7" w:type="dxa"/>
            <w:gridSpan w:val="5"/>
          </w:tcPr>
          <w:p w:rsidR="009666DD" w:rsidRPr="005B04E0" w:rsidRDefault="000F32D4" w:rsidP="005B04E0">
            <w:pPr>
              <w:snapToGrid w:val="0"/>
              <w:ind w:left="80"/>
              <w:rPr>
                <w:sz w:val="20"/>
                <w:szCs w:val="20"/>
              </w:rPr>
            </w:pPr>
            <w:r w:rsidRPr="005B04E0">
              <w:rPr>
                <w:sz w:val="20"/>
                <w:szCs w:val="20"/>
              </w:rPr>
              <w:t>0</w:t>
            </w:r>
          </w:p>
        </w:tc>
      </w:tr>
      <w:tr w:rsidR="009666DD" w:rsidRPr="005B04E0" w:rsidTr="00763956">
        <w:trPr>
          <w:gridAfter w:val="2"/>
          <w:wAfter w:w="78" w:type="dxa"/>
          <w:trHeight w:val="246"/>
        </w:trPr>
        <w:tc>
          <w:tcPr>
            <w:tcW w:w="695" w:type="dxa"/>
            <w:gridSpan w:val="2"/>
          </w:tcPr>
          <w:p w:rsidR="009666DD" w:rsidRPr="005B04E0" w:rsidRDefault="009666DD" w:rsidP="005B04E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0" w:type="dxa"/>
            <w:gridSpan w:val="2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3"/>
          </w:tcPr>
          <w:p w:rsidR="009666DD" w:rsidRPr="005B04E0" w:rsidRDefault="009666DD" w:rsidP="005B04E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7" w:type="dxa"/>
            <w:gridSpan w:val="5"/>
          </w:tcPr>
          <w:p w:rsidR="009666DD" w:rsidRPr="005B04E0" w:rsidRDefault="000F32D4" w:rsidP="005B04E0">
            <w:pPr>
              <w:snapToGrid w:val="0"/>
              <w:ind w:left="80"/>
              <w:rPr>
                <w:sz w:val="20"/>
                <w:szCs w:val="20"/>
              </w:rPr>
            </w:pPr>
            <w:r w:rsidRPr="005B04E0">
              <w:rPr>
                <w:sz w:val="20"/>
                <w:szCs w:val="20"/>
              </w:rPr>
              <w:t>0</w:t>
            </w:r>
          </w:p>
        </w:tc>
      </w:tr>
      <w:tr w:rsidR="009666DD" w:rsidRPr="005B04E0" w:rsidTr="00763956">
        <w:trPr>
          <w:gridAfter w:val="1"/>
          <w:wAfter w:w="59" w:type="dxa"/>
          <w:trHeight w:val="266"/>
        </w:trPr>
        <w:tc>
          <w:tcPr>
            <w:tcW w:w="701" w:type="dxa"/>
            <w:gridSpan w:val="3"/>
          </w:tcPr>
          <w:p w:rsidR="009666DD" w:rsidRPr="005B04E0" w:rsidRDefault="009666DD" w:rsidP="005B04E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1" w:type="dxa"/>
            <w:gridSpan w:val="2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0F32D4" w:rsidRPr="005B04E0">
              <w:rPr>
                <w:rFonts w:eastAsia="Times New Roman"/>
                <w:sz w:val="20"/>
                <w:szCs w:val="20"/>
              </w:rPr>
              <w:t xml:space="preserve"> </w:t>
            </w:r>
            <w:r w:rsidRPr="005B04E0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  <w:gridSpan w:val="2"/>
          </w:tcPr>
          <w:p w:rsidR="009666DD" w:rsidRPr="005B04E0" w:rsidRDefault="009666DD" w:rsidP="005B04E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6" w:type="dxa"/>
            <w:gridSpan w:val="6"/>
          </w:tcPr>
          <w:p w:rsidR="009666DD" w:rsidRPr="005B04E0" w:rsidRDefault="00897FCC" w:rsidP="005B04E0">
            <w:pPr>
              <w:snapToGrid w:val="0"/>
              <w:ind w:left="80"/>
              <w:rPr>
                <w:sz w:val="20"/>
                <w:szCs w:val="20"/>
              </w:rPr>
            </w:pPr>
            <w:r>
              <w:t>681773,06</w:t>
            </w:r>
          </w:p>
        </w:tc>
      </w:tr>
      <w:tr w:rsidR="009666DD" w:rsidRPr="005B04E0" w:rsidTr="00763956">
        <w:trPr>
          <w:gridAfter w:val="1"/>
          <w:wAfter w:w="59" w:type="dxa"/>
          <w:trHeight w:val="246"/>
        </w:trPr>
        <w:tc>
          <w:tcPr>
            <w:tcW w:w="701" w:type="dxa"/>
            <w:gridSpan w:val="3"/>
          </w:tcPr>
          <w:p w:rsidR="009666DD" w:rsidRPr="005B04E0" w:rsidRDefault="009666DD" w:rsidP="005B04E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1" w:type="dxa"/>
            <w:gridSpan w:val="2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5B04E0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5B04E0" w:rsidRDefault="009666DD" w:rsidP="005B04E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5B04E0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6" w:type="dxa"/>
            <w:gridSpan w:val="6"/>
          </w:tcPr>
          <w:p w:rsidR="009666DD" w:rsidRPr="005B04E0" w:rsidRDefault="00897FCC" w:rsidP="005B04E0">
            <w:pPr>
              <w:snapToGrid w:val="0"/>
              <w:ind w:left="80"/>
              <w:rPr>
                <w:sz w:val="20"/>
                <w:szCs w:val="20"/>
              </w:rPr>
            </w:pPr>
            <w:r>
              <w:t>681773,06</w:t>
            </w:r>
          </w:p>
        </w:tc>
      </w:tr>
      <w:tr w:rsidR="009666DD" w:rsidRPr="005B04E0" w:rsidTr="00763956">
        <w:trPr>
          <w:gridAfter w:val="1"/>
          <w:wAfter w:w="59" w:type="dxa"/>
          <w:trHeight w:val="248"/>
        </w:trPr>
        <w:tc>
          <w:tcPr>
            <w:tcW w:w="701" w:type="dxa"/>
            <w:gridSpan w:val="3"/>
          </w:tcPr>
          <w:p w:rsidR="009666DD" w:rsidRPr="005B04E0" w:rsidRDefault="009666DD" w:rsidP="005B04E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1" w:type="dxa"/>
            <w:gridSpan w:val="2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5B04E0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5B04E0" w:rsidRDefault="009666DD" w:rsidP="005B04E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5B04E0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6" w:type="dxa"/>
            <w:gridSpan w:val="6"/>
          </w:tcPr>
          <w:p w:rsidR="009666DD" w:rsidRPr="005B04E0" w:rsidRDefault="000F32D4" w:rsidP="005B04E0">
            <w:pPr>
              <w:snapToGrid w:val="0"/>
              <w:ind w:left="80"/>
              <w:rPr>
                <w:sz w:val="20"/>
                <w:szCs w:val="20"/>
              </w:rPr>
            </w:pPr>
            <w:r w:rsidRPr="005B04E0">
              <w:rPr>
                <w:sz w:val="20"/>
                <w:szCs w:val="20"/>
              </w:rPr>
              <w:t>0</w:t>
            </w:r>
          </w:p>
        </w:tc>
      </w:tr>
      <w:tr w:rsidR="009666DD" w:rsidRPr="005B04E0" w:rsidTr="00763956">
        <w:trPr>
          <w:gridAfter w:val="1"/>
          <w:wAfter w:w="59" w:type="dxa"/>
          <w:trHeight w:val="278"/>
        </w:trPr>
        <w:tc>
          <w:tcPr>
            <w:tcW w:w="701" w:type="dxa"/>
            <w:gridSpan w:val="3"/>
          </w:tcPr>
          <w:p w:rsidR="009666DD" w:rsidRPr="005B04E0" w:rsidRDefault="009666DD" w:rsidP="005B04E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1" w:type="dxa"/>
            <w:gridSpan w:val="2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gridSpan w:val="2"/>
          </w:tcPr>
          <w:p w:rsidR="009666DD" w:rsidRPr="005B04E0" w:rsidRDefault="009666DD" w:rsidP="005B04E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6" w:type="dxa"/>
            <w:gridSpan w:val="6"/>
          </w:tcPr>
          <w:p w:rsidR="009666DD" w:rsidRPr="005B04E0" w:rsidRDefault="000F32D4" w:rsidP="005B04E0">
            <w:pPr>
              <w:snapToGrid w:val="0"/>
              <w:ind w:left="80"/>
              <w:rPr>
                <w:sz w:val="20"/>
                <w:szCs w:val="20"/>
              </w:rPr>
            </w:pPr>
            <w:r w:rsidRPr="005B04E0">
              <w:rPr>
                <w:sz w:val="20"/>
                <w:szCs w:val="20"/>
              </w:rPr>
              <w:t>0</w:t>
            </w:r>
          </w:p>
        </w:tc>
      </w:tr>
      <w:tr w:rsidR="009666DD" w:rsidRPr="005B04E0" w:rsidTr="00763956">
        <w:trPr>
          <w:gridAfter w:val="1"/>
          <w:wAfter w:w="59" w:type="dxa"/>
          <w:trHeight w:val="246"/>
        </w:trPr>
        <w:tc>
          <w:tcPr>
            <w:tcW w:w="701" w:type="dxa"/>
            <w:gridSpan w:val="3"/>
          </w:tcPr>
          <w:p w:rsidR="009666DD" w:rsidRPr="005B04E0" w:rsidRDefault="009666DD" w:rsidP="005B04E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1" w:type="dxa"/>
            <w:gridSpan w:val="2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5B04E0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gridSpan w:val="2"/>
          </w:tcPr>
          <w:p w:rsidR="009666DD" w:rsidRPr="005B04E0" w:rsidRDefault="009666DD" w:rsidP="005B04E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0F32D4" w:rsidRPr="005B04E0">
              <w:rPr>
                <w:rFonts w:eastAsia="Times New Roman"/>
                <w:sz w:val="20"/>
                <w:szCs w:val="20"/>
              </w:rPr>
              <w:t xml:space="preserve"> </w:t>
            </w:r>
            <w:r w:rsidRPr="005B04E0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6" w:type="dxa"/>
            <w:gridSpan w:val="6"/>
          </w:tcPr>
          <w:p w:rsidR="009666DD" w:rsidRPr="005B04E0" w:rsidRDefault="000F32D4" w:rsidP="005B04E0">
            <w:pPr>
              <w:snapToGrid w:val="0"/>
              <w:ind w:left="80"/>
              <w:rPr>
                <w:sz w:val="20"/>
                <w:szCs w:val="20"/>
              </w:rPr>
            </w:pPr>
            <w:r w:rsidRPr="005B04E0">
              <w:rPr>
                <w:sz w:val="20"/>
                <w:szCs w:val="20"/>
              </w:rPr>
              <w:t>0</w:t>
            </w:r>
          </w:p>
        </w:tc>
      </w:tr>
      <w:tr w:rsidR="009666DD" w:rsidRPr="005B04E0" w:rsidTr="00763956">
        <w:trPr>
          <w:gridAfter w:val="1"/>
          <w:wAfter w:w="59" w:type="dxa"/>
          <w:trHeight w:val="278"/>
        </w:trPr>
        <w:tc>
          <w:tcPr>
            <w:tcW w:w="701" w:type="dxa"/>
            <w:gridSpan w:val="3"/>
          </w:tcPr>
          <w:p w:rsidR="009666DD" w:rsidRPr="005B04E0" w:rsidRDefault="009666DD" w:rsidP="005B04E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1" w:type="dxa"/>
            <w:gridSpan w:val="2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gridSpan w:val="2"/>
          </w:tcPr>
          <w:p w:rsidR="009666DD" w:rsidRPr="005B04E0" w:rsidRDefault="009666DD" w:rsidP="005B04E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6" w:type="dxa"/>
            <w:gridSpan w:val="6"/>
          </w:tcPr>
          <w:p w:rsidR="009666DD" w:rsidRPr="005B04E0" w:rsidRDefault="000F32D4" w:rsidP="005B04E0">
            <w:pPr>
              <w:snapToGrid w:val="0"/>
              <w:ind w:left="80"/>
              <w:rPr>
                <w:sz w:val="20"/>
                <w:szCs w:val="20"/>
              </w:rPr>
            </w:pPr>
            <w:r w:rsidRPr="005B04E0">
              <w:rPr>
                <w:sz w:val="20"/>
                <w:szCs w:val="20"/>
              </w:rPr>
              <w:t>0</w:t>
            </w:r>
          </w:p>
        </w:tc>
      </w:tr>
      <w:tr w:rsidR="009666DD" w:rsidRPr="005B04E0" w:rsidTr="00763956">
        <w:trPr>
          <w:gridAfter w:val="1"/>
          <w:wAfter w:w="59" w:type="dxa"/>
          <w:trHeight w:val="246"/>
        </w:trPr>
        <w:tc>
          <w:tcPr>
            <w:tcW w:w="701" w:type="dxa"/>
            <w:gridSpan w:val="3"/>
          </w:tcPr>
          <w:p w:rsidR="009666DD" w:rsidRPr="005B04E0" w:rsidRDefault="009666DD" w:rsidP="005B04E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51" w:type="dxa"/>
            <w:gridSpan w:val="2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5B04E0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gridSpan w:val="2"/>
          </w:tcPr>
          <w:p w:rsidR="009666DD" w:rsidRPr="005B04E0" w:rsidRDefault="009666DD" w:rsidP="005B04E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5B04E0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6" w:type="dxa"/>
            <w:gridSpan w:val="6"/>
          </w:tcPr>
          <w:p w:rsidR="009666DD" w:rsidRPr="005B04E0" w:rsidRDefault="000F32D4" w:rsidP="005B04E0">
            <w:pPr>
              <w:snapToGrid w:val="0"/>
              <w:ind w:left="80"/>
              <w:rPr>
                <w:sz w:val="20"/>
                <w:szCs w:val="20"/>
              </w:rPr>
            </w:pPr>
            <w:r w:rsidRPr="005B04E0">
              <w:rPr>
                <w:sz w:val="20"/>
                <w:szCs w:val="20"/>
              </w:rPr>
              <w:t>0</w:t>
            </w:r>
          </w:p>
        </w:tc>
      </w:tr>
      <w:tr w:rsidR="009666DD" w:rsidRPr="005B04E0" w:rsidTr="00763956">
        <w:trPr>
          <w:gridAfter w:val="1"/>
          <w:wAfter w:w="59" w:type="dxa"/>
          <w:trHeight w:val="246"/>
        </w:trPr>
        <w:tc>
          <w:tcPr>
            <w:tcW w:w="701" w:type="dxa"/>
            <w:gridSpan w:val="3"/>
          </w:tcPr>
          <w:p w:rsidR="009666DD" w:rsidRPr="005B04E0" w:rsidRDefault="009666DD" w:rsidP="005B04E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1" w:type="dxa"/>
            <w:gridSpan w:val="2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5B04E0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5B04E0" w:rsidRDefault="009666DD" w:rsidP="005B04E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5B04E0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6" w:type="dxa"/>
            <w:gridSpan w:val="6"/>
          </w:tcPr>
          <w:p w:rsidR="009666DD" w:rsidRPr="005B04E0" w:rsidRDefault="000F32D4" w:rsidP="005B04E0">
            <w:pPr>
              <w:snapToGrid w:val="0"/>
              <w:ind w:left="80"/>
              <w:rPr>
                <w:sz w:val="20"/>
                <w:szCs w:val="20"/>
              </w:rPr>
            </w:pPr>
            <w:r w:rsidRPr="005B04E0">
              <w:rPr>
                <w:sz w:val="20"/>
                <w:szCs w:val="20"/>
              </w:rPr>
              <w:t>0</w:t>
            </w:r>
          </w:p>
        </w:tc>
      </w:tr>
      <w:tr w:rsidR="009666DD" w:rsidRPr="005B04E0" w:rsidTr="00763956">
        <w:trPr>
          <w:gridAfter w:val="1"/>
          <w:wAfter w:w="59" w:type="dxa"/>
          <w:trHeight w:val="248"/>
        </w:trPr>
        <w:tc>
          <w:tcPr>
            <w:tcW w:w="701" w:type="dxa"/>
            <w:gridSpan w:val="3"/>
          </w:tcPr>
          <w:p w:rsidR="009666DD" w:rsidRPr="005B04E0" w:rsidRDefault="009666DD" w:rsidP="005B04E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1" w:type="dxa"/>
            <w:gridSpan w:val="2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5B04E0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5B04E0" w:rsidRDefault="009666DD" w:rsidP="005B04E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5B04E0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6" w:type="dxa"/>
            <w:gridSpan w:val="6"/>
          </w:tcPr>
          <w:p w:rsidR="009666DD" w:rsidRPr="005B04E0" w:rsidRDefault="000F32D4" w:rsidP="005B04E0">
            <w:pPr>
              <w:snapToGrid w:val="0"/>
              <w:ind w:left="80"/>
              <w:rPr>
                <w:sz w:val="20"/>
                <w:szCs w:val="20"/>
              </w:rPr>
            </w:pPr>
            <w:r w:rsidRPr="005B04E0">
              <w:rPr>
                <w:sz w:val="20"/>
                <w:szCs w:val="20"/>
              </w:rPr>
              <w:t>0</w:t>
            </w:r>
          </w:p>
        </w:tc>
      </w:tr>
      <w:tr w:rsidR="009666DD" w:rsidRPr="005B04E0" w:rsidTr="00763956">
        <w:trPr>
          <w:gridAfter w:val="1"/>
          <w:wAfter w:w="59" w:type="dxa"/>
          <w:trHeight w:val="248"/>
        </w:trPr>
        <w:tc>
          <w:tcPr>
            <w:tcW w:w="701" w:type="dxa"/>
            <w:gridSpan w:val="3"/>
          </w:tcPr>
          <w:p w:rsidR="009666DD" w:rsidRPr="005B04E0" w:rsidRDefault="009666DD" w:rsidP="005B04E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1" w:type="dxa"/>
            <w:gridSpan w:val="2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gridSpan w:val="2"/>
          </w:tcPr>
          <w:p w:rsidR="009666DD" w:rsidRPr="005B04E0" w:rsidRDefault="009666DD" w:rsidP="005B04E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5B04E0" w:rsidRDefault="009666DD" w:rsidP="005B04E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5B04E0" w:rsidRDefault="009666DD" w:rsidP="005B04E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6" w:type="dxa"/>
            <w:gridSpan w:val="6"/>
          </w:tcPr>
          <w:p w:rsidR="009666DD" w:rsidRPr="005B04E0" w:rsidRDefault="00897FCC" w:rsidP="005B04E0">
            <w:pPr>
              <w:snapToGrid w:val="0"/>
              <w:ind w:left="80"/>
              <w:rPr>
                <w:sz w:val="20"/>
                <w:szCs w:val="20"/>
              </w:rPr>
            </w:pPr>
            <w:r>
              <w:t>191346,15</w:t>
            </w:r>
          </w:p>
        </w:tc>
      </w:tr>
      <w:tr w:rsidR="009666DD" w:rsidRPr="005B04E0" w:rsidTr="00763956">
        <w:trPr>
          <w:trHeight w:val="446"/>
        </w:trPr>
        <w:tc>
          <w:tcPr>
            <w:tcW w:w="10877" w:type="dxa"/>
            <w:gridSpan w:val="15"/>
            <w:tcBorders>
              <w:left w:val="nil"/>
              <w:right w:val="nil"/>
            </w:tcBorders>
          </w:tcPr>
          <w:p w:rsidR="009666DD" w:rsidRPr="005B04E0" w:rsidRDefault="009666DD" w:rsidP="005B04E0">
            <w:pPr>
              <w:snapToGrid w:val="0"/>
              <w:rPr>
                <w:sz w:val="24"/>
                <w:szCs w:val="24"/>
              </w:rPr>
            </w:pPr>
          </w:p>
          <w:p w:rsidR="009666DD" w:rsidRPr="005B04E0" w:rsidRDefault="009666DD">
            <w:pPr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5B04E0" w:rsidRDefault="009666DD">
            <w:pPr>
              <w:rPr>
                <w:rFonts w:eastAsia="Times New Roman"/>
                <w:sz w:val="20"/>
                <w:szCs w:val="20"/>
              </w:rPr>
            </w:pPr>
            <w:r w:rsidRPr="005B04E0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5B04E0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left w:val="nil"/>
              <w:right w:val="nil"/>
            </w:tcBorders>
          </w:tcPr>
          <w:p w:rsidR="009666DD" w:rsidRDefault="009666DD" w:rsidP="005B04E0">
            <w:pPr>
              <w:snapToGrid w:val="0"/>
            </w:pPr>
          </w:p>
        </w:tc>
      </w:tr>
      <w:tr w:rsidR="000F32D4" w:rsidRPr="005B04E0" w:rsidTr="00763956">
        <w:trPr>
          <w:trHeight w:val="1080"/>
        </w:trPr>
        <w:tc>
          <w:tcPr>
            <w:tcW w:w="564" w:type="dxa"/>
            <w:tcBorders>
              <w:bottom w:val="single" w:sz="4" w:space="0" w:color="auto"/>
            </w:tcBorders>
            <w:hideMark/>
          </w:tcPr>
          <w:p w:rsidR="000F32D4" w:rsidRPr="005B04E0" w:rsidRDefault="000F32D4" w:rsidP="005B04E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5"/>
            <w:tcBorders>
              <w:bottom w:val="single" w:sz="4" w:space="0" w:color="auto"/>
            </w:tcBorders>
            <w:hideMark/>
          </w:tcPr>
          <w:p w:rsidR="000F32D4" w:rsidRPr="005B04E0" w:rsidRDefault="000F32D4" w:rsidP="005B04E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0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hideMark/>
          </w:tcPr>
          <w:p w:rsidR="000F32D4" w:rsidRPr="005B04E0" w:rsidRDefault="000F32D4" w:rsidP="005B04E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B0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B0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47" w:type="dxa"/>
            <w:gridSpan w:val="2"/>
            <w:tcBorders>
              <w:bottom w:val="single" w:sz="4" w:space="0" w:color="auto"/>
            </w:tcBorders>
            <w:hideMark/>
          </w:tcPr>
          <w:p w:rsidR="000F32D4" w:rsidRPr="005B04E0" w:rsidRDefault="000F32D4" w:rsidP="005B04E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0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  <w:hideMark/>
          </w:tcPr>
          <w:p w:rsidR="000F32D4" w:rsidRPr="005B04E0" w:rsidRDefault="000F32D4" w:rsidP="005B04E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0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hideMark/>
          </w:tcPr>
          <w:p w:rsidR="000F32D4" w:rsidRPr="005B04E0" w:rsidRDefault="000F32D4" w:rsidP="005B04E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0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hideMark/>
          </w:tcPr>
          <w:p w:rsidR="000F32D4" w:rsidRPr="005B04E0" w:rsidRDefault="000F32D4" w:rsidP="00897F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0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897F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B04E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2 547,90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68 487,55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2 547,90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64 512,83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2 547,90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100 285,34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2 547,90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10 089,68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2 547,90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36 384,01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2 547,90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25 988,58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2 547,90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3,52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107 528,01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2 547,90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1,17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35 808,93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обделок из листовой стали: парапетов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589,54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589,54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колпаков на дымовых трубах в 1 канал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1 136,52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6 819,12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15 211,47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10 942,08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1,19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2 246,72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2 501,40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2,14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64 231,49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кладки стен отдельными местами: кирпичной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21 960,02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4 831,20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кирпичных перегородок на отдельные кирпичи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682,25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1 364,51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Разборка цементного (бетонного) основания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рыльца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666,51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4 665,57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стяжек цементных: толщиной 20мм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284,30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1 990,10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Засыпка траншей вручную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574,47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114,89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399,32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тротуарной плитки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1 293,50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9 054,50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Резка тротуарной плитки толщиной 50 мм болгаркой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334,91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4 688,74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и демонтаж металлических ограждающих конструкций на стенах фасадов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334,58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1 338,32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обрамления ступеней из металлического уголка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82 065,78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2 461,97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тумб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одступенков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стен спуска тех.подполье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903,68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8 133,14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отмосткой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раствором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925,30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12 028,95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балконных плит, козырьков над  балконами с автовышки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2 152,86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2 798,72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цоколя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тумб,подступенков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 стен спуска в тех.подполье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80,25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4 895,07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Масляная окраска металлических поверхностей ( решетки приямок, элементы фасада, стойки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озырька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263,53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421,65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металлических  дверей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131,19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3 148,56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1 896,28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2 501,40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0,23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6 928,35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2 613,81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4 314,55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2 501,40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559,24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 доводчика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462,62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462,62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96,62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2 547,90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4,28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130 929,28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2 501,40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0,13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3 991,56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3 991,56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2 501,40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2,01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60 224,31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5 887,49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16 268,36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2,548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10 794,73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0,213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15 160,07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2 501,40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0,36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10 778,61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(воздушники в узле)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1000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11,314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3 396,01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340,49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П.П.канализационных труб до 100мм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691,01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691,01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заглушек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100 мм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573,17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1 146,34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 счётчиков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1 301,96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1 301,96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2 501,40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0,58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17 500,34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935,50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9 594,97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2 501,40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1,28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38 434,46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214,80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1 825,89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12 837,72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1 220,13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67,78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3 316,80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205,71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205,71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569,62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иодных светильников 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датчиком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15 809,20</w:t>
            </w:r>
          </w:p>
        </w:tc>
      </w:tr>
      <w:tr w:rsidR="00763956" w:rsidRPr="00F95465" w:rsidTr="00763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56" w:rsidRDefault="0076395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2 547,90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17,80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56" w:rsidRDefault="007639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544 205,29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:rsidR="004F5018" w:rsidRDefault="004F5018">
      <w:pPr>
        <w:ind w:left="800"/>
        <w:jc w:val="center"/>
        <w:rPr>
          <w:rFonts w:eastAsia="Times New Roman"/>
          <w:sz w:val="20"/>
          <w:szCs w:val="20"/>
        </w:rPr>
      </w:pPr>
    </w:p>
    <w:p w:rsidR="004F5018" w:rsidRDefault="004F5018">
      <w:pPr>
        <w:ind w:left="800"/>
        <w:jc w:val="center"/>
        <w:rPr>
          <w:rFonts w:eastAsia="Times New Roman"/>
          <w:sz w:val="20"/>
          <w:szCs w:val="20"/>
        </w:rPr>
      </w:pPr>
    </w:p>
    <w:p w:rsidR="004F5018" w:rsidRDefault="004F5018">
      <w:pPr>
        <w:ind w:left="800"/>
        <w:jc w:val="center"/>
        <w:rPr>
          <w:rFonts w:eastAsia="Times New Roman"/>
          <w:sz w:val="20"/>
          <w:szCs w:val="20"/>
        </w:rPr>
      </w:pPr>
    </w:p>
    <w:p w:rsidR="004F5018" w:rsidRDefault="004F5018">
      <w:pPr>
        <w:ind w:left="800"/>
        <w:jc w:val="center"/>
        <w:rPr>
          <w:rFonts w:eastAsia="Times New Roman"/>
          <w:sz w:val="20"/>
          <w:szCs w:val="20"/>
        </w:rPr>
      </w:pPr>
    </w:p>
    <w:p w:rsidR="004F5018" w:rsidRDefault="004F5018">
      <w:pPr>
        <w:ind w:left="800"/>
        <w:jc w:val="center"/>
        <w:rPr>
          <w:rFonts w:eastAsia="Times New Roman"/>
          <w:sz w:val="20"/>
          <w:szCs w:val="20"/>
        </w:rPr>
      </w:pPr>
    </w:p>
    <w:p w:rsidR="004F5018" w:rsidRDefault="004F5018">
      <w:pPr>
        <w:ind w:left="800"/>
        <w:jc w:val="center"/>
        <w:rPr>
          <w:rFonts w:eastAsia="Times New Roman"/>
          <w:sz w:val="20"/>
          <w:szCs w:val="20"/>
        </w:rPr>
      </w:pPr>
    </w:p>
    <w:p w:rsidR="004F5018" w:rsidRDefault="004F5018">
      <w:pPr>
        <w:ind w:left="800"/>
        <w:jc w:val="center"/>
        <w:rPr>
          <w:rFonts w:eastAsia="Times New Roman"/>
          <w:sz w:val="20"/>
          <w:szCs w:val="20"/>
        </w:rPr>
      </w:pPr>
    </w:p>
    <w:p w:rsidR="004F5018" w:rsidRDefault="004F5018">
      <w:pPr>
        <w:ind w:left="800"/>
        <w:jc w:val="center"/>
        <w:rPr>
          <w:rFonts w:eastAsia="Times New Roman"/>
          <w:sz w:val="20"/>
          <w:szCs w:val="20"/>
        </w:rPr>
      </w:pPr>
    </w:p>
    <w:p w:rsidR="004F5018" w:rsidRDefault="004F5018">
      <w:pPr>
        <w:ind w:left="800"/>
        <w:jc w:val="center"/>
        <w:rPr>
          <w:rFonts w:eastAsia="Times New Roman"/>
          <w:sz w:val="20"/>
          <w:szCs w:val="20"/>
        </w:rPr>
      </w:pPr>
    </w:p>
    <w:p w:rsidR="004F5018" w:rsidRDefault="004F5018">
      <w:pPr>
        <w:ind w:left="800"/>
        <w:jc w:val="center"/>
        <w:rPr>
          <w:rFonts w:eastAsia="Times New Roman"/>
          <w:sz w:val="20"/>
          <w:szCs w:val="20"/>
        </w:rPr>
      </w:pPr>
    </w:p>
    <w:p w:rsidR="004F5018" w:rsidRDefault="004F5018">
      <w:pPr>
        <w:ind w:left="800"/>
        <w:jc w:val="center"/>
        <w:rPr>
          <w:rFonts w:eastAsia="Times New Roman"/>
          <w:sz w:val="20"/>
          <w:szCs w:val="20"/>
        </w:rPr>
      </w:pPr>
    </w:p>
    <w:p w:rsidR="004F5018" w:rsidRDefault="004F5018">
      <w:pPr>
        <w:ind w:left="800"/>
        <w:jc w:val="center"/>
        <w:rPr>
          <w:rFonts w:eastAsia="Times New Roman"/>
          <w:sz w:val="20"/>
          <w:szCs w:val="20"/>
        </w:rPr>
      </w:pPr>
    </w:p>
    <w:p w:rsidR="004F5018" w:rsidRDefault="004F5018">
      <w:pPr>
        <w:ind w:left="800"/>
        <w:jc w:val="center"/>
        <w:rPr>
          <w:rFonts w:eastAsia="Times New Roman"/>
          <w:sz w:val="20"/>
          <w:szCs w:val="20"/>
        </w:rPr>
      </w:pPr>
    </w:p>
    <w:p w:rsidR="004F5018" w:rsidRDefault="004F5018">
      <w:pPr>
        <w:ind w:left="800"/>
        <w:jc w:val="center"/>
        <w:rPr>
          <w:rFonts w:eastAsia="Times New Roman"/>
          <w:sz w:val="20"/>
          <w:szCs w:val="20"/>
        </w:rPr>
      </w:pPr>
    </w:p>
    <w:p w:rsidR="004F5018" w:rsidRDefault="004F5018">
      <w:pPr>
        <w:ind w:left="800"/>
        <w:jc w:val="center"/>
        <w:rPr>
          <w:rFonts w:eastAsia="Times New Roman"/>
          <w:sz w:val="20"/>
          <w:szCs w:val="20"/>
        </w:rPr>
      </w:pPr>
    </w:p>
    <w:p w:rsidR="004F5018" w:rsidRDefault="004F5018">
      <w:pPr>
        <w:ind w:left="800"/>
        <w:jc w:val="center"/>
        <w:rPr>
          <w:rFonts w:eastAsia="Times New Roman"/>
          <w:sz w:val="20"/>
          <w:szCs w:val="20"/>
        </w:rPr>
      </w:pPr>
    </w:p>
    <w:p w:rsidR="004F5018" w:rsidRDefault="004F5018">
      <w:pPr>
        <w:ind w:left="800"/>
        <w:jc w:val="center"/>
        <w:rPr>
          <w:rFonts w:eastAsia="Times New Roman"/>
          <w:sz w:val="20"/>
          <w:szCs w:val="20"/>
        </w:rPr>
      </w:pPr>
    </w:p>
    <w:p w:rsidR="004F5018" w:rsidRDefault="004F5018">
      <w:pPr>
        <w:ind w:left="800"/>
        <w:jc w:val="center"/>
        <w:rPr>
          <w:rFonts w:eastAsia="Times New Roman"/>
          <w:sz w:val="20"/>
          <w:szCs w:val="20"/>
        </w:rPr>
      </w:pPr>
    </w:p>
    <w:p w:rsidR="004F5018" w:rsidRDefault="004F5018">
      <w:pPr>
        <w:ind w:left="800"/>
        <w:jc w:val="center"/>
        <w:rPr>
          <w:rFonts w:eastAsia="Times New Roman"/>
          <w:sz w:val="20"/>
          <w:szCs w:val="20"/>
        </w:rPr>
      </w:pPr>
    </w:p>
    <w:p w:rsidR="004F5018" w:rsidRDefault="004F5018">
      <w:pPr>
        <w:ind w:left="800"/>
        <w:jc w:val="center"/>
        <w:rPr>
          <w:rFonts w:eastAsia="Times New Roman"/>
          <w:sz w:val="20"/>
          <w:szCs w:val="20"/>
        </w:rPr>
      </w:pPr>
    </w:p>
    <w:p w:rsidR="004F5018" w:rsidRDefault="004F5018">
      <w:pPr>
        <w:ind w:left="800"/>
        <w:jc w:val="center"/>
        <w:rPr>
          <w:rFonts w:eastAsia="Times New Roman"/>
          <w:sz w:val="20"/>
          <w:szCs w:val="20"/>
        </w:rPr>
      </w:pPr>
    </w:p>
    <w:p w:rsidR="004F5018" w:rsidRDefault="004F5018">
      <w:pPr>
        <w:ind w:left="800"/>
        <w:jc w:val="center"/>
        <w:rPr>
          <w:rFonts w:eastAsia="Times New Roman"/>
          <w:sz w:val="20"/>
          <w:szCs w:val="20"/>
        </w:rPr>
      </w:pPr>
    </w:p>
    <w:p w:rsidR="004F5018" w:rsidRPr="004F5018" w:rsidRDefault="004F5018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95407" w:rsidRDefault="00C954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40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40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40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40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40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40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40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40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40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E40485" w:rsidRDefault="00E40485" w:rsidP="00A9027C">
      <w:pPr>
        <w:rPr>
          <w:sz w:val="20"/>
          <w:szCs w:val="20"/>
        </w:rPr>
      </w:pPr>
    </w:p>
    <w:p w:rsidR="00763956" w:rsidRPr="00A9027C" w:rsidRDefault="00763956" w:rsidP="00A9027C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97171" w:rsidRDefault="00197171" w:rsidP="001971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80760,01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954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299650,96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954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282916,70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954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200747,18</w:t>
            </w:r>
          </w:p>
        </w:tc>
      </w:tr>
      <w:tr w:rsidR="00C9540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407" w:rsidRDefault="00C95407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299650,96</w:t>
            </w:r>
          </w:p>
        </w:tc>
      </w:tr>
      <w:tr w:rsidR="00C9540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407" w:rsidRDefault="00C95407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282916,70</w:t>
            </w:r>
          </w:p>
        </w:tc>
      </w:tr>
      <w:tr w:rsidR="00C9540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407" w:rsidRDefault="00C95407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200747,18</w:t>
            </w:r>
          </w:p>
        </w:tc>
      </w:tr>
      <w:tr w:rsidR="00E40485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0485" w:rsidRDefault="00E4048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0485" w:rsidRDefault="00E4048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40485" w:rsidRDefault="00E4048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40485" w:rsidRDefault="00E40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40485" w:rsidRDefault="00E40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0485" w:rsidRDefault="00E4048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0485" w:rsidRDefault="00E4048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40485" w:rsidRDefault="00E4048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40485" w:rsidRDefault="00E40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40485" w:rsidRDefault="00E40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0485" w:rsidRDefault="00E40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485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0485" w:rsidRDefault="00E4048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0485" w:rsidRDefault="00E4048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0485" w:rsidRDefault="00E4048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0485" w:rsidRDefault="00E4048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0485" w:rsidRDefault="00E4048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40485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0485" w:rsidRDefault="00E4048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0485" w:rsidRDefault="00E4048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0485" w:rsidRDefault="00E4048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0485" w:rsidRDefault="00E4048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0485" w:rsidRDefault="00E4048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97171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97171" w:rsidRDefault="0019717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171" w:rsidRDefault="00197171" w:rsidP="001971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5741,90</w:t>
            </w:r>
          </w:p>
        </w:tc>
      </w:tr>
      <w:tr w:rsidR="00197171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171" w:rsidRDefault="00C954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103861,34</w:t>
            </w:r>
          </w:p>
        </w:tc>
      </w:tr>
      <w:tr w:rsidR="00197171" w:rsidTr="00C95407">
        <w:trPr>
          <w:trHeight w:val="439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171" w:rsidRDefault="00C954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100050,52</w:t>
            </w:r>
          </w:p>
        </w:tc>
      </w:tr>
      <w:tr w:rsidR="00197171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40325,07</w:t>
            </w:r>
          </w:p>
        </w:tc>
      </w:tr>
      <w:tr w:rsidR="00C9540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407" w:rsidRDefault="00C95407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103861,34</w:t>
            </w:r>
          </w:p>
        </w:tc>
      </w:tr>
      <w:tr w:rsidR="00C9540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407" w:rsidRDefault="00C95407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100050,52</w:t>
            </w:r>
          </w:p>
        </w:tc>
      </w:tr>
      <w:tr w:rsidR="00C95407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407" w:rsidRDefault="00C95407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40325,07</w:t>
            </w:r>
          </w:p>
        </w:tc>
      </w:tr>
      <w:tr w:rsidR="00197171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97171" w:rsidRDefault="0019717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97171" w:rsidRDefault="001971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7171" w:rsidRDefault="001971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97171" w:rsidRDefault="0019717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97171" w:rsidRDefault="001971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7171" w:rsidRDefault="001971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7171" w:rsidTr="003405D0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97171" w:rsidRDefault="0019717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97171" w:rsidTr="003405D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97171" w:rsidTr="003405D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97171" w:rsidRDefault="0019717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171" w:rsidRDefault="00197171" w:rsidP="001971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519,32</w:t>
            </w:r>
          </w:p>
        </w:tc>
      </w:tr>
      <w:tr w:rsidR="00197171" w:rsidTr="003405D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7171" w:rsidRDefault="00C954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1076482,29</w:t>
            </w:r>
          </w:p>
        </w:tc>
      </w:tr>
      <w:tr w:rsidR="00197171" w:rsidTr="003405D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7171" w:rsidRDefault="00C954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1067694,96</w:t>
            </w:r>
          </w:p>
        </w:tc>
      </w:tr>
      <w:tr w:rsidR="00197171" w:rsidTr="003405D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171" w:rsidRDefault="00C954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272106,96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C95407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07" w:rsidRDefault="00C95407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1076482,29</w:t>
            </w:r>
          </w:p>
        </w:tc>
      </w:tr>
      <w:tr w:rsidR="00C9540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407" w:rsidRDefault="00C95407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1067694,96</w:t>
            </w:r>
          </w:p>
        </w:tc>
      </w:tr>
      <w:tr w:rsidR="00C9540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407" w:rsidRDefault="00C95407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272106,96</w:t>
            </w:r>
          </w:p>
        </w:tc>
      </w:tr>
      <w:tr w:rsidR="00E4048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0485" w:rsidRDefault="00E4048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0485" w:rsidRDefault="00E4048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40485" w:rsidRDefault="00E4048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40485" w:rsidRDefault="00E40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40485" w:rsidRDefault="00E40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0485" w:rsidRDefault="00E4048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0485" w:rsidRDefault="00E4048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40485" w:rsidRDefault="00E4048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40485" w:rsidRDefault="00E40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40485" w:rsidRDefault="00E4048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0485" w:rsidRDefault="00E40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48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0485" w:rsidRDefault="00E4048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0485" w:rsidRDefault="00E4048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0485" w:rsidRDefault="00E4048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0485" w:rsidRDefault="00E4048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40485" w:rsidRDefault="00E4048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4048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0485" w:rsidRDefault="00E4048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0485" w:rsidRDefault="00E4048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0485" w:rsidRDefault="00E4048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0485" w:rsidRDefault="00E4048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40485" w:rsidRDefault="00E4048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97171" w:rsidTr="00897F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97171" w:rsidRDefault="0019717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171" w:rsidRDefault="00197171" w:rsidP="001971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2980,9</w:t>
            </w:r>
          </w:p>
        </w:tc>
      </w:tr>
      <w:tr w:rsidR="0019717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171" w:rsidRDefault="00C954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414406,19</w:t>
            </w:r>
          </w:p>
        </w:tc>
      </w:tr>
      <w:tr w:rsidR="0019717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171" w:rsidRDefault="00C954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401053,86</w:t>
            </w:r>
          </w:p>
        </w:tc>
      </w:tr>
      <w:tr w:rsidR="0019717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171" w:rsidRDefault="00C954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169243,24</w:t>
            </w:r>
          </w:p>
        </w:tc>
      </w:tr>
      <w:tr w:rsidR="00C954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5407" w:rsidRDefault="00C95407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414406,19</w:t>
            </w:r>
          </w:p>
        </w:tc>
      </w:tr>
      <w:tr w:rsidR="00C954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5407" w:rsidRDefault="00C95407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401053,86</w:t>
            </w:r>
          </w:p>
        </w:tc>
      </w:tr>
      <w:tr w:rsidR="00C9540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5407" w:rsidRDefault="00C95407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169243,24</w:t>
            </w:r>
          </w:p>
        </w:tc>
      </w:tr>
      <w:tr w:rsidR="0019717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97171" w:rsidRDefault="0019717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97171" w:rsidRDefault="001971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7171" w:rsidRDefault="001971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97171" w:rsidRDefault="0019717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97171" w:rsidRDefault="001971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7171" w:rsidRDefault="001971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7171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7171" w:rsidRDefault="0019717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9717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97171" w:rsidTr="00897FC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97171" w:rsidRDefault="0019717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171" w:rsidRDefault="00197171" w:rsidP="001971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17325</w:t>
            </w:r>
          </w:p>
        </w:tc>
      </w:tr>
      <w:tr w:rsidR="0019717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171" w:rsidRDefault="00C954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101113,66</w:t>
            </w:r>
          </w:p>
        </w:tc>
      </w:tr>
      <w:tr w:rsidR="0019717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171" w:rsidRDefault="00C954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99856,83</w:t>
            </w:r>
          </w:p>
        </w:tc>
      </w:tr>
      <w:tr w:rsidR="0019717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171" w:rsidRDefault="00C954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28218,34</w:t>
            </w:r>
          </w:p>
        </w:tc>
      </w:tr>
      <w:tr w:rsidR="00C9540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5407" w:rsidRDefault="00C95407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101113,66</w:t>
            </w:r>
          </w:p>
        </w:tc>
      </w:tr>
      <w:tr w:rsidR="00C9540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5407" w:rsidRDefault="00C95407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99856,83</w:t>
            </w:r>
          </w:p>
        </w:tc>
      </w:tr>
      <w:tr w:rsidR="00C9540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5407" w:rsidRDefault="00C95407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28218,34</w:t>
            </w:r>
          </w:p>
        </w:tc>
      </w:tr>
      <w:tr w:rsidR="00197171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97171" w:rsidRDefault="0019717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97171" w:rsidRDefault="001971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7171" w:rsidRDefault="001971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97171" w:rsidRDefault="0019717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97171" w:rsidRDefault="001971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7171" w:rsidRDefault="001971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40485" w:rsidRDefault="00E4048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E40485" w:rsidTr="00E4048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0485" w:rsidRDefault="00E4048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0485" w:rsidRDefault="00E4048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0485" w:rsidRDefault="00E4048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0485" w:rsidRDefault="00E4048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0485" w:rsidRDefault="00E4048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4048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0485" w:rsidRDefault="00E4048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0485" w:rsidRDefault="00E4048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0485" w:rsidRDefault="00E4048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0485" w:rsidRDefault="00E4048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0485" w:rsidRDefault="00E4048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9717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97171" w:rsidRDefault="0019717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171" w:rsidRDefault="00197171" w:rsidP="001971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7999,72</w:t>
            </w:r>
          </w:p>
        </w:tc>
      </w:tr>
      <w:tr w:rsidR="0019717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171" w:rsidRDefault="00C954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292658,67</w:t>
            </w:r>
          </w:p>
        </w:tc>
      </w:tr>
      <w:tr w:rsidR="0019717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171" w:rsidRDefault="00C954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282462,11</w:t>
            </w:r>
          </w:p>
        </w:tc>
      </w:tr>
      <w:tr w:rsidR="0019717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171" w:rsidRDefault="00C954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106108,36</w:t>
            </w:r>
          </w:p>
        </w:tc>
      </w:tr>
      <w:tr w:rsidR="00C954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407" w:rsidRDefault="00C95407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292658,67</w:t>
            </w:r>
          </w:p>
        </w:tc>
      </w:tr>
      <w:tr w:rsidR="00C954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407" w:rsidRDefault="00C95407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282462,11</w:t>
            </w:r>
          </w:p>
        </w:tc>
      </w:tr>
      <w:tr w:rsidR="00C9540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5407" w:rsidRDefault="00C9540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5407" w:rsidRDefault="00C954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5407" w:rsidRDefault="00C9540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5407" w:rsidRDefault="00C95407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106108,36</w:t>
            </w:r>
          </w:p>
        </w:tc>
      </w:tr>
      <w:tr w:rsidR="0019717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171" w:rsidRDefault="001971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97171" w:rsidRDefault="0019717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97171" w:rsidRDefault="001971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7171" w:rsidRDefault="001971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97171" w:rsidRDefault="0019717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97171" w:rsidRDefault="001971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7171" w:rsidRDefault="001971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171" w:rsidRDefault="001971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A9027C" w:rsidRDefault="00A9027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40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40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40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4048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4048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4048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4F5018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A70CA"/>
    <w:rsid w:val="000F3095"/>
    <w:rsid w:val="000F32D4"/>
    <w:rsid w:val="00174298"/>
    <w:rsid w:val="00197171"/>
    <w:rsid w:val="00221D19"/>
    <w:rsid w:val="00225B3B"/>
    <w:rsid w:val="003162E7"/>
    <w:rsid w:val="003405D0"/>
    <w:rsid w:val="003B2EF6"/>
    <w:rsid w:val="003B5B8F"/>
    <w:rsid w:val="00465E16"/>
    <w:rsid w:val="004F5018"/>
    <w:rsid w:val="00571A75"/>
    <w:rsid w:val="00583E24"/>
    <w:rsid w:val="005B04E0"/>
    <w:rsid w:val="0066495B"/>
    <w:rsid w:val="006C505B"/>
    <w:rsid w:val="00706800"/>
    <w:rsid w:val="00723464"/>
    <w:rsid w:val="00743245"/>
    <w:rsid w:val="00763956"/>
    <w:rsid w:val="007F20AC"/>
    <w:rsid w:val="008219E4"/>
    <w:rsid w:val="00875DE3"/>
    <w:rsid w:val="00885AD9"/>
    <w:rsid w:val="00886976"/>
    <w:rsid w:val="00897FCC"/>
    <w:rsid w:val="008A4BEA"/>
    <w:rsid w:val="008E629B"/>
    <w:rsid w:val="009349D8"/>
    <w:rsid w:val="00944503"/>
    <w:rsid w:val="009666DD"/>
    <w:rsid w:val="009B08CE"/>
    <w:rsid w:val="00A57EC9"/>
    <w:rsid w:val="00A609BA"/>
    <w:rsid w:val="00A9027C"/>
    <w:rsid w:val="00AC1AD6"/>
    <w:rsid w:val="00B84511"/>
    <w:rsid w:val="00B915E9"/>
    <w:rsid w:val="00BC4B97"/>
    <w:rsid w:val="00C95407"/>
    <w:rsid w:val="00DB3360"/>
    <w:rsid w:val="00E40485"/>
    <w:rsid w:val="00E51FE7"/>
    <w:rsid w:val="00E60DCE"/>
    <w:rsid w:val="00ED5189"/>
    <w:rsid w:val="00F611BD"/>
    <w:rsid w:val="00F95465"/>
    <w:rsid w:val="00FC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F6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B2EF6"/>
  </w:style>
  <w:style w:type="character" w:customStyle="1" w:styleId="1">
    <w:name w:val="Основной шрифт абзаца1"/>
    <w:rsid w:val="003B2EF6"/>
  </w:style>
  <w:style w:type="character" w:customStyle="1" w:styleId="2">
    <w:name w:val="Основной шрифт абзаца2"/>
    <w:rsid w:val="003B2EF6"/>
  </w:style>
  <w:style w:type="character" w:styleId="a3">
    <w:name w:val="Hyperlink"/>
    <w:rsid w:val="003B2EF6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B2E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B2EF6"/>
    <w:pPr>
      <w:spacing w:after="120"/>
    </w:pPr>
  </w:style>
  <w:style w:type="paragraph" w:styleId="a6">
    <w:name w:val="List"/>
    <w:basedOn w:val="a5"/>
    <w:rsid w:val="003B2EF6"/>
    <w:rPr>
      <w:rFonts w:cs="Lucida Sans"/>
    </w:rPr>
  </w:style>
  <w:style w:type="paragraph" w:customStyle="1" w:styleId="10">
    <w:name w:val="Название1"/>
    <w:basedOn w:val="a"/>
    <w:rsid w:val="003B2E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B2EF6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3B2EF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3B2E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B2EF6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B2EF6"/>
    <w:pPr>
      <w:suppressLineNumbers/>
    </w:pPr>
  </w:style>
  <w:style w:type="paragraph" w:customStyle="1" w:styleId="TableHeading">
    <w:name w:val="Table Heading"/>
    <w:basedOn w:val="TableContents"/>
    <w:rsid w:val="003B2EF6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3B2EF6"/>
    <w:pPr>
      <w:suppressLineNumbers/>
    </w:pPr>
  </w:style>
  <w:style w:type="paragraph" w:customStyle="1" w:styleId="a8">
    <w:name w:val="Заголовок таблицы"/>
    <w:basedOn w:val="a7"/>
    <w:rsid w:val="003B2EF6"/>
    <w:pPr>
      <w:jc w:val="center"/>
    </w:pPr>
    <w:rPr>
      <w:b/>
      <w:bCs/>
    </w:rPr>
  </w:style>
  <w:style w:type="table" w:styleId="a9">
    <w:name w:val="Table Grid"/>
    <w:basedOn w:val="a1"/>
    <w:uiPriority w:val="59"/>
    <w:rsid w:val="000F32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22</Pages>
  <Words>6983</Words>
  <Characters>39805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7</cp:revision>
  <cp:lastPrinted>2018-12-20T06:55:00Z</cp:lastPrinted>
  <dcterms:created xsi:type="dcterms:W3CDTF">2020-03-05T10:32:00Z</dcterms:created>
  <dcterms:modified xsi:type="dcterms:W3CDTF">2021-03-18T07:27:00Z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