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1F5429">
        <w:rPr>
          <w:rFonts w:eastAsia="Times New Roman"/>
          <w:b/>
          <w:bCs/>
          <w:sz w:val="20"/>
          <w:szCs w:val="20"/>
        </w:rPr>
        <w:t xml:space="preserve">Куйбышева, д. </w:t>
      </w:r>
      <w:r w:rsidR="00C26992">
        <w:rPr>
          <w:rFonts w:eastAsia="Times New Roman"/>
          <w:b/>
          <w:bCs/>
          <w:sz w:val="20"/>
          <w:szCs w:val="20"/>
        </w:rPr>
        <w:t>2</w:t>
      </w:r>
      <w:r w:rsidR="001F5429">
        <w:rPr>
          <w:rFonts w:eastAsia="Times New Roman"/>
          <w:b/>
          <w:bCs/>
          <w:sz w:val="20"/>
          <w:szCs w:val="20"/>
        </w:rPr>
        <w:t>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A37C4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34F19" w:rsidP="00334F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E275C7">
                    <w:rPr>
                      <w:rFonts w:eastAsia="Times New Roman"/>
                      <w:bCs/>
                      <w:sz w:val="20"/>
                      <w:szCs w:val="20"/>
                    </w:rPr>
                    <w:t xml:space="preserve">, д. </w:t>
                  </w:r>
                  <w:r w:rsidR="00C26992">
                    <w:rPr>
                      <w:rFonts w:eastAsia="Times New Roman"/>
                      <w:bCs/>
                      <w:sz w:val="20"/>
                      <w:szCs w:val="20"/>
                    </w:rPr>
                    <w:t>2</w:t>
                  </w:r>
                  <w:r w:rsidR="00E275C7">
                    <w:rPr>
                      <w:rFonts w:eastAsia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5A37C4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5A37C4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34F1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2985,8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 w:rsidP="00334F1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251</w:t>
            </w:r>
            <w:r w:rsidR="00334F19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34F19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34F1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457,1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13:60:0010002:232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1378.00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01D22" w:rsidRDefault="00C01D2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01D22" w:rsidRDefault="00C01D2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01D22" w:rsidRDefault="00C01D2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A37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A37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C866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37C4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263.50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A37C4" w:rsidRPr="005A37C4" w:rsidTr="00AA61B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A37C4" w:rsidRPr="005A37C4" w:rsidTr="00AA6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A37C4" w:rsidRPr="005A37C4" w:rsidTr="00AA61B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334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34F1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5A37C4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12.12.2013</w:t>
            </w:r>
          </w:p>
        </w:tc>
      </w:tr>
      <w:tr w:rsidR="005A37C4" w:rsidRP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A37C4" w:rsidRPr="005A37C4" w:rsidTr="00AA6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Pr="005A37C4" w:rsidRDefault="00334F19" w:rsidP="00334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04.04</w:t>
            </w:r>
            <w:r w:rsidR="005A37C4" w:rsidRPr="005A37C4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5A37C4" w:rsidRPr="005A37C4" w:rsidTr="00AA61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A37C4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Pr="005A37C4" w:rsidRDefault="005A37C4" w:rsidP="005A37C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A37C4" w:rsidTr="00AA61B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334F19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5A37C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A37C4" w:rsidTr="00AA61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</w:tr>
      <w:tr w:rsidR="005A37C4" w:rsidTr="00AA61B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3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334F19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5A37C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A37C4" w:rsidTr="00AA61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/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AA6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37C4" w:rsidTr="00AA6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3"/>
                <w:szCs w:val="3"/>
              </w:rPr>
            </w:pPr>
          </w:p>
        </w:tc>
      </w:tr>
      <w:tr w:rsidR="005A37C4" w:rsidTr="005A37C4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37C4" w:rsidRDefault="005A37C4" w:rsidP="00AA6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5A37C4" w:rsidRPr="00E275C7" w:rsidRDefault="005A37C4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2"/>
        <w:gridCol w:w="6054"/>
        <w:gridCol w:w="938"/>
        <w:gridCol w:w="1075"/>
        <w:gridCol w:w="1434"/>
        <w:gridCol w:w="1420"/>
      </w:tblGrid>
      <w:tr w:rsidR="008A4562" w:rsidRPr="008A4562" w:rsidTr="008A4562">
        <w:trPr>
          <w:trHeight w:val="270"/>
        </w:trPr>
        <w:tc>
          <w:tcPr>
            <w:tcW w:w="645" w:type="dxa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A4562" w:rsidRPr="008A4562" w:rsidTr="008A4562">
        <w:trPr>
          <w:trHeight w:val="510"/>
        </w:trPr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2519,2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67 716,10</w:t>
            </w:r>
          </w:p>
        </w:tc>
      </w:tr>
      <w:tr w:rsidR="008A4562" w:rsidRPr="008A4562" w:rsidTr="008A4562">
        <w:trPr>
          <w:trHeight w:val="750"/>
        </w:trPr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2519,2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63 786,14</w:t>
            </w:r>
          </w:p>
        </w:tc>
      </w:tr>
      <w:tr w:rsidR="008A4562" w:rsidRPr="008A4562" w:rsidTr="008A4562">
        <w:trPr>
          <w:trHeight w:val="750"/>
        </w:trPr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2519,2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99 155,71</w:t>
            </w:r>
          </w:p>
        </w:tc>
      </w:tr>
      <w:tr w:rsidR="008A4562" w:rsidRPr="008A4562" w:rsidTr="008A4562">
        <w:trPr>
          <w:trHeight w:val="990"/>
        </w:trPr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2519,2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9 976,03</w:t>
            </w:r>
          </w:p>
        </w:tc>
      </w:tr>
      <w:tr w:rsidR="008A4562" w:rsidRPr="008A4562" w:rsidTr="008A4562">
        <w:trPr>
          <w:trHeight w:val="1230"/>
        </w:trPr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2519,2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35 974,18</w:t>
            </w:r>
          </w:p>
        </w:tc>
      </w:tr>
      <w:tr w:rsidR="008A4562" w:rsidRPr="008A4562" w:rsidTr="008A4562">
        <w:trPr>
          <w:trHeight w:val="1624"/>
        </w:trPr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2519,2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177 150,14</w:t>
            </w:r>
          </w:p>
        </w:tc>
      </w:tr>
      <w:tr w:rsidR="008A4562" w:rsidRPr="008A4562" w:rsidTr="008A4562">
        <w:trPr>
          <w:trHeight w:val="2540"/>
        </w:trPr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2519,2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206 473,63</w:t>
            </w:r>
          </w:p>
        </w:tc>
      </w:tr>
      <w:tr w:rsidR="008A4562" w:rsidRPr="008A4562" w:rsidTr="008A4562">
        <w:trPr>
          <w:trHeight w:val="990"/>
        </w:trPr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2519,2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25 695,84</w:t>
            </w:r>
          </w:p>
        </w:tc>
      </w:tr>
      <w:tr w:rsidR="008A4562" w:rsidRPr="008A4562" w:rsidTr="008A4562">
        <w:trPr>
          <w:trHeight w:val="255"/>
        </w:trPr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4562" w:rsidRPr="008A4562" w:rsidRDefault="008A4562" w:rsidP="008A45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685 927,78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8A4562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4562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A456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8A456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4562" w:rsidRDefault="008A4562" w:rsidP="008A4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33</w:t>
            </w:r>
          </w:p>
        </w:tc>
      </w:tr>
      <w:tr w:rsidR="008A456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A456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A456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A456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A456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A456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A456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8A456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A456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A4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A4562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A4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A4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A4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A4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4B07FB" w:rsidTr="004B07FB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B07FB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A4562" w:rsidTr="004B07FB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8A4562" w:rsidTr="004B07FB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A4562" w:rsidRDefault="008A4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Pr="00E0623B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20</w:t>
            </w:r>
            <w:proofErr w:type="spellEnd"/>
          </w:p>
        </w:tc>
      </w:tr>
      <w:tr w:rsidR="008A4562" w:rsidTr="004B07FB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A4562" w:rsidTr="004B07FB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A4562" w:rsidTr="004B07F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B07FB" w:rsidRDefault="004B07FB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4B07FB" w:rsidTr="008A4562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B07FB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8A456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664D1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8A456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A4562" w:rsidRDefault="008A4562" w:rsidP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3476A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4562" w:rsidRPr="003476A3" w:rsidRDefault="008A4562" w:rsidP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A4562" w:rsidTr="008A4562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A4562" w:rsidTr="008A4562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</w:pP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Pr="000D746F" w:rsidRDefault="008A4562" w:rsidP="008A456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A4562" w:rsidTr="008A4562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A4562" w:rsidTr="008A456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8A456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A4562" w:rsidTr="008A4562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  <w:tr w:rsidR="008A4562" w:rsidTr="008A4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4B07FB" w:rsidTr="004B07FB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B07FB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4B07F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8A4562" w:rsidTr="004B07FB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4562" w:rsidRDefault="008A4562" w:rsidP="008A4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A4562" w:rsidTr="004B07FB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A4562" w:rsidTr="004B07FB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4B07F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A4562" w:rsidTr="004B07F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A4562" w:rsidTr="004B07F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A4562" w:rsidTr="004B0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A4562" w:rsidTr="004B0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4B07FB" w:rsidTr="004B07FB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B07FB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B07FB" w:rsidRDefault="004B0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4B07F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B07FB" w:rsidRDefault="004B07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A4562" w:rsidRDefault="008A4562" w:rsidP="008A456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0D746F">
              <w:rPr>
                <w:sz w:val="19"/>
                <w:szCs w:val="19"/>
              </w:rPr>
              <w:t>48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A4562" w:rsidTr="004B07FB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8A4562" w:rsidTr="004B07FB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4B07F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A4562" w:rsidTr="008A456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8A4562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8A456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A4562" w:rsidTr="008A456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A4562" w:rsidTr="008A456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4B07FB" w:rsidTr="008A456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B07FB" w:rsidRDefault="004B07F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B07FB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B07FB" w:rsidRDefault="004B0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B07FB" w:rsidRDefault="004B07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B07FB" w:rsidTr="008A4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B07FB" w:rsidRDefault="004B07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7FB" w:rsidRDefault="004B0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8A4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9F3538">
              <w:rPr>
                <w:sz w:val="19"/>
                <w:szCs w:val="19"/>
              </w:rPr>
              <w:t>48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A4562" w:rsidTr="008A4562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8A4562" w:rsidTr="008A4562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A4562" w:rsidTr="008A4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8A4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8A4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A4562" w:rsidTr="004B07F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562" w:rsidTr="004B07F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A4562" w:rsidTr="004B07F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A4562" w:rsidRDefault="008A4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562" w:rsidRDefault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A4562" w:rsidRDefault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A4562" w:rsidTr="004B07F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A4562" w:rsidRDefault="008A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A4562" w:rsidTr="004B07F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4562" w:rsidRDefault="008A4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A4562" w:rsidRDefault="008A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562" w:rsidRDefault="008A4562" w:rsidP="008A4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A4562" w:rsidRDefault="008A4562" w:rsidP="008A4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11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6"/>
        <w:gridCol w:w="2887"/>
        <w:gridCol w:w="7"/>
        <w:gridCol w:w="975"/>
        <w:gridCol w:w="2896"/>
        <w:gridCol w:w="3544"/>
        <w:gridCol w:w="78"/>
      </w:tblGrid>
      <w:tr w:rsidR="009666DD" w:rsidTr="007A6BF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A4562" w:rsidRDefault="00664D19" w:rsidP="008A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385B7C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8A4562">
              <w:rPr>
                <w:sz w:val="20"/>
                <w:szCs w:val="20"/>
              </w:rPr>
              <w:t>1</w:t>
            </w:r>
          </w:p>
        </w:tc>
      </w:tr>
      <w:tr w:rsidR="009666DD" w:rsidTr="007A6BF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A4562" w:rsidRDefault="009666DD" w:rsidP="0066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A4562">
              <w:rPr>
                <w:sz w:val="20"/>
                <w:szCs w:val="20"/>
              </w:rPr>
              <w:t>20</w:t>
            </w:r>
          </w:p>
        </w:tc>
      </w:tr>
      <w:tr w:rsidR="009666DD" w:rsidTr="007A6BF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A4562" w:rsidRDefault="009666DD" w:rsidP="0066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A4562">
              <w:rPr>
                <w:sz w:val="20"/>
                <w:szCs w:val="20"/>
              </w:rPr>
              <w:t>20</w:t>
            </w:r>
          </w:p>
        </w:tc>
      </w:tr>
      <w:tr w:rsidR="009666DD" w:rsidTr="007A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33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5B7C" w:rsidRDefault="00385B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A6BFB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5B7C" w:rsidRDefault="00385B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A6BFB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5B7C" w:rsidRDefault="00385B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5B7C" w:rsidRDefault="007A6B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673565,93</w:t>
            </w:r>
          </w:p>
        </w:tc>
      </w:tr>
      <w:tr w:rsidR="009666DD" w:rsidTr="007A6BFB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6BFB" w:rsidTr="007A6BFB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BFB" w:rsidRDefault="007A6BFB">
            <w:r w:rsidRPr="00D079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649111,37</w:t>
            </w:r>
          </w:p>
        </w:tc>
      </w:tr>
      <w:tr w:rsidR="007A6BFB" w:rsidTr="007A6BFB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6BFB" w:rsidRDefault="007A6B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A6BFB" w:rsidRDefault="007A6B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6BFB" w:rsidRDefault="007A6BFB">
            <w:r w:rsidRPr="00D079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649111,37</w:t>
            </w:r>
          </w:p>
        </w:tc>
      </w:tr>
      <w:tr w:rsidR="009666DD" w:rsidTr="007A6BFB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A6BFB" w:rsidRDefault="007A6BFB">
      <w:r>
        <w:br w:type="page"/>
      </w:r>
    </w:p>
    <w:tbl>
      <w:tblPr>
        <w:tblW w:w="11211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894"/>
        <w:gridCol w:w="975"/>
        <w:gridCol w:w="2896"/>
        <w:gridCol w:w="3622"/>
      </w:tblGrid>
      <w:tr w:rsidR="009666DD" w:rsidTr="007A6BFB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A6BFB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B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80799,42</w:t>
            </w:r>
          </w:p>
        </w:tc>
      </w:tr>
    </w:tbl>
    <w:p w:rsidR="007A6BFB" w:rsidRDefault="007A6BFB" w:rsidP="007A6BFB">
      <w:pPr>
        <w:rPr>
          <w:rFonts w:eastAsia="Times New Roman"/>
          <w:sz w:val="20"/>
          <w:szCs w:val="20"/>
        </w:rPr>
      </w:pPr>
    </w:p>
    <w:p w:rsidR="007A6BFB" w:rsidRDefault="007A6BFB" w:rsidP="007A6B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A6BFB" w:rsidRDefault="007A6BFB" w:rsidP="007A6B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A6BFB" w:rsidRDefault="007A6BFB"/>
    <w:tbl>
      <w:tblPr>
        <w:tblStyle w:val="a9"/>
        <w:tblW w:w="0" w:type="auto"/>
        <w:tblLook w:val="04A0"/>
      </w:tblPr>
      <w:tblGrid>
        <w:gridCol w:w="520"/>
        <w:gridCol w:w="4805"/>
        <w:gridCol w:w="991"/>
        <w:gridCol w:w="1011"/>
        <w:gridCol w:w="1675"/>
        <w:gridCol w:w="1160"/>
        <w:gridCol w:w="1221"/>
      </w:tblGrid>
      <w:tr w:rsidR="007A6BFB" w:rsidRPr="007A6BFB" w:rsidTr="007A6BFB">
        <w:trPr>
          <w:trHeight w:val="810"/>
        </w:trPr>
        <w:tc>
          <w:tcPr>
            <w:tcW w:w="945" w:type="dxa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55" w:type="dxa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980" w:type="dxa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67 737,60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1935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2895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123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1455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2415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99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63 806,40</w:t>
            </w:r>
          </w:p>
        </w:tc>
      </w:tr>
      <w:tr w:rsidR="007A6BFB" w:rsidRPr="007A6BFB" w:rsidTr="007A6BFB">
        <w:trPr>
          <w:trHeight w:val="123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99 187,20</w:t>
            </w:r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9 979,20</w:t>
            </w:r>
          </w:p>
        </w:tc>
      </w:tr>
      <w:tr w:rsidR="007A6BFB" w:rsidRPr="007A6BFB" w:rsidTr="007A6BFB">
        <w:trPr>
          <w:trHeight w:val="99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35 985,60</w:t>
            </w:r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25 704,00</w:t>
            </w:r>
          </w:p>
        </w:tc>
      </w:tr>
      <w:tr w:rsidR="007A6BFB" w:rsidRPr="007A6BFB" w:rsidTr="007A6BFB">
        <w:trPr>
          <w:trHeight w:val="123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37 613,07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28 179,19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2 603,40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2 246,72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8 117,60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15 211,47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6 332,27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внутренних стен по камню и бетону цементным раствором до 10м2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2 152,86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430,57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1 753,18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2 103,81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1 613,10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2 184,79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2 496,86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стяжек цементных: толщиной 20мм входного крыльца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142,15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106,48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1 672,90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604,75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116,52</w:t>
            </w:r>
          </w:p>
        </w:tc>
      </w:tr>
      <w:tr w:rsidR="007A6BFB" w:rsidRPr="007A6BFB" w:rsidTr="007A6BFB">
        <w:trPr>
          <w:trHeight w:val="99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110 576,59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13 143,96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7554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13 143,96</w:t>
            </w:r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59 519,35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5 887,49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16 268,36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2,516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10 659,16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14 590,68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13 100,35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11,852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3 557,50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1 919,00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1 919,00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канализационной сети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1 839,84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19 371,34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2 806,50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9 594,97</w:t>
            </w:r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5 441,59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7A6BFB" w:rsidRPr="007A6BFB" w:rsidTr="007A6BFB">
        <w:trPr>
          <w:trHeight w:val="75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677,85</w:t>
            </w:r>
          </w:p>
        </w:tc>
      </w:tr>
      <w:tr w:rsidR="007A6BFB" w:rsidRPr="007A6BFB" w:rsidTr="007A6BFB">
        <w:trPr>
          <w:trHeight w:val="51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142,41</w:t>
            </w:r>
          </w:p>
        </w:tc>
      </w:tr>
      <w:tr w:rsidR="007A6BFB" w:rsidRPr="007A6BFB" w:rsidTr="007A6BFB">
        <w:trPr>
          <w:trHeight w:val="270"/>
        </w:trPr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2 520,00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0" w:type="auto"/>
            <w:hideMark/>
          </w:tcPr>
          <w:p w:rsidR="007A6BFB" w:rsidRPr="007A6BFB" w:rsidRDefault="007A6BFB" w:rsidP="007A6B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450 589,66</w:t>
            </w:r>
          </w:p>
        </w:tc>
      </w:tr>
    </w:tbl>
    <w:p w:rsidR="009666DD" w:rsidRPr="00A012DC" w:rsidRDefault="009666DD" w:rsidP="00A012DC">
      <w:pPr>
        <w:rPr>
          <w:rFonts w:eastAsia="Times New Roman"/>
          <w:sz w:val="20"/>
          <w:szCs w:val="20"/>
        </w:rPr>
      </w:pPr>
    </w:p>
    <w:p w:rsidR="007A6BFB" w:rsidRDefault="007A6B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BFB" w:rsidRDefault="007A6BFB" w:rsidP="007A6B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B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64D19" w:rsidRPr="00664D19" w:rsidRDefault="00664D19">
      <w:pPr>
        <w:ind w:left="800"/>
        <w:rPr>
          <w:rFonts w:eastAsia="Times New Roman"/>
          <w:sz w:val="20"/>
          <w:szCs w:val="20"/>
          <w:lang w:val="en-US"/>
        </w:rPr>
      </w:pPr>
    </w:p>
    <w:p w:rsidR="007A6BFB" w:rsidRDefault="007A6B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6BFB" w:rsidRPr="007A6BFB" w:rsidRDefault="007A6BFB" w:rsidP="007A6BF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A6BFB">
              <w:rPr>
                <w:rFonts w:ascii="Calibri" w:hAnsi="Calibri" w:cs="Calibri"/>
                <w:bCs/>
                <w:color w:val="000000"/>
              </w:rPr>
              <w:t>76567</w:t>
            </w:r>
          </w:p>
          <w:p w:rsidR="009666DD" w:rsidRPr="00C01D22" w:rsidRDefault="009666DD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290940,55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268404,79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46167,07</w:t>
            </w:r>
          </w:p>
        </w:tc>
      </w:tr>
      <w:tr w:rsidR="00664D1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D19" w:rsidRDefault="00664D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19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290940,55</w:t>
            </w:r>
          </w:p>
        </w:tc>
      </w:tr>
      <w:tr w:rsidR="00664D1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D19" w:rsidRDefault="00664D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19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268404,79</w:t>
            </w:r>
          </w:p>
        </w:tc>
      </w:tr>
      <w:tr w:rsidR="00664D1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D19" w:rsidRDefault="00664D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19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46167,07</w:t>
            </w:r>
          </w:p>
        </w:tc>
      </w:tr>
      <w:tr w:rsidR="00DF350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350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501" w:rsidRDefault="00DF350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350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1D2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6BFB" w:rsidRDefault="007A6BFB" w:rsidP="007A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4458,22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102074,08</w:t>
            </w:r>
          </w:p>
        </w:tc>
      </w:tr>
      <w:tr w:rsidR="00C01D2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98154,83</w:t>
            </w:r>
          </w:p>
        </w:tc>
      </w:tr>
      <w:tr w:rsidR="00C01D2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14447,72</w:t>
            </w:r>
          </w:p>
        </w:tc>
      </w:tr>
      <w:tr w:rsidR="00C01D2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102074,08</w:t>
            </w:r>
          </w:p>
        </w:tc>
      </w:tr>
      <w:tr w:rsidR="00C01D2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98154,83</w:t>
            </w:r>
          </w:p>
        </w:tc>
      </w:tr>
      <w:tr w:rsidR="00C01D2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14447,72</w:t>
            </w:r>
          </w:p>
        </w:tc>
      </w:tr>
      <w:tr w:rsidR="00C01D2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A6BFB" w:rsidRDefault="007A6BF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C01D22" w:rsidTr="00A012D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1D22" w:rsidRDefault="00C01D2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6BFB" w:rsidRPr="007A6BFB" w:rsidRDefault="007A6BFB" w:rsidP="007A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BFB">
              <w:rPr>
                <w:rFonts w:ascii="Arial" w:hAnsi="Arial" w:cs="Arial"/>
                <w:bCs/>
                <w:sz w:val="20"/>
                <w:szCs w:val="20"/>
              </w:rPr>
              <w:t>470,64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1079191,88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1035954,93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125543,93</w:t>
            </w:r>
          </w:p>
        </w:tc>
      </w:tr>
      <w:tr w:rsidR="00664D19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D19" w:rsidRDefault="00664D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D19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1079191,88</w:t>
            </w:r>
          </w:p>
        </w:tc>
      </w:tr>
      <w:tr w:rsidR="00664D1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D19" w:rsidRDefault="00664D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19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1035954,93</w:t>
            </w:r>
          </w:p>
        </w:tc>
      </w:tr>
      <w:tr w:rsidR="00664D1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D19" w:rsidRDefault="00664D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D19" w:rsidRDefault="00664D1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4D19" w:rsidRDefault="00664D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19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125543,93</w:t>
            </w:r>
          </w:p>
        </w:tc>
      </w:tr>
      <w:tr w:rsidR="00DF3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3501" w:rsidRDefault="00DF3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501" w:rsidRDefault="00DF35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350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501" w:rsidRDefault="00DF350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350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3501" w:rsidRDefault="00DF35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1D22" w:rsidTr="00334F1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6BFB" w:rsidRDefault="007A6BFB" w:rsidP="007A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3474,84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412262,66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399933,30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55386,01</w:t>
            </w:r>
          </w:p>
        </w:tc>
      </w:tr>
      <w:tr w:rsidR="00C01D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412262,66</w:t>
            </w:r>
          </w:p>
        </w:tc>
      </w:tr>
      <w:tr w:rsidR="00C01D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399933,30</w:t>
            </w:r>
          </w:p>
        </w:tc>
      </w:tr>
      <w:tr w:rsidR="00C01D2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55386,01</w:t>
            </w:r>
          </w:p>
        </w:tc>
      </w:tr>
      <w:tr w:rsidR="00C01D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A6BFB" w:rsidRDefault="007A6BF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C01D2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1D22" w:rsidRDefault="00C01D2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1D22" w:rsidTr="00334F1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6BFB" w:rsidRDefault="007A6BFB" w:rsidP="007A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15983,00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98631,14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95288,58</w:t>
            </w:r>
          </w:p>
        </w:tc>
      </w:tr>
      <w:tr w:rsidR="00C01D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10636,94</w:t>
            </w:r>
          </w:p>
        </w:tc>
      </w:tr>
      <w:tr w:rsidR="00C01D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98631,14</w:t>
            </w:r>
          </w:p>
        </w:tc>
      </w:tr>
      <w:tr w:rsidR="00C01D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95288,58</w:t>
            </w:r>
          </w:p>
        </w:tc>
      </w:tr>
      <w:tr w:rsidR="00C01D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10636,94</w:t>
            </w:r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1D22" w:rsidRDefault="00C01D2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1D22" w:rsidRDefault="00C01D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6BFB" w:rsidRDefault="007A6BFB" w:rsidP="007A6B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7469,32</w:t>
            </w:r>
          </w:p>
          <w:p w:rsidR="00C01D22" w:rsidRDefault="00C01D22" w:rsidP="00C01D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280603,75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271300,75</w:t>
            </w:r>
          </w:p>
        </w:tc>
      </w:tr>
      <w:tr w:rsidR="00C01D22" w:rsidTr="00A012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34038,69</w:t>
            </w:r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280603,75</w:t>
            </w:r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271300,75</w:t>
            </w:r>
          </w:p>
        </w:tc>
      </w:tr>
      <w:tr w:rsidR="00C01D22" w:rsidTr="00A012DC">
        <w:trPr>
          <w:trHeight w:val="81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7A6BFB" w:rsidP="00334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34038,69</w:t>
            </w:r>
          </w:p>
        </w:tc>
      </w:tr>
      <w:tr w:rsidR="00C01D22" w:rsidTr="00A012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1D22" w:rsidRDefault="00C01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1D22" w:rsidRDefault="00C01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D22" w:rsidRDefault="00C0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A6BFB" w:rsidRDefault="007A6B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BFB" w:rsidRDefault="007A6B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85B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5B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012D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632B4"/>
    <w:rsid w:val="000F3095"/>
    <w:rsid w:val="001C27FF"/>
    <w:rsid w:val="001F5429"/>
    <w:rsid w:val="00221D19"/>
    <w:rsid w:val="00225B3B"/>
    <w:rsid w:val="0025155B"/>
    <w:rsid w:val="002A6BA4"/>
    <w:rsid w:val="003162E7"/>
    <w:rsid w:val="00334F19"/>
    <w:rsid w:val="00385B7C"/>
    <w:rsid w:val="003B5B8F"/>
    <w:rsid w:val="00465E16"/>
    <w:rsid w:val="004B07FB"/>
    <w:rsid w:val="00571A75"/>
    <w:rsid w:val="005A37C4"/>
    <w:rsid w:val="00664D19"/>
    <w:rsid w:val="006C505B"/>
    <w:rsid w:val="00701419"/>
    <w:rsid w:val="00706800"/>
    <w:rsid w:val="00723464"/>
    <w:rsid w:val="00743245"/>
    <w:rsid w:val="007A6BFB"/>
    <w:rsid w:val="007F20AC"/>
    <w:rsid w:val="008219E4"/>
    <w:rsid w:val="00885AD9"/>
    <w:rsid w:val="00886976"/>
    <w:rsid w:val="008A4562"/>
    <w:rsid w:val="009349D8"/>
    <w:rsid w:val="00937616"/>
    <w:rsid w:val="00944503"/>
    <w:rsid w:val="009666DD"/>
    <w:rsid w:val="009B08CE"/>
    <w:rsid w:val="00A012DC"/>
    <w:rsid w:val="00A57EC9"/>
    <w:rsid w:val="00A609BA"/>
    <w:rsid w:val="00AA61BB"/>
    <w:rsid w:val="00AC1AD6"/>
    <w:rsid w:val="00B84511"/>
    <w:rsid w:val="00BC4B97"/>
    <w:rsid w:val="00C01D22"/>
    <w:rsid w:val="00C26992"/>
    <w:rsid w:val="00C8074C"/>
    <w:rsid w:val="00C866C9"/>
    <w:rsid w:val="00DB3360"/>
    <w:rsid w:val="00DF3501"/>
    <w:rsid w:val="00E275C7"/>
    <w:rsid w:val="00E51FE7"/>
    <w:rsid w:val="00E60DCE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B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32B4"/>
  </w:style>
  <w:style w:type="character" w:customStyle="1" w:styleId="1">
    <w:name w:val="Основной шрифт абзаца1"/>
    <w:rsid w:val="000632B4"/>
  </w:style>
  <w:style w:type="character" w:customStyle="1" w:styleId="2">
    <w:name w:val="Основной шрифт абзаца2"/>
    <w:rsid w:val="000632B4"/>
  </w:style>
  <w:style w:type="character" w:styleId="a3">
    <w:name w:val="Hyperlink"/>
    <w:rsid w:val="000632B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632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632B4"/>
    <w:pPr>
      <w:spacing w:after="120"/>
    </w:pPr>
  </w:style>
  <w:style w:type="paragraph" w:styleId="a6">
    <w:name w:val="List"/>
    <w:basedOn w:val="a5"/>
    <w:rsid w:val="000632B4"/>
    <w:rPr>
      <w:rFonts w:cs="Lucida Sans"/>
    </w:rPr>
  </w:style>
  <w:style w:type="paragraph" w:customStyle="1" w:styleId="10">
    <w:name w:val="Название1"/>
    <w:basedOn w:val="a"/>
    <w:rsid w:val="00063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632B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632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63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632B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632B4"/>
    <w:pPr>
      <w:suppressLineNumbers/>
    </w:pPr>
  </w:style>
  <w:style w:type="paragraph" w:customStyle="1" w:styleId="TableHeading">
    <w:name w:val="Table Heading"/>
    <w:basedOn w:val="TableContents"/>
    <w:rsid w:val="000632B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632B4"/>
    <w:pPr>
      <w:suppressLineNumbers/>
    </w:pPr>
  </w:style>
  <w:style w:type="paragraph" w:customStyle="1" w:styleId="a8">
    <w:name w:val="Заголовок таблицы"/>
    <w:basedOn w:val="a7"/>
    <w:rsid w:val="000632B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8A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6752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2018-12-20T06:55:00Z</cp:lastPrinted>
  <dcterms:created xsi:type="dcterms:W3CDTF">2020-03-05T11:23:00Z</dcterms:created>
  <dcterms:modified xsi:type="dcterms:W3CDTF">2021-03-18T08:02:00Z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