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FE" w:rsidRDefault="00A17EFE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6775D2">
        <w:rPr>
          <w:rFonts w:eastAsia="Times New Roman"/>
          <w:b/>
          <w:bCs/>
          <w:sz w:val="20"/>
          <w:szCs w:val="20"/>
        </w:rPr>
        <w:t>Куйбышева, д. 32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C039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D6ABA" w:rsidP="003D6A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8C039D">
                    <w:rPr>
                      <w:rFonts w:eastAsia="Times New Roman"/>
                      <w:bCs/>
                      <w:sz w:val="20"/>
                      <w:szCs w:val="20"/>
                    </w:rPr>
                    <w:t>, д. 32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 w:rsidP="00E0623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0623B">
              <w:rPr>
                <w:rFonts w:eastAsia="Times New Roman"/>
                <w:sz w:val="20"/>
                <w:szCs w:val="20"/>
              </w:rPr>
              <w:t>810,3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2550.</w:t>
            </w:r>
            <w:r w:rsidR="00E0623B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192.40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B0A3E" w:rsidRDefault="001B0A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B0A3E" w:rsidRDefault="001B0A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B0A3E" w:rsidRDefault="001B0A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A17E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039D" w:rsidRPr="008C039D" w:rsidTr="008C03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C039D" w:rsidRPr="008C039D" w:rsidTr="008C03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C039D" w:rsidRPr="008C039D" w:rsidTr="008C03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E0623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E0623B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8C039D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16.06.2013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E0623B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8C039D" w:rsidRPr="008C039D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8C039D" w:rsidRPr="008C039D" w:rsidTr="008C03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C039D" w:rsidTr="008C039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E0623B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8C039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E0623B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  <w:r w:rsidR="008C03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C039D" w:rsidTr="008C03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/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C039D" w:rsidRPr="00502008" w:rsidRDefault="008C039D" w:rsidP="0050200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2"/>
        <w:gridCol w:w="6054"/>
        <w:gridCol w:w="938"/>
        <w:gridCol w:w="1075"/>
        <w:gridCol w:w="1434"/>
        <w:gridCol w:w="1420"/>
      </w:tblGrid>
      <w:tr w:rsidR="00E0623B" w:rsidRPr="00E0623B" w:rsidTr="00E0623B">
        <w:trPr>
          <w:trHeight w:val="270"/>
        </w:trPr>
        <w:tc>
          <w:tcPr>
            <w:tcW w:w="64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68 307,46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64 343,18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100 021,63</w:t>
            </w:r>
          </w:p>
        </w:tc>
      </w:tr>
      <w:tr w:rsidR="00E0623B" w:rsidRPr="00E0623B" w:rsidTr="00E0623B">
        <w:trPr>
          <w:trHeight w:val="99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10 063,15</w:t>
            </w:r>
          </w:p>
        </w:tc>
      </w:tr>
      <w:tr w:rsidR="00E0623B" w:rsidRPr="00E0623B" w:rsidTr="00E0623B">
        <w:trPr>
          <w:trHeight w:val="123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36 288,34</w:t>
            </w:r>
          </w:p>
        </w:tc>
      </w:tr>
      <w:tr w:rsidR="00E0623B" w:rsidRPr="00E0623B" w:rsidTr="00E0623B">
        <w:trPr>
          <w:trHeight w:val="1422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178 697,18</w:t>
            </w:r>
          </w:p>
        </w:tc>
      </w:tr>
      <w:tr w:rsidR="00E0623B" w:rsidRPr="00E0623B" w:rsidTr="00E0623B">
        <w:trPr>
          <w:trHeight w:val="24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208 276,75</w:t>
            </w:r>
          </w:p>
        </w:tc>
      </w:tr>
      <w:tr w:rsidR="00E0623B" w:rsidRPr="00E0623B" w:rsidTr="00E0623B">
        <w:trPr>
          <w:trHeight w:val="99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2541,2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25 920,24</w:t>
            </w:r>
          </w:p>
        </w:tc>
      </w:tr>
      <w:tr w:rsidR="00E0623B" w:rsidRPr="00E0623B" w:rsidTr="00E0623B">
        <w:trPr>
          <w:trHeight w:val="255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691 917,94</w:t>
            </w:r>
          </w:p>
        </w:tc>
      </w:tr>
    </w:tbl>
    <w:p w:rsidR="009666DD" w:rsidRDefault="00502008" w:rsidP="008C03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623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623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E0623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623B" w:rsidRDefault="00E0623B" w:rsidP="00E0623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E0623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0623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0623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0623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0623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0623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0623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E0623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0623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06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623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86090" w:rsidTr="0048609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86090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0623B" w:rsidTr="0048609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E0623B" w:rsidTr="0048609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623B" w:rsidRDefault="00E062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P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E0623B" w:rsidTr="0048609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 w:rsidTr="0048609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86090" w:rsidRDefault="00486090">
      <w:pPr>
        <w:rPr>
          <w:lang w:val="en-US"/>
        </w:rPr>
      </w:pPr>
    </w:p>
    <w:p w:rsidR="001B0A3E" w:rsidRPr="001B0A3E" w:rsidRDefault="001B0A3E">
      <w:pPr>
        <w:rPr>
          <w:lang w:val="en-US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86090" w:rsidTr="00E0623B">
        <w:trPr>
          <w:gridAfter w:val="1"/>
          <w:wAfter w:w="30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86090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E0623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657A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0623B" w:rsidRDefault="00E0623B" w:rsidP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23B" w:rsidRPr="003476A3" w:rsidRDefault="00E0623B" w:rsidP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0623B" w:rsidTr="00E0623B">
        <w:trPr>
          <w:gridAfter w:val="1"/>
          <w:wAfter w:w="30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0623B" w:rsidTr="00E0623B">
        <w:trPr>
          <w:gridAfter w:val="1"/>
          <w:wAfter w:w="30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</w:pP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Pr="000D746F" w:rsidRDefault="00E0623B" w:rsidP="00E0623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0623B" w:rsidTr="00E0623B">
        <w:trPr>
          <w:gridAfter w:val="1"/>
          <w:wAfter w:w="30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E0623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0623B" w:rsidTr="00E0623B">
        <w:trPr>
          <w:gridAfter w:val="1"/>
          <w:wAfter w:w="30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486090" w:rsidTr="00486090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86090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0623B" w:rsidTr="00486090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623B" w:rsidRDefault="00E0623B" w:rsidP="00E0623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0623B" w:rsidTr="00486090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0623B" w:rsidTr="00486090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 w:rsidTr="004860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0623B" w:rsidTr="0048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0623B" w:rsidTr="0048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86090" w:rsidTr="00486090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86090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0623B" w:rsidRDefault="00E0623B" w:rsidP="00E062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0623B" w:rsidTr="00486090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E0623B" w:rsidTr="00486090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0623B" w:rsidTr="00E0623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E0623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0623B" w:rsidTr="00E0623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0623B" w:rsidTr="00E0623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486090" w:rsidTr="00E0623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86090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0623B" w:rsidTr="00E0623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E0623B" w:rsidTr="00E0623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 w:rsidTr="004860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0623B" w:rsidTr="0048609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0623B" w:rsidTr="00486090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E0623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623B" w:rsidRDefault="00E0623B" w:rsidP="00657A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E062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623B" w:rsidRDefault="009666DD" w:rsidP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0623B">
              <w:rPr>
                <w:sz w:val="20"/>
                <w:szCs w:val="20"/>
              </w:rPr>
              <w:t>20</w:t>
            </w:r>
          </w:p>
        </w:tc>
      </w:tr>
      <w:tr w:rsidR="009666DD" w:rsidTr="00E062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623B" w:rsidRDefault="009666DD" w:rsidP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0623B">
              <w:rPr>
                <w:sz w:val="20"/>
                <w:szCs w:val="20"/>
              </w:rPr>
              <w:t>20</w:t>
            </w:r>
          </w:p>
        </w:tc>
      </w:tr>
      <w:tr w:rsidR="009666DD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F979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F979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F979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E062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694178,16</w:t>
            </w:r>
          </w:p>
        </w:tc>
      </w:tr>
      <w:tr w:rsidR="009666DD" w:rsidTr="00E0623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623B" w:rsidTr="00E0623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>
            <w:r w:rsidRPr="006064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678500,94</w:t>
            </w:r>
          </w:p>
        </w:tc>
      </w:tr>
      <w:tr w:rsidR="00E0623B" w:rsidTr="00E062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>
            <w:r w:rsidRPr="006064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678500,94</w:t>
            </w:r>
          </w:p>
        </w:tc>
      </w:tr>
      <w:tr w:rsidR="009666DD" w:rsidTr="00E062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E0623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62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211268,44</w:t>
            </w:r>
          </w:p>
        </w:tc>
      </w:tr>
    </w:tbl>
    <w:p w:rsidR="00E0623B" w:rsidRDefault="00E0623B" w:rsidP="00E0623B">
      <w:pPr>
        <w:rPr>
          <w:rFonts w:eastAsia="Times New Roman"/>
          <w:sz w:val="20"/>
          <w:szCs w:val="20"/>
        </w:rPr>
      </w:pPr>
    </w:p>
    <w:p w:rsidR="00E0623B" w:rsidRDefault="00E0623B" w:rsidP="00E062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623B" w:rsidRDefault="00E0623B" w:rsidP="00E062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623B" w:rsidRDefault="00E0623B"/>
    <w:tbl>
      <w:tblPr>
        <w:tblStyle w:val="a9"/>
        <w:tblW w:w="0" w:type="auto"/>
        <w:tblLook w:val="04A0"/>
      </w:tblPr>
      <w:tblGrid>
        <w:gridCol w:w="522"/>
        <w:gridCol w:w="4826"/>
        <w:gridCol w:w="961"/>
        <w:gridCol w:w="1036"/>
        <w:gridCol w:w="1657"/>
        <w:gridCol w:w="1160"/>
        <w:gridCol w:w="1221"/>
      </w:tblGrid>
      <w:tr w:rsidR="00E0623B" w:rsidRPr="00E0623B" w:rsidTr="00E0623B">
        <w:trPr>
          <w:trHeight w:val="810"/>
        </w:trPr>
        <w:tc>
          <w:tcPr>
            <w:tcW w:w="94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1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68 530,56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1935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3135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123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1695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2415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99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64 553,34</w:t>
            </w:r>
          </w:p>
        </w:tc>
      </w:tr>
      <w:tr w:rsidR="00E0623B" w:rsidRPr="00E0623B" w:rsidTr="00E0623B">
        <w:trPr>
          <w:trHeight w:val="1455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100 348,32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10 096,02</w:t>
            </w:r>
          </w:p>
        </w:tc>
      </w:tr>
      <w:tr w:rsidR="00E0623B" w:rsidRPr="00E0623B" w:rsidTr="00E0623B">
        <w:trPr>
          <w:trHeight w:val="99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36 406,86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26 004,90</w:t>
            </w:r>
          </w:p>
        </w:tc>
      </w:tr>
      <w:tr w:rsidR="00E0623B" w:rsidRPr="00E0623B" w:rsidTr="00E0623B">
        <w:trPr>
          <w:trHeight w:val="123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88 520,26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61 559,22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4 339,00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15 211,47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8 173,20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31 588,82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2 246,72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6 129,43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с указанием дома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1 338,32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160,49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3 338,40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19 604,76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7578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14 639,64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4 965,13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1 226,85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116,52</w:t>
            </w:r>
          </w:p>
        </w:tc>
      </w:tr>
      <w:tr w:rsidR="00E0623B" w:rsidRPr="00E0623B" w:rsidTr="00E0623B">
        <w:trPr>
          <w:trHeight w:val="99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106 024,66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8 874,00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8 874,00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59 663,39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5 887,49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16 268,36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10 803,20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14 590,68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10 550,48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10,666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3 201,51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1 737,75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978,08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22 247,67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5 145,25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4 689,13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E0623B" w:rsidRPr="00E0623B" w:rsidTr="00E0623B">
        <w:trPr>
          <w:trHeight w:val="75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67,78</w:t>
            </w:r>
          </w:p>
        </w:tc>
      </w:tr>
      <w:tr w:rsidR="00E0623B" w:rsidRPr="00E0623B" w:rsidTr="00E0623B">
        <w:trPr>
          <w:trHeight w:val="51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E0623B" w:rsidRPr="00E0623B" w:rsidTr="00E0623B">
        <w:trPr>
          <w:trHeight w:val="270"/>
        </w:trPr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2 549,50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0" w:type="auto"/>
            <w:hideMark/>
          </w:tcPr>
          <w:p w:rsidR="00E0623B" w:rsidRPr="00E0623B" w:rsidRDefault="00E0623B" w:rsidP="00E062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500 484,92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623B" w:rsidRDefault="00E062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F4980" w:rsidRDefault="007F49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7F4980" w:rsidRDefault="007F498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980" w:rsidRPr="007F4980" w:rsidRDefault="007F4980" w:rsidP="007F498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4980">
              <w:rPr>
                <w:rFonts w:ascii="Calibri" w:hAnsi="Calibri" w:cs="Calibri"/>
                <w:bCs/>
                <w:color w:val="000000"/>
              </w:rPr>
              <w:t>75213</w:t>
            </w:r>
          </w:p>
          <w:p w:rsidR="009666DD" w:rsidRDefault="009666DD" w:rsidP="007F4980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302646,94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285385,63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149489,91</w:t>
            </w:r>
          </w:p>
        </w:tc>
      </w:tr>
      <w:tr w:rsidR="00657A0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7A04" w:rsidRDefault="00657A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A04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302646,94</w:t>
            </w:r>
          </w:p>
        </w:tc>
      </w:tr>
      <w:tr w:rsidR="00657A0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7A04" w:rsidRDefault="00657A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A04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285385,63</w:t>
            </w:r>
          </w:p>
        </w:tc>
      </w:tr>
      <w:tr w:rsidR="00657A0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7A04" w:rsidRDefault="00657A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A04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149489,91</w:t>
            </w:r>
          </w:p>
        </w:tc>
      </w:tr>
      <w:tr w:rsidR="0080520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520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5203" w:rsidRDefault="0080520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520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980" w:rsidRDefault="007F4980" w:rsidP="007F49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4997,21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116210,68</w:t>
            </w:r>
          </w:p>
        </w:tc>
      </w:tr>
      <w:tr w:rsidR="001B0A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108339,27</w:t>
            </w:r>
          </w:p>
        </w:tc>
      </w:tr>
      <w:tr w:rsidR="001B0A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61593,26</w:t>
            </w:r>
          </w:p>
        </w:tc>
      </w:tr>
      <w:tr w:rsidR="001B0A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116210,68</w:t>
            </w:r>
          </w:p>
        </w:tc>
      </w:tr>
      <w:tr w:rsidR="001B0A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108339,27</w:t>
            </w:r>
          </w:p>
        </w:tc>
      </w:tr>
      <w:tr w:rsidR="001B0A3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61593,26</w:t>
            </w:r>
          </w:p>
        </w:tc>
      </w:tr>
      <w:tr w:rsidR="001B0A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4980" w:rsidRDefault="007F498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B0A3E" w:rsidTr="00E000DE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3E" w:rsidRDefault="001B0A3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556,98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1102266,54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1073979,01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304506,44</w:t>
            </w:r>
          </w:p>
        </w:tc>
      </w:tr>
      <w:tr w:rsidR="00657A04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7A04" w:rsidRDefault="00657A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04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1102266,54</w:t>
            </w:r>
          </w:p>
        </w:tc>
      </w:tr>
      <w:tr w:rsidR="00657A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7A04" w:rsidRDefault="00657A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A04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1073979,01</w:t>
            </w:r>
          </w:p>
        </w:tc>
      </w:tr>
      <w:tr w:rsidR="00657A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7A04" w:rsidRDefault="00657A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A04" w:rsidRDefault="00657A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7A04" w:rsidRDefault="00657A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A04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304506,44</w:t>
            </w:r>
          </w:p>
        </w:tc>
      </w:tr>
      <w:tr w:rsidR="008052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520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5203" w:rsidRDefault="0080520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052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 w:rsidTr="003D6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91F" w:rsidRDefault="00C8791F" w:rsidP="00C8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3464,68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484473,64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7F4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447388,07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241164,69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484473,64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7F4980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447388,07</w:t>
            </w:r>
          </w:p>
        </w:tc>
      </w:tr>
      <w:tr w:rsidR="001B0A3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241164,69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4980" w:rsidRDefault="007F498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B0A3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0A3E" w:rsidRDefault="001B0A3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 w:rsidTr="003D6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91F" w:rsidRDefault="00C8791F" w:rsidP="00C8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17435,00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107145,35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104416,14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42219,58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107145,35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104416,14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42219,58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3E" w:rsidRDefault="001B0A3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91F" w:rsidRDefault="00C8791F" w:rsidP="00C8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8186,12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321850,46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298314,60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C879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147736,41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321850,46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298314,60</w:t>
            </w:r>
          </w:p>
        </w:tc>
      </w:tr>
      <w:tr w:rsidR="001B0A3E" w:rsidTr="00E000DE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C8791F" w:rsidP="003D6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147736,41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C8791F" w:rsidRDefault="00C879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57A04" w:rsidRDefault="00657A0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E000D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5920"/>
    <w:rsid w:val="000F3095"/>
    <w:rsid w:val="001B0A3E"/>
    <w:rsid w:val="001C27FF"/>
    <w:rsid w:val="001E3C1D"/>
    <w:rsid w:val="001F5429"/>
    <w:rsid w:val="00221D19"/>
    <w:rsid w:val="00225B3B"/>
    <w:rsid w:val="002A6BA4"/>
    <w:rsid w:val="003162E7"/>
    <w:rsid w:val="003B5B8F"/>
    <w:rsid w:val="003D6ABA"/>
    <w:rsid w:val="00465E16"/>
    <w:rsid w:val="00486090"/>
    <w:rsid w:val="004A2A2E"/>
    <w:rsid w:val="00502008"/>
    <w:rsid w:val="00571A75"/>
    <w:rsid w:val="005D75D2"/>
    <w:rsid w:val="00657A04"/>
    <w:rsid w:val="006775D2"/>
    <w:rsid w:val="00681077"/>
    <w:rsid w:val="006C505B"/>
    <w:rsid w:val="00706800"/>
    <w:rsid w:val="00723464"/>
    <w:rsid w:val="00743245"/>
    <w:rsid w:val="007449EA"/>
    <w:rsid w:val="007F20AC"/>
    <w:rsid w:val="007F4980"/>
    <w:rsid w:val="00805203"/>
    <w:rsid w:val="008219E4"/>
    <w:rsid w:val="00885AD9"/>
    <w:rsid w:val="00886976"/>
    <w:rsid w:val="008C039D"/>
    <w:rsid w:val="009349D8"/>
    <w:rsid w:val="00937616"/>
    <w:rsid w:val="00944503"/>
    <w:rsid w:val="009666DD"/>
    <w:rsid w:val="009B08CE"/>
    <w:rsid w:val="009B1E51"/>
    <w:rsid w:val="00A17EFE"/>
    <w:rsid w:val="00A57EC9"/>
    <w:rsid w:val="00A609BA"/>
    <w:rsid w:val="00AB1C78"/>
    <w:rsid w:val="00AC1AD6"/>
    <w:rsid w:val="00B46EB8"/>
    <w:rsid w:val="00B84511"/>
    <w:rsid w:val="00BC2E84"/>
    <w:rsid w:val="00BC4B97"/>
    <w:rsid w:val="00C8074C"/>
    <w:rsid w:val="00C8791F"/>
    <w:rsid w:val="00D2756B"/>
    <w:rsid w:val="00DB3360"/>
    <w:rsid w:val="00E000DE"/>
    <w:rsid w:val="00E0623B"/>
    <w:rsid w:val="00E17A9E"/>
    <w:rsid w:val="00E275C7"/>
    <w:rsid w:val="00E51FE7"/>
    <w:rsid w:val="00E60DCE"/>
    <w:rsid w:val="00ED5189"/>
    <w:rsid w:val="00F611BD"/>
    <w:rsid w:val="00F9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D75D2"/>
  </w:style>
  <w:style w:type="character" w:customStyle="1" w:styleId="1">
    <w:name w:val="Основной шрифт абзаца1"/>
    <w:rsid w:val="005D75D2"/>
  </w:style>
  <w:style w:type="character" w:customStyle="1" w:styleId="2">
    <w:name w:val="Основной шрифт абзаца2"/>
    <w:rsid w:val="005D75D2"/>
  </w:style>
  <w:style w:type="character" w:styleId="a3">
    <w:name w:val="Hyperlink"/>
    <w:rsid w:val="005D75D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D75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D75D2"/>
    <w:pPr>
      <w:spacing w:after="120"/>
    </w:pPr>
  </w:style>
  <w:style w:type="paragraph" w:styleId="a6">
    <w:name w:val="List"/>
    <w:basedOn w:val="a5"/>
    <w:rsid w:val="005D75D2"/>
    <w:rPr>
      <w:rFonts w:cs="Lucida Sans"/>
    </w:rPr>
  </w:style>
  <w:style w:type="paragraph" w:customStyle="1" w:styleId="10">
    <w:name w:val="Название1"/>
    <w:basedOn w:val="a"/>
    <w:rsid w:val="005D75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D75D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5D75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5D7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5D75D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5D75D2"/>
    <w:pPr>
      <w:suppressLineNumbers/>
    </w:pPr>
  </w:style>
  <w:style w:type="paragraph" w:customStyle="1" w:styleId="TableHeading">
    <w:name w:val="Table Heading"/>
    <w:basedOn w:val="TableContents"/>
    <w:rsid w:val="005D75D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5D75D2"/>
    <w:pPr>
      <w:suppressLineNumbers/>
    </w:pPr>
  </w:style>
  <w:style w:type="paragraph" w:customStyle="1" w:styleId="a8">
    <w:name w:val="Заголовок таблицы"/>
    <w:basedOn w:val="a7"/>
    <w:rsid w:val="005D75D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062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22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2020-03-05T11:51:00Z</dcterms:created>
  <dcterms:modified xsi:type="dcterms:W3CDTF">2021-03-18T06:47:00Z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