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Саров, ул. </w:t>
      </w:r>
      <w:r w:rsidR="00A864C2">
        <w:rPr>
          <w:rFonts w:eastAsia="Times New Roman"/>
          <w:b/>
          <w:bCs/>
          <w:sz w:val="20"/>
          <w:szCs w:val="20"/>
        </w:rPr>
        <w:t>Куйбышева, д. 40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0418B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8E3A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8E3A74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A9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A9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A9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25B3B" w:rsidRDefault="00225B3B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</w:t>
                  </w:r>
                  <w:r w:rsidR="00F0418B">
                    <w:rPr>
                      <w:rFonts w:eastAsia="Times New Roman"/>
                      <w:bCs/>
                      <w:sz w:val="20"/>
                      <w:szCs w:val="20"/>
                    </w:rPr>
                    <w:t>, д. 40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F0418B">
            <w:pPr>
              <w:snapToGrid w:val="0"/>
              <w:ind w:left="100"/>
              <w:jc w:val="center"/>
            </w:pPr>
            <w:r>
              <w:t>1961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F0418B">
            <w:pPr>
              <w:snapToGrid w:val="0"/>
              <w:ind w:left="100"/>
              <w:jc w:val="center"/>
            </w:pPr>
            <w:r>
              <w:t>1961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0418B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1-447с2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0418B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0418B">
            <w:pPr>
              <w:snapToGrid w:val="0"/>
              <w:ind w:left="100"/>
              <w:jc w:val="center"/>
            </w:pPr>
            <w:r>
              <w:t>32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0418B">
            <w:pPr>
              <w:snapToGrid w:val="0"/>
              <w:ind w:left="100"/>
              <w:jc w:val="center"/>
            </w:pPr>
            <w:r>
              <w:t>32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E3A74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1834,1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0418B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1340.</w:t>
            </w:r>
            <w:r w:rsidR="008E3A74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E3A74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450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0418B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13:60:0010002:237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0418B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710.00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C62B9" w:rsidRDefault="00EC62B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C62B9" w:rsidRDefault="00EC62B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C62B9" w:rsidRDefault="00EC62B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AB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AB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F0418B"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0418B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356.80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0418B" w:rsidRPr="00F0418B" w:rsidTr="00455AF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F0418B" w:rsidRPr="00F0418B" w:rsidTr="00455A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F0418B" w:rsidRPr="00F0418B" w:rsidTr="00455AF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418B" w:rsidRPr="00F0418B" w:rsidTr="00455A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F0418B" w:rsidRPr="00F0418B" w:rsidRDefault="00F0418B" w:rsidP="00F0418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8E3A74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F0418B" w:rsidRPr="00F0418B" w:rsidTr="00455AF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F0418B" w:rsidRPr="00F0418B" w:rsidTr="00455A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F0418B" w:rsidRPr="00F0418B" w:rsidTr="00455A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F0418B" w:rsidRPr="00F0418B" w:rsidTr="00455A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F0418B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F0418B" w:rsidRPr="00F0418B" w:rsidTr="00455A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F0418B" w:rsidRPr="00F0418B" w:rsidTr="00455A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F0418B" w:rsidRPr="00F0418B" w:rsidTr="00455A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F0418B" w:rsidRPr="00F0418B" w:rsidTr="00455A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F0418B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F0418B" w:rsidRPr="00F0418B" w:rsidTr="00455A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F0418B" w:rsidRPr="00F0418B" w:rsidTr="00455A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10.02.2014</w:t>
            </w:r>
          </w:p>
        </w:tc>
      </w:tr>
      <w:tr w:rsidR="00F0418B" w:rsidRPr="00F0418B" w:rsidTr="00455A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F0418B" w:rsidRPr="00F0418B" w:rsidTr="00455A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18B" w:rsidRPr="00F0418B" w:rsidRDefault="008E3A74" w:rsidP="008E3A7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04</w:t>
            </w:r>
            <w:r w:rsidR="00F0418B" w:rsidRPr="00F0418B">
              <w:rPr>
                <w:rFonts w:eastAsia="Times New Roman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F0418B" w:rsidRPr="00F0418B">
              <w:rPr>
                <w:rFonts w:eastAsia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</w:tr>
      <w:tr w:rsidR="00F0418B" w:rsidRPr="00F0418B" w:rsidTr="00455AF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F0418B" w:rsidTr="00455AF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0418B" w:rsidTr="00455A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</w:tr>
      <w:tr w:rsidR="00F0418B" w:rsidTr="00455A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F0418B" w:rsidTr="00455A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</w:tr>
      <w:tr w:rsidR="00F0418B" w:rsidTr="00455A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0418B" w:rsidTr="00455A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</w:tr>
      <w:tr w:rsidR="00F0418B" w:rsidTr="00455A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F0418B" w:rsidTr="00455A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</w:tr>
      <w:tr w:rsidR="00F0418B" w:rsidTr="00455A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18B" w:rsidRDefault="008E3A74" w:rsidP="008E3A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19.10</w:t>
            </w:r>
            <w:r w:rsidR="00F0418B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F0418B" w:rsidTr="00455A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</w:tr>
      <w:tr w:rsidR="00F0418B" w:rsidTr="008E3A74">
        <w:trPr>
          <w:trHeight w:val="17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18B" w:rsidRDefault="008E3A74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28.05</w:t>
            </w:r>
            <w:r w:rsidR="00F0418B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F0418B" w:rsidTr="00455AF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/>
        </w:tc>
      </w:tr>
      <w:tr w:rsidR="00F0418B" w:rsidTr="00455A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0418B" w:rsidTr="00455A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</w:tr>
      <w:tr w:rsidR="00F0418B" w:rsidTr="00455A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0418B" w:rsidTr="00455AF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</w:tr>
      <w:tr w:rsidR="00F0418B" w:rsidTr="00455A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0418B" w:rsidTr="00455A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</w:tr>
      <w:tr w:rsidR="00F0418B" w:rsidTr="00455A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0418B" w:rsidTr="00455AF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</w:tr>
      <w:tr w:rsidR="00F0418B" w:rsidTr="00455A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0418B" w:rsidTr="00455A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</w:tr>
      <w:tr w:rsidR="00F0418B" w:rsidTr="00455A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0418B" w:rsidTr="00455AF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</w:tr>
      <w:tr w:rsidR="00F0418B" w:rsidTr="00455A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0418B" w:rsidTr="00F041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</w:tr>
      <w:tr w:rsidR="00F0418B" w:rsidTr="00F0418B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F0418B" w:rsidRPr="00F0418B" w:rsidRDefault="00F0418B" w:rsidP="00F0418B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55AF7" w:rsidRDefault="00455AF7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8E3A74" w:rsidRPr="008E3A74" w:rsidTr="008E3A74">
        <w:trPr>
          <w:trHeight w:val="270"/>
        </w:trPr>
        <w:tc>
          <w:tcPr>
            <w:tcW w:w="645" w:type="dxa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8E3A74" w:rsidRPr="008E3A74" w:rsidTr="008E3A74">
        <w:trPr>
          <w:trHeight w:val="510"/>
        </w:trPr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1340,8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36 040,70</w:t>
            </w:r>
          </w:p>
        </w:tc>
      </w:tr>
      <w:tr w:rsidR="008E3A74" w:rsidRPr="008E3A74" w:rsidTr="008E3A74">
        <w:trPr>
          <w:trHeight w:val="750"/>
        </w:trPr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1340,8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33 949,06</w:t>
            </w:r>
          </w:p>
        </w:tc>
      </w:tr>
      <w:tr w:rsidR="008E3A74" w:rsidRPr="008E3A74" w:rsidTr="008E3A74">
        <w:trPr>
          <w:trHeight w:val="750"/>
        </w:trPr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1340,8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52 773,89</w:t>
            </w:r>
          </w:p>
        </w:tc>
      </w:tr>
      <w:tr w:rsidR="008E3A74" w:rsidRPr="008E3A74" w:rsidTr="008E3A74">
        <w:trPr>
          <w:trHeight w:val="990"/>
        </w:trPr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1340,8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5 309,57</w:t>
            </w:r>
          </w:p>
        </w:tc>
      </w:tr>
      <w:tr w:rsidR="008E3A74" w:rsidRPr="008E3A74" w:rsidTr="008E3A74">
        <w:trPr>
          <w:trHeight w:val="1230"/>
        </w:trPr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1340,8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19 146,62</w:t>
            </w:r>
          </w:p>
        </w:tc>
      </w:tr>
      <w:tr w:rsidR="008E3A74" w:rsidRPr="008E3A74" w:rsidTr="008E3A74">
        <w:trPr>
          <w:trHeight w:val="1550"/>
        </w:trPr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1340,8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94 285,06</w:t>
            </w:r>
          </w:p>
        </w:tc>
      </w:tr>
      <w:tr w:rsidR="008E3A74" w:rsidRPr="008E3A74" w:rsidTr="008E3A74">
        <w:trPr>
          <w:trHeight w:val="2395"/>
        </w:trPr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1340,8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109 891,97</w:t>
            </w:r>
          </w:p>
        </w:tc>
      </w:tr>
      <w:tr w:rsidR="008E3A74" w:rsidRPr="008E3A74" w:rsidTr="008E3A74">
        <w:trPr>
          <w:trHeight w:val="990"/>
        </w:trPr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1340,8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13 676,16</w:t>
            </w:r>
          </w:p>
        </w:tc>
      </w:tr>
      <w:tr w:rsidR="008E3A74" w:rsidRPr="008E3A74" w:rsidTr="008E3A74">
        <w:trPr>
          <w:trHeight w:val="255"/>
        </w:trPr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365 073,02</w:t>
            </w:r>
          </w:p>
        </w:tc>
      </w:tr>
    </w:tbl>
    <w:p w:rsidR="00455AF7" w:rsidRPr="00455AF7" w:rsidRDefault="00455AF7" w:rsidP="00455AF7">
      <w:pPr>
        <w:spacing w:line="252" w:lineRule="auto"/>
        <w:ind w:left="800" w:right="300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F534A" w:rsidRDefault="00AF534A" w:rsidP="00455AF7">
      <w:pPr>
        <w:jc w:val="right"/>
        <w:rPr>
          <w:rFonts w:eastAsia="Times New Roman"/>
          <w:sz w:val="20"/>
          <w:szCs w:val="20"/>
        </w:rPr>
      </w:pPr>
    </w:p>
    <w:p w:rsidR="009666DD" w:rsidRDefault="00502008" w:rsidP="00F0418B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 w:rsidP="008E3A74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E3A74">
              <w:rPr>
                <w:sz w:val="20"/>
                <w:szCs w:val="20"/>
              </w:rPr>
              <w:t>20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E3A74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8E3A74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E3A74" w:rsidRDefault="008E3A74" w:rsidP="00AD652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0D746F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0D746F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0D746F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0D746F">
              <w:rPr>
                <w:sz w:val="20"/>
                <w:szCs w:val="20"/>
              </w:rPr>
              <w:t>33</w:t>
            </w:r>
          </w:p>
        </w:tc>
      </w:tr>
      <w:tr w:rsidR="008E3A74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8E3A74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8E3A74" w:rsidRDefault="008E3A74" w:rsidP="00AD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8E3A74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8E3A74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8E3A74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8E3A74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8E3A74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8E3A74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E3A74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8E3A74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8E3A7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E3A74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E3A7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E3A7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E3A7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E3A7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E3A74" w:rsidRDefault="008E3A7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8E3A7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8E3A7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AB0E97" w:rsidTr="00AB0E97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B0E97" w:rsidRDefault="00AB0E97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B0E97" w:rsidTr="00AB0E9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B0E97" w:rsidRDefault="00AB0E97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B0E97" w:rsidRDefault="00AB0E97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B0E97" w:rsidRDefault="00AB0E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B0E97" w:rsidRDefault="00AB0E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B0E97" w:rsidTr="00AB0E9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B0E97" w:rsidRDefault="00AB0E97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8E3A74" w:rsidTr="00AB0E97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8E3A74" w:rsidTr="00AB0E97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E3A74" w:rsidRDefault="008E3A7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E3A74" w:rsidRDefault="008E3A7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E3A74" w:rsidRDefault="008E3A7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E3A74" w:rsidRDefault="008E3A7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E3A74" w:rsidRDefault="008E3A7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0D746F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0D746F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0D746F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8E3A74" w:rsidTr="00AB0E9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E3A74" w:rsidRDefault="008E3A7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E3A74" w:rsidTr="00AB0E9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E3A74" w:rsidRDefault="008E3A7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E3A74" w:rsidRDefault="008E3A7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E3A74" w:rsidRDefault="008E3A74" w:rsidP="00AD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8E3A74" w:rsidTr="00AB0E9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8E3A74" w:rsidTr="00AB0E9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E3A74" w:rsidRDefault="008E3A7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E3A74" w:rsidRDefault="008E3A7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8E3A74" w:rsidRDefault="008E3A7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8E3A74" w:rsidTr="00AB0E9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8E3A74" w:rsidTr="00AB0E9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E3A74" w:rsidRDefault="008E3A7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E3A74" w:rsidRDefault="008E3A7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E3A74" w:rsidRDefault="008E3A7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8E3A74" w:rsidTr="00AB0E9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8E3A74" w:rsidTr="00AB0E9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E3A74" w:rsidTr="00AB0E9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Pr="00E0623B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20</w:t>
            </w:r>
            <w:proofErr w:type="spellEnd"/>
          </w:p>
        </w:tc>
      </w:tr>
      <w:tr w:rsidR="008E3A74" w:rsidTr="00AB0E97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8E3A74" w:rsidTr="005202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E3A74" w:rsidTr="00AB0E9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8E3A74" w:rsidTr="00AB0E9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E3A74" w:rsidTr="00AB0E97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E3A74" w:rsidTr="00AB0E9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E3A74" w:rsidTr="00AB0E9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E3A74" w:rsidRDefault="008E3A7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8E3A74" w:rsidTr="00AB0E9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8E3A74" w:rsidTr="00AB0E9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AB0E97" w:rsidRDefault="00AB0E97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9"/>
        <w:gridCol w:w="2870"/>
        <w:gridCol w:w="7"/>
        <w:gridCol w:w="1132"/>
        <w:gridCol w:w="2753"/>
        <w:gridCol w:w="3622"/>
        <w:gridCol w:w="30"/>
      </w:tblGrid>
      <w:tr w:rsidR="00AB0E97" w:rsidTr="00AB0E97">
        <w:trPr>
          <w:gridAfter w:val="1"/>
          <w:wAfter w:w="30" w:type="dxa"/>
          <w:trHeight w:val="296"/>
        </w:trPr>
        <w:tc>
          <w:tcPr>
            <w:tcW w:w="8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B0E97" w:rsidRDefault="00AB0E97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B0E97" w:rsidTr="00AB0E97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B0E97" w:rsidRDefault="00AB0E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B0E97" w:rsidRDefault="00AB0E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B0E97" w:rsidRDefault="00AB0E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B0E97" w:rsidRDefault="00AB0E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B0E97" w:rsidTr="00AB0E97">
        <w:trPr>
          <w:gridAfter w:val="1"/>
          <w:wAfter w:w="30" w:type="dxa"/>
          <w:trHeight w:val="27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B0E97" w:rsidRDefault="00AB0E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E97" w:rsidRDefault="00913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E3A74" w:rsidTr="00AB0E97">
        <w:trPr>
          <w:gridAfter w:val="1"/>
          <w:wAfter w:w="30" w:type="dxa"/>
          <w:trHeight w:val="27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</w:tr>
      <w:tr w:rsidR="008E3A74" w:rsidTr="00AB0E97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8E3A74" w:rsidRDefault="008E3A74" w:rsidP="00AD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3476A3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8E3A74" w:rsidRPr="003476A3" w:rsidRDefault="008E3A74" w:rsidP="00AD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476A3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3476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3476A3">
              <w:rPr>
                <w:rFonts w:eastAsia="Times New Roman"/>
                <w:sz w:val="20"/>
                <w:szCs w:val="20"/>
              </w:rPr>
              <w:t>20</w:t>
            </w:r>
          </w:p>
          <w:p w:rsidR="008E3A74" w:rsidRDefault="008E3A74" w:rsidP="00AD652E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  <w:proofErr w:type="gramStart"/>
            <w:r>
              <w:rPr>
                <w:sz w:val="1"/>
                <w:szCs w:val="1"/>
              </w:rPr>
              <w:t>Р</w:t>
            </w:r>
            <w:proofErr w:type="gramEnd"/>
          </w:p>
        </w:tc>
      </w:tr>
      <w:tr w:rsidR="008E3A74" w:rsidTr="00AB0E97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"Описание дифференциации" и заполняется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E3A74" w:rsidTr="00AB0E97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9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E3A74" w:rsidRDefault="008E3A74" w:rsidP="00AD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8E3A74" w:rsidTr="00AB0E97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8E3A74" w:rsidTr="00AB0E97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9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8E3A74" w:rsidTr="00AB0E97">
        <w:trPr>
          <w:gridAfter w:val="1"/>
          <w:wAfter w:w="30" w:type="dxa"/>
          <w:trHeight w:val="13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</w:pPr>
          </w:p>
        </w:tc>
        <w:tc>
          <w:tcPr>
            <w:tcW w:w="113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8E3A74" w:rsidTr="00AB0E97">
        <w:trPr>
          <w:gridAfter w:val="1"/>
          <w:wAfter w:w="30" w:type="dxa"/>
          <w:trHeight w:val="260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</w:pPr>
          </w:p>
        </w:tc>
        <w:tc>
          <w:tcPr>
            <w:tcW w:w="28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</w:pPr>
          </w:p>
        </w:tc>
        <w:tc>
          <w:tcPr>
            <w:tcW w:w="113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jc w:val="center"/>
            </w:pPr>
          </w:p>
        </w:tc>
      </w:tr>
      <w:tr w:rsidR="008E3A74" w:rsidTr="00AB0E97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9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Pr="000D746F" w:rsidRDefault="008E3A74" w:rsidP="00AD652E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  <w:p w:rsidR="008E3A74" w:rsidRDefault="008E3A74" w:rsidP="00AD65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8E3A74" w:rsidTr="00AB0E97">
        <w:trPr>
          <w:gridAfter w:val="1"/>
          <w:wAfter w:w="30" w:type="dxa"/>
          <w:trHeight w:val="10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</w:pPr>
          </w:p>
        </w:tc>
        <w:tc>
          <w:tcPr>
            <w:tcW w:w="113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8E3A74" w:rsidTr="00AB0E97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 w:rsidP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E3A74" w:rsidTr="00AB0E97">
        <w:trPr>
          <w:gridAfter w:val="1"/>
          <w:wAfter w:w="30" w:type="dxa"/>
          <w:trHeight w:val="27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8E3A74" w:rsidTr="00AB0E97">
        <w:trPr>
          <w:gridAfter w:val="1"/>
          <w:wAfter w:w="30" w:type="dxa"/>
          <w:trHeight w:val="67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8E3A74" w:rsidTr="00AB0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8E3A74" w:rsidRDefault="008E3A74">
            <w:pPr>
              <w:snapToGrid w:val="0"/>
            </w:pPr>
          </w:p>
        </w:tc>
      </w:tr>
      <w:tr w:rsidR="008E3A74" w:rsidTr="00AB0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</w:pPr>
          </w:p>
        </w:tc>
      </w:tr>
      <w:tr w:rsidR="008E3A74" w:rsidTr="00AB0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</w:pPr>
          </w:p>
        </w:tc>
      </w:tr>
      <w:tr w:rsidR="008E3A74" w:rsidTr="00AB0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</w:pPr>
          </w:p>
        </w:tc>
      </w:tr>
      <w:tr w:rsidR="008E3A74" w:rsidTr="00AB0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</w:pPr>
          </w:p>
        </w:tc>
      </w:tr>
      <w:tr w:rsidR="008E3A74" w:rsidTr="00AB0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E3A74" w:rsidRDefault="008E3A7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</w:pPr>
          </w:p>
        </w:tc>
      </w:tr>
      <w:tr w:rsidR="008E3A74" w:rsidTr="00AB0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</w:pPr>
          </w:p>
        </w:tc>
      </w:tr>
      <w:tr w:rsidR="008E3A74" w:rsidTr="00AB0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 w:rsidP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E3A74" w:rsidRDefault="008E3A74" w:rsidP="00AD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AB0E97" w:rsidTr="00AB0E97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B0E97" w:rsidRDefault="00AB0E97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B0E97" w:rsidTr="00AB0E9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B0E97" w:rsidRDefault="00AB0E9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B0E97" w:rsidRDefault="00AB0E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B0E97" w:rsidRDefault="00AB0E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B0E97" w:rsidRDefault="00AB0E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B0E97" w:rsidTr="00AB0E97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B0E97" w:rsidRDefault="00AB0E9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E3A74" w:rsidTr="00AB0E97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8E3A74" w:rsidTr="00AB0E97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E3A74" w:rsidRDefault="008E3A74" w:rsidP="00AD652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0D746F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0D746F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0D746F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0D746F">
              <w:rPr>
                <w:sz w:val="20"/>
                <w:szCs w:val="20"/>
              </w:rPr>
              <w:t>54</w:t>
            </w:r>
          </w:p>
        </w:tc>
      </w:tr>
      <w:tr w:rsidR="008E3A74" w:rsidTr="00AB0E9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3A74" w:rsidTr="00AB0E9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8E3A74" w:rsidRDefault="008E3A74" w:rsidP="00AD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8E3A74" w:rsidTr="00AB0E9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8E3A74" w:rsidTr="00AB0E9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8E3A74" w:rsidTr="00AB0E97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8E3A74" w:rsidTr="00AB0E9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8E3A74" w:rsidTr="00AB0E97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8E3A74" w:rsidTr="00AB0E9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E3A74" w:rsidTr="00AB0E97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8E3A74" w:rsidTr="00AB0E9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8E3A74" w:rsidTr="00AB0E9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E3A74" w:rsidTr="00AB0E97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E3A74" w:rsidTr="00AB0E9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E3A74" w:rsidTr="00AB0E9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E3A74" w:rsidTr="00AB0E97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E3A74" w:rsidTr="00AB0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E3A74" w:rsidRDefault="008E3A7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8E3A74" w:rsidTr="00AB0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8E3A74" w:rsidTr="00AB0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E3A74" w:rsidRDefault="008E3A74" w:rsidP="00AD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AB0E97" w:rsidTr="00AB0E97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B0E97" w:rsidRDefault="00AB0E97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B0E97" w:rsidTr="00AB0E9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B0E97" w:rsidRDefault="00AB0E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B0E97" w:rsidRDefault="00AB0E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B0E97" w:rsidRDefault="00AB0E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B0E97" w:rsidRDefault="00AB0E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B0E97" w:rsidTr="00AB0E97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B0E97" w:rsidRDefault="00AB0E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E3A74" w:rsidTr="00AB0E97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8E3A74" w:rsidTr="00AB0E9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jc w:val="center"/>
              <w:rPr>
                <w:sz w:val="1"/>
                <w:szCs w:val="1"/>
              </w:rPr>
            </w:pPr>
          </w:p>
          <w:p w:rsidR="008E3A74" w:rsidRDefault="008E3A74" w:rsidP="00AD6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0D746F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0D746F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0D746F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0D746F">
              <w:rPr>
                <w:sz w:val="19"/>
                <w:szCs w:val="19"/>
              </w:rPr>
              <w:t>48</w:t>
            </w:r>
          </w:p>
        </w:tc>
      </w:tr>
      <w:tr w:rsidR="008E3A74" w:rsidTr="00AB0E9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E3A74" w:rsidTr="00AB0E9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8E3A74" w:rsidTr="00AB0E9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8E3A74" w:rsidTr="00AB0E9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8E3A74" w:rsidTr="00AB0E97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8E3A74" w:rsidTr="00AB0E9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8E3A74" w:rsidTr="00AB0E97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8E3A74" w:rsidTr="00AB0E9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E3A74" w:rsidTr="00AB0E97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8E3A74" w:rsidTr="00AB0E9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8E3A74" w:rsidTr="00AB0E9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E3A74" w:rsidTr="00AB0E97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E3A74" w:rsidTr="00AB0E9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8E3A74" w:rsidTr="008E3A7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E3A74" w:rsidTr="008E3A74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E3A74" w:rsidTr="008E3A74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E3A74" w:rsidRDefault="008E3A7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8E3A74" w:rsidRDefault="008E3A74" w:rsidP="00AD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E3A74" w:rsidRDefault="008E3A74" w:rsidP="00AD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E3A74" w:rsidTr="008E3A74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8E3A74" w:rsidTr="008E3A74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8E3A74" w:rsidRDefault="008E3A74" w:rsidP="00AD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AB0E97" w:rsidTr="00AB0E9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B0E97" w:rsidRDefault="00AB0E97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B0E97" w:rsidTr="00AB0E9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B0E97" w:rsidRDefault="00AB0E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B0E97" w:rsidRDefault="00AB0E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B0E97" w:rsidRDefault="00AB0E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B0E97" w:rsidRDefault="00AB0E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B0E97" w:rsidTr="00AB0E9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B0E97" w:rsidRDefault="00AB0E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E3A74" w:rsidTr="00AB0E9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8E3A74" w:rsidTr="00AB0E9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9F3538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9F3538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9F3538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9F3538">
              <w:rPr>
                <w:sz w:val="19"/>
                <w:szCs w:val="19"/>
              </w:rPr>
              <w:t>48</w:t>
            </w:r>
          </w:p>
        </w:tc>
      </w:tr>
      <w:tr w:rsidR="008E3A74" w:rsidTr="00AB0E9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8E3A74" w:rsidTr="00AB0E9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8E3A74" w:rsidTr="00AB0E9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8E3A74" w:rsidTr="00AB0E9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8E3A74" w:rsidTr="00AB0E97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8E3A74" w:rsidTr="00AB0E9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8E3A74" w:rsidTr="00AB0E97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8E3A74" w:rsidTr="00AB0E9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E3A74" w:rsidTr="00AB0E9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8E3A74" w:rsidTr="00AB0E9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8E3A74" w:rsidTr="00AB0E9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E3A74" w:rsidTr="00AB0E9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E3A74" w:rsidTr="00AB0E9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E3A74" w:rsidTr="00AB0E9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E3A74" w:rsidTr="00AB0E97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E3A74" w:rsidTr="00AB0E97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E3A74" w:rsidRDefault="008E3A7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8E3A74" w:rsidTr="00AB0E97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E3A74" w:rsidRDefault="008E3A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8E3A74" w:rsidTr="00AB0E97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E3A74" w:rsidRDefault="008E3A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E3A74" w:rsidRDefault="008E3A74" w:rsidP="00AD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3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2"/>
        <w:gridCol w:w="6"/>
        <w:gridCol w:w="2846"/>
        <w:gridCol w:w="7"/>
        <w:gridCol w:w="1261"/>
        <w:gridCol w:w="2559"/>
        <w:gridCol w:w="3493"/>
        <w:gridCol w:w="185"/>
        <w:gridCol w:w="51"/>
        <w:gridCol w:w="91"/>
      </w:tblGrid>
      <w:tr w:rsidR="009666DD" w:rsidRPr="003C6D3B" w:rsidTr="008E3A74">
        <w:trPr>
          <w:gridAfter w:val="2"/>
          <w:wAfter w:w="142" w:type="dxa"/>
          <w:trHeight w:val="266"/>
        </w:trPr>
        <w:tc>
          <w:tcPr>
            <w:tcW w:w="842" w:type="dxa"/>
          </w:tcPr>
          <w:p w:rsidR="009666DD" w:rsidRPr="003C6D3B" w:rsidRDefault="009666DD" w:rsidP="003C6D3B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3C6D3B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gridSpan w:val="2"/>
          </w:tcPr>
          <w:p w:rsidR="009666DD" w:rsidRPr="003C6D3B" w:rsidRDefault="009666DD" w:rsidP="003C6D3B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68" w:type="dxa"/>
            <w:gridSpan w:val="2"/>
          </w:tcPr>
          <w:p w:rsidR="009666DD" w:rsidRPr="003C6D3B" w:rsidRDefault="009666DD" w:rsidP="003C6D3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3C6D3B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3C6D3B" w:rsidRDefault="009666DD" w:rsidP="003C6D3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559" w:type="dxa"/>
          </w:tcPr>
          <w:p w:rsidR="009666DD" w:rsidRPr="003C6D3B" w:rsidRDefault="009666DD" w:rsidP="003C6D3B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78" w:type="dxa"/>
            <w:gridSpan w:val="2"/>
          </w:tcPr>
          <w:p w:rsidR="009666DD" w:rsidRPr="003C6D3B" w:rsidRDefault="009666DD" w:rsidP="003C6D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3C6D3B" w:rsidTr="008E3A74">
        <w:trPr>
          <w:gridAfter w:val="2"/>
          <w:wAfter w:w="142" w:type="dxa"/>
          <w:trHeight w:val="246"/>
        </w:trPr>
        <w:tc>
          <w:tcPr>
            <w:tcW w:w="842" w:type="dxa"/>
          </w:tcPr>
          <w:p w:rsidR="009666DD" w:rsidRPr="003C6D3B" w:rsidRDefault="009666DD" w:rsidP="003C6D3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2" w:type="dxa"/>
            <w:gridSpan w:val="2"/>
          </w:tcPr>
          <w:p w:rsidR="009666DD" w:rsidRPr="003C6D3B" w:rsidRDefault="009666DD" w:rsidP="003C6D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3C6D3B" w:rsidRDefault="009666DD" w:rsidP="003C6D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268" w:type="dxa"/>
            <w:gridSpan w:val="2"/>
          </w:tcPr>
          <w:p w:rsidR="009666DD" w:rsidRPr="003C6D3B" w:rsidRDefault="009666DD" w:rsidP="003C6D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59" w:type="dxa"/>
          </w:tcPr>
          <w:p w:rsidR="009666DD" w:rsidRPr="003C6D3B" w:rsidRDefault="009666DD" w:rsidP="003C6D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3C6D3B" w:rsidRDefault="009666DD" w:rsidP="003C6D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78" w:type="dxa"/>
            <w:gridSpan w:val="2"/>
          </w:tcPr>
          <w:p w:rsidR="009666DD" w:rsidRPr="008E3A74" w:rsidRDefault="003512DE" w:rsidP="008E3A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C6D3B">
              <w:rPr>
                <w:sz w:val="20"/>
                <w:szCs w:val="20"/>
              </w:rPr>
              <w:t>20</w:t>
            </w:r>
            <w:r w:rsidR="009137DC">
              <w:rPr>
                <w:sz w:val="20"/>
                <w:szCs w:val="20"/>
                <w:lang w:val="en-US"/>
              </w:rPr>
              <w:t>2</w:t>
            </w:r>
            <w:r w:rsidR="008E3A74">
              <w:rPr>
                <w:sz w:val="20"/>
                <w:szCs w:val="20"/>
              </w:rPr>
              <w:t>1</w:t>
            </w:r>
          </w:p>
        </w:tc>
      </w:tr>
      <w:tr w:rsidR="009666DD" w:rsidRPr="003C6D3B" w:rsidTr="008E3A74">
        <w:trPr>
          <w:gridAfter w:val="2"/>
          <w:wAfter w:w="142" w:type="dxa"/>
          <w:trHeight w:val="276"/>
        </w:trPr>
        <w:tc>
          <w:tcPr>
            <w:tcW w:w="842" w:type="dxa"/>
          </w:tcPr>
          <w:p w:rsidR="009666DD" w:rsidRPr="003C6D3B" w:rsidRDefault="009666DD" w:rsidP="003C6D3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2" w:type="dxa"/>
            <w:gridSpan w:val="2"/>
          </w:tcPr>
          <w:p w:rsidR="009666DD" w:rsidRPr="003C6D3B" w:rsidRDefault="009666DD" w:rsidP="003C6D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68" w:type="dxa"/>
            <w:gridSpan w:val="2"/>
          </w:tcPr>
          <w:p w:rsidR="009666DD" w:rsidRPr="003C6D3B" w:rsidRDefault="009666DD" w:rsidP="003C6D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59" w:type="dxa"/>
          </w:tcPr>
          <w:p w:rsidR="009666DD" w:rsidRPr="003C6D3B" w:rsidRDefault="009666DD" w:rsidP="003C6D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78" w:type="dxa"/>
            <w:gridSpan w:val="2"/>
          </w:tcPr>
          <w:p w:rsidR="009666DD" w:rsidRPr="009137DC" w:rsidRDefault="009666DD" w:rsidP="008E3A7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3C6D3B">
              <w:rPr>
                <w:sz w:val="20"/>
                <w:szCs w:val="20"/>
              </w:rPr>
              <w:t>01.01.20</w:t>
            </w:r>
            <w:r w:rsidR="008E3A74">
              <w:rPr>
                <w:sz w:val="20"/>
                <w:szCs w:val="20"/>
              </w:rPr>
              <w:t>20</w:t>
            </w:r>
          </w:p>
        </w:tc>
      </w:tr>
      <w:tr w:rsidR="009666DD" w:rsidRPr="003C6D3B" w:rsidTr="008E3A74">
        <w:trPr>
          <w:gridAfter w:val="2"/>
          <w:wAfter w:w="142" w:type="dxa"/>
          <w:trHeight w:val="276"/>
        </w:trPr>
        <w:tc>
          <w:tcPr>
            <w:tcW w:w="842" w:type="dxa"/>
          </w:tcPr>
          <w:p w:rsidR="009666DD" w:rsidRPr="003C6D3B" w:rsidRDefault="009666DD" w:rsidP="003C6D3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2" w:type="dxa"/>
            <w:gridSpan w:val="2"/>
          </w:tcPr>
          <w:p w:rsidR="009666DD" w:rsidRPr="003C6D3B" w:rsidRDefault="009666DD" w:rsidP="003C6D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68" w:type="dxa"/>
            <w:gridSpan w:val="2"/>
          </w:tcPr>
          <w:p w:rsidR="009666DD" w:rsidRPr="003C6D3B" w:rsidRDefault="009666DD" w:rsidP="003C6D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59" w:type="dxa"/>
          </w:tcPr>
          <w:p w:rsidR="009666DD" w:rsidRPr="003C6D3B" w:rsidRDefault="009666DD" w:rsidP="003C6D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78" w:type="dxa"/>
            <w:gridSpan w:val="2"/>
          </w:tcPr>
          <w:p w:rsidR="009666DD" w:rsidRPr="009137DC" w:rsidRDefault="009666DD" w:rsidP="008E3A7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3C6D3B">
              <w:rPr>
                <w:sz w:val="20"/>
                <w:szCs w:val="20"/>
              </w:rPr>
              <w:t>31.12.20</w:t>
            </w:r>
            <w:r w:rsidR="008E3A74">
              <w:rPr>
                <w:sz w:val="20"/>
                <w:szCs w:val="20"/>
              </w:rPr>
              <w:t>20</w:t>
            </w:r>
          </w:p>
        </w:tc>
      </w:tr>
      <w:tr w:rsidR="009666DD" w:rsidRPr="003C6D3B" w:rsidTr="008E3A74">
        <w:trPr>
          <w:gridAfter w:val="1"/>
          <w:wAfter w:w="91" w:type="dxa"/>
          <w:trHeight w:val="446"/>
        </w:trPr>
        <w:tc>
          <w:tcPr>
            <w:tcW w:w="11014" w:type="dxa"/>
            <w:gridSpan w:val="7"/>
            <w:tcBorders>
              <w:left w:val="nil"/>
              <w:right w:val="nil"/>
            </w:tcBorders>
          </w:tcPr>
          <w:p w:rsidR="009666DD" w:rsidRPr="003C6D3B" w:rsidRDefault="009666DD" w:rsidP="003C6D3B">
            <w:pPr>
              <w:snapToGrid w:val="0"/>
              <w:rPr>
                <w:sz w:val="24"/>
                <w:szCs w:val="24"/>
              </w:rPr>
            </w:pPr>
          </w:p>
          <w:p w:rsidR="009666DD" w:rsidRPr="003C6D3B" w:rsidRDefault="009666DD" w:rsidP="003C6D3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Pr="003C6D3B" w:rsidRDefault="009666DD" w:rsidP="003C6D3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Pr="003C6D3B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9666DD" w:rsidRDefault="009666DD" w:rsidP="003C6D3B">
            <w:pPr>
              <w:snapToGrid w:val="0"/>
            </w:pPr>
          </w:p>
        </w:tc>
      </w:tr>
      <w:tr w:rsidR="009666DD" w:rsidRPr="003C6D3B" w:rsidTr="008E3A74">
        <w:trPr>
          <w:trHeight w:val="246"/>
        </w:trPr>
        <w:tc>
          <w:tcPr>
            <w:tcW w:w="842" w:type="dxa"/>
          </w:tcPr>
          <w:p w:rsidR="009666DD" w:rsidRPr="003C6D3B" w:rsidRDefault="009666DD" w:rsidP="003C6D3B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3C6D3B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gridSpan w:val="2"/>
          </w:tcPr>
          <w:p w:rsidR="009666DD" w:rsidRPr="003C6D3B" w:rsidRDefault="009666DD" w:rsidP="003C6D3B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68" w:type="dxa"/>
            <w:gridSpan w:val="2"/>
          </w:tcPr>
          <w:p w:rsidR="009666DD" w:rsidRPr="003C6D3B" w:rsidRDefault="009666DD" w:rsidP="003C6D3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3C6D3B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3C6D3B" w:rsidRDefault="009666DD" w:rsidP="003C6D3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559" w:type="dxa"/>
          </w:tcPr>
          <w:p w:rsidR="009666DD" w:rsidRPr="003C6D3B" w:rsidRDefault="009666DD" w:rsidP="003C6D3B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20" w:type="dxa"/>
            <w:gridSpan w:val="4"/>
          </w:tcPr>
          <w:p w:rsidR="009666DD" w:rsidRPr="003C6D3B" w:rsidRDefault="009666DD" w:rsidP="003C6D3B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3C6D3B" w:rsidTr="008E3A74">
        <w:trPr>
          <w:trHeight w:val="246"/>
        </w:trPr>
        <w:tc>
          <w:tcPr>
            <w:tcW w:w="842" w:type="dxa"/>
          </w:tcPr>
          <w:p w:rsidR="009666DD" w:rsidRPr="003C6D3B" w:rsidRDefault="009666DD" w:rsidP="003C6D3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2" w:type="dxa"/>
            <w:gridSpan w:val="2"/>
          </w:tcPr>
          <w:p w:rsidR="009666DD" w:rsidRPr="003C6D3B" w:rsidRDefault="009666DD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3C6D3B" w:rsidRDefault="009666DD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3C6D3B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3C6D3B" w:rsidRDefault="009666DD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68" w:type="dxa"/>
            <w:gridSpan w:val="2"/>
          </w:tcPr>
          <w:p w:rsidR="009666DD" w:rsidRPr="003C6D3B" w:rsidRDefault="009666DD" w:rsidP="003C6D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59" w:type="dxa"/>
          </w:tcPr>
          <w:p w:rsidR="009666DD" w:rsidRPr="003C6D3B" w:rsidRDefault="009666DD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3C6D3B" w:rsidRDefault="009666DD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3C6D3B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3C6D3B" w:rsidRDefault="009666DD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20" w:type="dxa"/>
            <w:gridSpan w:val="4"/>
          </w:tcPr>
          <w:p w:rsidR="009666DD" w:rsidRPr="003C6D3B" w:rsidRDefault="003512DE" w:rsidP="003C6D3B">
            <w:pPr>
              <w:snapToGrid w:val="0"/>
              <w:ind w:left="80"/>
              <w:rPr>
                <w:sz w:val="20"/>
                <w:szCs w:val="20"/>
              </w:rPr>
            </w:pPr>
            <w:r w:rsidRPr="003C6D3B">
              <w:rPr>
                <w:sz w:val="20"/>
                <w:szCs w:val="20"/>
              </w:rPr>
              <w:t>0</w:t>
            </w:r>
          </w:p>
        </w:tc>
      </w:tr>
      <w:tr w:rsidR="009666DD" w:rsidRPr="003C6D3B" w:rsidTr="008E3A74">
        <w:trPr>
          <w:trHeight w:val="248"/>
        </w:trPr>
        <w:tc>
          <w:tcPr>
            <w:tcW w:w="842" w:type="dxa"/>
          </w:tcPr>
          <w:p w:rsidR="009666DD" w:rsidRPr="003C6D3B" w:rsidRDefault="009666DD" w:rsidP="003C6D3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2" w:type="dxa"/>
            <w:gridSpan w:val="2"/>
          </w:tcPr>
          <w:p w:rsidR="009666DD" w:rsidRPr="003C6D3B" w:rsidRDefault="009666DD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3C6D3B" w:rsidRDefault="009666DD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3C6D3B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3C6D3B" w:rsidRDefault="009666DD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68" w:type="dxa"/>
            <w:gridSpan w:val="2"/>
          </w:tcPr>
          <w:p w:rsidR="009666DD" w:rsidRPr="003C6D3B" w:rsidRDefault="009666DD" w:rsidP="003C6D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59" w:type="dxa"/>
          </w:tcPr>
          <w:p w:rsidR="009666DD" w:rsidRPr="003C6D3B" w:rsidRDefault="009666DD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3C6D3B" w:rsidRDefault="009666DD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3C6D3B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3C6D3B" w:rsidRDefault="009666DD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20" w:type="dxa"/>
            <w:gridSpan w:val="4"/>
          </w:tcPr>
          <w:p w:rsidR="009666DD" w:rsidRPr="003C6D3B" w:rsidRDefault="003512DE" w:rsidP="003C6D3B">
            <w:pPr>
              <w:snapToGrid w:val="0"/>
              <w:ind w:left="80"/>
              <w:rPr>
                <w:sz w:val="20"/>
                <w:szCs w:val="20"/>
              </w:rPr>
            </w:pPr>
            <w:r w:rsidRPr="003C6D3B">
              <w:rPr>
                <w:sz w:val="20"/>
                <w:szCs w:val="20"/>
              </w:rPr>
              <w:t>0</w:t>
            </w:r>
          </w:p>
        </w:tc>
      </w:tr>
      <w:tr w:rsidR="009666DD" w:rsidRPr="003C6D3B" w:rsidTr="008E3A74">
        <w:trPr>
          <w:trHeight w:val="248"/>
        </w:trPr>
        <w:tc>
          <w:tcPr>
            <w:tcW w:w="842" w:type="dxa"/>
          </w:tcPr>
          <w:p w:rsidR="009666DD" w:rsidRPr="003C6D3B" w:rsidRDefault="009666DD" w:rsidP="003C6D3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2" w:type="dxa"/>
            <w:gridSpan w:val="2"/>
          </w:tcPr>
          <w:p w:rsidR="009666DD" w:rsidRPr="003C6D3B" w:rsidRDefault="009666DD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3C6D3B" w:rsidRDefault="009666DD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268" w:type="dxa"/>
            <w:gridSpan w:val="2"/>
          </w:tcPr>
          <w:p w:rsidR="009666DD" w:rsidRPr="003C6D3B" w:rsidRDefault="009666DD" w:rsidP="003C6D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59" w:type="dxa"/>
          </w:tcPr>
          <w:p w:rsidR="009666DD" w:rsidRPr="003C6D3B" w:rsidRDefault="009666DD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3C6D3B" w:rsidRDefault="009666DD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820" w:type="dxa"/>
            <w:gridSpan w:val="4"/>
          </w:tcPr>
          <w:p w:rsidR="009666DD" w:rsidRPr="003C6D3B" w:rsidRDefault="003512DE" w:rsidP="003C6D3B">
            <w:pPr>
              <w:snapToGrid w:val="0"/>
              <w:ind w:left="80"/>
              <w:rPr>
                <w:sz w:val="20"/>
                <w:szCs w:val="20"/>
              </w:rPr>
            </w:pPr>
            <w:r w:rsidRPr="003C6D3B">
              <w:rPr>
                <w:sz w:val="20"/>
                <w:szCs w:val="20"/>
              </w:rPr>
              <w:t>0</w:t>
            </w:r>
          </w:p>
        </w:tc>
      </w:tr>
      <w:tr w:rsidR="009666DD" w:rsidRPr="003C6D3B" w:rsidTr="008E3A74">
        <w:trPr>
          <w:trHeight w:val="246"/>
        </w:trPr>
        <w:tc>
          <w:tcPr>
            <w:tcW w:w="842" w:type="dxa"/>
          </w:tcPr>
          <w:p w:rsidR="009666DD" w:rsidRPr="003C6D3B" w:rsidRDefault="009666DD" w:rsidP="003C6D3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2" w:type="dxa"/>
            <w:gridSpan w:val="2"/>
          </w:tcPr>
          <w:p w:rsidR="009666DD" w:rsidRPr="003C6D3B" w:rsidRDefault="009666DD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3C6D3B" w:rsidRDefault="009666DD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3C6D3B" w:rsidRDefault="009666DD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268" w:type="dxa"/>
            <w:gridSpan w:val="2"/>
          </w:tcPr>
          <w:p w:rsidR="009666DD" w:rsidRPr="003C6D3B" w:rsidRDefault="009666DD" w:rsidP="003C6D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59" w:type="dxa"/>
          </w:tcPr>
          <w:p w:rsidR="009666DD" w:rsidRPr="003C6D3B" w:rsidRDefault="009666DD" w:rsidP="008E3A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  <w:r w:rsidR="008E3A74">
              <w:rPr>
                <w:rFonts w:eastAsia="Times New Roman"/>
                <w:sz w:val="20"/>
                <w:szCs w:val="20"/>
              </w:rPr>
              <w:t xml:space="preserve"> </w:t>
            </w:r>
            <w:r w:rsidRPr="003C6D3B">
              <w:rPr>
                <w:rFonts w:eastAsia="Times New Roman"/>
                <w:sz w:val="20"/>
                <w:szCs w:val="20"/>
              </w:rPr>
              <w:t xml:space="preserve">по содержанию и </w:t>
            </w:r>
            <w:r w:rsidR="008E3A74">
              <w:rPr>
                <w:rFonts w:eastAsia="Times New Roman"/>
                <w:sz w:val="20"/>
                <w:szCs w:val="20"/>
              </w:rPr>
              <w:t>т</w:t>
            </w:r>
            <w:r w:rsidRPr="003C6D3B">
              <w:rPr>
                <w:rFonts w:eastAsia="Times New Roman"/>
                <w:sz w:val="20"/>
                <w:szCs w:val="20"/>
              </w:rPr>
              <w:t>екущему</w:t>
            </w:r>
            <w:r w:rsidR="008E3A74">
              <w:rPr>
                <w:rFonts w:eastAsia="Times New Roman"/>
                <w:sz w:val="20"/>
                <w:szCs w:val="20"/>
              </w:rPr>
              <w:t xml:space="preserve"> </w:t>
            </w:r>
            <w:r w:rsidRPr="003C6D3B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820" w:type="dxa"/>
            <w:gridSpan w:val="4"/>
          </w:tcPr>
          <w:p w:rsidR="009666DD" w:rsidRPr="003C6D3B" w:rsidRDefault="008E3A74" w:rsidP="003C6D3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365072,76</w:t>
            </w:r>
          </w:p>
        </w:tc>
      </w:tr>
      <w:tr w:rsidR="009666DD" w:rsidRPr="003C6D3B" w:rsidTr="008E3A74">
        <w:trPr>
          <w:trHeight w:val="278"/>
        </w:trPr>
        <w:tc>
          <w:tcPr>
            <w:tcW w:w="842" w:type="dxa"/>
          </w:tcPr>
          <w:p w:rsidR="009666DD" w:rsidRPr="003C6D3B" w:rsidRDefault="009666DD" w:rsidP="003C6D3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2" w:type="dxa"/>
            <w:gridSpan w:val="2"/>
          </w:tcPr>
          <w:p w:rsidR="009666DD" w:rsidRPr="003C6D3B" w:rsidRDefault="009666DD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268" w:type="dxa"/>
            <w:gridSpan w:val="2"/>
          </w:tcPr>
          <w:p w:rsidR="009666DD" w:rsidRPr="003C6D3B" w:rsidRDefault="009666DD" w:rsidP="003C6D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59" w:type="dxa"/>
          </w:tcPr>
          <w:p w:rsidR="009666DD" w:rsidRPr="003C6D3B" w:rsidRDefault="009666DD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820" w:type="dxa"/>
            <w:gridSpan w:val="4"/>
          </w:tcPr>
          <w:p w:rsidR="009666DD" w:rsidRPr="003C6D3B" w:rsidRDefault="003512DE" w:rsidP="003C6D3B">
            <w:pPr>
              <w:snapToGrid w:val="0"/>
              <w:ind w:left="80"/>
              <w:rPr>
                <w:sz w:val="20"/>
                <w:szCs w:val="20"/>
              </w:rPr>
            </w:pPr>
            <w:r w:rsidRPr="003C6D3B">
              <w:rPr>
                <w:sz w:val="20"/>
                <w:szCs w:val="20"/>
              </w:rPr>
              <w:t>0</w:t>
            </w:r>
          </w:p>
        </w:tc>
      </w:tr>
      <w:tr w:rsidR="009666DD" w:rsidRPr="003C6D3B" w:rsidTr="008E3A74">
        <w:trPr>
          <w:trHeight w:val="276"/>
        </w:trPr>
        <w:tc>
          <w:tcPr>
            <w:tcW w:w="842" w:type="dxa"/>
          </w:tcPr>
          <w:p w:rsidR="009666DD" w:rsidRPr="003C6D3B" w:rsidRDefault="009666DD" w:rsidP="003C6D3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2" w:type="dxa"/>
            <w:gridSpan w:val="2"/>
          </w:tcPr>
          <w:p w:rsidR="009666DD" w:rsidRPr="003C6D3B" w:rsidRDefault="009666DD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268" w:type="dxa"/>
            <w:gridSpan w:val="2"/>
          </w:tcPr>
          <w:p w:rsidR="009666DD" w:rsidRPr="003C6D3B" w:rsidRDefault="009666DD" w:rsidP="003C6D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59" w:type="dxa"/>
          </w:tcPr>
          <w:p w:rsidR="009666DD" w:rsidRPr="003C6D3B" w:rsidRDefault="009666DD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820" w:type="dxa"/>
            <w:gridSpan w:val="4"/>
          </w:tcPr>
          <w:p w:rsidR="009666DD" w:rsidRPr="003C6D3B" w:rsidRDefault="003512DE" w:rsidP="003C6D3B">
            <w:pPr>
              <w:snapToGrid w:val="0"/>
              <w:ind w:left="80"/>
              <w:rPr>
                <w:sz w:val="20"/>
                <w:szCs w:val="20"/>
              </w:rPr>
            </w:pPr>
            <w:r w:rsidRPr="003C6D3B">
              <w:rPr>
                <w:sz w:val="20"/>
                <w:szCs w:val="20"/>
              </w:rPr>
              <w:t>0</w:t>
            </w:r>
          </w:p>
        </w:tc>
      </w:tr>
      <w:tr w:rsidR="009666DD" w:rsidRPr="003C6D3B" w:rsidTr="008E3A74">
        <w:trPr>
          <w:trHeight w:val="246"/>
        </w:trPr>
        <w:tc>
          <w:tcPr>
            <w:tcW w:w="842" w:type="dxa"/>
          </w:tcPr>
          <w:p w:rsidR="009666DD" w:rsidRPr="003C6D3B" w:rsidRDefault="009666DD" w:rsidP="003C6D3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2" w:type="dxa"/>
            <w:gridSpan w:val="2"/>
          </w:tcPr>
          <w:p w:rsidR="009666DD" w:rsidRPr="003C6D3B" w:rsidRDefault="009666DD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268" w:type="dxa"/>
            <w:gridSpan w:val="2"/>
          </w:tcPr>
          <w:p w:rsidR="009666DD" w:rsidRPr="003C6D3B" w:rsidRDefault="009666DD" w:rsidP="003C6D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59" w:type="dxa"/>
          </w:tcPr>
          <w:p w:rsidR="009666DD" w:rsidRPr="003C6D3B" w:rsidRDefault="009666DD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Pr="003C6D3B" w:rsidRDefault="009666DD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820" w:type="dxa"/>
            <w:gridSpan w:val="4"/>
          </w:tcPr>
          <w:p w:rsidR="009666DD" w:rsidRPr="003C6D3B" w:rsidRDefault="003512DE" w:rsidP="003C6D3B">
            <w:pPr>
              <w:snapToGrid w:val="0"/>
              <w:ind w:left="80"/>
              <w:rPr>
                <w:sz w:val="20"/>
                <w:szCs w:val="20"/>
              </w:rPr>
            </w:pPr>
            <w:r w:rsidRPr="003C6D3B">
              <w:rPr>
                <w:sz w:val="20"/>
                <w:szCs w:val="20"/>
              </w:rPr>
              <w:t>0</w:t>
            </w:r>
          </w:p>
        </w:tc>
      </w:tr>
      <w:tr w:rsidR="008E3A74" w:rsidRPr="003C6D3B" w:rsidTr="008E3A74">
        <w:trPr>
          <w:trHeight w:val="266"/>
        </w:trPr>
        <w:tc>
          <w:tcPr>
            <w:tcW w:w="848" w:type="dxa"/>
            <w:gridSpan w:val="2"/>
          </w:tcPr>
          <w:p w:rsidR="008E3A74" w:rsidRPr="003C6D3B" w:rsidRDefault="008E3A74" w:rsidP="003C6D3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3" w:type="dxa"/>
            <w:gridSpan w:val="2"/>
          </w:tcPr>
          <w:p w:rsidR="008E3A74" w:rsidRPr="003C6D3B" w:rsidRDefault="008E3A74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261" w:type="dxa"/>
          </w:tcPr>
          <w:p w:rsidR="008E3A74" w:rsidRPr="003C6D3B" w:rsidRDefault="008E3A74" w:rsidP="003C6D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59" w:type="dxa"/>
          </w:tcPr>
          <w:p w:rsidR="008E3A74" w:rsidRPr="003C6D3B" w:rsidRDefault="008E3A74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820" w:type="dxa"/>
            <w:gridSpan w:val="4"/>
          </w:tcPr>
          <w:p w:rsidR="008E3A74" w:rsidRDefault="008E3A74">
            <w:r w:rsidRPr="00891B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360096,53</w:t>
            </w:r>
          </w:p>
        </w:tc>
      </w:tr>
      <w:tr w:rsidR="008E3A74" w:rsidRPr="003C6D3B" w:rsidTr="008E3A74">
        <w:trPr>
          <w:trHeight w:val="246"/>
        </w:trPr>
        <w:tc>
          <w:tcPr>
            <w:tcW w:w="848" w:type="dxa"/>
            <w:gridSpan w:val="2"/>
          </w:tcPr>
          <w:p w:rsidR="008E3A74" w:rsidRPr="003C6D3B" w:rsidRDefault="008E3A74" w:rsidP="003C6D3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3" w:type="dxa"/>
            <w:gridSpan w:val="2"/>
          </w:tcPr>
          <w:p w:rsidR="008E3A74" w:rsidRPr="003C6D3B" w:rsidRDefault="008E3A74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3C6D3B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8E3A74" w:rsidRPr="003C6D3B" w:rsidRDefault="008E3A74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8E3A74" w:rsidRPr="003C6D3B" w:rsidRDefault="008E3A74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61" w:type="dxa"/>
          </w:tcPr>
          <w:p w:rsidR="008E3A74" w:rsidRPr="003C6D3B" w:rsidRDefault="008E3A74" w:rsidP="003C6D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59" w:type="dxa"/>
          </w:tcPr>
          <w:p w:rsidR="008E3A74" w:rsidRPr="003C6D3B" w:rsidRDefault="008E3A74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3C6D3B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8E3A74" w:rsidRPr="003C6D3B" w:rsidRDefault="008E3A74" w:rsidP="008E3A7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3C6D3B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820" w:type="dxa"/>
            <w:gridSpan w:val="4"/>
          </w:tcPr>
          <w:p w:rsidR="008E3A74" w:rsidRDefault="008E3A74">
            <w:r w:rsidRPr="00891B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360096,53</w:t>
            </w:r>
          </w:p>
        </w:tc>
      </w:tr>
      <w:tr w:rsidR="009666DD" w:rsidRPr="003C6D3B" w:rsidTr="008E3A74">
        <w:trPr>
          <w:trHeight w:val="248"/>
        </w:trPr>
        <w:tc>
          <w:tcPr>
            <w:tcW w:w="848" w:type="dxa"/>
            <w:gridSpan w:val="2"/>
          </w:tcPr>
          <w:p w:rsidR="009666DD" w:rsidRPr="003C6D3B" w:rsidRDefault="009666DD" w:rsidP="003C6D3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3" w:type="dxa"/>
            <w:gridSpan w:val="2"/>
          </w:tcPr>
          <w:p w:rsidR="009666DD" w:rsidRPr="003C6D3B" w:rsidRDefault="009666DD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 w:rsidRPr="003C6D3B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3C6D3B" w:rsidRDefault="009666DD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3C6D3B" w:rsidRDefault="009666DD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61" w:type="dxa"/>
          </w:tcPr>
          <w:p w:rsidR="009666DD" w:rsidRPr="003C6D3B" w:rsidRDefault="009666DD" w:rsidP="003C6D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59" w:type="dxa"/>
          </w:tcPr>
          <w:p w:rsidR="009666DD" w:rsidRPr="003C6D3B" w:rsidRDefault="009666DD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 w:rsidRPr="003C6D3B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3C6D3B" w:rsidRDefault="009666DD" w:rsidP="008E3A7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  <w:r w:rsidR="008E3A74">
              <w:rPr>
                <w:rFonts w:eastAsia="Times New Roman"/>
                <w:sz w:val="20"/>
                <w:szCs w:val="20"/>
              </w:rPr>
              <w:t xml:space="preserve"> </w:t>
            </w:r>
            <w:r w:rsidRPr="003C6D3B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820" w:type="dxa"/>
            <w:gridSpan w:val="4"/>
          </w:tcPr>
          <w:p w:rsidR="009666DD" w:rsidRPr="003C6D3B" w:rsidRDefault="003512DE" w:rsidP="003C6D3B">
            <w:pPr>
              <w:snapToGrid w:val="0"/>
              <w:ind w:left="80"/>
              <w:rPr>
                <w:sz w:val="20"/>
                <w:szCs w:val="20"/>
              </w:rPr>
            </w:pPr>
            <w:r w:rsidRPr="003C6D3B">
              <w:rPr>
                <w:sz w:val="20"/>
                <w:szCs w:val="20"/>
              </w:rPr>
              <w:t>0</w:t>
            </w:r>
          </w:p>
        </w:tc>
      </w:tr>
      <w:tr w:rsidR="009666DD" w:rsidRPr="003C6D3B" w:rsidTr="008E3A74">
        <w:trPr>
          <w:trHeight w:val="278"/>
        </w:trPr>
        <w:tc>
          <w:tcPr>
            <w:tcW w:w="848" w:type="dxa"/>
            <w:gridSpan w:val="2"/>
          </w:tcPr>
          <w:p w:rsidR="009666DD" w:rsidRPr="003C6D3B" w:rsidRDefault="009666DD" w:rsidP="003C6D3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3" w:type="dxa"/>
            <w:gridSpan w:val="2"/>
          </w:tcPr>
          <w:p w:rsidR="009666DD" w:rsidRPr="003C6D3B" w:rsidRDefault="009666DD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261" w:type="dxa"/>
          </w:tcPr>
          <w:p w:rsidR="009666DD" w:rsidRPr="003C6D3B" w:rsidRDefault="009666DD" w:rsidP="003C6D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59" w:type="dxa"/>
          </w:tcPr>
          <w:p w:rsidR="009666DD" w:rsidRPr="003C6D3B" w:rsidRDefault="009666DD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820" w:type="dxa"/>
            <w:gridSpan w:val="4"/>
          </w:tcPr>
          <w:p w:rsidR="009666DD" w:rsidRPr="003C6D3B" w:rsidRDefault="003512DE" w:rsidP="003C6D3B">
            <w:pPr>
              <w:snapToGrid w:val="0"/>
              <w:ind w:left="80"/>
              <w:rPr>
                <w:sz w:val="20"/>
                <w:szCs w:val="20"/>
              </w:rPr>
            </w:pPr>
            <w:r w:rsidRPr="003C6D3B">
              <w:rPr>
                <w:sz w:val="20"/>
                <w:szCs w:val="20"/>
              </w:rPr>
              <w:t>0</w:t>
            </w:r>
          </w:p>
        </w:tc>
      </w:tr>
      <w:tr w:rsidR="009666DD" w:rsidRPr="003C6D3B" w:rsidTr="008E3A74">
        <w:trPr>
          <w:trHeight w:val="246"/>
        </w:trPr>
        <w:tc>
          <w:tcPr>
            <w:tcW w:w="848" w:type="dxa"/>
            <w:gridSpan w:val="2"/>
          </w:tcPr>
          <w:p w:rsidR="009666DD" w:rsidRPr="003C6D3B" w:rsidRDefault="009666DD" w:rsidP="003C6D3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3" w:type="dxa"/>
            <w:gridSpan w:val="2"/>
          </w:tcPr>
          <w:p w:rsidR="009666DD" w:rsidRPr="003C6D3B" w:rsidRDefault="009666DD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3C6D3B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3C6D3B" w:rsidRDefault="009666DD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3C6D3B" w:rsidRDefault="009666DD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261" w:type="dxa"/>
          </w:tcPr>
          <w:p w:rsidR="009666DD" w:rsidRPr="003C6D3B" w:rsidRDefault="009666DD" w:rsidP="003C6D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59" w:type="dxa"/>
          </w:tcPr>
          <w:p w:rsidR="009666DD" w:rsidRPr="003C6D3B" w:rsidRDefault="009666DD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3C6D3B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3C6D3B" w:rsidRDefault="009666DD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3C6D3B" w:rsidRDefault="009666DD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3820" w:type="dxa"/>
            <w:gridSpan w:val="4"/>
          </w:tcPr>
          <w:p w:rsidR="009666DD" w:rsidRPr="003C6D3B" w:rsidRDefault="003512DE" w:rsidP="003C6D3B">
            <w:pPr>
              <w:snapToGrid w:val="0"/>
              <w:ind w:left="80"/>
              <w:rPr>
                <w:sz w:val="20"/>
                <w:szCs w:val="20"/>
              </w:rPr>
            </w:pPr>
            <w:r w:rsidRPr="003C6D3B">
              <w:rPr>
                <w:sz w:val="20"/>
                <w:szCs w:val="20"/>
              </w:rPr>
              <w:lastRenderedPageBreak/>
              <w:t>0</w:t>
            </w:r>
          </w:p>
        </w:tc>
      </w:tr>
      <w:tr w:rsidR="009666DD" w:rsidRPr="003C6D3B" w:rsidTr="008E3A74">
        <w:trPr>
          <w:trHeight w:val="278"/>
        </w:trPr>
        <w:tc>
          <w:tcPr>
            <w:tcW w:w="848" w:type="dxa"/>
            <w:gridSpan w:val="2"/>
          </w:tcPr>
          <w:p w:rsidR="009666DD" w:rsidRPr="003C6D3B" w:rsidRDefault="009666DD" w:rsidP="003C6D3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53" w:type="dxa"/>
            <w:gridSpan w:val="2"/>
          </w:tcPr>
          <w:p w:rsidR="009666DD" w:rsidRPr="003C6D3B" w:rsidRDefault="009666DD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261" w:type="dxa"/>
          </w:tcPr>
          <w:p w:rsidR="009666DD" w:rsidRPr="003C6D3B" w:rsidRDefault="009666DD" w:rsidP="003C6D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59" w:type="dxa"/>
          </w:tcPr>
          <w:p w:rsidR="009666DD" w:rsidRPr="003C6D3B" w:rsidRDefault="009666DD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820" w:type="dxa"/>
            <w:gridSpan w:val="4"/>
          </w:tcPr>
          <w:p w:rsidR="009666DD" w:rsidRPr="003C6D3B" w:rsidRDefault="003512DE" w:rsidP="003C6D3B">
            <w:pPr>
              <w:snapToGrid w:val="0"/>
              <w:ind w:left="80"/>
              <w:rPr>
                <w:sz w:val="20"/>
                <w:szCs w:val="20"/>
              </w:rPr>
            </w:pPr>
            <w:r w:rsidRPr="003C6D3B">
              <w:rPr>
                <w:sz w:val="20"/>
                <w:szCs w:val="20"/>
              </w:rPr>
              <w:t>0</w:t>
            </w:r>
          </w:p>
        </w:tc>
      </w:tr>
      <w:tr w:rsidR="009666DD" w:rsidRPr="003C6D3B" w:rsidTr="008E3A74">
        <w:trPr>
          <w:trHeight w:val="246"/>
        </w:trPr>
        <w:tc>
          <w:tcPr>
            <w:tcW w:w="848" w:type="dxa"/>
            <w:gridSpan w:val="2"/>
          </w:tcPr>
          <w:p w:rsidR="009666DD" w:rsidRPr="003C6D3B" w:rsidRDefault="009666DD" w:rsidP="003C6D3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3" w:type="dxa"/>
            <w:gridSpan w:val="2"/>
          </w:tcPr>
          <w:p w:rsidR="009666DD" w:rsidRPr="003C6D3B" w:rsidRDefault="009666DD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3C6D3B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3C6D3B" w:rsidRDefault="009666DD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261" w:type="dxa"/>
          </w:tcPr>
          <w:p w:rsidR="009666DD" w:rsidRPr="003C6D3B" w:rsidRDefault="009666DD" w:rsidP="003C6D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59" w:type="dxa"/>
          </w:tcPr>
          <w:p w:rsidR="009666DD" w:rsidRPr="003C6D3B" w:rsidRDefault="009666DD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3C6D3B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3C6D3B" w:rsidRDefault="009666DD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820" w:type="dxa"/>
            <w:gridSpan w:val="4"/>
          </w:tcPr>
          <w:p w:rsidR="009666DD" w:rsidRPr="003C6D3B" w:rsidRDefault="003512DE" w:rsidP="003C6D3B">
            <w:pPr>
              <w:snapToGrid w:val="0"/>
              <w:ind w:left="80"/>
              <w:rPr>
                <w:sz w:val="20"/>
                <w:szCs w:val="20"/>
              </w:rPr>
            </w:pPr>
            <w:r w:rsidRPr="003C6D3B">
              <w:rPr>
                <w:sz w:val="20"/>
                <w:szCs w:val="20"/>
              </w:rPr>
              <w:t>0</w:t>
            </w:r>
          </w:p>
        </w:tc>
      </w:tr>
      <w:tr w:rsidR="009666DD" w:rsidRPr="003C6D3B" w:rsidTr="008E3A74">
        <w:trPr>
          <w:trHeight w:val="246"/>
        </w:trPr>
        <w:tc>
          <w:tcPr>
            <w:tcW w:w="848" w:type="dxa"/>
            <w:gridSpan w:val="2"/>
          </w:tcPr>
          <w:p w:rsidR="009666DD" w:rsidRPr="003C6D3B" w:rsidRDefault="009666DD" w:rsidP="003C6D3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3" w:type="dxa"/>
            <w:gridSpan w:val="2"/>
          </w:tcPr>
          <w:p w:rsidR="009666DD" w:rsidRPr="003C6D3B" w:rsidRDefault="009666DD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3C6D3B" w:rsidRDefault="009666DD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3C6D3B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3C6D3B" w:rsidRDefault="009666DD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61" w:type="dxa"/>
          </w:tcPr>
          <w:p w:rsidR="009666DD" w:rsidRPr="003C6D3B" w:rsidRDefault="009666DD" w:rsidP="003C6D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59" w:type="dxa"/>
          </w:tcPr>
          <w:p w:rsidR="009666DD" w:rsidRPr="003C6D3B" w:rsidRDefault="009666DD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3C6D3B" w:rsidRDefault="009666DD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3C6D3B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3C6D3B" w:rsidRDefault="009666DD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20" w:type="dxa"/>
            <w:gridSpan w:val="4"/>
          </w:tcPr>
          <w:p w:rsidR="009666DD" w:rsidRPr="003C6D3B" w:rsidRDefault="003512DE" w:rsidP="003C6D3B">
            <w:pPr>
              <w:snapToGrid w:val="0"/>
              <w:ind w:left="80"/>
              <w:rPr>
                <w:sz w:val="20"/>
                <w:szCs w:val="20"/>
              </w:rPr>
            </w:pPr>
            <w:r w:rsidRPr="003C6D3B">
              <w:rPr>
                <w:sz w:val="20"/>
                <w:szCs w:val="20"/>
              </w:rPr>
              <w:t>0</w:t>
            </w:r>
          </w:p>
        </w:tc>
      </w:tr>
      <w:tr w:rsidR="009666DD" w:rsidRPr="003C6D3B" w:rsidTr="008E3A74">
        <w:trPr>
          <w:trHeight w:val="248"/>
        </w:trPr>
        <w:tc>
          <w:tcPr>
            <w:tcW w:w="848" w:type="dxa"/>
            <w:gridSpan w:val="2"/>
          </w:tcPr>
          <w:p w:rsidR="009666DD" w:rsidRPr="003C6D3B" w:rsidRDefault="009666DD" w:rsidP="003C6D3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3" w:type="dxa"/>
            <w:gridSpan w:val="2"/>
          </w:tcPr>
          <w:p w:rsidR="009666DD" w:rsidRPr="003C6D3B" w:rsidRDefault="009666DD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3C6D3B" w:rsidRDefault="009666DD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3C6D3B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3C6D3B" w:rsidRDefault="009666DD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61" w:type="dxa"/>
          </w:tcPr>
          <w:p w:rsidR="009666DD" w:rsidRPr="003C6D3B" w:rsidRDefault="009666DD" w:rsidP="003C6D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59" w:type="dxa"/>
          </w:tcPr>
          <w:p w:rsidR="009666DD" w:rsidRPr="003C6D3B" w:rsidRDefault="009666DD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3C6D3B" w:rsidRDefault="009666DD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3C6D3B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3C6D3B" w:rsidRDefault="009666DD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20" w:type="dxa"/>
            <w:gridSpan w:val="4"/>
          </w:tcPr>
          <w:p w:rsidR="009666DD" w:rsidRPr="003C6D3B" w:rsidRDefault="003512DE" w:rsidP="003C6D3B">
            <w:pPr>
              <w:snapToGrid w:val="0"/>
              <w:ind w:left="80"/>
              <w:rPr>
                <w:sz w:val="20"/>
                <w:szCs w:val="20"/>
              </w:rPr>
            </w:pPr>
            <w:r w:rsidRPr="003C6D3B">
              <w:rPr>
                <w:sz w:val="20"/>
                <w:szCs w:val="20"/>
              </w:rPr>
              <w:t>0</w:t>
            </w:r>
          </w:p>
        </w:tc>
      </w:tr>
      <w:tr w:rsidR="009666DD" w:rsidRPr="003C6D3B" w:rsidTr="008E3A74">
        <w:trPr>
          <w:trHeight w:val="248"/>
        </w:trPr>
        <w:tc>
          <w:tcPr>
            <w:tcW w:w="848" w:type="dxa"/>
            <w:gridSpan w:val="2"/>
          </w:tcPr>
          <w:p w:rsidR="009666DD" w:rsidRPr="003C6D3B" w:rsidRDefault="009666DD" w:rsidP="003C6D3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3" w:type="dxa"/>
            <w:gridSpan w:val="2"/>
          </w:tcPr>
          <w:p w:rsidR="009666DD" w:rsidRPr="003C6D3B" w:rsidRDefault="009666DD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3C6D3B" w:rsidRDefault="009666DD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261" w:type="dxa"/>
          </w:tcPr>
          <w:p w:rsidR="009666DD" w:rsidRPr="003C6D3B" w:rsidRDefault="009666DD" w:rsidP="003C6D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59" w:type="dxa"/>
          </w:tcPr>
          <w:p w:rsidR="009666DD" w:rsidRPr="003C6D3B" w:rsidRDefault="009666DD" w:rsidP="003C6D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3C6D3B" w:rsidRDefault="009666DD" w:rsidP="003C6D3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C6D3B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820" w:type="dxa"/>
            <w:gridSpan w:val="4"/>
          </w:tcPr>
          <w:p w:rsidR="009666DD" w:rsidRPr="003C6D3B" w:rsidRDefault="008E3A74" w:rsidP="003C6D3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44216,48</w:t>
            </w:r>
          </w:p>
        </w:tc>
      </w:tr>
    </w:tbl>
    <w:p w:rsidR="008E3A74" w:rsidRDefault="008E3A74" w:rsidP="008E3A74">
      <w:pPr>
        <w:rPr>
          <w:rFonts w:eastAsia="Times New Roman"/>
          <w:sz w:val="20"/>
          <w:szCs w:val="20"/>
        </w:rPr>
      </w:pPr>
    </w:p>
    <w:p w:rsidR="008E3A74" w:rsidRPr="003C6D3B" w:rsidRDefault="008E3A74" w:rsidP="008E3A74">
      <w:pPr>
        <w:rPr>
          <w:rFonts w:eastAsia="Times New Roman"/>
          <w:sz w:val="20"/>
          <w:szCs w:val="20"/>
        </w:rPr>
      </w:pPr>
      <w:r w:rsidRPr="003C6D3B"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8E3A74" w:rsidRPr="003C6D3B" w:rsidRDefault="008E3A74" w:rsidP="008E3A74">
      <w:pPr>
        <w:rPr>
          <w:rFonts w:eastAsia="Times New Roman"/>
          <w:sz w:val="20"/>
          <w:szCs w:val="20"/>
        </w:rPr>
      </w:pPr>
      <w:r w:rsidRPr="003C6D3B">
        <w:rPr>
          <w:rFonts w:eastAsia="Times New Roman"/>
          <w:sz w:val="20"/>
          <w:szCs w:val="20"/>
        </w:rPr>
        <w:t>заполняется по каждому виду работ (услуг))</w:t>
      </w:r>
    </w:p>
    <w:tbl>
      <w:tblPr>
        <w:tblW w:w="11231" w:type="dxa"/>
        <w:tblInd w:w="93" w:type="dxa"/>
        <w:tblLayout w:type="fixed"/>
        <w:tblLook w:val="04A0"/>
      </w:tblPr>
      <w:tblGrid>
        <w:gridCol w:w="582"/>
        <w:gridCol w:w="4678"/>
        <w:gridCol w:w="851"/>
        <w:gridCol w:w="1134"/>
        <w:gridCol w:w="1559"/>
        <w:gridCol w:w="1276"/>
        <w:gridCol w:w="1151"/>
      </w:tblGrid>
      <w:tr w:rsidR="006C5B89" w:rsidRPr="006C5B89" w:rsidTr="006C5B89">
        <w:trPr>
          <w:trHeight w:val="7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C5B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C5B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C5B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6C5B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6C5B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  <w:r w:rsidRPr="006C5B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2020,руб.</w:t>
            </w:r>
          </w:p>
        </w:tc>
      </w:tr>
      <w:tr w:rsidR="006C5B89" w:rsidRPr="006C5B89" w:rsidTr="006C5B8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36 040,70</w:t>
            </w:r>
          </w:p>
        </w:tc>
      </w:tr>
      <w:tr w:rsidR="006C5B89" w:rsidRPr="006C5B89" w:rsidTr="006C5B89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C5B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C5B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C5B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C5B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C5B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C5B89" w:rsidRPr="006C5B89" w:rsidTr="006C5B89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C5B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C5B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C5B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C5B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C5B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C5B89" w:rsidRPr="006C5B89" w:rsidTr="006C5B89">
        <w:trPr>
          <w:trHeight w:val="20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C5B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C5B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C5B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C5B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C5B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C5B89" w:rsidRPr="006C5B89" w:rsidTr="006C5B89">
        <w:trPr>
          <w:trHeight w:val="30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C5B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C5B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C5B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C5B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C5B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C5B89" w:rsidRPr="006C5B89" w:rsidTr="006C5B89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C5B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C5B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C5B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C5B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C5B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C5B89" w:rsidRPr="006C5B89" w:rsidTr="006C5B89">
        <w:trPr>
          <w:trHeight w:val="15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C5B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C5B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C5B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C5B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C5B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C5B89" w:rsidRPr="006C5B89" w:rsidTr="006C5B89">
        <w:trPr>
          <w:trHeight w:val="25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C5B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C5B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C5B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C5B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C5B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C5B89" w:rsidRPr="006C5B89" w:rsidTr="006C5B89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C5B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C5B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C5B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C5B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C5B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C5B89" w:rsidRPr="006C5B89" w:rsidTr="006C5B89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C5B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C5B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C5B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C5B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C5B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C5B89" w:rsidRPr="006C5B89" w:rsidTr="006C5B8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33 949,06</w:t>
            </w:r>
          </w:p>
        </w:tc>
      </w:tr>
      <w:tr w:rsidR="006C5B89" w:rsidRPr="006C5B89" w:rsidTr="006C5B89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C5B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C5B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C5B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C5B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C5B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C5B89" w:rsidRPr="006C5B89" w:rsidTr="006C5B89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C5B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C5B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C5B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C5B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C5B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C5B89" w:rsidRPr="006C5B89" w:rsidTr="006C5B8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C5B8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52 773,89</w:t>
            </w:r>
          </w:p>
        </w:tc>
      </w:tr>
      <w:tr w:rsidR="006C5B89" w:rsidRPr="006C5B89" w:rsidTr="006C5B89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C5B8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5 309,57</w:t>
            </w:r>
          </w:p>
        </w:tc>
      </w:tr>
      <w:tr w:rsidR="006C5B89" w:rsidRPr="006C5B89" w:rsidTr="006C5B89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C5B8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19 146,62</w:t>
            </w:r>
          </w:p>
        </w:tc>
      </w:tr>
      <w:tr w:rsidR="006C5B89" w:rsidRPr="006C5B89" w:rsidTr="006C5B89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C5B8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13 676,16</w:t>
            </w:r>
          </w:p>
        </w:tc>
      </w:tr>
      <w:tr w:rsidR="006C5B89" w:rsidRPr="006C5B89" w:rsidTr="006C5B89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322 568,94</w:t>
            </w:r>
          </w:p>
        </w:tc>
      </w:tr>
      <w:tr w:rsidR="006C5B89" w:rsidRPr="006C5B89" w:rsidTr="006C5B8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6C5B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6C5B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C5B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1 340,80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59 342,41</w:t>
            </w:r>
          </w:p>
        </w:tc>
      </w:tr>
      <w:tr w:rsidR="006C5B89" w:rsidRPr="006C5B89" w:rsidTr="006C5B8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145,94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729,70</w:t>
            </w:r>
          </w:p>
        </w:tc>
      </w:tr>
      <w:tr w:rsidR="006C5B89" w:rsidRPr="006C5B89" w:rsidTr="006C5B8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</w:t>
            </w:r>
            <w:proofErr w:type="spellEnd"/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промазкой кромок мастикой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92,79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185,57</w:t>
            </w:r>
          </w:p>
        </w:tc>
      </w:tr>
      <w:tr w:rsidR="006C5B89" w:rsidRPr="006C5B89" w:rsidTr="006C5B8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</w:t>
            </w:r>
            <w:proofErr w:type="gramEnd"/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мена</w:t>
            </w:r>
            <w:proofErr w:type="spellEnd"/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обделок из листовой стали: поясков, </w:t>
            </w:r>
            <w:proofErr w:type="spellStart"/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сандриков</w:t>
            </w:r>
            <w:proofErr w:type="spellEnd"/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отливов, карнизов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496,04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3 968,31</w:t>
            </w:r>
          </w:p>
        </w:tc>
      </w:tr>
      <w:tr w:rsidR="006C5B89" w:rsidRPr="006C5B89" w:rsidTr="006C5B89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3 863,10</w:t>
            </w:r>
          </w:p>
        </w:tc>
      </w:tr>
      <w:tr w:rsidR="006C5B89" w:rsidRPr="006C5B89" w:rsidTr="006C5B8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394,86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35 537,43</w:t>
            </w:r>
          </w:p>
        </w:tc>
      </w:tr>
      <w:tr w:rsidR="006C5B89" w:rsidRPr="006C5B89" w:rsidTr="006C5B8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примыканий кровель из наплавляемых материалов к парапетным стенам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873,36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3 493,45</w:t>
            </w:r>
          </w:p>
        </w:tc>
      </w:tr>
      <w:tr w:rsidR="006C5B89" w:rsidRPr="006C5B89" w:rsidTr="006C5B89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10 853,12</w:t>
            </w:r>
          </w:p>
        </w:tc>
      </w:tr>
      <w:tr w:rsidR="006C5B89" w:rsidRPr="006C5B89" w:rsidTr="006C5B89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711,74</w:t>
            </w:r>
          </w:p>
        </w:tc>
      </w:tr>
      <w:tr w:rsidR="006C5B89" w:rsidRPr="006C5B89" w:rsidTr="006C5B8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6C5B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6C5B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C5B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1 340,80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15,78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253 884,87</w:t>
            </w:r>
          </w:p>
        </w:tc>
      </w:tr>
      <w:tr w:rsidR="006C5B89" w:rsidRPr="006C5B89" w:rsidTr="006C5B89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входных групп с комплексом работ подъезд № 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172 000,00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172 000,00</w:t>
            </w:r>
          </w:p>
        </w:tc>
      </w:tr>
      <w:tr w:rsidR="006C5B89" w:rsidRPr="006C5B89" w:rsidTr="006C5B89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Усиление балконной плиты кв. № 32 с комплексом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80 864,71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80 864,71</w:t>
            </w:r>
          </w:p>
        </w:tc>
      </w:tr>
      <w:tr w:rsidR="006C5B89" w:rsidRPr="006C5B89" w:rsidTr="006C5B89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1 020,16</w:t>
            </w:r>
          </w:p>
        </w:tc>
      </w:tr>
      <w:tr w:rsidR="006C5B89" w:rsidRPr="006C5B89" w:rsidTr="006C5B8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6C5B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6C5B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C5B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1 340,80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6 895,35</w:t>
            </w:r>
          </w:p>
        </w:tc>
      </w:tr>
      <w:tr w:rsidR="006C5B89" w:rsidRPr="006C5B89" w:rsidTr="006C5B89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почтовых ящиков (укрепление)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962,52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1 925,04</w:t>
            </w:r>
          </w:p>
        </w:tc>
      </w:tr>
      <w:tr w:rsidR="006C5B89" w:rsidRPr="006C5B89" w:rsidTr="006C5B89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2 704,60</w:t>
            </w:r>
          </w:p>
        </w:tc>
      </w:tr>
      <w:tr w:rsidR="006C5B89" w:rsidRPr="006C5B89" w:rsidTr="006C5B89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2 265,70</w:t>
            </w:r>
          </w:p>
        </w:tc>
      </w:tr>
      <w:tr w:rsidR="006C5B89" w:rsidRPr="006C5B89" w:rsidTr="006C5B89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C5B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1 340,80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2 446,31</w:t>
            </w:r>
          </w:p>
        </w:tc>
      </w:tr>
      <w:tr w:rsidR="006C5B89" w:rsidRPr="006C5B89" w:rsidTr="006C5B89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1 233,70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1 110,33</w:t>
            </w:r>
          </w:p>
        </w:tc>
      </w:tr>
      <w:tr w:rsidR="006C5B89" w:rsidRPr="006C5B89" w:rsidTr="006C5B89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доводчика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1287,43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1 287,43</w:t>
            </w:r>
          </w:p>
        </w:tc>
      </w:tr>
      <w:tr w:rsidR="006C5B89" w:rsidRPr="006C5B89" w:rsidTr="006C5B89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48,55</w:t>
            </w:r>
          </w:p>
        </w:tc>
      </w:tr>
      <w:tr w:rsidR="006C5B89" w:rsidRPr="006C5B89" w:rsidTr="006C5B89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71 894,37</w:t>
            </w:r>
          </w:p>
        </w:tc>
      </w:tr>
      <w:tr w:rsidR="006C5B89" w:rsidRPr="006C5B89" w:rsidTr="006C5B8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5B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6C5B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6C5B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6C5B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C5B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1 340,80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4 656,19</w:t>
            </w:r>
          </w:p>
        </w:tc>
      </w:tr>
      <w:tr w:rsidR="006C5B89" w:rsidRPr="006C5B89" w:rsidTr="006C5B89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4 656,19</w:t>
            </w:r>
          </w:p>
        </w:tc>
      </w:tr>
      <w:tr w:rsidR="006C5B89" w:rsidRPr="006C5B89" w:rsidTr="006C5B89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C5B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1 340,80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37 646,45</w:t>
            </w:r>
          </w:p>
        </w:tc>
      </w:tr>
      <w:tr w:rsidR="006C5B89" w:rsidRPr="006C5B89" w:rsidTr="006C5B89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4 661,20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4 661,20</w:t>
            </w:r>
          </w:p>
        </w:tc>
      </w:tr>
      <w:tr w:rsidR="006C5B89" w:rsidRPr="006C5B89" w:rsidTr="006C5B89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1 772,84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1 772,84</w:t>
            </w:r>
          </w:p>
        </w:tc>
      </w:tr>
      <w:tr w:rsidR="006C5B89" w:rsidRPr="006C5B89" w:rsidTr="006C5B89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6C5B89" w:rsidRPr="006C5B89" w:rsidTr="006C5B89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2 943,74</w:t>
            </w:r>
          </w:p>
        </w:tc>
      </w:tr>
      <w:tr w:rsidR="006C5B89" w:rsidRPr="006C5B89" w:rsidTr="006C5B89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25 419,32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8 134,18</w:t>
            </w:r>
          </w:p>
        </w:tc>
      </w:tr>
      <w:tr w:rsidR="006C5B89" w:rsidRPr="006C5B89" w:rsidTr="006C5B8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6C5B89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4 236,55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5 676,98</w:t>
            </w:r>
          </w:p>
        </w:tc>
      </w:tr>
      <w:tr w:rsidR="006C5B89" w:rsidRPr="006C5B89" w:rsidTr="006C5B8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6C5B89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1 694,62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9 750,84</w:t>
            </w:r>
          </w:p>
        </w:tc>
      </w:tr>
      <w:tr w:rsidR="006C5B89" w:rsidRPr="006C5B89" w:rsidTr="006C5B89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340,57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4 086,82</w:t>
            </w:r>
          </w:p>
        </w:tc>
      </w:tr>
      <w:tr w:rsidR="006C5B89" w:rsidRPr="006C5B89" w:rsidTr="006C5B89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C5B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1 340,80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5 209,76</w:t>
            </w:r>
          </w:p>
        </w:tc>
      </w:tr>
      <w:tr w:rsidR="006C5B89" w:rsidRPr="006C5B89" w:rsidTr="006C5B89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6C5B89" w:rsidRPr="006C5B89" w:rsidTr="006C5B89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(воздушники в узле)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6C5B89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1 886,21</w:t>
            </w:r>
          </w:p>
        </w:tc>
      </w:tr>
      <w:tr w:rsidR="006C5B89" w:rsidRPr="006C5B89" w:rsidTr="006C5B89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2 639,45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2 639,45</w:t>
            </w:r>
          </w:p>
        </w:tc>
      </w:tr>
      <w:tr w:rsidR="006C5B89" w:rsidRPr="006C5B89" w:rsidTr="006C5B8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6C5B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6C5B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C5B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1 340,80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10 646,79</w:t>
            </w:r>
          </w:p>
        </w:tc>
      </w:tr>
      <w:tr w:rsidR="006C5B89" w:rsidRPr="006C5B89" w:rsidTr="006C5B89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702,97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702,97</w:t>
            </w:r>
          </w:p>
        </w:tc>
      </w:tr>
      <w:tr w:rsidR="006C5B89" w:rsidRPr="006C5B89" w:rsidTr="006C5B8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6C5B89" w:rsidRPr="006C5B89" w:rsidTr="006C5B8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4 209,75</w:t>
            </w:r>
          </w:p>
        </w:tc>
      </w:tr>
      <w:tr w:rsidR="006C5B89" w:rsidRPr="006C5B89" w:rsidTr="006C5B8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2 338,75</w:t>
            </w:r>
          </w:p>
        </w:tc>
      </w:tr>
      <w:tr w:rsidR="006C5B89" w:rsidRPr="006C5B89" w:rsidTr="006C5B89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Снятие и обработка  показаний с ОДПУ ХВС.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1 370,71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2 741,42</w:t>
            </w:r>
          </w:p>
        </w:tc>
      </w:tr>
      <w:tr w:rsidR="006C5B89" w:rsidRPr="006C5B89" w:rsidTr="006C5B89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6C5B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6C5B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C5B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1 340,80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13 735,18</w:t>
            </w:r>
          </w:p>
        </w:tc>
      </w:tr>
      <w:tr w:rsidR="006C5B89" w:rsidRPr="006C5B89" w:rsidTr="006C5B89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825,60</w:t>
            </w:r>
          </w:p>
        </w:tc>
      </w:tr>
      <w:tr w:rsidR="006C5B89" w:rsidRPr="006C5B89" w:rsidTr="006C5B89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171,84</w:t>
            </w:r>
          </w:p>
        </w:tc>
      </w:tr>
      <w:tr w:rsidR="006C5B89" w:rsidRPr="006C5B89" w:rsidTr="006C5B89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6C5B89" w:rsidRPr="006C5B89" w:rsidTr="006C5B89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453,67</w:t>
            </w:r>
          </w:p>
        </w:tc>
      </w:tr>
      <w:tr w:rsidR="006C5B89" w:rsidRPr="006C5B89" w:rsidTr="006C5B8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6C5B89" w:rsidRPr="006C5B89" w:rsidTr="006C5B89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1 510,32</w:t>
            </w:r>
          </w:p>
        </w:tc>
      </w:tr>
      <w:tr w:rsidR="006C5B89" w:rsidRPr="006C5B89" w:rsidTr="006C5B8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6C5B89" w:rsidRPr="006C5B89" w:rsidTr="006C5B8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3 812,90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6 100,64</w:t>
            </w:r>
          </w:p>
        </w:tc>
      </w:tr>
      <w:tr w:rsidR="006C5B89" w:rsidRPr="006C5B89" w:rsidTr="006C5B8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1 694,62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1 152,34</w:t>
            </w:r>
          </w:p>
        </w:tc>
      </w:tr>
      <w:tr w:rsidR="006C5B89" w:rsidRPr="006C5B89" w:rsidTr="006C5B8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40,89</w:t>
            </w:r>
          </w:p>
        </w:tc>
      </w:tr>
      <w:tr w:rsidR="006C5B89" w:rsidRPr="006C5B89" w:rsidTr="006C5B89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89" w:rsidRPr="006C5B89" w:rsidRDefault="006C5B89" w:rsidP="006C5B8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89" w:rsidRPr="006C5B89" w:rsidRDefault="006C5B89" w:rsidP="006C5B8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89" w:rsidRPr="006C5B89" w:rsidRDefault="006C5B89" w:rsidP="006C5B8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6C5B89" w:rsidRPr="006C5B89" w:rsidTr="006C5B89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отдельных участков наружной проводки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111,18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2 779,50</w:t>
            </w:r>
          </w:p>
        </w:tc>
      </w:tr>
      <w:tr w:rsidR="006C5B89" w:rsidRPr="006C5B89" w:rsidTr="006C5B89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89" w:rsidRPr="006C5B89" w:rsidRDefault="006C5B89" w:rsidP="006C5B89">
            <w:pPr>
              <w:suppressAutoHyphens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C5B8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1 340,80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C5B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C5B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34,52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89" w:rsidRPr="006C5B89" w:rsidRDefault="006C5B89" w:rsidP="006C5B8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5B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555 359,31</w:t>
            </w:r>
          </w:p>
        </w:tc>
      </w:tr>
    </w:tbl>
    <w:p w:rsidR="008E3A74" w:rsidRDefault="008E3A74"/>
    <w:p w:rsidR="009666DD" w:rsidRDefault="009666DD">
      <w:pPr>
        <w:spacing w:line="226" w:lineRule="exact"/>
      </w:pPr>
    </w:p>
    <w:p w:rsidR="008E3A74" w:rsidRDefault="008E3A74">
      <w:pPr>
        <w:spacing w:line="226" w:lineRule="exact"/>
      </w:pPr>
    </w:p>
    <w:p w:rsidR="008E3A74" w:rsidRDefault="008E3A74">
      <w:pPr>
        <w:spacing w:line="226" w:lineRule="exact"/>
      </w:pPr>
    </w:p>
    <w:p w:rsidR="008E3A74" w:rsidRDefault="008E3A74">
      <w:pPr>
        <w:spacing w:line="226" w:lineRule="exact"/>
      </w:pPr>
    </w:p>
    <w:p w:rsidR="008E3A74" w:rsidRDefault="008E3A74">
      <w:pPr>
        <w:spacing w:line="226" w:lineRule="exact"/>
      </w:pPr>
    </w:p>
    <w:p w:rsidR="008E3A74" w:rsidRDefault="008E3A74">
      <w:pPr>
        <w:spacing w:line="226" w:lineRule="exact"/>
      </w:pPr>
    </w:p>
    <w:p w:rsidR="008E3A74" w:rsidRDefault="008E3A74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512DE" w:rsidRDefault="003512DE">
      <w:pPr>
        <w:ind w:left="800"/>
        <w:jc w:val="center"/>
        <w:rPr>
          <w:rFonts w:eastAsia="Times New Roman"/>
          <w:sz w:val="20"/>
          <w:szCs w:val="20"/>
        </w:rPr>
      </w:pPr>
    </w:p>
    <w:p w:rsidR="003512DE" w:rsidRDefault="003512DE">
      <w:pPr>
        <w:ind w:left="800"/>
        <w:jc w:val="center"/>
        <w:rPr>
          <w:rFonts w:eastAsia="Times New Roman"/>
          <w:sz w:val="20"/>
          <w:szCs w:val="20"/>
        </w:rPr>
      </w:pPr>
    </w:p>
    <w:p w:rsidR="003512DE" w:rsidRDefault="003512DE" w:rsidP="009137DC">
      <w:pPr>
        <w:rPr>
          <w:rFonts w:eastAsia="Times New Roman"/>
          <w:sz w:val="20"/>
          <w:szCs w:val="20"/>
          <w:lang w:val="en-US"/>
        </w:rPr>
      </w:pPr>
    </w:p>
    <w:p w:rsidR="009137DC" w:rsidRDefault="009137DC" w:rsidP="009137DC">
      <w:pPr>
        <w:rPr>
          <w:rFonts w:eastAsia="Times New Roman"/>
          <w:sz w:val="20"/>
          <w:szCs w:val="20"/>
        </w:rPr>
      </w:pPr>
    </w:p>
    <w:p w:rsidR="006C5B89" w:rsidRDefault="006C5B89" w:rsidP="009137DC">
      <w:pPr>
        <w:rPr>
          <w:rFonts w:eastAsia="Times New Roman"/>
          <w:sz w:val="20"/>
          <w:szCs w:val="20"/>
        </w:rPr>
      </w:pPr>
    </w:p>
    <w:p w:rsidR="006C5B89" w:rsidRDefault="006C5B89" w:rsidP="009137DC">
      <w:pPr>
        <w:rPr>
          <w:rFonts w:eastAsia="Times New Roman"/>
          <w:sz w:val="20"/>
          <w:szCs w:val="20"/>
        </w:rPr>
      </w:pPr>
    </w:p>
    <w:p w:rsidR="006C5B89" w:rsidRDefault="006C5B89" w:rsidP="009137DC">
      <w:pPr>
        <w:rPr>
          <w:rFonts w:eastAsia="Times New Roman"/>
          <w:sz w:val="20"/>
          <w:szCs w:val="20"/>
        </w:rPr>
      </w:pPr>
    </w:p>
    <w:p w:rsidR="006C5B89" w:rsidRDefault="006C5B89" w:rsidP="009137DC">
      <w:pPr>
        <w:rPr>
          <w:rFonts w:eastAsia="Times New Roman"/>
          <w:sz w:val="20"/>
          <w:szCs w:val="20"/>
        </w:rPr>
      </w:pPr>
    </w:p>
    <w:p w:rsidR="006C5B89" w:rsidRDefault="006C5B89" w:rsidP="009137DC">
      <w:pPr>
        <w:rPr>
          <w:rFonts w:eastAsia="Times New Roman"/>
          <w:sz w:val="20"/>
          <w:szCs w:val="20"/>
        </w:rPr>
      </w:pPr>
    </w:p>
    <w:p w:rsidR="006C5B89" w:rsidRDefault="006C5B89" w:rsidP="009137DC">
      <w:pPr>
        <w:rPr>
          <w:rFonts w:eastAsia="Times New Roman"/>
          <w:sz w:val="20"/>
          <w:szCs w:val="20"/>
        </w:rPr>
      </w:pPr>
    </w:p>
    <w:p w:rsidR="006C5B89" w:rsidRDefault="006C5B89" w:rsidP="009137DC">
      <w:pPr>
        <w:rPr>
          <w:rFonts w:eastAsia="Times New Roman"/>
          <w:sz w:val="20"/>
          <w:szCs w:val="20"/>
        </w:rPr>
      </w:pPr>
    </w:p>
    <w:p w:rsidR="006C5B89" w:rsidRDefault="006C5B89" w:rsidP="009137DC">
      <w:pPr>
        <w:rPr>
          <w:rFonts w:eastAsia="Times New Roman"/>
          <w:sz w:val="20"/>
          <w:szCs w:val="20"/>
        </w:rPr>
      </w:pPr>
    </w:p>
    <w:p w:rsidR="006C5B89" w:rsidRDefault="006C5B89" w:rsidP="009137DC">
      <w:pPr>
        <w:rPr>
          <w:rFonts w:eastAsia="Times New Roman"/>
          <w:sz w:val="20"/>
          <w:szCs w:val="20"/>
        </w:rPr>
      </w:pPr>
    </w:p>
    <w:p w:rsidR="006C5B89" w:rsidRDefault="006C5B89" w:rsidP="009137DC">
      <w:pPr>
        <w:rPr>
          <w:rFonts w:eastAsia="Times New Roman"/>
          <w:sz w:val="20"/>
          <w:szCs w:val="20"/>
        </w:rPr>
      </w:pPr>
    </w:p>
    <w:p w:rsidR="006C5B89" w:rsidRDefault="006C5B89" w:rsidP="009137DC">
      <w:pPr>
        <w:rPr>
          <w:rFonts w:eastAsia="Times New Roman"/>
          <w:sz w:val="20"/>
          <w:szCs w:val="20"/>
        </w:rPr>
      </w:pPr>
    </w:p>
    <w:p w:rsidR="006C5B89" w:rsidRDefault="006C5B89" w:rsidP="009137DC">
      <w:pPr>
        <w:rPr>
          <w:rFonts w:eastAsia="Times New Roman"/>
          <w:sz w:val="20"/>
          <w:szCs w:val="20"/>
        </w:rPr>
      </w:pPr>
    </w:p>
    <w:p w:rsidR="006C5B89" w:rsidRDefault="006C5B89" w:rsidP="009137DC">
      <w:pPr>
        <w:rPr>
          <w:rFonts w:eastAsia="Times New Roman"/>
          <w:sz w:val="20"/>
          <w:szCs w:val="20"/>
        </w:rPr>
      </w:pPr>
    </w:p>
    <w:p w:rsidR="006C5B89" w:rsidRDefault="006C5B89" w:rsidP="009137DC">
      <w:pPr>
        <w:rPr>
          <w:rFonts w:eastAsia="Times New Roman"/>
          <w:sz w:val="20"/>
          <w:szCs w:val="20"/>
        </w:rPr>
      </w:pPr>
    </w:p>
    <w:p w:rsidR="006C5B89" w:rsidRDefault="006C5B89" w:rsidP="009137DC">
      <w:pPr>
        <w:rPr>
          <w:rFonts w:eastAsia="Times New Roman"/>
          <w:sz w:val="20"/>
          <w:szCs w:val="20"/>
        </w:rPr>
      </w:pPr>
    </w:p>
    <w:p w:rsidR="006C5B89" w:rsidRDefault="006C5B89" w:rsidP="009137DC">
      <w:pPr>
        <w:rPr>
          <w:rFonts w:eastAsia="Times New Roman"/>
          <w:sz w:val="20"/>
          <w:szCs w:val="20"/>
        </w:rPr>
      </w:pPr>
    </w:p>
    <w:p w:rsidR="006C5B89" w:rsidRDefault="006C5B89" w:rsidP="009137DC">
      <w:pPr>
        <w:rPr>
          <w:rFonts w:eastAsia="Times New Roman"/>
          <w:sz w:val="20"/>
          <w:szCs w:val="20"/>
        </w:rPr>
      </w:pPr>
    </w:p>
    <w:p w:rsidR="006C5B89" w:rsidRDefault="006C5B89" w:rsidP="009137DC">
      <w:pPr>
        <w:rPr>
          <w:rFonts w:eastAsia="Times New Roman"/>
          <w:sz w:val="20"/>
          <w:szCs w:val="20"/>
        </w:rPr>
      </w:pPr>
    </w:p>
    <w:p w:rsidR="006C5B89" w:rsidRPr="006C5B89" w:rsidRDefault="006C5B89" w:rsidP="009137DC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E3A74" w:rsidRDefault="008E3A7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E3A7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E3A7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E3A7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512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512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512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512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512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512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3512DE" w:rsidRDefault="003512DE">
      <w:pPr>
        <w:spacing w:line="381" w:lineRule="exact"/>
        <w:rPr>
          <w:sz w:val="20"/>
          <w:szCs w:val="20"/>
        </w:rPr>
      </w:pPr>
    </w:p>
    <w:p w:rsidR="003512DE" w:rsidRDefault="003512DE">
      <w:pPr>
        <w:spacing w:line="381" w:lineRule="exact"/>
        <w:rPr>
          <w:sz w:val="20"/>
          <w:szCs w:val="20"/>
        </w:rPr>
      </w:pPr>
    </w:p>
    <w:p w:rsidR="003512DE" w:rsidRDefault="003512DE">
      <w:pPr>
        <w:spacing w:line="381" w:lineRule="exact"/>
        <w:rPr>
          <w:sz w:val="20"/>
          <w:szCs w:val="20"/>
        </w:rPr>
      </w:pPr>
    </w:p>
    <w:p w:rsidR="003512DE" w:rsidRDefault="003512DE">
      <w:pPr>
        <w:spacing w:line="381" w:lineRule="exact"/>
        <w:rPr>
          <w:sz w:val="20"/>
          <w:szCs w:val="20"/>
        </w:rPr>
      </w:pPr>
    </w:p>
    <w:p w:rsidR="003512DE" w:rsidRDefault="003512DE">
      <w:pPr>
        <w:spacing w:line="381" w:lineRule="exact"/>
        <w:rPr>
          <w:sz w:val="20"/>
          <w:szCs w:val="20"/>
        </w:rPr>
      </w:pPr>
    </w:p>
    <w:p w:rsidR="003512DE" w:rsidRDefault="003512DE">
      <w:pPr>
        <w:spacing w:line="381" w:lineRule="exact"/>
        <w:rPr>
          <w:sz w:val="20"/>
          <w:szCs w:val="20"/>
        </w:rPr>
      </w:pPr>
    </w:p>
    <w:p w:rsidR="003512DE" w:rsidRDefault="003512DE">
      <w:pPr>
        <w:spacing w:line="381" w:lineRule="exact"/>
        <w:rPr>
          <w:sz w:val="20"/>
          <w:szCs w:val="20"/>
        </w:rPr>
      </w:pPr>
    </w:p>
    <w:p w:rsidR="003512DE" w:rsidRDefault="003512DE">
      <w:pPr>
        <w:spacing w:line="381" w:lineRule="exact"/>
        <w:rPr>
          <w:sz w:val="20"/>
          <w:szCs w:val="20"/>
        </w:rPr>
      </w:pPr>
    </w:p>
    <w:p w:rsidR="003512DE" w:rsidRDefault="003512DE">
      <w:pPr>
        <w:spacing w:line="381" w:lineRule="exact"/>
        <w:rPr>
          <w:sz w:val="20"/>
          <w:szCs w:val="20"/>
        </w:rPr>
      </w:pPr>
    </w:p>
    <w:p w:rsidR="003512DE" w:rsidRDefault="003512DE">
      <w:pPr>
        <w:spacing w:line="381" w:lineRule="exact"/>
        <w:rPr>
          <w:sz w:val="20"/>
          <w:szCs w:val="20"/>
        </w:rPr>
      </w:pPr>
    </w:p>
    <w:p w:rsidR="003512DE" w:rsidRDefault="003512DE">
      <w:pPr>
        <w:spacing w:line="381" w:lineRule="exact"/>
        <w:rPr>
          <w:sz w:val="20"/>
          <w:szCs w:val="20"/>
        </w:rPr>
      </w:pPr>
    </w:p>
    <w:p w:rsidR="003512DE" w:rsidRDefault="003512DE">
      <w:pPr>
        <w:spacing w:line="381" w:lineRule="exact"/>
        <w:rPr>
          <w:sz w:val="20"/>
          <w:szCs w:val="20"/>
        </w:rPr>
      </w:pPr>
    </w:p>
    <w:p w:rsidR="003512DE" w:rsidRDefault="003512DE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C5B89" w:rsidTr="00C54FA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C5B89" w:rsidRDefault="006C5B8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41986</w:t>
            </w:r>
          </w:p>
        </w:tc>
      </w:tr>
      <w:tr w:rsidR="006C5B8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174214,82</w:t>
            </w:r>
          </w:p>
        </w:tc>
      </w:tr>
      <w:tr w:rsidR="006C5B8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162595,96</w:t>
            </w:r>
          </w:p>
        </w:tc>
      </w:tr>
      <w:tr w:rsidR="006C5B8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34109,50</w:t>
            </w:r>
          </w:p>
        </w:tc>
      </w:tr>
      <w:tr w:rsidR="006C5B8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5B89" w:rsidRDefault="006C5B89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174214,82</w:t>
            </w:r>
          </w:p>
        </w:tc>
      </w:tr>
      <w:tr w:rsidR="006C5B8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5B89" w:rsidRDefault="006C5B89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162595,96</w:t>
            </w:r>
          </w:p>
        </w:tc>
      </w:tr>
      <w:tr w:rsidR="006C5B8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5B89" w:rsidRDefault="006C5B89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34109,50</w:t>
            </w:r>
          </w:p>
        </w:tc>
      </w:tr>
      <w:tr w:rsidR="006C5B8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5B89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5B89" w:rsidRDefault="006C5B8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C5B8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C5B8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C5B89" w:rsidRDefault="006C5B8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2694,84</w:t>
            </w:r>
          </w:p>
        </w:tc>
      </w:tr>
      <w:tr w:rsidR="006C5B8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59320,31</w:t>
            </w:r>
          </w:p>
        </w:tc>
      </w:tr>
      <w:tr w:rsidR="006C5B8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48327,96</w:t>
            </w:r>
          </w:p>
        </w:tc>
      </w:tr>
      <w:tr w:rsidR="006C5B8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18501,64</w:t>
            </w:r>
          </w:p>
        </w:tc>
      </w:tr>
      <w:tr w:rsidR="006C5B8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5B89" w:rsidRDefault="006C5B89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59320,31</w:t>
            </w:r>
          </w:p>
        </w:tc>
      </w:tr>
      <w:tr w:rsidR="006C5B8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5B89" w:rsidRDefault="006C5B89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48327,96</w:t>
            </w:r>
          </w:p>
        </w:tc>
      </w:tr>
      <w:tr w:rsidR="006C5B89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5B89" w:rsidRDefault="006C5B89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18501,64</w:t>
            </w:r>
          </w:p>
        </w:tc>
      </w:tr>
      <w:tr w:rsidR="006C5B8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512DE" w:rsidRDefault="003512DE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9137DC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137DC" w:rsidRDefault="009137D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37DC" w:rsidRDefault="009137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37DC" w:rsidRDefault="00913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37DC" w:rsidRDefault="009137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37DC" w:rsidRDefault="00913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137DC" w:rsidTr="00C1368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137DC" w:rsidRDefault="009137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37DC" w:rsidRDefault="009137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37DC" w:rsidRDefault="00913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37DC" w:rsidRDefault="009137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37DC" w:rsidRDefault="00913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C5B89" w:rsidTr="0055542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C5B89" w:rsidRDefault="006C5B8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5B89" w:rsidRDefault="006C5B89" w:rsidP="006C5B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312,87</w:t>
            </w:r>
          </w:p>
        </w:tc>
      </w:tr>
      <w:tr w:rsidR="006C5B89" w:rsidTr="00C1368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579689,70</w:t>
            </w:r>
          </w:p>
        </w:tc>
      </w:tr>
      <w:tr w:rsidR="006C5B89" w:rsidTr="00C1368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571043,35</w:t>
            </w:r>
          </w:p>
        </w:tc>
      </w:tr>
      <w:tr w:rsidR="006C5B89" w:rsidTr="00C1368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69040,02</w:t>
            </w:r>
          </w:p>
        </w:tc>
      </w:tr>
      <w:tr w:rsidR="006C5B89" w:rsidTr="00C13682">
        <w:trPr>
          <w:gridAfter w:val="1"/>
          <w:wAfter w:w="20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B89" w:rsidRDefault="006C5B89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579689,70</w:t>
            </w:r>
          </w:p>
        </w:tc>
      </w:tr>
      <w:tr w:rsidR="006C5B89" w:rsidTr="00C1368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5B89" w:rsidRDefault="006C5B89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571043,35</w:t>
            </w:r>
          </w:p>
        </w:tc>
      </w:tr>
      <w:tr w:rsidR="006C5B89" w:rsidTr="00C1368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5B89" w:rsidRDefault="006C5B89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69040,02</w:t>
            </w:r>
          </w:p>
        </w:tc>
      </w:tr>
      <w:tr w:rsidR="006C5B89" w:rsidTr="00C1368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5B8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5B89" w:rsidRDefault="006C5B8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C5B8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C5B89" w:rsidTr="001174E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C5B89" w:rsidRDefault="006C5B8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5B89" w:rsidRDefault="006C5B89" w:rsidP="006C5B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2346,12</w:t>
            </w:r>
          </w:p>
        </w:tc>
      </w:tr>
      <w:tr w:rsidR="006C5B8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226535,14</w:t>
            </w:r>
          </w:p>
        </w:tc>
      </w:tr>
      <w:tr w:rsidR="006C5B8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194039,35</w:t>
            </w:r>
          </w:p>
        </w:tc>
      </w:tr>
      <w:tr w:rsidR="006C5B8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69966,26</w:t>
            </w:r>
          </w:p>
        </w:tc>
      </w:tr>
      <w:tr w:rsidR="006C5B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5B89" w:rsidRDefault="006C5B89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226535,14</w:t>
            </w:r>
          </w:p>
        </w:tc>
      </w:tr>
      <w:tr w:rsidR="006C5B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5B89" w:rsidRDefault="006C5B89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194039,35</w:t>
            </w:r>
          </w:p>
        </w:tc>
      </w:tr>
      <w:tr w:rsidR="006C5B8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5B89" w:rsidRDefault="006C5B89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69966,26</w:t>
            </w:r>
          </w:p>
        </w:tc>
      </w:tr>
      <w:tr w:rsidR="006C5B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512DE" w:rsidRDefault="003512DE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9666D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C62B9" w:rsidTr="00EA130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2B9" w:rsidRDefault="00EC62B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2B9" w:rsidRDefault="00EC62B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2B9" w:rsidRDefault="00EC62B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C62B9" w:rsidRDefault="00EC62B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2B9" w:rsidRDefault="00EC62B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5B89" w:rsidRDefault="006C5B89" w:rsidP="006C5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12078,00</w:t>
            </w:r>
          </w:p>
          <w:p w:rsidR="00EC62B9" w:rsidRDefault="00EC62B9" w:rsidP="00EC62B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C62B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2B9" w:rsidRDefault="00EC62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2B9" w:rsidRDefault="00EC62B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2B9" w:rsidRDefault="00EC62B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2B9" w:rsidRDefault="00EC62B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62B9" w:rsidRDefault="006C5B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74201,42</w:t>
            </w:r>
          </w:p>
        </w:tc>
      </w:tr>
      <w:tr w:rsidR="00EC62B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2B9" w:rsidRDefault="00EC62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2B9" w:rsidRDefault="00EC62B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2B9" w:rsidRDefault="00EC62B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2B9" w:rsidRDefault="00EC62B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62B9" w:rsidRDefault="006C5B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69991,66</w:t>
            </w:r>
          </w:p>
        </w:tc>
      </w:tr>
      <w:tr w:rsidR="00EC62B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2B9" w:rsidRDefault="00EC62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2B9" w:rsidRDefault="00EC62B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2B9" w:rsidRDefault="00EC62B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2B9" w:rsidRDefault="00EC62B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62B9" w:rsidRDefault="006C5B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11460,63</w:t>
            </w:r>
          </w:p>
        </w:tc>
      </w:tr>
      <w:tr w:rsidR="006C5B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5B89" w:rsidRDefault="006C5B89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74201,42</w:t>
            </w:r>
          </w:p>
        </w:tc>
      </w:tr>
      <w:tr w:rsidR="006C5B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5B89" w:rsidRDefault="006C5B89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69991,66</w:t>
            </w:r>
          </w:p>
        </w:tc>
      </w:tr>
      <w:tr w:rsidR="006C5B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5B89" w:rsidRDefault="006C5B89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11460,63</w:t>
            </w:r>
          </w:p>
        </w:tc>
      </w:tr>
      <w:tr w:rsidR="00EC62B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2B9" w:rsidRDefault="00EC62B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2B9" w:rsidRDefault="00EC62B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C62B9" w:rsidRDefault="00EC62B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C62B9" w:rsidRDefault="00EC62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62B9" w:rsidRDefault="00EC62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2B9" w:rsidRDefault="00EC62B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2B9" w:rsidRDefault="00EC62B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C62B9" w:rsidRDefault="00EC62B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C62B9" w:rsidRDefault="00EC62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62B9" w:rsidRDefault="00EC62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62B9" w:rsidRDefault="00EC62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62B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62B9" w:rsidRDefault="00EC62B9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62B9" w:rsidRDefault="00EC62B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62B9" w:rsidRDefault="00EC62B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62B9" w:rsidRDefault="00EC62B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62B9" w:rsidRDefault="00EC62B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C62B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2B9" w:rsidRDefault="00EC62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62B9" w:rsidRDefault="00EC62B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62B9" w:rsidRDefault="00EC62B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62B9" w:rsidRDefault="00EC62B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62B9" w:rsidRDefault="00EC62B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C62B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2B9" w:rsidRDefault="00EC62B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62B9" w:rsidRDefault="00EC62B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62B9" w:rsidRDefault="00EC62B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C62B9" w:rsidRDefault="00EC62B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62B9" w:rsidRDefault="00EC62B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5B89" w:rsidRDefault="006C5B89" w:rsidP="006C5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4278,17</w:t>
            </w:r>
          </w:p>
          <w:p w:rsidR="00EC62B9" w:rsidRDefault="00EC62B9" w:rsidP="00EC62B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C62B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2B9" w:rsidRDefault="00EC62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62B9" w:rsidRDefault="00EC62B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62B9" w:rsidRDefault="00EC62B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62B9" w:rsidRDefault="00EC62B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62B9" w:rsidRDefault="006C5B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165815,35</w:t>
            </w:r>
          </w:p>
        </w:tc>
      </w:tr>
      <w:tr w:rsidR="00EC62B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2B9" w:rsidRDefault="00EC62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62B9" w:rsidRDefault="00EC62B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62B9" w:rsidRDefault="00EC62B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62B9" w:rsidRDefault="00EC62B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62B9" w:rsidRDefault="006C5B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144416,10</w:t>
            </w:r>
          </w:p>
        </w:tc>
      </w:tr>
      <w:tr w:rsidR="00EC62B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2B9" w:rsidRDefault="00EC62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62B9" w:rsidRDefault="00EC62B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62B9" w:rsidRDefault="00EC62B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62B9" w:rsidRDefault="00EC62B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62B9" w:rsidRDefault="006C5B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41798,74</w:t>
            </w:r>
          </w:p>
        </w:tc>
      </w:tr>
      <w:tr w:rsidR="006C5B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5B89" w:rsidRDefault="006C5B89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165815,35</w:t>
            </w:r>
          </w:p>
        </w:tc>
      </w:tr>
      <w:tr w:rsidR="006C5B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5B89" w:rsidRDefault="006C5B89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144416,10</w:t>
            </w:r>
          </w:p>
        </w:tc>
      </w:tr>
      <w:tr w:rsidR="006C5B8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B89" w:rsidRDefault="006C5B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B89" w:rsidRDefault="006C5B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C5B89" w:rsidRDefault="006C5B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5B89" w:rsidRDefault="006C5B89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41798,74</w:t>
            </w:r>
          </w:p>
        </w:tc>
      </w:tr>
      <w:tr w:rsidR="00EC62B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62B9" w:rsidRDefault="00EC62B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62B9" w:rsidRDefault="00EC62B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C62B9" w:rsidRDefault="00EC62B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C62B9" w:rsidRDefault="00EC62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62B9" w:rsidRDefault="00EC62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62B9" w:rsidRDefault="00EC62B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62B9" w:rsidRDefault="00EC62B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C62B9" w:rsidRDefault="00EC62B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C62B9" w:rsidRDefault="00EC62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62B9" w:rsidRDefault="00EC62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62B9" w:rsidRDefault="00EC62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D446F3" w:rsidRDefault="00D446F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446F3" w:rsidRDefault="00D446F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446F3" w:rsidRDefault="00D446F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446F3" w:rsidRDefault="00D446F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446F3" w:rsidRDefault="00D446F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446F3" w:rsidRDefault="00D446F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446F3" w:rsidRDefault="00D446F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446F3" w:rsidRDefault="00D446F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446F3" w:rsidRDefault="00D446F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446F3" w:rsidRDefault="00D446F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446F3" w:rsidRDefault="00D446F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446F3" w:rsidRDefault="00D446F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446F3" w:rsidRDefault="00D446F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446F3" w:rsidRDefault="00D446F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446F3" w:rsidRDefault="00D446F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B94C09" w:rsidRDefault="00B94C09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B94C09" w:rsidRPr="00B94C09" w:rsidRDefault="00B94C09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D446F3" w:rsidRDefault="00D446F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446F3" w:rsidRDefault="00D446F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9137DC" w:rsidRDefault="009137D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446F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446F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446F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446F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446F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446F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6C5B89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B5920"/>
    <w:rsid w:val="000F3095"/>
    <w:rsid w:val="001C27FF"/>
    <w:rsid w:val="001F5429"/>
    <w:rsid w:val="00221D19"/>
    <w:rsid w:val="00225B3B"/>
    <w:rsid w:val="00240627"/>
    <w:rsid w:val="002A6BA4"/>
    <w:rsid w:val="003162E7"/>
    <w:rsid w:val="003512DE"/>
    <w:rsid w:val="003B5B8F"/>
    <w:rsid w:val="003C6D3B"/>
    <w:rsid w:val="00455AF7"/>
    <w:rsid w:val="00465E16"/>
    <w:rsid w:val="004A2A2E"/>
    <w:rsid w:val="00502008"/>
    <w:rsid w:val="00571A75"/>
    <w:rsid w:val="006C505B"/>
    <w:rsid w:val="006C5B89"/>
    <w:rsid w:val="006D30D7"/>
    <w:rsid w:val="00706800"/>
    <w:rsid w:val="00723464"/>
    <w:rsid w:val="00743245"/>
    <w:rsid w:val="007449EA"/>
    <w:rsid w:val="007F20AC"/>
    <w:rsid w:val="008219E4"/>
    <w:rsid w:val="00885AD9"/>
    <w:rsid w:val="00886976"/>
    <w:rsid w:val="008C039D"/>
    <w:rsid w:val="008E3A74"/>
    <w:rsid w:val="009137DC"/>
    <w:rsid w:val="009349D8"/>
    <w:rsid w:val="00937616"/>
    <w:rsid w:val="00944503"/>
    <w:rsid w:val="009666DD"/>
    <w:rsid w:val="009B08CE"/>
    <w:rsid w:val="00A57EC9"/>
    <w:rsid w:val="00A609BA"/>
    <w:rsid w:val="00A864C2"/>
    <w:rsid w:val="00AB0E97"/>
    <w:rsid w:val="00AB1C78"/>
    <w:rsid w:val="00AC1AD6"/>
    <w:rsid w:val="00AF534A"/>
    <w:rsid w:val="00B165CB"/>
    <w:rsid w:val="00B46EB8"/>
    <w:rsid w:val="00B84511"/>
    <w:rsid w:val="00B94C09"/>
    <w:rsid w:val="00BC2E84"/>
    <w:rsid w:val="00BC4B97"/>
    <w:rsid w:val="00C8074C"/>
    <w:rsid w:val="00CD6EC2"/>
    <w:rsid w:val="00D2756B"/>
    <w:rsid w:val="00D446F3"/>
    <w:rsid w:val="00DB3360"/>
    <w:rsid w:val="00E17A9E"/>
    <w:rsid w:val="00E275C7"/>
    <w:rsid w:val="00E51FE7"/>
    <w:rsid w:val="00E60DCE"/>
    <w:rsid w:val="00EC62B9"/>
    <w:rsid w:val="00ED5189"/>
    <w:rsid w:val="00F0418B"/>
    <w:rsid w:val="00F6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27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40627"/>
  </w:style>
  <w:style w:type="character" w:customStyle="1" w:styleId="1">
    <w:name w:val="Основной шрифт абзаца1"/>
    <w:rsid w:val="00240627"/>
  </w:style>
  <w:style w:type="character" w:customStyle="1" w:styleId="2">
    <w:name w:val="Основной шрифт абзаца2"/>
    <w:rsid w:val="00240627"/>
  </w:style>
  <w:style w:type="character" w:styleId="a3">
    <w:name w:val="Hyperlink"/>
    <w:rsid w:val="00240627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24062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40627"/>
    <w:pPr>
      <w:spacing w:after="120"/>
    </w:pPr>
  </w:style>
  <w:style w:type="paragraph" w:styleId="a6">
    <w:name w:val="List"/>
    <w:basedOn w:val="a5"/>
    <w:rsid w:val="00240627"/>
    <w:rPr>
      <w:rFonts w:cs="Lucida Sans"/>
    </w:rPr>
  </w:style>
  <w:style w:type="paragraph" w:customStyle="1" w:styleId="10">
    <w:name w:val="Название1"/>
    <w:basedOn w:val="a"/>
    <w:rsid w:val="002406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40627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24062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24062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240627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240627"/>
    <w:pPr>
      <w:suppressLineNumbers/>
    </w:pPr>
  </w:style>
  <w:style w:type="paragraph" w:customStyle="1" w:styleId="TableHeading">
    <w:name w:val="Table Heading"/>
    <w:basedOn w:val="TableContents"/>
    <w:rsid w:val="00240627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240627"/>
    <w:pPr>
      <w:suppressLineNumbers/>
    </w:pPr>
  </w:style>
  <w:style w:type="paragraph" w:customStyle="1" w:styleId="a8">
    <w:name w:val="Заголовок таблицы"/>
    <w:basedOn w:val="a7"/>
    <w:rsid w:val="00240627"/>
    <w:pPr>
      <w:jc w:val="center"/>
    </w:pPr>
    <w:rPr>
      <w:b/>
      <w:bCs/>
    </w:rPr>
  </w:style>
  <w:style w:type="table" w:styleId="a9">
    <w:name w:val="Table Grid"/>
    <w:basedOn w:val="a1"/>
    <w:uiPriority w:val="59"/>
    <w:rsid w:val="003512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24B3F-DD37-4ECA-9362-2C9D05A0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22</Pages>
  <Words>6744</Words>
  <Characters>38444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Сергей Шошин</cp:lastModifiedBy>
  <cp:revision>6</cp:revision>
  <cp:lastPrinted>2018-12-20T06:55:00Z</cp:lastPrinted>
  <dcterms:created xsi:type="dcterms:W3CDTF">2020-03-05T12:11:00Z</dcterms:created>
  <dcterms:modified xsi:type="dcterms:W3CDTF">2021-03-25T06:52:00Z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