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3162E7" w:rsidRDefault="009666DD" w:rsidP="003162E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Саров, ул. </w:t>
      </w:r>
      <w:r w:rsidR="00E804AC">
        <w:rPr>
          <w:rFonts w:eastAsia="Times New Roman"/>
          <w:b/>
          <w:bCs/>
          <w:sz w:val="20"/>
          <w:szCs w:val="20"/>
        </w:rPr>
        <w:t>Куйбышева, д. 42</w:t>
      </w:r>
    </w:p>
    <w:p w:rsidR="009666DD" w:rsidRPr="003162E7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36299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072B98" w:rsidP="00072B9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3629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17.02.2006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3629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3629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Pr="00225B3B" w:rsidRDefault="00225B3B" w:rsidP="00225B3B">
                  <w:pPr>
                    <w:ind w:right="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Cs/>
                      <w:sz w:val="20"/>
                      <w:szCs w:val="20"/>
                    </w:rPr>
                    <w:t>Куйбышева</w:t>
                  </w:r>
                  <w:r w:rsidR="00636299">
                    <w:rPr>
                      <w:rFonts w:eastAsia="Times New Roman"/>
                      <w:bCs/>
                      <w:sz w:val="20"/>
                      <w:szCs w:val="20"/>
                    </w:rPr>
                    <w:t>, д. 42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F0418B">
            <w:pPr>
              <w:snapToGrid w:val="0"/>
              <w:ind w:left="100"/>
              <w:jc w:val="center"/>
            </w:pPr>
            <w:r>
              <w:t>1961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F0418B">
            <w:pPr>
              <w:snapToGrid w:val="0"/>
              <w:ind w:left="100"/>
              <w:jc w:val="center"/>
            </w:pPr>
            <w:r>
              <w:t>1961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0418B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1-447с2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75C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75C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0418B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27FF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0418B">
            <w:pPr>
              <w:snapToGrid w:val="0"/>
              <w:ind w:left="100"/>
              <w:jc w:val="center"/>
            </w:pPr>
            <w:r>
              <w:t>32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0418B">
            <w:pPr>
              <w:snapToGrid w:val="0"/>
              <w:ind w:left="100"/>
              <w:jc w:val="center"/>
            </w:pPr>
            <w:r>
              <w:t>32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1C78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36299" w:rsidP="00072B9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072B98">
              <w:rPr>
                <w:rFonts w:eastAsia="Times New Roman"/>
                <w:sz w:val="20"/>
                <w:szCs w:val="20"/>
              </w:rPr>
              <w:t>826,9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36299" w:rsidP="00072B9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1335.</w:t>
            </w:r>
            <w:r w:rsidR="00072B98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1C7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72B9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448,2</w:t>
            </w:r>
          </w:p>
        </w:tc>
      </w:tr>
      <w:tr w:rsidR="009666DD" w:rsidTr="003B5B8F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36299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13:60:0010002:238</w:t>
            </w:r>
          </w:p>
        </w:tc>
      </w:tr>
      <w:tr w:rsidR="009666DD" w:rsidTr="003B5B8F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3B5B8F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36299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711.00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E2E6F" w:rsidRDefault="009E2E6F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E2E6F" w:rsidRDefault="009E2E6F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E2E6F" w:rsidRDefault="009E2E6F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3B5B8F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AB1C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AB1C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3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 w:rsidP="003162E7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F0418B"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 w:rsidTr="003162E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 w:rsidTr="003162E7">
        <w:trPr>
          <w:trHeight w:val="293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36299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354.00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9666DD" w:rsidRDefault="009666DD">
      <w:pPr>
        <w:spacing w:line="295" w:lineRule="exact"/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9666DD" w:rsidRDefault="003B5B8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36299" w:rsidRPr="00636299" w:rsidTr="0063629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6299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636299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6299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636299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636299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636299" w:rsidRPr="00636299" w:rsidTr="006362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6299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6299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36299" w:rsidRPr="00636299" w:rsidTr="0063629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36299" w:rsidRPr="00636299" w:rsidTr="0063629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636299" w:rsidRPr="00636299" w:rsidRDefault="00636299" w:rsidP="0063629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6299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36299" w:rsidRPr="00636299" w:rsidRDefault="00636299" w:rsidP="00072B9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072B98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</w:tr>
      <w:tr w:rsidR="00636299" w:rsidRPr="00636299" w:rsidTr="0063629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6299" w:rsidRPr="00636299" w:rsidTr="0063629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6299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6299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3629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6299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6299">
              <w:rPr>
                <w:rFonts w:eastAsia="Times New Roman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636299" w:rsidRPr="00636299" w:rsidTr="0063629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6299" w:rsidRPr="00636299" w:rsidTr="0063629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6299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3629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6299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636299">
              <w:rPr>
                <w:rFonts w:eastAsia="Times New Roman"/>
                <w:sz w:val="20"/>
                <w:szCs w:val="20"/>
                <w:lang w:eastAsia="ru-RU"/>
              </w:rPr>
              <w:t>Установлен</w:t>
            </w:r>
            <w:proofErr w:type="gramEnd"/>
          </w:p>
        </w:tc>
      </w:tr>
      <w:tr w:rsidR="00636299" w:rsidRPr="00636299" w:rsidTr="0063629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6299" w:rsidRPr="00636299" w:rsidTr="0063629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6299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3629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6299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6299">
              <w:rPr>
                <w:rFonts w:eastAsia="Times New Roman"/>
                <w:sz w:val="20"/>
                <w:szCs w:val="20"/>
                <w:lang w:eastAsia="ru-RU"/>
              </w:rPr>
              <w:t>Без интерфейса передачи данных</w:t>
            </w:r>
          </w:p>
        </w:tc>
      </w:tr>
      <w:tr w:rsidR="00636299" w:rsidRPr="00636299" w:rsidTr="0063629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6299" w:rsidRPr="00636299" w:rsidTr="0063629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6299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3629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6299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6299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636299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636299" w:rsidRPr="00636299" w:rsidTr="0063629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6299" w:rsidRPr="00636299" w:rsidTr="0063629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6299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3629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6299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6299">
              <w:rPr>
                <w:rFonts w:eastAsia="Times New Roman"/>
                <w:sz w:val="20"/>
                <w:szCs w:val="20"/>
                <w:lang w:eastAsia="ru-RU"/>
              </w:rPr>
              <w:t>17.02.2014</w:t>
            </w:r>
          </w:p>
        </w:tc>
      </w:tr>
      <w:tr w:rsidR="00636299" w:rsidRPr="00636299" w:rsidTr="0063629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6299" w:rsidRPr="00636299" w:rsidTr="006362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6299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3629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6299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36299" w:rsidRPr="00636299" w:rsidRDefault="0039417F" w:rsidP="0063629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04.04</w:t>
            </w:r>
            <w:r w:rsidR="00636299" w:rsidRPr="00636299">
              <w:rPr>
                <w:rFonts w:eastAsia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</w:tr>
      <w:tr w:rsidR="00636299" w:rsidRPr="00636299" w:rsidTr="0063629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6299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6299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36299" w:rsidTr="0063629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636299" w:rsidTr="0063629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</w:tr>
      <w:tr w:rsidR="00636299" w:rsidTr="0063629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636299" w:rsidTr="0063629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</w:tr>
      <w:tr w:rsidR="00636299" w:rsidTr="0063629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36299" w:rsidTr="0063629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</w:tr>
      <w:tr w:rsidR="00636299" w:rsidTr="0063629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636299" w:rsidTr="0063629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</w:tr>
      <w:tr w:rsidR="00636299" w:rsidTr="0063629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36299" w:rsidRDefault="0039417F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27.10</w:t>
            </w:r>
            <w:r w:rsidR="00636299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636299" w:rsidTr="0063629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</w:tr>
      <w:tr w:rsidR="00636299" w:rsidTr="006362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36299" w:rsidRDefault="0039417F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28.05</w:t>
            </w:r>
            <w:r w:rsidR="00636299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636299" w:rsidTr="0063629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/>
        </w:tc>
      </w:tr>
      <w:tr w:rsidR="00636299" w:rsidTr="0063629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36299" w:rsidTr="0063629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</w:tr>
      <w:tr w:rsidR="00636299" w:rsidTr="0063629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636299" w:rsidTr="0063629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</w:tr>
      <w:tr w:rsidR="00636299" w:rsidTr="0063629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636299" w:rsidTr="0063629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</w:tr>
      <w:tr w:rsidR="00636299" w:rsidTr="0063629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636299" w:rsidTr="0063629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</w:tr>
      <w:tr w:rsidR="00636299" w:rsidTr="0063629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36299" w:rsidTr="0063629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</w:tr>
      <w:tr w:rsidR="00636299" w:rsidTr="0063629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636299" w:rsidTr="0063629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</w:tr>
      <w:tr w:rsidR="00636299" w:rsidTr="0063629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636299" w:rsidTr="0063629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</w:tr>
      <w:tr w:rsidR="00636299" w:rsidTr="00636299">
        <w:trPr>
          <w:trHeight w:val="27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636299" w:rsidRPr="00F0418B" w:rsidRDefault="00636299" w:rsidP="00F0418B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3360" w:rsidRDefault="00DB3360" w:rsidP="00DB336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Инженерные системы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DB336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</w:t>
            </w:r>
            <w:r w:rsidR="00ED5189">
              <w:rPr>
                <w:rFonts w:eastAsia="Times New Roman"/>
                <w:sz w:val="20"/>
                <w:szCs w:val="20"/>
              </w:rPr>
              <w:t>крытая система)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327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</w:tbl>
    <w:p w:rsidR="00DB3360" w:rsidRDefault="00DB336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A57EC9">
        <w:trPr>
          <w:trHeight w:val="291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3B5B8F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55AF7" w:rsidRDefault="00455AF7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9774CA" w:rsidRPr="009774CA" w:rsidTr="009774CA">
        <w:trPr>
          <w:trHeight w:val="270"/>
        </w:trPr>
        <w:tc>
          <w:tcPr>
            <w:tcW w:w="645" w:type="dxa"/>
            <w:hideMark/>
          </w:tcPr>
          <w:p w:rsidR="009774CA" w:rsidRPr="009774CA" w:rsidRDefault="009774CA" w:rsidP="009774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9774CA" w:rsidRPr="009774CA" w:rsidRDefault="009774CA" w:rsidP="009774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9774CA" w:rsidRPr="009774CA" w:rsidRDefault="009774CA" w:rsidP="009774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9774CA" w:rsidRPr="009774CA" w:rsidRDefault="009774CA" w:rsidP="009774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977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9774CA" w:rsidRPr="009774CA" w:rsidRDefault="009774CA" w:rsidP="009774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977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977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9774CA" w:rsidRPr="009774CA" w:rsidRDefault="009774CA" w:rsidP="009774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7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977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9774CA" w:rsidRPr="009774CA" w:rsidTr="009774CA">
        <w:trPr>
          <w:trHeight w:val="510"/>
        </w:trPr>
        <w:tc>
          <w:tcPr>
            <w:tcW w:w="0" w:type="auto"/>
            <w:hideMark/>
          </w:tcPr>
          <w:p w:rsidR="009774CA" w:rsidRPr="009774CA" w:rsidRDefault="009774CA" w:rsidP="009774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74CA" w:rsidRPr="009774CA" w:rsidRDefault="009774CA" w:rsidP="009774C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977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977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9774CA" w:rsidRPr="009774CA" w:rsidRDefault="009774CA" w:rsidP="009774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9774CA" w:rsidRPr="009774CA" w:rsidRDefault="009774CA" w:rsidP="009774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1336,4</w:t>
            </w:r>
          </w:p>
        </w:tc>
        <w:tc>
          <w:tcPr>
            <w:tcW w:w="0" w:type="auto"/>
            <w:hideMark/>
          </w:tcPr>
          <w:p w:rsidR="009774CA" w:rsidRPr="009774CA" w:rsidRDefault="009774CA" w:rsidP="009774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774CA" w:rsidRPr="009774CA" w:rsidRDefault="009774CA" w:rsidP="009774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35 922,43</w:t>
            </w:r>
          </w:p>
        </w:tc>
      </w:tr>
      <w:tr w:rsidR="009774CA" w:rsidRPr="009774CA" w:rsidTr="009774CA">
        <w:trPr>
          <w:trHeight w:val="750"/>
        </w:trPr>
        <w:tc>
          <w:tcPr>
            <w:tcW w:w="0" w:type="auto"/>
            <w:hideMark/>
          </w:tcPr>
          <w:p w:rsidR="009774CA" w:rsidRPr="009774CA" w:rsidRDefault="009774CA" w:rsidP="009774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774CA" w:rsidRPr="009774CA" w:rsidRDefault="009774CA" w:rsidP="009774C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9774CA" w:rsidRPr="009774CA" w:rsidRDefault="009774CA" w:rsidP="009774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9774CA" w:rsidRPr="009774CA" w:rsidRDefault="009774CA" w:rsidP="009774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1336,4</w:t>
            </w:r>
          </w:p>
        </w:tc>
        <w:tc>
          <w:tcPr>
            <w:tcW w:w="0" w:type="auto"/>
            <w:hideMark/>
          </w:tcPr>
          <w:p w:rsidR="009774CA" w:rsidRPr="009774CA" w:rsidRDefault="009774CA" w:rsidP="009774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774CA" w:rsidRPr="009774CA" w:rsidRDefault="009774CA" w:rsidP="009774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33 837,65</w:t>
            </w:r>
          </w:p>
        </w:tc>
      </w:tr>
      <w:tr w:rsidR="009774CA" w:rsidRPr="009774CA" w:rsidTr="009774CA">
        <w:trPr>
          <w:trHeight w:val="750"/>
        </w:trPr>
        <w:tc>
          <w:tcPr>
            <w:tcW w:w="0" w:type="auto"/>
            <w:hideMark/>
          </w:tcPr>
          <w:p w:rsidR="009774CA" w:rsidRPr="009774CA" w:rsidRDefault="009774CA" w:rsidP="009774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774CA" w:rsidRPr="009774CA" w:rsidRDefault="009774CA" w:rsidP="009774C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9774CA" w:rsidRPr="009774CA" w:rsidRDefault="009774CA" w:rsidP="009774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9774CA" w:rsidRPr="009774CA" w:rsidRDefault="009774CA" w:rsidP="009774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1336,4</w:t>
            </w:r>
          </w:p>
        </w:tc>
        <w:tc>
          <w:tcPr>
            <w:tcW w:w="0" w:type="auto"/>
            <w:hideMark/>
          </w:tcPr>
          <w:p w:rsidR="009774CA" w:rsidRPr="009774CA" w:rsidRDefault="009774CA" w:rsidP="009774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774CA" w:rsidRPr="009774CA" w:rsidRDefault="009774CA" w:rsidP="009774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52 600,70</w:t>
            </w:r>
          </w:p>
        </w:tc>
      </w:tr>
      <w:tr w:rsidR="009774CA" w:rsidRPr="009774CA" w:rsidTr="009774CA">
        <w:trPr>
          <w:trHeight w:val="990"/>
        </w:trPr>
        <w:tc>
          <w:tcPr>
            <w:tcW w:w="0" w:type="auto"/>
            <w:hideMark/>
          </w:tcPr>
          <w:p w:rsidR="009774CA" w:rsidRPr="009774CA" w:rsidRDefault="009774CA" w:rsidP="009774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774CA" w:rsidRPr="009774CA" w:rsidRDefault="009774CA" w:rsidP="009774C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9774CA" w:rsidRPr="009774CA" w:rsidRDefault="009774CA" w:rsidP="009774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9774CA" w:rsidRPr="009774CA" w:rsidRDefault="009774CA" w:rsidP="009774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1336,4</w:t>
            </w:r>
          </w:p>
        </w:tc>
        <w:tc>
          <w:tcPr>
            <w:tcW w:w="0" w:type="auto"/>
            <w:hideMark/>
          </w:tcPr>
          <w:p w:rsidR="009774CA" w:rsidRPr="009774CA" w:rsidRDefault="009774CA" w:rsidP="009774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774CA" w:rsidRPr="009774CA" w:rsidRDefault="009774CA" w:rsidP="009774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5 292,14</w:t>
            </w:r>
          </w:p>
        </w:tc>
      </w:tr>
      <w:tr w:rsidR="009774CA" w:rsidRPr="009774CA" w:rsidTr="009774CA">
        <w:trPr>
          <w:trHeight w:val="1230"/>
        </w:trPr>
        <w:tc>
          <w:tcPr>
            <w:tcW w:w="0" w:type="auto"/>
            <w:hideMark/>
          </w:tcPr>
          <w:p w:rsidR="009774CA" w:rsidRPr="009774CA" w:rsidRDefault="009774CA" w:rsidP="009774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774CA" w:rsidRPr="009774CA" w:rsidRDefault="009774CA" w:rsidP="009774C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9774CA" w:rsidRPr="009774CA" w:rsidRDefault="009774CA" w:rsidP="009774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9774CA" w:rsidRPr="009774CA" w:rsidRDefault="009774CA" w:rsidP="009774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1336,4</w:t>
            </w:r>
          </w:p>
        </w:tc>
        <w:tc>
          <w:tcPr>
            <w:tcW w:w="0" w:type="auto"/>
            <w:hideMark/>
          </w:tcPr>
          <w:p w:rsidR="009774CA" w:rsidRPr="009774CA" w:rsidRDefault="009774CA" w:rsidP="009774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774CA" w:rsidRPr="009774CA" w:rsidRDefault="009774CA" w:rsidP="009774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19 083,79</w:t>
            </w:r>
          </w:p>
        </w:tc>
      </w:tr>
      <w:tr w:rsidR="009774CA" w:rsidRPr="009774CA" w:rsidTr="009774CA">
        <w:trPr>
          <w:trHeight w:val="1408"/>
        </w:trPr>
        <w:tc>
          <w:tcPr>
            <w:tcW w:w="0" w:type="auto"/>
            <w:hideMark/>
          </w:tcPr>
          <w:p w:rsidR="009774CA" w:rsidRPr="009774CA" w:rsidRDefault="009774CA" w:rsidP="009774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774CA" w:rsidRPr="009774CA" w:rsidRDefault="009774CA" w:rsidP="009774C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77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9774CA" w:rsidRPr="009774CA" w:rsidRDefault="009774CA" w:rsidP="009774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5,86</w:t>
            </w:r>
          </w:p>
        </w:tc>
        <w:tc>
          <w:tcPr>
            <w:tcW w:w="0" w:type="auto"/>
            <w:hideMark/>
          </w:tcPr>
          <w:p w:rsidR="009774CA" w:rsidRPr="009774CA" w:rsidRDefault="009774CA" w:rsidP="009774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1336,4</w:t>
            </w:r>
          </w:p>
        </w:tc>
        <w:tc>
          <w:tcPr>
            <w:tcW w:w="0" w:type="auto"/>
            <w:hideMark/>
          </w:tcPr>
          <w:p w:rsidR="009774CA" w:rsidRPr="009774CA" w:rsidRDefault="009774CA" w:rsidP="009774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774CA" w:rsidRPr="009774CA" w:rsidRDefault="009774CA" w:rsidP="009774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93 975,65</w:t>
            </w:r>
          </w:p>
        </w:tc>
      </w:tr>
      <w:tr w:rsidR="009774CA" w:rsidRPr="009774CA" w:rsidTr="009774CA">
        <w:trPr>
          <w:trHeight w:val="2598"/>
        </w:trPr>
        <w:tc>
          <w:tcPr>
            <w:tcW w:w="0" w:type="auto"/>
            <w:hideMark/>
          </w:tcPr>
          <w:p w:rsidR="009774CA" w:rsidRPr="009774CA" w:rsidRDefault="009774CA" w:rsidP="009774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774CA" w:rsidRPr="009774CA" w:rsidRDefault="009774CA" w:rsidP="009774C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977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977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9774CA" w:rsidRPr="009774CA" w:rsidRDefault="009774CA" w:rsidP="009774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9774CA" w:rsidRPr="009774CA" w:rsidRDefault="009774CA" w:rsidP="009774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1336,4</w:t>
            </w:r>
          </w:p>
        </w:tc>
        <w:tc>
          <w:tcPr>
            <w:tcW w:w="0" w:type="auto"/>
            <w:hideMark/>
          </w:tcPr>
          <w:p w:rsidR="009774CA" w:rsidRPr="009774CA" w:rsidRDefault="009774CA" w:rsidP="009774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774CA" w:rsidRPr="009774CA" w:rsidRDefault="009774CA" w:rsidP="009774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109 531,34</w:t>
            </w:r>
          </w:p>
        </w:tc>
      </w:tr>
      <w:tr w:rsidR="009774CA" w:rsidRPr="009774CA" w:rsidTr="009774CA">
        <w:trPr>
          <w:trHeight w:val="990"/>
        </w:trPr>
        <w:tc>
          <w:tcPr>
            <w:tcW w:w="0" w:type="auto"/>
            <w:hideMark/>
          </w:tcPr>
          <w:p w:rsidR="009774CA" w:rsidRPr="009774CA" w:rsidRDefault="009774CA" w:rsidP="009774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774CA" w:rsidRPr="009774CA" w:rsidRDefault="009774CA" w:rsidP="009774C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9774CA" w:rsidRPr="009774CA" w:rsidRDefault="009774CA" w:rsidP="009774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9774CA" w:rsidRPr="009774CA" w:rsidRDefault="009774CA" w:rsidP="009774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1336,4</w:t>
            </w:r>
          </w:p>
        </w:tc>
        <w:tc>
          <w:tcPr>
            <w:tcW w:w="0" w:type="auto"/>
            <w:hideMark/>
          </w:tcPr>
          <w:p w:rsidR="009774CA" w:rsidRPr="009774CA" w:rsidRDefault="009774CA" w:rsidP="009774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774CA" w:rsidRPr="009774CA" w:rsidRDefault="009774CA" w:rsidP="009774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13 631,28</w:t>
            </w:r>
          </w:p>
        </w:tc>
      </w:tr>
      <w:tr w:rsidR="009774CA" w:rsidRPr="009774CA" w:rsidTr="009774CA">
        <w:trPr>
          <w:trHeight w:val="255"/>
        </w:trPr>
        <w:tc>
          <w:tcPr>
            <w:tcW w:w="0" w:type="auto"/>
            <w:hideMark/>
          </w:tcPr>
          <w:p w:rsidR="009774CA" w:rsidRPr="009774CA" w:rsidRDefault="009774CA" w:rsidP="009774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74CA" w:rsidRPr="009774CA" w:rsidRDefault="009774CA" w:rsidP="009774C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74CA" w:rsidRPr="009774CA" w:rsidRDefault="009774CA" w:rsidP="009774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4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22,69</w:t>
            </w:r>
          </w:p>
        </w:tc>
        <w:tc>
          <w:tcPr>
            <w:tcW w:w="0" w:type="auto"/>
            <w:hideMark/>
          </w:tcPr>
          <w:p w:rsidR="009774CA" w:rsidRPr="009774CA" w:rsidRDefault="009774CA" w:rsidP="009774C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74CA" w:rsidRPr="009774CA" w:rsidRDefault="009774CA" w:rsidP="009774C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74CA" w:rsidRPr="009774CA" w:rsidRDefault="009774CA" w:rsidP="009774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74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363 874,99</w:t>
            </w:r>
          </w:p>
        </w:tc>
      </w:tr>
    </w:tbl>
    <w:p w:rsidR="00455AF7" w:rsidRPr="00455AF7" w:rsidRDefault="00455AF7" w:rsidP="00455AF7">
      <w:pPr>
        <w:spacing w:line="252" w:lineRule="auto"/>
        <w:ind w:left="800" w:right="300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p w:rsidR="00AF534A" w:rsidRDefault="00AF534A" w:rsidP="00455AF7">
      <w:pPr>
        <w:jc w:val="right"/>
        <w:rPr>
          <w:rFonts w:eastAsia="Times New Roman"/>
          <w:sz w:val="20"/>
          <w:szCs w:val="20"/>
        </w:rPr>
      </w:pPr>
    </w:p>
    <w:p w:rsidR="009666DD" w:rsidRDefault="00502008" w:rsidP="00F0418B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9666DD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 w:rsidP="009774CA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774CA">
              <w:rPr>
                <w:sz w:val="20"/>
                <w:szCs w:val="20"/>
              </w:rPr>
              <w:t>20</w:t>
            </w:r>
          </w:p>
        </w:tc>
      </w:tr>
      <w:tr w:rsidR="009666DD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666DD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774CA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1916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</w:t>
            </w:r>
          </w:p>
        </w:tc>
      </w:tr>
      <w:tr w:rsidR="009774CA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74CA" w:rsidRDefault="009774CA" w:rsidP="00DB386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0D746F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Pr="000D746F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Pr="000D746F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Pr="000D746F">
              <w:rPr>
                <w:sz w:val="20"/>
                <w:szCs w:val="20"/>
              </w:rPr>
              <w:t>33</w:t>
            </w:r>
          </w:p>
        </w:tc>
      </w:tr>
      <w:tr w:rsidR="009774CA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9774CA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9774CA" w:rsidRDefault="009774CA" w:rsidP="00DB38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9774CA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9774CA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9774CA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9774CA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9774CA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33</w:t>
            </w:r>
          </w:p>
        </w:tc>
      </w:tr>
      <w:tr w:rsidR="009774CA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774CA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9774CA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9774CA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774CA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774CA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774CA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774CA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774CA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774CA" w:rsidRDefault="009774C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9774CA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9774CA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B5B8F" w:rsidRDefault="003B5B8F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1C6361" w:rsidTr="001C6361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C6361" w:rsidRDefault="001C6361" w:rsidP="006C505B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C6361" w:rsidTr="001C636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6361" w:rsidRDefault="001C6361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C6361" w:rsidRDefault="001C636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C6361" w:rsidRDefault="001C63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1C6361" w:rsidRDefault="001C63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1C6361" w:rsidTr="001C636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6361" w:rsidRDefault="001C6361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9774CA" w:rsidTr="001C6361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84</w:t>
            </w:r>
          </w:p>
        </w:tc>
      </w:tr>
      <w:tr w:rsidR="009774CA" w:rsidTr="001C6361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774CA" w:rsidRDefault="009774CA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774CA" w:rsidRDefault="009774CA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774CA" w:rsidRDefault="009774CA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774CA" w:rsidRDefault="009774CA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774CA" w:rsidRDefault="009774CA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0D746F">
              <w:rPr>
                <w:rFonts w:eastAsia="Times New Roman"/>
                <w:sz w:val="20"/>
                <w:szCs w:val="20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0D746F"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0D746F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9774CA" w:rsidTr="001C636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774CA" w:rsidRDefault="009774CA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774CA" w:rsidTr="001C636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774CA" w:rsidRDefault="009774CA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774CA" w:rsidRDefault="009774CA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9774CA" w:rsidRDefault="009774CA" w:rsidP="00DB38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9774CA" w:rsidTr="001C636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9774CA" w:rsidTr="001C636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774CA" w:rsidRDefault="009774CA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774CA" w:rsidRDefault="009774CA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774CA" w:rsidRDefault="009774C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9774CA" w:rsidTr="001C636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9774CA" w:rsidTr="001C636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 w:rsidP="006C50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774CA" w:rsidRDefault="009774CA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774CA" w:rsidRDefault="009774CA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774CA" w:rsidRDefault="009774CA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9774CA" w:rsidTr="001C636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9774CA" w:rsidTr="001C636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774CA" w:rsidTr="001C636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Pr="00E0623B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20</w:t>
            </w:r>
            <w:proofErr w:type="spellEnd"/>
          </w:p>
        </w:tc>
      </w:tr>
      <w:tr w:rsidR="009774CA" w:rsidTr="001C6361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9774CA" w:rsidTr="00DB38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774CA" w:rsidTr="001C636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9774CA" w:rsidTr="001C636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774CA" w:rsidTr="001C6361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774CA" w:rsidTr="001C636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774CA" w:rsidTr="001C636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774CA" w:rsidRDefault="009774C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9774CA" w:rsidTr="001C636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9774CA" w:rsidTr="001C636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74CA" w:rsidRDefault="009774C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 w:rsidP="003B5B8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1C6361" w:rsidRDefault="001C6361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0"/>
        <w:gridCol w:w="2871"/>
        <w:gridCol w:w="1133"/>
        <w:gridCol w:w="2754"/>
        <w:gridCol w:w="3625"/>
        <w:gridCol w:w="30"/>
      </w:tblGrid>
      <w:tr w:rsidR="001C6361" w:rsidTr="009774CA">
        <w:trPr>
          <w:gridAfter w:val="1"/>
          <w:wAfter w:w="30" w:type="dxa"/>
          <w:trHeight w:val="296"/>
        </w:trPr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C6361" w:rsidRDefault="001C636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C6361" w:rsidTr="009774CA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6361" w:rsidRDefault="001C63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C6361" w:rsidRDefault="001C63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C6361" w:rsidRDefault="001C63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1C6361" w:rsidRDefault="001C63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1C6361" w:rsidTr="009774CA">
        <w:trPr>
          <w:gridAfter w:val="1"/>
          <w:wAfter w:w="30" w:type="dxa"/>
          <w:trHeight w:val="27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6361" w:rsidRDefault="001C636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6361" w:rsidRDefault="0088305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774CA" w:rsidTr="009774CA">
        <w:trPr>
          <w:gridAfter w:val="1"/>
          <w:wAfter w:w="30" w:type="dxa"/>
          <w:trHeight w:val="27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6249,95</w:t>
            </w:r>
          </w:p>
        </w:tc>
      </w:tr>
      <w:tr w:rsidR="009774CA" w:rsidTr="009774CA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9774CA" w:rsidRDefault="009774CA" w:rsidP="00DB38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3476A3"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774CA" w:rsidRPr="003476A3" w:rsidRDefault="009774CA" w:rsidP="00DB38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476A3">
              <w:rPr>
                <w:rFonts w:eastAsia="Times New Roman"/>
                <w:sz w:val="20"/>
                <w:szCs w:val="20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Pr="003476A3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Pr="003476A3">
              <w:rPr>
                <w:rFonts w:eastAsia="Times New Roman"/>
                <w:sz w:val="20"/>
                <w:szCs w:val="20"/>
              </w:rPr>
              <w:t>20</w:t>
            </w:r>
          </w:p>
          <w:p w:rsidR="009774CA" w:rsidRDefault="009774CA" w:rsidP="00DB3868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.</w:t>
            </w:r>
            <w:proofErr w:type="gramStart"/>
            <w:r>
              <w:rPr>
                <w:sz w:val="1"/>
                <w:szCs w:val="1"/>
              </w:rPr>
              <w:t>Р</w:t>
            </w:r>
            <w:proofErr w:type="gramEnd"/>
          </w:p>
        </w:tc>
      </w:tr>
      <w:tr w:rsidR="009774CA" w:rsidTr="009774CA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"Описание дифференциации" и заполняется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774CA" w:rsidTr="009774CA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9774CA" w:rsidRDefault="009774CA" w:rsidP="00DB38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9774CA" w:rsidTr="009774CA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9774CA" w:rsidTr="009774CA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9774CA" w:rsidTr="009774CA">
        <w:trPr>
          <w:gridAfter w:val="1"/>
          <w:wAfter w:w="30" w:type="dxa"/>
          <w:trHeight w:val="13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9774CA" w:rsidTr="009774CA">
        <w:trPr>
          <w:gridAfter w:val="1"/>
          <w:wAfter w:w="30" w:type="dxa"/>
          <w:trHeight w:val="260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jc w:val="center"/>
            </w:pPr>
          </w:p>
        </w:tc>
      </w:tr>
      <w:tr w:rsidR="009774CA" w:rsidTr="009774CA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Pr="000D746F" w:rsidRDefault="009774CA" w:rsidP="00DB3868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07.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End"/>
          </w:p>
          <w:p w:rsidR="009774CA" w:rsidRDefault="009774CA" w:rsidP="00DB38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774CA" w:rsidTr="009774CA">
        <w:trPr>
          <w:gridAfter w:val="1"/>
          <w:wAfter w:w="30" w:type="dxa"/>
          <w:trHeight w:val="10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9774CA" w:rsidTr="009774CA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774CA" w:rsidTr="009774CA">
        <w:trPr>
          <w:gridAfter w:val="1"/>
          <w:wAfter w:w="30" w:type="dxa"/>
          <w:trHeight w:val="27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9774CA" w:rsidTr="009774CA">
        <w:trPr>
          <w:gridAfter w:val="1"/>
          <w:wAfter w:w="30" w:type="dxa"/>
          <w:trHeight w:val="67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9774CA" w:rsidTr="00977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9774CA" w:rsidRDefault="009774CA">
            <w:pPr>
              <w:snapToGrid w:val="0"/>
            </w:pPr>
          </w:p>
        </w:tc>
      </w:tr>
      <w:tr w:rsidR="009774CA" w:rsidTr="00977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</w:pPr>
          </w:p>
        </w:tc>
      </w:tr>
      <w:tr w:rsidR="009774CA" w:rsidTr="00977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</w:pPr>
          </w:p>
        </w:tc>
      </w:tr>
      <w:tr w:rsidR="009774CA" w:rsidTr="00977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</w:pPr>
          </w:p>
        </w:tc>
      </w:tr>
      <w:tr w:rsidR="009774CA" w:rsidTr="00977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</w:pPr>
          </w:p>
        </w:tc>
      </w:tr>
      <w:tr w:rsidR="009774CA" w:rsidTr="00977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774CA" w:rsidRDefault="009774C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</w:pPr>
          </w:p>
        </w:tc>
      </w:tr>
      <w:tr w:rsidR="009774CA" w:rsidTr="00977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</w:pPr>
          </w:p>
        </w:tc>
      </w:tr>
      <w:tr w:rsidR="009774CA" w:rsidTr="00977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 w:rsidP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9774CA" w:rsidRDefault="009774CA" w:rsidP="00DB38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</w:pP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1C6361" w:rsidTr="001C6361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C6361" w:rsidRDefault="001C636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C6361" w:rsidTr="001C636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6361" w:rsidRDefault="001C636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C6361" w:rsidRDefault="001C63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C6361" w:rsidRDefault="001C63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1C6361" w:rsidRDefault="001C63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1C6361" w:rsidTr="001C6361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6361" w:rsidRDefault="001C636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774CA" w:rsidTr="001C6361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9774CA" w:rsidTr="001C6361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74CA" w:rsidRDefault="009774CA" w:rsidP="00DB386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0D746F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Pr="000D746F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Pr="000D746F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Pr="000D746F">
              <w:rPr>
                <w:sz w:val="20"/>
                <w:szCs w:val="20"/>
              </w:rPr>
              <w:t>54</w:t>
            </w:r>
          </w:p>
        </w:tc>
      </w:tr>
      <w:tr w:rsidR="009774CA" w:rsidTr="001C636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774CA" w:rsidTr="001C636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9774CA" w:rsidRDefault="009774CA" w:rsidP="00DB38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9774CA" w:rsidTr="001C636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9774CA" w:rsidTr="001C636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9774CA" w:rsidTr="001C6361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9774CA" w:rsidTr="001C636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9774CA" w:rsidTr="001C6361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54</w:t>
            </w:r>
          </w:p>
        </w:tc>
      </w:tr>
      <w:tr w:rsidR="009774CA" w:rsidTr="001C636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774CA" w:rsidTr="001C6361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9774CA" w:rsidTr="001C636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9774CA" w:rsidTr="001C636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774CA" w:rsidTr="001C6361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774CA" w:rsidTr="001C636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774CA" w:rsidTr="001C636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774CA" w:rsidTr="001C6361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774CA" w:rsidTr="001C6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774CA" w:rsidRDefault="009774C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9774CA" w:rsidTr="001C6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9774CA" w:rsidTr="001C6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9774CA" w:rsidRDefault="009774CA" w:rsidP="00DB38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B5B8F" w:rsidRDefault="003B5B8F">
      <w:r>
        <w:br w:type="page"/>
      </w:r>
    </w:p>
    <w:tbl>
      <w:tblPr>
        <w:tblW w:w="11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6"/>
        <w:gridCol w:w="986"/>
        <w:gridCol w:w="2897"/>
        <w:gridCol w:w="3597"/>
      </w:tblGrid>
      <w:tr w:rsidR="001C6361" w:rsidTr="001C6361">
        <w:trPr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C6361" w:rsidRDefault="001C636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C6361" w:rsidTr="001C636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6361" w:rsidRDefault="001C63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C6361" w:rsidRDefault="001C63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C6361" w:rsidRDefault="001C63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1C6361" w:rsidRDefault="001C63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1C6361" w:rsidTr="001C6361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6361" w:rsidRDefault="001C636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774CA" w:rsidTr="001C6361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31</w:t>
            </w:r>
          </w:p>
        </w:tc>
      </w:tr>
      <w:tr w:rsidR="009774CA" w:rsidTr="001C636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9774CA" w:rsidRDefault="009774CA" w:rsidP="00DB386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0D746F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Pr="000D746F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Pr="000D746F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Pr="000D746F">
              <w:rPr>
                <w:sz w:val="19"/>
                <w:szCs w:val="19"/>
              </w:rPr>
              <w:t>48</w:t>
            </w:r>
          </w:p>
        </w:tc>
      </w:tr>
      <w:tr w:rsidR="009774CA" w:rsidTr="001C636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774CA" w:rsidTr="001C636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9774CA" w:rsidTr="001C636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9774CA" w:rsidTr="001C636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9774CA" w:rsidTr="001C6361">
        <w:trPr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9774CA" w:rsidTr="001C636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9774CA" w:rsidTr="001C6361">
        <w:trPr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  <w:lang w:val="en-US"/>
              </w:rPr>
              <w:t>58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9774CA" w:rsidTr="001C636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774CA" w:rsidTr="001C6361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9774CA" w:rsidTr="001C636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9774CA" w:rsidTr="001C636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774CA" w:rsidTr="001C6361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774CA" w:rsidTr="001C636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9774CA" w:rsidTr="009774CA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774CA" w:rsidTr="009774CA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774CA" w:rsidTr="009774CA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774CA" w:rsidRDefault="009774C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9774CA" w:rsidRDefault="009774CA" w:rsidP="00DB38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9774CA" w:rsidRDefault="009774CA" w:rsidP="00DB38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774CA" w:rsidTr="009774CA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9774CA" w:rsidTr="009774CA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9774CA" w:rsidRDefault="009774CA" w:rsidP="00DB38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2"/>
        <w:gridCol w:w="970"/>
        <w:gridCol w:w="11"/>
        <w:gridCol w:w="2885"/>
        <w:gridCol w:w="13"/>
        <w:gridCol w:w="3600"/>
      </w:tblGrid>
      <w:tr w:rsidR="001C6361" w:rsidTr="009774CA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C6361" w:rsidRDefault="001C6361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C6361" w:rsidTr="009774C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6361" w:rsidRDefault="001C63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C6361" w:rsidRDefault="001C63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C6361" w:rsidRDefault="001C63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1C6361" w:rsidRDefault="001C63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1C6361" w:rsidTr="009774C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6361" w:rsidRDefault="001C636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774CA" w:rsidTr="009774C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9774CA" w:rsidTr="009774C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9F3538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Pr="009F3538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Pr="009F3538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Pr="009F3538">
              <w:rPr>
                <w:sz w:val="19"/>
                <w:szCs w:val="19"/>
              </w:rPr>
              <w:t>48</w:t>
            </w:r>
          </w:p>
        </w:tc>
      </w:tr>
      <w:tr w:rsidR="009774CA" w:rsidTr="009774C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9774CA" w:rsidTr="009774C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9774CA" w:rsidTr="009774C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9774CA" w:rsidTr="009774C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9774CA" w:rsidTr="009774CA">
        <w:trPr>
          <w:trHeight w:val="13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9774CA" w:rsidTr="009774C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9774CA" w:rsidTr="009774CA">
        <w:trPr>
          <w:trHeight w:val="10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  <w:lang w:val="en-US"/>
              </w:rPr>
              <w:t>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9774CA" w:rsidTr="009774C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774CA" w:rsidTr="009774C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9774CA" w:rsidTr="009774C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9774CA" w:rsidTr="009774C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774CA" w:rsidTr="009774C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774CA" w:rsidTr="009774C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774CA" w:rsidTr="001C636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774CA" w:rsidTr="001C6361">
        <w:trPr>
          <w:trHeight w:val="23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774CA" w:rsidTr="001C6361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774CA" w:rsidRDefault="009774C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9774CA" w:rsidTr="001C6361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774CA" w:rsidRDefault="009774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9774CA" w:rsidTr="001C6361">
        <w:trPr>
          <w:trHeight w:val="367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774CA" w:rsidRDefault="009774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9774CA" w:rsidRDefault="009774CA" w:rsidP="00DB38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3B5B8F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3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8"/>
        <w:gridCol w:w="274"/>
        <w:gridCol w:w="6"/>
        <w:gridCol w:w="2846"/>
        <w:gridCol w:w="7"/>
        <w:gridCol w:w="836"/>
        <w:gridCol w:w="127"/>
        <w:gridCol w:w="707"/>
        <w:gridCol w:w="16"/>
        <w:gridCol w:w="992"/>
        <w:gridCol w:w="1142"/>
        <w:gridCol w:w="559"/>
        <w:gridCol w:w="1560"/>
        <w:gridCol w:w="1374"/>
        <w:gridCol w:w="13"/>
        <w:gridCol w:w="172"/>
        <w:gridCol w:w="51"/>
        <w:gridCol w:w="13"/>
        <w:gridCol w:w="78"/>
      </w:tblGrid>
      <w:tr w:rsidR="009666DD" w:rsidRPr="00B3300A" w:rsidTr="00EF2F56">
        <w:trPr>
          <w:gridAfter w:val="3"/>
          <w:wAfter w:w="142" w:type="dxa"/>
          <w:trHeight w:val="266"/>
        </w:trPr>
        <w:tc>
          <w:tcPr>
            <w:tcW w:w="842" w:type="dxa"/>
            <w:gridSpan w:val="2"/>
          </w:tcPr>
          <w:p w:rsidR="009666DD" w:rsidRPr="00B3300A" w:rsidRDefault="009666DD" w:rsidP="00B3300A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B3300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2" w:type="dxa"/>
            <w:gridSpan w:val="2"/>
          </w:tcPr>
          <w:p w:rsidR="009666DD" w:rsidRPr="00B3300A" w:rsidRDefault="009666DD" w:rsidP="00B3300A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3"/>
          </w:tcPr>
          <w:p w:rsidR="009666DD" w:rsidRPr="00B3300A" w:rsidRDefault="009666DD" w:rsidP="00B3300A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B3300A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B3300A" w:rsidRDefault="009666DD" w:rsidP="00B3300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7" w:type="dxa"/>
            <w:gridSpan w:val="4"/>
          </w:tcPr>
          <w:p w:rsidR="009666DD" w:rsidRPr="00B3300A" w:rsidRDefault="009666DD" w:rsidP="00B3300A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78" w:type="dxa"/>
            <w:gridSpan w:val="5"/>
          </w:tcPr>
          <w:p w:rsidR="009666DD" w:rsidRPr="00B3300A" w:rsidRDefault="009666DD" w:rsidP="00B33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B3300A" w:rsidTr="00EF2F56">
        <w:trPr>
          <w:gridAfter w:val="3"/>
          <w:wAfter w:w="142" w:type="dxa"/>
          <w:trHeight w:val="246"/>
        </w:trPr>
        <w:tc>
          <w:tcPr>
            <w:tcW w:w="842" w:type="dxa"/>
            <w:gridSpan w:val="2"/>
          </w:tcPr>
          <w:p w:rsidR="009666DD" w:rsidRPr="00B3300A" w:rsidRDefault="009666DD" w:rsidP="00B3300A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2" w:type="dxa"/>
            <w:gridSpan w:val="2"/>
          </w:tcPr>
          <w:p w:rsidR="009666DD" w:rsidRPr="00B3300A" w:rsidRDefault="009666DD" w:rsidP="00B33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B3300A" w:rsidRDefault="009666DD" w:rsidP="00B33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0" w:type="dxa"/>
            <w:gridSpan w:val="3"/>
          </w:tcPr>
          <w:p w:rsidR="009666DD" w:rsidRPr="00B3300A" w:rsidRDefault="009666DD" w:rsidP="00B33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7" w:type="dxa"/>
            <w:gridSpan w:val="4"/>
          </w:tcPr>
          <w:p w:rsidR="009666DD" w:rsidRPr="00B3300A" w:rsidRDefault="009666DD" w:rsidP="00B33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B3300A" w:rsidRDefault="009666DD" w:rsidP="00B33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78" w:type="dxa"/>
            <w:gridSpan w:val="5"/>
          </w:tcPr>
          <w:p w:rsidR="009666DD" w:rsidRPr="009774CA" w:rsidRDefault="004E6EA4" w:rsidP="009774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3300A">
              <w:rPr>
                <w:sz w:val="20"/>
                <w:szCs w:val="20"/>
              </w:rPr>
              <w:t>20</w:t>
            </w:r>
            <w:r w:rsidR="0088305C">
              <w:rPr>
                <w:sz w:val="20"/>
                <w:szCs w:val="20"/>
                <w:lang w:val="en-US"/>
              </w:rPr>
              <w:t>2</w:t>
            </w:r>
            <w:r w:rsidR="009774CA">
              <w:rPr>
                <w:sz w:val="20"/>
                <w:szCs w:val="20"/>
              </w:rPr>
              <w:t>1</w:t>
            </w:r>
          </w:p>
        </w:tc>
      </w:tr>
      <w:tr w:rsidR="009666DD" w:rsidRPr="00B3300A" w:rsidTr="00EF2F56">
        <w:trPr>
          <w:gridAfter w:val="3"/>
          <w:wAfter w:w="142" w:type="dxa"/>
          <w:trHeight w:val="276"/>
        </w:trPr>
        <w:tc>
          <w:tcPr>
            <w:tcW w:w="842" w:type="dxa"/>
            <w:gridSpan w:val="2"/>
          </w:tcPr>
          <w:p w:rsidR="009666DD" w:rsidRPr="00B3300A" w:rsidRDefault="009666DD" w:rsidP="00B3300A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2" w:type="dxa"/>
            <w:gridSpan w:val="2"/>
          </w:tcPr>
          <w:p w:rsidR="009666DD" w:rsidRPr="00B3300A" w:rsidRDefault="009666DD" w:rsidP="00B33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0" w:type="dxa"/>
            <w:gridSpan w:val="3"/>
          </w:tcPr>
          <w:p w:rsidR="009666DD" w:rsidRPr="00B3300A" w:rsidRDefault="009666DD" w:rsidP="00B33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7" w:type="dxa"/>
            <w:gridSpan w:val="4"/>
          </w:tcPr>
          <w:p w:rsidR="009666DD" w:rsidRPr="00B3300A" w:rsidRDefault="009666DD" w:rsidP="00B33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78" w:type="dxa"/>
            <w:gridSpan w:val="5"/>
          </w:tcPr>
          <w:p w:rsidR="009666DD" w:rsidRPr="0088305C" w:rsidRDefault="009666DD" w:rsidP="009774C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B3300A">
              <w:rPr>
                <w:sz w:val="20"/>
                <w:szCs w:val="20"/>
              </w:rPr>
              <w:t>01.01.20</w:t>
            </w:r>
            <w:r w:rsidR="009774CA">
              <w:rPr>
                <w:sz w:val="20"/>
                <w:szCs w:val="20"/>
              </w:rPr>
              <w:t>20</w:t>
            </w:r>
          </w:p>
        </w:tc>
      </w:tr>
      <w:tr w:rsidR="009666DD" w:rsidRPr="00B3300A" w:rsidTr="00EF2F56">
        <w:trPr>
          <w:gridAfter w:val="3"/>
          <w:wAfter w:w="142" w:type="dxa"/>
          <w:trHeight w:val="276"/>
        </w:trPr>
        <w:tc>
          <w:tcPr>
            <w:tcW w:w="842" w:type="dxa"/>
            <w:gridSpan w:val="2"/>
          </w:tcPr>
          <w:p w:rsidR="009666DD" w:rsidRPr="00B3300A" w:rsidRDefault="009666DD" w:rsidP="00B3300A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2" w:type="dxa"/>
            <w:gridSpan w:val="2"/>
          </w:tcPr>
          <w:p w:rsidR="009666DD" w:rsidRPr="00B3300A" w:rsidRDefault="009666DD" w:rsidP="00B33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0" w:type="dxa"/>
            <w:gridSpan w:val="3"/>
          </w:tcPr>
          <w:p w:rsidR="009666DD" w:rsidRPr="00B3300A" w:rsidRDefault="009666DD" w:rsidP="00B33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7" w:type="dxa"/>
            <w:gridSpan w:val="4"/>
          </w:tcPr>
          <w:p w:rsidR="009666DD" w:rsidRPr="00B3300A" w:rsidRDefault="009666DD" w:rsidP="00B33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78" w:type="dxa"/>
            <w:gridSpan w:val="5"/>
          </w:tcPr>
          <w:p w:rsidR="009666DD" w:rsidRPr="0088305C" w:rsidRDefault="009666DD" w:rsidP="009774C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B3300A">
              <w:rPr>
                <w:sz w:val="20"/>
                <w:szCs w:val="20"/>
              </w:rPr>
              <w:t>31.12.20</w:t>
            </w:r>
            <w:r w:rsidR="009774CA">
              <w:rPr>
                <w:sz w:val="20"/>
                <w:szCs w:val="20"/>
              </w:rPr>
              <w:t>20</w:t>
            </w:r>
          </w:p>
        </w:tc>
      </w:tr>
      <w:tr w:rsidR="009666DD" w:rsidRPr="00B3300A" w:rsidTr="00EF2F56">
        <w:trPr>
          <w:gridAfter w:val="2"/>
          <w:wAfter w:w="91" w:type="dxa"/>
          <w:trHeight w:val="446"/>
        </w:trPr>
        <w:tc>
          <w:tcPr>
            <w:tcW w:w="11014" w:type="dxa"/>
            <w:gridSpan w:val="14"/>
            <w:tcBorders>
              <w:left w:val="nil"/>
              <w:right w:val="nil"/>
            </w:tcBorders>
          </w:tcPr>
          <w:p w:rsidR="009666DD" w:rsidRPr="00B3300A" w:rsidRDefault="009666DD" w:rsidP="00B3300A">
            <w:pPr>
              <w:snapToGrid w:val="0"/>
              <w:rPr>
                <w:sz w:val="24"/>
                <w:szCs w:val="24"/>
              </w:rPr>
            </w:pPr>
          </w:p>
          <w:p w:rsidR="009666DD" w:rsidRPr="00B3300A" w:rsidRDefault="009666DD" w:rsidP="00B3300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Pr="00B3300A" w:rsidRDefault="009666DD" w:rsidP="00B3300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Pr="00B3300A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left w:val="nil"/>
              <w:right w:val="nil"/>
            </w:tcBorders>
          </w:tcPr>
          <w:p w:rsidR="009666DD" w:rsidRDefault="009666DD" w:rsidP="00B3300A">
            <w:pPr>
              <w:snapToGrid w:val="0"/>
            </w:pPr>
          </w:p>
        </w:tc>
      </w:tr>
      <w:tr w:rsidR="009666DD" w:rsidRPr="00B3300A" w:rsidTr="00EF2F56">
        <w:trPr>
          <w:trHeight w:val="246"/>
        </w:trPr>
        <w:tc>
          <w:tcPr>
            <w:tcW w:w="842" w:type="dxa"/>
            <w:gridSpan w:val="2"/>
          </w:tcPr>
          <w:p w:rsidR="009666DD" w:rsidRPr="00B3300A" w:rsidRDefault="009666DD" w:rsidP="00B3300A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B3300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2" w:type="dxa"/>
            <w:gridSpan w:val="2"/>
          </w:tcPr>
          <w:p w:rsidR="009666DD" w:rsidRPr="00B3300A" w:rsidRDefault="009666DD" w:rsidP="00B3300A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3"/>
          </w:tcPr>
          <w:p w:rsidR="009666DD" w:rsidRPr="00B3300A" w:rsidRDefault="009666DD" w:rsidP="00B3300A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B3300A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B3300A" w:rsidRDefault="009666DD" w:rsidP="00B3300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7" w:type="dxa"/>
            <w:gridSpan w:val="4"/>
          </w:tcPr>
          <w:p w:rsidR="009666DD" w:rsidRPr="00B3300A" w:rsidRDefault="009666DD" w:rsidP="00B3300A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0" w:type="dxa"/>
            <w:gridSpan w:val="8"/>
          </w:tcPr>
          <w:p w:rsidR="009666DD" w:rsidRPr="00B3300A" w:rsidRDefault="009666DD" w:rsidP="00B3300A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B3300A" w:rsidTr="00EF2F56">
        <w:trPr>
          <w:trHeight w:val="246"/>
        </w:trPr>
        <w:tc>
          <w:tcPr>
            <w:tcW w:w="842" w:type="dxa"/>
            <w:gridSpan w:val="2"/>
          </w:tcPr>
          <w:p w:rsidR="009666DD" w:rsidRPr="00B3300A" w:rsidRDefault="009666DD" w:rsidP="00B3300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2" w:type="dxa"/>
            <w:gridSpan w:val="2"/>
          </w:tcPr>
          <w:p w:rsidR="009666DD" w:rsidRPr="00B3300A" w:rsidRDefault="009666DD" w:rsidP="00B33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B3300A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3"/>
          </w:tcPr>
          <w:p w:rsidR="009666DD" w:rsidRPr="00B3300A" w:rsidRDefault="009666DD" w:rsidP="00B33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gridSpan w:val="4"/>
          </w:tcPr>
          <w:p w:rsidR="009666DD" w:rsidRPr="00B3300A" w:rsidRDefault="009666DD" w:rsidP="00B33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B3300A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20" w:type="dxa"/>
            <w:gridSpan w:val="8"/>
          </w:tcPr>
          <w:p w:rsidR="009666DD" w:rsidRPr="00B3300A" w:rsidRDefault="004E6EA4" w:rsidP="00B3300A">
            <w:pPr>
              <w:snapToGrid w:val="0"/>
              <w:ind w:left="80"/>
              <w:rPr>
                <w:sz w:val="20"/>
                <w:szCs w:val="20"/>
              </w:rPr>
            </w:pPr>
            <w:r w:rsidRPr="00B3300A">
              <w:rPr>
                <w:sz w:val="20"/>
                <w:szCs w:val="20"/>
              </w:rPr>
              <w:t>0</w:t>
            </w:r>
          </w:p>
        </w:tc>
      </w:tr>
      <w:tr w:rsidR="009666DD" w:rsidRPr="00B3300A" w:rsidTr="00EF2F56">
        <w:trPr>
          <w:trHeight w:val="248"/>
        </w:trPr>
        <w:tc>
          <w:tcPr>
            <w:tcW w:w="842" w:type="dxa"/>
            <w:gridSpan w:val="2"/>
          </w:tcPr>
          <w:p w:rsidR="009666DD" w:rsidRPr="00B3300A" w:rsidRDefault="009666DD" w:rsidP="00B3300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2" w:type="dxa"/>
            <w:gridSpan w:val="2"/>
          </w:tcPr>
          <w:p w:rsidR="009666DD" w:rsidRPr="00B3300A" w:rsidRDefault="009666DD" w:rsidP="00B33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B3300A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3"/>
          </w:tcPr>
          <w:p w:rsidR="009666DD" w:rsidRPr="00B3300A" w:rsidRDefault="009666DD" w:rsidP="00B33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gridSpan w:val="4"/>
          </w:tcPr>
          <w:p w:rsidR="009666DD" w:rsidRPr="00B3300A" w:rsidRDefault="009666DD" w:rsidP="00B33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B3300A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20" w:type="dxa"/>
            <w:gridSpan w:val="8"/>
          </w:tcPr>
          <w:p w:rsidR="009666DD" w:rsidRPr="00B3300A" w:rsidRDefault="004E6EA4" w:rsidP="00B3300A">
            <w:pPr>
              <w:snapToGrid w:val="0"/>
              <w:ind w:left="80"/>
              <w:rPr>
                <w:sz w:val="20"/>
                <w:szCs w:val="20"/>
              </w:rPr>
            </w:pPr>
            <w:r w:rsidRPr="00B3300A">
              <w:rPr>
                <w:sz w:val="20"/>
                <w:szCs w:val="20"/>
              </w:rPr>
              <w:t>0</w:t>
            </w:r>
          </w:p>
        </w:tc>
      </w:tr>
      <w:tr w:rsidR="009666DD" w:rsidRPr="00B3300A" w:rsidTr="00EF2F56">
        <w:trPr>
          <w:trHeight w:val="248"/>
        </w:trPr>
        <w:tc>
          <w:tcPr>
            <w:tcW w:w="842" w:type="dxa"/>
            <w:gridSpan w:val="2"/>
          </w:tcPr>
          <w:p w:rsidR="009666DD" w:rsidRPr="00B3300A" w:rsidRDefault="009666DD" w:rsidP="00B3300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2" w:type="dxa"/>
            <w:gridSpan w:val="2"/>
          </w:tcPr>
          <w:p w:rsidR="009666DD" w:rsidRPr="00B3300A" w:rsidRDefault="009666DD" w:rsidP="00B33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0" w:type="dxa"/>
            <w:gridSpan w:val="3"/>
          </w:tcPr>
          <w:p w:rsidR="009666DD" w:rsidRPr="00B3300A" w:rsidRDefault="009666DD" w:rsidP="00B33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gridSpan w:val="4"/>
          </w:tcPr>
          <w:p w:rsidR="009666DD" w:rsidRPr="00B3300A" w:rsidRDefault="009666DD" w:rsidP="00B33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820" w:type="dxa"/>
            <w:gridSpan w:val="8"/>
          </w:tcPr>
          <w:p w:rsidR="009666DD" w:rsidRPr="00B3300A" w:rsidRDefault="004E6EA4" w:rsidP="00B3300A">
            <w:pPr>
              <w:snapToGrid w:val="0"/>
              <w:ind w:left="80"/>
              <w:rPr>
                <w:sz w:val="20"/>
                <w:szCs w:val="20"/>
              </w:rPr>
            </w:pPr>
            <w:r w:rsidRPr="00B3300A">
              <w:rPr>
                <w:sz w:val="20"/>
                <w:szCs w:val="20"/>
              </w:rPr>
              <w:t>0</w:t>
            </w:r>
          </w:p>
        </w:tc>
      </w:tr>
      <w:tr w:rsidR="009666DD" w:rsidRPr="00B3300A" w:rsidTr="00EF2F56">
        <w:trPr>
          <w:trHeight w:val="246"/>
        </w:trPr>
        <w:tc>
          <w:tcPr>
            <w:tcW w:w="842" w:type="dxa"/>
            <w:gridSpan w:val="2"/>
          </w:tcPr>
          <w:p w:rsidR="009666DD" w:rsidRPr="00B3300A" w:rsidRDefault="009666DD" w:rsidP="00B3300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2" w:type="dxa"/>
            <w:gridSpan w:val="2"/>
          </w:tcPr>
          <w:p w:rsidR="009666DD" w:rsidRPr="00B3300A" w:rsidRDefault="009666DD" w:rsidP="00B33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0" w:type="dxa"/>
            <w:gridSpan w:val="3"/>
          </w:tcPr>
          <w:p w:rsidR="009666DD" w:rsidRPr="00B3300A" w:rsidRDefault="009666DD" w:rsidP="00B33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gridSpan w:val="4"/>
          </w:tcPr>
          <w:p w:rsidR="009666DD" w:rsidRPr="00B3300A" w:rsidRDefault="009666DD" w:rsidP="00B33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820" w:type="dxa"/>
            <w:gridSpan w:val="8"/>
          </w:tcPr>
          <w:p w:rsidR="009666DD" w:rsidRPr="00B3300A" w:rsidRDefault="0088305C" w:rsidP="00B330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353334,44</w:t>
            </w:r>
          </w:p>
        </w:tc>
      </w:tr>
      <w:tr w:rsidR="009666DD" w:rsidRPr="00B3300A" w:rsidTr="00EF2F56">
        <w:trPr>
          <w:trHeight w:val="278"/>
        </w:trPr>
        <w:tc>
          <w:tcPr>
            <w:tcW w:w="842" w:type="dxa"/>
            <w:gridSpan w:val="2"/>
          </w:tcPr>
          <w:p w:rsidR="009666DD" w:rsidRPr="00B3300A" w:rsidRDefault="009666DD" w:rsidP="00B3300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2" w:type="dxa"/>
            <w:gridSpan w:val="2"/>
          </w:tcPr>
          <w:p w:rsidR="009666DD" w:rsidRPr="00B3300A" w:rsidRDefault="009666DD" w:rsidP="00B33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0" w:type="dxa"/>
            <w:gridSpan w:val="3"/>
          </w:tcPr>
          <w:p w:rsidR="009666DD" w:rsidRPr="00B3300A" w:rsidRDefault="009666DD" w:rsidP="00B33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gridSpan w:val="4"/>
          </w:tcPr>
          <w:p w:rsidR="009666DD" w:rsidRPr="00B3300A" w:rsidRDefault="009666DD" w:rsidP="00B33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820" w:type="dxa"/>
            <w:gridSpan w:val="8"/>
          </w:tcPr>
          <w:p w:rsidR="009666DD" w:rsidRPr="00B3300A" w:rsidRDefault="004E6EA4" w:rsidP="00B3300A">
            <w:pPr>
              <w:snapToGrid w:val="0"/>
              <w:ind w:left="80"/>
              <w:rPr>
                <w:sz w:val="20"/>
                <w:szCs w:val="20"/>
              </w:rPr>
            </w:pPr>
            <w:r w:rsidRPr="00B3300A">
              <w:rPr>
                <w:sz w:val="20"/>
                <w:szCs w:val="20"/>
              </w:rPr>
              <w:t>0</w:t>
            </w:r>
          </w:p>
        </w:tc>
      </w:tr>
      <w:tr w:rsidR="009666DD" w:rsidRPr="00B3300A" w:rsidTr="00EF2F56">
        <w:trPr>
          <w:trHeight w:val="276"/>
        </w:trPr>
        <w:tc>
          <w:tcPr>
            <w:tcW w:w="842" w:type="dxa"/>
            <w:gridSpan w:val="2"/>
          </w:tcPr>
          <w:p w:rsidR="009666DD" w:rsidRPr="00B3300A" w:rsidRDefault="009666DD" w:rsidP="00B3300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2" w:type="dxa"/>
            <w:gridSpan w:val="2"/>
          </w:tcPr>
          <w:p w:rsidR="009666DD" w:rsidRPr="00B3300A" w:rsidRDefault="009666DD" w:rsidP="00B33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0" w:type="dxa"/>
            <w:gridSpan w:val="3"/>
          </w:tcPr>
          <w:p w:rsidR="009666DD" w:rsidRPr="00B3300A" w:rsidRDefault="009666DD" w:rsidP="00B33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gridSpan w:val="4"/>
          </w:tcPr>
          <w:p w:rsidR="009666DD" w:rsidRPr="00B3300A" w:rsidRDefault="009666DD" w:rsidP="00B33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820" w:type="dxa"/>
            <w:gridSpan w:val="8"/>
          </w:tcPr>
          <w:p w:rsidR="009666DD" w:rsidRPr="00B3300A" w:rsidRDefault="004E6EA4" w:rsidP="00B3300A">
            <w:pPr>
              <w:snapToGrid w:val="0"/>
              <w:ind w:left="80"/>
              <w:rPr>
                <w:sz w:val="20"/>
                <w:szCs w:val="20"/>
              </w:rPr>
            </w:pPr>
            <w:r w:rsidRPr="00B3300A">
              <w:rPr>
                <w:sz w:val="20"/>
                <w:szCs w:val="20"/>
              </w:rPr>
              <w:t>0</w:t>
            </w:r>
          </w:p>
        </w:tc>
      </w:tr>
      <w:tr w:rsidR="009666DD" w:rsidRPr="00B3300A" w:rsidTr="00EF2F56">
        <w:trPr>
          <w:trHeight w:val="246"/>
        </w:trPr>
        <w:tc>
          <w:tcPr>
            <w:tcW w:w="842" w:type="dxa"/>
            <w:gridSpan w:val="2"/>
          </w:tcPr>
          <w:p w:rsidR="009666DD" w:rsidRPr="00B3300A" w:rsidRDefault="009666DD" w:rsidP="00B3300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2" w:type="dxa"/>
            <w:gridSpan w:val="2"/>
          </w:tcPr>
          <w:p w:rsidR="009666DD" w:rsidRPr="00B3300A" w:rsidRDefault="009666DD" w:rsidP="00B33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0" w:type="dxa"/>
            <w:gridSpan w:val="3"/>
          </w:tcPr>
          <w:p w:rsidR="009666DD" w:rsidRPr="00B3300A" w:rsidRDefault="009666DD" w:rsidP="00B33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gridSpan w:val="4"/>
          </w:tcPr>
          <w:p w:rsidR="009666DD" w:rsidRPr="00B3300A" w:rsidRDefault="009666DD" w:rsidP="00B33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820" w:type="dxa"/>
            <w:gridSpan w:val="8"/>
          </w:tcPr>
          <w:p w:rsidR="009666DD" w:rsidRPr="00B3300A" w:rsidRDefault="004E6EA4" w:rsidP="00B3300A">
            <w:pPr>
              <w:snapToGrid w:val="0"/>
              <w:ind w:left="80"/>
              <w:rPr>
                <w:sz w:val="20"/>
                <w:szCs w:val="20"/>
              </w:rPr>
            </w:pPr>
            <w:r w:rsidRPr="00B3300A">
              <w:rPr>
                <w:sz w:val="20"/>
                <w:szCs w:val="20"/>
              </w:rPr>
              <w:t>0</w:t>
            </w:r>
          </w:p>
        </w:tc>
      </w:tr>
      <w:tr w:rsidR="009666DD" w:rsidRPr="00B3300A" w:rsidTr="00EF2F56">
        <w:trPr>
          <w:trHeight w:val="266"/>
        </w:trPr>
        <w:tc>
          <w:tcPr>
            <w:tcW w:w="848" w:type="dxa"/>
            <w:gridSpan w:val="3"/>
          </w:tcPr>
          <w:p w:rsidR="009666DD" w:rsidRPr="00B3300A" w:rsidRDefault="009666DD" w:rsidP="00B3300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3" w:type="dxa"/>
            <w:gridSpan w:val="2"/>
          </w:tcPr>
          <w:p w:rsidR="009666DD" w:rsidRPr="00B3300A" w:rsidRDefault="009666DD" w:rsidP="00B33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4E6EA4" w:rsidRPr="00B3300A">
              <w:rPr>
                <w:rFonts w:eastAsia="Times New Roman"/>
                <w:sz w:val="20"/>
                <w:szCs w:val="20"/>
              </w:rPr>
              <w:t xml:space="preserve"> </w:t>
            </w:r>
            <w:r w:rsidRPr="00B3300A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63" w:type="dxa"/>
            <w:gridSpan w:val="2"/>
          </w:tcPr>
          <w:p w:rsidR="009666DD" w:rsidRPr="00B3300A" w:rsidRDefault="009666DD" w:rsidP="00B33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gridSpan w:val="4"/>
          </w:tcPr>
          <w:p w:rsidR="009666DD" w:rsidRPr="00B3300A" w:rsidRDefault="009666DD" w:rsidP="00B33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820" w:type="dxa"/>
            <w:gridSpan w:val="8"/>
          </w:tcPr>
          <w:p w:rsidR="009666DD" w:rsidRPr="00B3300A" w:rsidRDefault="0088305C" w:rsidP="00B330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351376,40</w:t>
            </w:r>
          </w:p>
        </w:tc>
      </w:tr>
      <w:tr w:rsidR="009666DD" w:rsidRPr="00B3300A" w:rsidTr="00EF2F56">
        <w:trPr>
          <w:trHeight w:val="246"/>
        </w:trPr>
        <w:tc>
          <w:tcPr>
            <w:tcW w:w="848" w:type="dxa"/>
            <w:gridSpan w:val="3"/>
          </w:tcPr>
          <w:p w:rsidR="009666DD" w:rsidRPr="00B3300A" w:rsidRDefault="009666DD" w:rsidP="00B3300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3" w:type="dxa"/>
            <w:gridSpan w:val="2"/>
          </w:tcPr>
          <w:p w:rsidR="009666DD" w:rsidRPr="00B3300A" w:rsidRDefault="009666DD" w:rsidP="00B33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B3300A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  <w:gridSpan w:val="2"/>
          </w:tcPr>
          <w:p w:rsidR="009666DD" w:rsidRPr="00B3300A" w:rsidRDefault="009666DD" w:rsidP="00B33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gridSpan w:val="4"/>
          </w:tcPr>
          <w:p w:rsidR="009666DD" w:rsidRPr="00B3300A" w:rsidRDefault="009666DD" w:rsidP="00B33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 w:rsidRPr="00B3300A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20" w:type="dxa"/>
            <w:gridSpan w:val="8"/>
          </w:tcPr>
          <w:p w:rsidR="009666DD" w:rsidRPr="00B3300A" w:rsidRDefault="0088305C" w:rsidP="00B330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351376,40</w:t>
            </w:r>
          </w:p>
        </w:tc>
      </w:tr>
      <w:tr w:rsidR="009666DD" w:rsidRPr="00B3300A" w:rsidTr="00EF2F56">
        <w:trPr>
          <w:trHeight w:val="248"/>
        </w:trPr>
        <w:tc>
          <w:tcPr>
            <w:tcW w:w="848" w:type="dxa"/>
            <w:gridSpan w:val="3"/>
          </w:tcPr>
          <w:p w:rsidR="009666DD" w:rsidRPr="00B3300A" w:rsidRDefault="009666DD" w:rsidP="00B3300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3" w:type="dxa"/>
            <w:gridSpan w:val="2"/>
          </w:tcPr>
          <w:p w:rsidR="009666DD" w:rsidRPr="00B3300A" w:rsidRDefault="009666DD" w:rsidP="00B33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 w:rsidRPr="00B3300A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  <w:gridSpan w:val="2"/>
          </w:tcPr>
          <w:p w:rsidR="009666DD" w:rsidRPr="00B3300A" w:rsidRDefault="009666DD" w:rsidP="00B33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gridSpan w:val="4"/>
          </w:tcPr>
          <w:p w:rsidR="009666DD" w:rsidRPr="00B3300A" w:rsidRDefault="009666DD" w:rsidP="00B33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 w:rsidRPr="00B3300A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20" w:type="dxa"/>
            <w:gridSpan w:val="8"/>
          </w:tcPr>
          <w:p w:rsidR="009666DD" w:rsidRPr="00B3300A" w:rsidRDefault="004E6EA4" w:rsidP="00B3300A">
            <w:pPr>
              <w:snapToGrid w:val="0"/>
              <w:ind w:left="80"/>
              <w:rPr>
                <w:sz w:val="20"/>
                <w:szCs w:val="20"/>
              </w:rPr>
            </w:pPr>
            <w:r w:rsidRPr="00B3300A">
              <w:rPr>
                <w:sz w:val="20"/>
                <w:szCs w:val="20"/>
              </w:rPr>
              <w:t>0</w:t>
            </w:r>
          </w:p>
        </w:tc>
      </w:tr>
      <w:tr w:rsidR="009666DD" w:rsidRPr="00B3300A" w:rsidTr="00EF2F56">
        <w:trPr>
          <w:trHeight w:val="278"/>
        </w:trPr>
        <w:tc>
          <w:tcPr>
            <w:tcW w:w="848" w:type="dxa"/>
            <w:gridSpan w:val="3"/>
          </w:tcPr>
          <w:p w:rsidR="009666DD" w:rsidRPr="00B3300A" w:rsidRDefault="009666DD" w:rsidP="00B3300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3" w:type="dxa"/>
            <w:gridSpan w:val="2"/>
          </w:tcPr>
          <w:p w:rsidR="009666DD" w:rsidRPr="00B3300A" w:rsidRDefault="009666DD" w:rsidP="00B33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3" w:type="dxa"/>
            <w:gridSpan w:val="2"/>
          </w:tcPr>
          <w:p w:rsidR="009666DD" w:rsidRPr="00B3300A" w:rsidRDefault="009666DD" w:rsidP="00B33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gridSpan w:val="4"/>
          </w:tcPr>
          <w:p w:rsidR="009666DD" w:rsidRPr="00B3300A" w:rsidRDefault="009666DD" w:rsidP="00B33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820" w:type="dxa"/>
            <w:gridSpan w:val="8"/>
          </w:tcPr>
          <w:p w:rsidR="009666DD" w:rsidRPr="00B3300A" w:rsidRDefault="004E6EA4" w:rsidP="00B3300A">
            <w:pPr>
              <w:snapToGrid w:val="0"/>
              <w:ind w:left="80"/>
              <w:rPr>
                <w:sz w:val="20"/>
                <w:szCs w:val="20"/>
              </w:rPr>
            </w:pPr>
            <w:r w:rsidRPr="00B3300A">
              <w:rPr>
                <w:sz w:val="20"/>
                <w:szCs w:val="20"/>
              </w:rPr>
              <w:t>0</w:t>
            </w:r>
          </w:p>
        </w:tc>
      </w:tr>
      <w:tr w:rsidR="009666DD" w:rsidRPr="00B3300A" w:rsidTr="00EF2F56">
        <w:trPr>
          <w:trHeight w:val="246"/>
        </w:trPr>
        <w:tc>
          <w:tcPr>
            <w:tcW w:w="848" w:type="dxa"/>
            <w:gridSpan w:val="3"/>
          </w:tcPr>
          <w:p w:rsidR="009666DD" w:rsidRPr="00B3300A" w:rsidRDefault="009666DD" w:rsidP="00B3300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3" w:type="dxa"/>
            <w:gridSpan w:val="2"/>
          </w:tcPr>
          <w:p w:rsidR="009666DD" w:rsidRPr="00B3300A" w:rsidRDefault="009666DD" w:rsidP="00B33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B3300A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3" w:type="dxa"/>
            <w:gridSpan w:val="2"/>
          </w:tcPr>
          <w:p w:rsidR="009666DD" w:rsidRPr="00B3300A" w:rsidRDefault="009666DD" w:rsidP="00B33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gridSpan w:val="4"/>
          </w:tcPr>
          <w:p w:rsidR="009666DD" w:rsidRPr="00B3300A" w:rsidRDefault="009666DD" w:rsidP="00B33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 w:rsidRPr="00B3300A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820" w:type="dxa"/>
            <w:gridSpan w:val="8"/>
          </w:tcPr>
          <w:p w:rsidR="009666DD" w:rsidRPr="00B3300A" w:rsidRDefault="004E6EA4" w:rsidP="00B3300A">
            <w:pPr>
              <w:snapToGrid w:val="0"/>
              <w:ind w:left="80"/>
              <w:rPr>
                <w:sz w:val="20"/>
                <w:szCs w:val="20"/>
              </w:rPr>
            </w:pPr>
            <w:r w:rsidRPr="00B3300A">
              <w:rPr>
                <w:sz w:val="20"/>
                <w:szCs w:val="20"/>
              </w:rPr>
              <w:t>0</w:t>
            </w:r>
          </w:p>
        </w:tc>
      </w:tr>
      <w:tr w:rsidR="009666DD" w:rsidRPr="00B3300A" w:rsidTr="00EF2F56">
        <w:trPr>
          <w:trHeight w:val="278"/>
        </w:trPr>
        <w:tc>
          <w:tcPr>
            <w:tcW w:w="848" w:type="dxa"/>
            <w:gridSpan w:val="3"/>
          </w:tcPr>
          <w:p w:rsidR="009666DD" w:rsidRPr="00B3300A" w:rsidRDefault="009666DD" w:rsidP="00B3300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853" w:type="dxa"/>
            <w:gridSpan w:val="2"/>
          </w:tcPr>
          <w:p w:rsidR="009666DD" w:rsidRPr="00B3300A" w:rsidRDefault="009666DD" w:rsidP="00B33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3" w:type="dxa"/>
            <w:gridSpan w:val="2"/>
          </w:tcPr>
          <w:p w:rsidR="009666DD" w:rsidRPr="00B3300A" w:rsidRDefault="009666DD" w:rsidP="00B33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gridSpan w:val="4"/>
          </w:tcPr>
          <w:p w:rsidR="009666DD" w:rsidRPr="00B3300A" w:rsidRDefault="009666DD" w:rsidP="00B33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820" w:type="dxa"/>
            <w:gridSpan w:val="8"/>
          </w:tcPr>
          <w:p w:rsidR="009666DD" w:rsidRPr="00B3300A" w:rsidRDefault="004E6EA4" w:rsidP="00B3300A">
            <w:pPr>
              <w:snapToGrid w:val="0"/>
              <w:ind w:left="80"/>
              <w:rPr>
                <w:sz w:val="20"/>
                <w:szCs w:val="20"/>
              </w:rPr>
            </w:pPr>
            <w:r w:rsidRPr="00B3300A">
              <w:rPr>
                <w:sz w:val="20"/>
                <w:szCs w:val="20"/>
              </w:rPr>
              <w:t>0</w:t>
            </w:r>
          </w:p>
        </w:tc>
      </w:tr>
      <w:tr w:rsidR="009666DD" w:rsidRPr="00B3300A" w:rsidTr="00EF2F56">
        <w:trPr>
          <w:trHeight w:val="246"/>
        </w:trPr>
        <w:tc>
          <w:tcPr>
            <w:tcW w:w="848" w:type="dxa"/>
            <w:gridSpan w:val="3"/>
          </w:tcPr>
          <w:p w:rsidR="009666DD" w:rsidRPr="00B3300A" w:rsidRDefault="009666DD" w:rsidP="00B3300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3" w:type="dxa"/>
            <w:gridSpan w:val="2"/>
          </w:tcPr>
          <w:p w:rsidR="009666DD" w:rsidRPr="00B3300A" w:rsidRDefault="009666DD" w:rsidP="00B33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B3300A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3" w:type="dxa"/>
            <w:gridSpan w:val="2"/>
          </w:tcPr>
          <w:p w:rsidR="009666DD" w:rsidRPr="00B3300A" w:rsidRDefault="009666DD" w:rsidP="00B33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gridSpan w:val="4"/>
          </w:tcPr>
          <w:p w:rsidR="009666DD" w:rsidRPr="00B3300A" w:rsidRDefault="009666DD" w:rsidP="00B33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B3300A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820" w:type="dxa"/>
            <w:gridSpan w:val="8"/>
          </w:tcPr>
          <w:p w:rsidR="009666DD" w:rsidRPr="00B3300A" w:rsidRDefault="004E6EA4" w:rsidP="00B3300A">
            <w:pPr>
              <w:snapToGrid w:val="0"/>
              <w:ind w:left="80"/>
              <w:rPr>
                <w:sz w:val="20"/>
                <w:szCs w:val="20"/>
              </w:rPr>
            </w:pPr>
            <w:r w:rsidRPr="00B3300A">
              <w:rPr>
                <w:sz w:val="20"/>
                <w:szCs w:val="20"/>
              </w:rPr>
              <w:t>0</w:t>
            </w:r>
          </w:p>
        </w:tc>
      </w:tr>
      <w:tr w:rsidR="009666DD" w:rsidRPr="00B3300A" w:rsidTr="00EF2F56">
        <w:trPr>
          <w:trHeight w:val="246"/>
        </w:trPr>
        <w:tc>
          <w:tcPr>
            <w:tcW w:w="848" w:type="dxa"/>
            <w:gridSpan w:val="3"/>
          </w:tcPr>
          <w:p w:rsidR="009666DD" w:rsidRPr="00B3300A" w:rsidRDefault="009666DD" w:rsidP="00B3300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3" w:type="dxa"/>
            <w:gridSpan w:val="2"/>
          </w:tcPr>
          <w:p w:rsidR="009666DD" w:rsidRPr="00B3300A" w:rsidRDefault="009666DD" w:rsidP="00B33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B3300A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  <w:gridSpan w:val="2"/>
          </w:tcPr>
          <w:p w:rsidR="009666DD" w:rsidRPr="00B3300A" w:rsidRDefault="009666DD" w:rsidP="00B33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gridSpan w:val="4"/>
          </w:tcPr>
          <w:p w:rsidR="009666DD" w:rsidRPr="00B3300A" w:rsidRDefault="009666DD" w:rsidP="00B33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B3300A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20" w:type="dxa"/>
            <w:gridSpan w:val="8"/>
          </w:tcPr>
          <w:p w:rsidR="009666DD" w:rsidRPr="00B3300A" w:rsidRDefault="004E6EA4" w:rsidP="00B3300A">
            <w:pPr>
              <w:snapToGrid w:val="0"/>
              <w:ind w:left="80"/>
              <w:rPr>
                <w:sz w:val="20"/>
                <w:szCs w:val="20"/>
              </w:rPr>
            </w:pPr>
            <w:r w:rsidRPr="00B3300A">
              <w:rPr>
                <w:sz w:val="20"/>
                <w:szCs w:val="20"/>
              </w:rPr>
              <w:t>0</w:t>
            </w:r>
          </w:p>
        </w:tc>
      </w:tr>
      <w:tr w:rsidR="009666DD" w:rsidRPr="00B3300A" w:rsidTr="00EF2F56">
        <w:trPr>
          <w:trHeight w:val="248"/>
        </w:trPr>
        <w:tc>
          <w:tcPr>
            <w:tcW w:w="848" w:type="dxa"/>
            <w:gridSpan w:val="3"/>
          </w:tcPr>
          <w:p w:rsidR="009666DD" w:rsidRPr="00B3300A" w:rsidRDefault="009666DD" w:rsidP="00B3300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3" w:type="dxa"/>
            <w:gridSpan w:val="2"/>
          </w:tcPr>
          <w:p w:rsidR="009666DD" w:rsidRPr="00B3300A" w:rsidRDefault="009666DD" w:rsidP="00B33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B3300A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  <w:gridSpan w:val="2"/>
          </w:tcPr>
          <w:p w:rsidR="009666DD" w:rsidRPr="00B3300A" w:rsidRDefault="009666DD" w:rsidP="00B33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gridSpan w:val="4"/>
          </w:tcPr>
          <w:p w:rsidR="009666DD" w:rsidRPr="00B3300A" w:rsidRDefault="009666DD" w:rsidP="00B33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B3300A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20" w:type="dxa"/>
            <w:gridSpan w:val="8"/>
          </w:tcPr>
          <w:p w:rsidR="009666DD" w:rsidRPr="00B3300A" w:rsidRDefault="004E6EA4" w:rsidP="00B3300A">
            <w:pPr>
              <w:snapToGrid w:val="0"/>
              <w:ind w:left="80"/>
              <w:rPr>
                <w:sz w:val="20"/>
                <w:szCs w:val="20"/>
              </w:rPr>
            </w:pPr>
            <w:r w:rsidRPr="00B3300A">
              <w:rPr>
                <w:sz w:val="20"/>
                <w:szCs w:val="20"/>
              </w:rPr>
              <w:t>0</w:t>
            </w:r>
          </w:p>
        </w:tc>
      </w:tr>
      <w:tr w:rsidR="009666DD" w:rsidRPr="00B3300A" w:rsidTr="00EF2F56">
        <w:trPr>
          <w:trHeight w:val="248"/>
        </w:trPr>
        <w:tc>
          <w:tcPr>
            <w:tcW w:w="848" w:type="dxa"/>
            <w:gridSpan w:val="3"/>
          </w:tcPr>
          <w:p w:rsidR="009666DD" w:rsidRPr="00B3300A" w:rsidRDefault="009666DD" w:rsidP="00B3300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3" w:type="dxa"/>
            <w:gridSpan w:val="2"/>
          </w:tcPr>
          <w:p w:rsidR="009666DD" w:rsidRPr="00B3300A" w:rsidRDefault="009666DD" w:rsidP="00B33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3" w:type="dxa"/>
            <w:gridSpan w:val="2"/>
          </w:tcPr>
          <w:p w:rsidR="009666DD" w:rsidRPr="00B3300A" w:rsidRDefault="009666DD" w:rsidP="00B33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gridSpan w:val="4"/>
          </w:tcPr>
          <w:p w:rsidR="009666DD" w:rsidRPr="00B3300A" w:rsidRDefault="009666DD" w:rsidP="00B33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820" w:type="dxa"/>
            <w:gridSpan w:val="8"/>
          </w:tcPr>
          <w:p w:rsidR="009666DD" w:rsidRPr="00B3300A" w:rsidRDefault="0088305C" w:rsidP="00B330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76281,66</w:t>
            </w:r>
          </w:p>
        </w:tc>
      </w:tr>
      <w:tr w:rsidR="009666DD" w:rsidRPr="00B3300A" w:rsidTr="00EF2F56">
        <w:trPr>
          <w:gridAfter w:val="1"/>
          <w:wAfter w:w="78" w:type="dxa"/>
          <w:trHeight w:val="446"/>
        </w:trPr>
        <w:tc>
          <w:tcPr>
            <w:tcW w:w="11027" w:type="dxa"/>
            <w:gridSpan w:val="15"/>
            <w:tcBorders>
              <w:left w:val="nil"/>
              <w:right w:val="nil"/>
            </w:tcBorders>
          </w:tcPr>
          <w:p w:rsidR="009666DD" w:rsidRPr="00B3300A" w:rsidRDefault="009666DD" w:rsidP="00B3300A">
            <w:pPr>
              <w:snapToGrid w:val="0"/>
              <w:rPr>
                <w:sz w:val="24"/>
                <w:szCs w:val="24"/>
              </w:rPr>
            </w:pPr>
          </w:p>
          <w:p w:rsidR="009666DD" w:rsidRPr="00B3300A" w:rsidRDefault="009666DD">
            <w:pPr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Pr="00B3300A" w:rsidRDefault="009666DD">
            <w:pPr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Pr="00B3300A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left w:val="nil"/>
              <w:right w:val="nil"/>
            </w:tcBorders>
          </w:tcPr>
          <w:p w:rsidR="009666DD" w:rsidRDefault="009666DD" w:rsidP="00B3300A">
            <w:pPr>
              <w:snapToGrid w:val="0"/>
            </w:pPr>
          </w:p>
        </w:tc>
      </w:tr>
      <w:tr w:rsidR="004E6EA4" w:rsidRPr="00B3300A" w:rsidTr="00EF2F56">
        <w:trPr>
          <w:gridAfter w:val="3"/>
          <w:wAfter w:w="142" w:type="dxa"/>
          <w:trHeight w:val="1080"/>
        </w:trPr>
        <w:tc>
          <w:tcPr>
            <w:tcW w:w="568" w:type="dxa"/>
            <w:hideMark/>
          </w:tcPr>
          <w:p w:rsidR="004E6EA4" w:rsidRPr="004E6EA4" w:rsidRDefault="004E6EA4" w:rsidP="00B3300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5"/>
            <w:hideMark/>
          </w:tcPr>
          <w:p w:rsidR="004E6EA4" w:rsidRPr="004E6EA4" w:rsidRDefault="004E6EA4" w:rsidP="00B3300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E6EA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34" w:type="dxa"/>
            <w:gridSpan w:val="2"/>
            <w:hideMark/>
          </w:tcPr>
          <w:p w:rsidR="004E6EA4" w:rsidRPr="004E6EA4" w:rsidRDefault="004E6EA4" w:rsidP="00B3300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6EA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4E6EA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4E6EA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008" w:type="dxa"/>
            <w:gridSpan w:val="2"/>
            <w:hideMark/>
          </w:tcPr>
          <w:p w:rsidR="004E6EA4" w:rsidRPr="004E6EA4" w:rsidRDefault="004E6EA4" w:rsidP="00B3300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E6EA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gridSpan w:val="2"/>
            <w:hideMark/>
          </w:tcPr>
          <w:p w:rsidR="004E6EA4" w:rsidRPr="004E6EA4" w:rsidRDefault="004E6EA4" w:rsidP="00B3300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E6EA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560" w:type="dxa"/>
            <w:hideMark/>
          </w:tcPr>
          <w:p w:rsidR="004E6EA4" w:rsidRPr="004E6EA4" w:rsidRDefault="004E6EA4" w:rsidP="00B3300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E6EA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559" w:type="dxa"/>
            <w:gridSpan w:val="3"/>
            <w:hideMark/>
          </w:tcPr>
          <w:p w:rsidR="004E6EA4" w:rsidRPr="004E6EA4" w:rsidRDefault="004E6EA4" w:rsidP="00DB38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E6EA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20</w:t>
            </w:r>
            <w:r w:rsidR="00DB38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4E6EA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,руб.</w:t>
            </w:r>
          </w:p>
        </w:tc>
      </w:tr>
      <w:tr w:rsidR="00DB386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1 335,70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35 903,62</w:t>
            </w:r>
          </w:p>
        </w:tc>
      </w:tr>
      <w:tr w:rsidR="00DB386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B386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B386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28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B386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4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B386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2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сведения собственников помещений;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B386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20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1.6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B386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3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B386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15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B386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B386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1 335,70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33 819,92</w:t>
            </w:r>
          </w:p>
        </w:tc>
      </w:tr>
      <w:tr w:rsidR="00DB386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17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B386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B386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868" w:rsidRDefault="00DB3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1 335,70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52 573,15</w:t>
            </w:r>
          </w:p>
        </w:tc>
      </w:tr>
      <w:tr w:rsidR="00DB386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868" w:rsidRDefault="00DB3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1 335,70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5 289,37</w:t>
            </w:r>
          </w:p>
        </w:tc>
      </w:tr>
      <w:tr w:rsidR="00DB386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1 335,70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19 073,80</w:t>
            </w:r>
          </w:p>
        </w:tc>
      </w:tr>
      <w:tr w:rsidR="00DB386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4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выполняемые в целях надлежащего содержания систем внутридомового газового оборудования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 многоквартирных домах.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1 335,70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13 624,14</w:t>
            </w:r>
          </w:p>
        </w:tc>
      </w:tr>
      <w:tr w:rsidR="00DB386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17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1 335,70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16,32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261 565,14</w:t>
            </w:r>
          </w:p>
        </w:tc>
      </w:tr>
      <w:tr w:rsidR="00DB386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1 335,70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1,27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20 427,58</w:t>
            </w:r>
          </w:p>
        </w:tc>
      </w:tr>
      <w:tr w:rsidR="00DB386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колпаков на дымовых труба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х(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вент.каналах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(без списания материала)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1 136,52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1 136,52</w:t>
            </w:r>
          </w:p>
        </w:tc>
      </w:tr>
      <w:tr w:rsidR="00DB386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7 726,21</w:t>
            </w:r>
          </w:p>
        </w:tc>
      </w:tr>
      <w:tr w:rsidR="00DB386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10 853,12</w:t>
            </w:r>
          </w:p>
        </w:tc>
      </w:tr>
      <w:tr w:rsidR="00DB386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711,74</w:t>
            </w:r>
          </w:p>
        </w:tc>
      </w:tr>
      <w:tr w:rsidR="00DB386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1 335,70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14,62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234 347,94</w:t>
            </w:r>
          </w:p>
        </w:tc>
      </w:tr>
      <w:tr w:rsidR="00DB386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цементной стяжки балконных плит с автовышки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мест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1 306,07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2 612,14</w:t>
            </w:r>
          </w:p>
        </w:tc>
      </w:tr>
      <w:tr w:rsidR="00DB386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Отбивание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слабодержащегося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штукатурного слоя стен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276,82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276,82</w:t>
            </w:r>
          </w:p>
        </w:tc>
      </w:tr>
      <w:tr w:rsidR="00DB386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5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 балконных плит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2 152,86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4 305,72</w:t>
            </w:r>
          </w:p>
        </w:tc>
      </w:tr>
      <w:tr w:rsidR="00DB386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1 331,05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133,11</w:t>
            </w:r>
          </w:p>
        </w:tc>
      </w:tr>
      <w:tr w:rsidR="00DB386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1 020,16</w:t>
            </w:r>
          </w:p>
        </w:tc>
      </w:tr>
      <w:tr w:rsidR="00DB386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входных групп с комплексом работ подъезд № 1,2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226 000,00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226 000,00</w:t>
            </w:r>
          </w:p>
        </w:tc>
      </w:tr>
      <w:tr w:rsidR="00DB386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1 335,70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4 970,31</w:t>
            </w:r>
          </w:p>
        </w:tc>
      </w:tr>
      <w:tr w:rsidR="00DB386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2 704,60</w:t>
            </w:r>
          </w:p>
        </w:tc>
      </w:tr>
      <w:tr w:rsidR="00DB386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2 265,70</w:t>
            </w:r>
          </w:p>
        </w:tc>
      </w:tr>
      <w:tr w:rsidR="00DB386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1 335,70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1 770,75</w:t>
            </w:r>
          </w:p>
        </w:tc>
      </w:tr>
      <w:tr w:rsidR="00DB386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Заделка выбоин в полах цементных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196,75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1 770,75</w:t>
            </w:r>
          </w:p>
        </w:tc>
      </w:tr>
      <w:tr w:rsidR="00DB386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7.5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1 335,70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48,55</w:t>
            </w:r>
          </w:p>
        </w:tc>
      </w:tr>
      <w:tr w:rsidR="00DB386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48,55</w:t>
            </w:r>
          </w:p>
        </w:tc>
      </w:tr>
      <w:tr w:rsidR="00DB386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1 335,70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4,61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73 834,74</w:t>
            </w:r>
          </w:p>
        </w:tc>
      </w:tr>
      <w:tr w:rsidR="00DB386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1 335,70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4 645,75</w:t>
            </w:r>
          </w:p>
        </w:tc>
      </w:tr>
      <w:tr w:rsidR="00DB386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4 645,75</w:t>
            </w:r>
          </w:p>
        </w:tc>
      </w:tr>
      <w:tr w:rsidR="00DB386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8.2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1 335,70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2,35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37 625,27</w:t>
            </w:r>
          </w:p>
        </w:tc>
      </w:tr>
      <w:tr w:rsidR="00DB386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DB386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DB386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DB386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2 943,74</w:t>
            </w:r>
          </w:p>
        </w:tc>
      </w:tr>
      <w:tr w:rsidR="00DB386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8 134,18</w:t>
            </w:r>
          </w:p>
        </w:tc>
      </w:tr>
      <w:tr w:rsidR="00DB386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5 655,79</w:t>
            </w:r>
          </w:p>
        </w:tc>
      </w:tr>
      <w:tr w:rsidR="00DB386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9 750,84</w:t>
            </w:r>
          </w:p>
        </w:tc>
      </w:tr>
      <w:tr w:rsidR="00DB386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4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340,57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4 086,82</w:t>
            </w:r>
          </w:p>
        </w:tc>
      </w:tr>
      <w:tr w:rsidR="00DB386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1 335,70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0,56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9 025,75</w:t>
            </w:r>
          </w:p>
        </w:tc>
      </w:tr>
      <w:tr w:rsidR="00DB386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DB386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(воздушники в узле)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6,284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1 886,21</w:t>
            </w:r>
          </w:p>
        </w:tc>
      </w:tr>
      <w:tr w:rsidR="00DB386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DB386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DB386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340,49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340,49</w:t>
            </w:r>
          </w:p>
        </w:tc>
      </w:tr>
      <w:tr w:rsidR="00DB386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579,25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3 475,50</w:t>
            </w:r>
          </w:p>
        </w:tc>
      </w:tr>
      <w:tr w:rsidR="00DB386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1 335,70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0,72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11 582,29</w:t>
            </w:r>
          </w:p>
        </w:tc>
      </w:tr>
      <w:tr w:rsidR="00DB386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702,97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702,97</w:t>
            </w:r>
          </w:p>
        </w:tc>
      </w:tr>
      <w:tr w:rsidR="00DB386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DB386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5 613,00</w:t>
            </w:r>
          </w:p>
        </w:tc>
      </w:tr>
      <w:tr w:rsidR="00DB386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1 871,00</w:t>
            </w:r>
          </w:p>
        </w:tc>
      </w:tr>
      <w:tr w:rsidR="00DB386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1 370,71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2 741,42</w:t>
            </w:r>
          </w:p>
        </w:tc>
      </w:tr>
      <w:tr w:rsidR="00DB386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1 335,70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10 955,68</w:t>
            </w:r>
          </w:p>
        </w:tc>
      </w:tr>
      <w:tr w:rsidR="00DB386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825,60</w:t>
            </w:r>
          </w:p>
        </w:tc>
      </w:tr>
      <w:tr w:rsidR="00DB386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DB386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DB386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453,67</w:t>
            </w:r>
          </w:p>
        </w:tc>
      </w:tr>
      <w:tr w:rsidR="00DB386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107,41</w:t>
            </w:r>
          </w:p>
        </w:tc>
      </w:tr>
      <w:tr w:rsidR="00DB386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1 510,32</w:t>
            </w:r>
          </w:p>
        </w:tc>
      </w:tr>
      <w:tr w:rsidR="00DB386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DB386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6 100,64</w:t>
            </w:r>
          </w:p>
        </w:tc>
      </w:tr>
      <w:tr w:rsidR="00DB386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1 152,34</w:t>
            </w:r>
          </w:p>
        </w:tc>
      </w:tr>
      <w:tr w:rsidR="00DB386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40,89</w:t>
            </w:r>
          </w:p>
        </w:tc>
      </w:tr>
      <w:tr w:rsidR="00DB386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868" w:rsidRDefault="00DB386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1 335,70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30,93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3868" w:rsidRDefault="00DB38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495 683,87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4D6707" w:rsidRDefault="004D67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E6EA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E6EA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E6EA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E6E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E6E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E6E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E6E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E6E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E6E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88305C" w:rsidRDefault="0088305C" w:rsidP="0088305C">
      <w:pPr>
        <w:rPr>
          <w:sz w:val="20"/>
          <w:szCs w:val="20"/>
          <w:lang w:val="en-US"/>
        </w:rPr>
      </w:pPr>
    </w:p>
    <w:p w:rsidR="0088305C" w:rsidRPr="0088305C" w:rsidRDefault="0088305C" w:rsidP="0088305C">
      <w:pPr>
        <w:rPr>
          <w:rFonts w:eastAsia="Times New Roman"/>
          <w:sz w:val="20"/>
          <w:szCs w:val="20"/>
          <w:lang w:val="en-US"/>
        </w:rPr>
      </w:pPr>
    </w:p>
    <w:p w:rsidR="00EF2F56" w:rsidRDefault="00EF2F5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B3868" w:rsidRDefault="00DB3868" w:rsidP="00DB386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40267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8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126741,71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8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132782,15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8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47843,28</w:t>
            </w:r>
          </w:p>
        </w:tc>
      </w:tr>
      <w:tr w:rsidR="00DB386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3868" w:rsidRDefault="00DB38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3868" w:rsidRDefault="00DB386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B3868" w:rsidRDefault="00DB3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B3868" w:rsidRDefault="00DB3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3868" w:rsidRDefault="00DB38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3868" w:rsidRDefault="00DB386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B3868" w:rsidRDefault="00DB3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B3868" w:rsidRDefault="00DB3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3868" w:rsidRDefault="00DB3868" w:rsidP="00DB38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126741,71</w:t>
            </w:r>
          </w:p>
        </w:tc>
      </w:tr>
      <w:tr w:rsidR="00DB386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3868" w:rsidRDefault="00DB38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3868" w:rsidRDefault="00DB386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B3868" w:rsidRDefault="00DB3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3868" w:rsidRDefault="00DB3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3868" w:rsidRDefault="00DB38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3868" w:rsidRDefault="00DB386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B3868" w:rsidRDefault="00DB3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3868" w:rsidRDefault="00DB3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3868" w:rsidRDefault="00DB3868" w:rsidP="00DB38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132782,15</w:t>
            </w:r>
          </w:p>
        </w:tc>
      </w:tr>
      <w:tr w:rsidR="00DB386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3868" w:rsidRDefault="00DB38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3868" w:rsidRDefault="00DB386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B3868" w:rsidRDefault="00DB3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B3868" w:rsidRDefault="00DB3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3868" w:rsidRDefault="00DB38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3868" w:rsidRDefault="00DB386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B3868" w:rsidRDefault="00DB3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B3868" w:rsidRDefault="00DB3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3868" w:rsidRDefault="00DB3868" w:rsidP="00DB38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47843,28</w:t>
            </w:r>
          </w:p>
        </w:tc>
      </w:tr>
      <w:tr w:rsidR="004E6EA4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A4" w:rsidRDefault="004E6EA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A4" w:rsidRDefault="004E6EA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E6EA4" w:rsidRDefault="004E6EA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E6EA4" w:rsidRDefault="004E6E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6EA4" w:rsidRDefault="004E6E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A4" w:rsidRDefault="004E6EA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A4" w:rsidRDefault="004E6EA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E6EA4" w:rsidRDefault="004E6EA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E6EA4" w:rsidRDefault="004E6E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6EA4" w:rsidRDefault="004E6E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A4" w:rsidRDefault="004E6E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6EA4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A4" w:rsidRDefault="004E6EA4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A4" w:rsidRDefault="004E6EA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A4" w:rsidRDefault="004E6EA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A4" w:rsidRDefault="004E6EA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A4" w:rsidRDefault="004E6EA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E6EA4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A4" w:rsidRDefault="004E6EA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A4" w:rsidRDefault="004E6EA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A4" w:rsidRDefault="004E6EA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A4" w:rsidRDefault="004E6EA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A4" w:rsidRDefault="004E6EA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E2E6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E2E6F" w:rsidRDefault="009E2E6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2E6F" w:rsidRPr="00DB3868" w:rsidRDefault="00DB3868" w:rsidP="00DB3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2007,70</w:t>
            </w:r>
          </w:p>
        </w:tc>
      </w:tr>
      <w:tr w:rsidR="009E2E6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2E6F" w:rsidRDefault="00DB38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29214,15</w:t>
            </w:r>
          </w:p>
        </w:tc>
      </w:tr>
      <w:tr w:rsidR="009E2E6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2E6F" w:rsidRDefault="00DB38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39742,43</w:t>
            </w:r>
          </w:p>
        </w:tc>
      </w:tr>
      <w:tr w:rsidR="009E2E6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2E6F" w:rsidRDefault="00DB38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24313,42</w:t>
            </w:r>
          </w:p>
        </w:tc>
      </w:tr>
      <w:tr w:rsidR="00DB386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3868" w:rsidRDefault="00DB38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3868" w:rsidRDefault="00DB386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B3868" w:rsidRDefault="00DB3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B3868" w:rsidRDefault="00DB3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3868" w:rsidRDefault="00DB38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3868" w:rsidRDefault="00DB386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B3868" w:rsidRDefault="00DB3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B3868" w:rsidRDefault="00DB3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3868" w:rsidRDefault="00DB3868" w:rsidP="00DB38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29214,15</w:t>
            </w:r>
          </w:p>
        </w:tc>
      </w:tr>
      <w:tr w:rsidR="00DB386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3868" w:rsidRDefault="00DB38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3868" w:rsidRDefault="00DB386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B3868" w:rsidRDefault="00DB3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3868" w:rsidRDefault="00DB3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3868" w:rsidRDefault="00DB38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3868" w:rsidRDefault="00DB386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B3868" w:rsidRDefault="00DB3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3868" w:rsidRDefault="00DB3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3868" w:rsidRDefault="00DB3868" w:rsidP="00DB38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39742,43</w:t>
            </w:r>
          </w:p>
        </w:tc>
      </w:tr>
      <w:tr w:rsidR="00DB3868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3868" w:rsidRDefault="00DB38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3868" w:rsidRDefault="00DB386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B3868" w:rsidRDefault="00DB3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B3868" w:rsidRDefault="00DB3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3868" w:rsidRDefault="00DB38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3868" w:rsidRDefault="00DB386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B3868" w:rsidRDefault="00DB3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B3868" w:rsidRDefault="00DB3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3868" w:rsidRDefault="00DB3868" w:rsidP="00DB38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24313,42</w:t>
            </w:r>
          </w:p>
        </w:tc>
      </w:tr>
      <w:tr w:rsidR="009E2E6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2E6F" w:rsidRDefault="009E2E6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E2E6F" w:rsidRDefault="009E2E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2E6F" w:rsidRDefault="009E2E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2E6F" w:rsidRDefault="009E2E6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E2E6F" w:rsidRDefault="009E2E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2E6F" w:rsidRDefault="009E2E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E6EA4" w:rsidRDefault="004E6EA4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88305C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8305C" w:rsidRDefault="0088305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05C" w:rsidRDefault="008830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05C" w:rsidRDefault="0088305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05C" w:rsidRDefault="008830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305C" w:rsidRDefault="0088305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8305C" w:rsidTr="00072B9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8305C" w:rsidRDefault="008830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05C" w:rsidRDefault="008830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05C" w:rsidRDefault="0088305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05C" w:rsidRDefault="008830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305C" w:rsidRDefault="0088305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E2E6F" w:rsidTr="00072B9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E2E6F" w:rsidRDefault="009E2E6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2E6F" w:rsidRPr="00DB3868" w:rsidRDefault="00DB3868" w:rsidP="00DB3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309,66</w:t>
            </w:r>
          </w:p>
        </w:tc>
      </w:tr>
      <w:tr w:rsidR="009E2E6F" w:rsidTr="00072B9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2E6F" w:rsidRDefault="00DB38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484433,91</w:t>
            </w:r>
          </w:p>
        </w:tc>
      </w:tr>
      <w:tr w:rsidR="009E2E6F" w:rsidTr="00072B9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E2E6F" w:rsidRDefault="00DB38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555529,08</w:t>
            </w:r>
          </w:p>
        </w:tc>
      </w:tr>
      <w:tr w:rsidR="009E2E6F" w:rsidTr="00072B9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2E6F" w:rsidRDefault="00DB38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117312,59</w:t>
            </w:r>
          </w:p>
        </w:tc>
      </w:tr>
      <w:tr w:rsidR="00DB3868" w:rsidTr="00072B98">
        <w:trPr>
          <w:gridAfter w:val="1"/>
          <w:wAfter w:w="20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3868" w:rsidRDefault="00DB38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868" w:rsidRDefault="00DB386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B3868" w:rsidRDefault="00DB3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B3868" w:rsidRDefault="00DB3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868" w:rsidRDefault="00DB38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868" w:rsidRDefault="00DB386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B3868" w:rsidRDefault="00DB3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B3868" w:rsidRDefault="00DB3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868" w:rsidRDefault="00DB3868" w:rsidP="00DB38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484433,91</w:t>
            </w:r>
          </w:p>
        </w:tc>
      </w:tr>
      <w:tr w:rsidR="00DB3868" w:rsidTr="00072B9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3868" w:rsidRDefault="00DB38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3868" w:rsidRDefault="00DB386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B3868" w:rsidRDefault="00DB3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3868" w:rsidRDefault="00DB3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3868" w:rsidRDefault="00DB38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3868" w:rsidRDefault="00DB386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B3868" w:rsidRDefault="00DB3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3868" w:rsidRDefault="00DB3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3868" w:rsidRDefault="00DB3868" w:rsidP="00DB38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555529,08</w:t>
            </w:r>
          </w:p>
        </w:tc>
      </w:tr>
      <w:tr w:rsidR="00DB3868" w:rsidTr="00072B9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3868" w:rsidRDefault="00DB38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3868" w:rsidRDefault="00DB386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B3868" w:rsidRDefault="00DB3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B3868" w:rsidRDefault="00DB3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3868" w:rsidRDefault="00DB38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3868" w:rsidRDefault="00DB386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B3868" w:rsidRDefault="00DB3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B3868" w:rsidRDefault="00DB3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3868" w:rsidRDefault="00DB3868" w:rsidP="00DB38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117312,59</w:t>
            </w:r>
          </w:p>
        </w:tc>
      </w:tr>
      <w:tr w:rsidR="009E2E6F" w:rsidTr="00072B9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2E6F" w:rsidRDefault="009E2E6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E2E6F" w:rsidRDefault="009E2E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2E6F" w:rsidRDefault="009E2E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2E6F" w:rsidRDefault="009E2E6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E2E6F" w:rsidRDefault="009E2E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2E6F" w:rsidRDefault="009E2E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2E6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2E6F" w:rsidRDefault="009E2E6F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E2E6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E2E6F" w:rsidTr="00072B9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E2E6F" w:rsidRDefault="009E2E6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2E6F" w:rsidRPr="00DB3868" w:rsidRDefault="00DB3868" w:rsidP="00DB3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1659,56</w:t>
            </w:r>
          </w:p>
        </w:tc>
      </w:tr>
      <w:tr w:rsidR="009E2E6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2E6F" w:rsidRDefault="00DB38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126006,65</w:t>
            </w:r>
          </w:p>
        </w:tc>
      </w:tr>
      <w:tr w:rsidR="009E2E6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2E6F" w:rsidRDefault="00DB38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167010,42</w:t>
            </w:r>
          </w:p>
        </w:tc>
      </w:tr>
      <w:tr w:rsidR="009E2E6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2E6F" w:rsidRDefault="00DB38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92693,28</w:t>
            </w:r>
          </w:p>
        </w:tc>
      </w:tr>
      <w:tr w:rsidR="00DB386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3868" w:rsidRDefault="00DB38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3868" w:rsidRDefault="00DB386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B3868" w:rsidRDefault="00DB3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B3868" w:rsidRDefault="00DB3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3868" w:rsidRDefault="00DB38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3868" w:rsidRDefault="00DB386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B3868" w:rsidRDefault="00DB3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B3868" w:rsidRDefault="00DB3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3868" w:rsidRDefault="00DB3868" w:rsidP="00DB38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126006,65</w:t>
            </w:r>
          </w:p>
        </w:tc>
      </w:tr>
      <w:tr w:rsidR="00DB386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3868" w:rsidRDefault="00DB38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3868" w:rsidRDefault="00DB386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B3868" w:rsidRDefault="00DB3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3868" w:rsidRDefault="00DB3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3868" w:rsidRDefault="00DB38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3868" w:rsidRDefault="00DB386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B3868" w:rsidRDefault="00DB3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3868" w:rsidRDefault="00DB3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3868" w:rsidRDefault="00DB3868" w:rsidP="00DB38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167010,42</w:t>
            </w:r>
          </w:p>
        </w:tc>
      </w:tr>
      <w:tr w:rsidR="00DB386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3868" w:rsidRDefault="00DB38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3868" w:rsidRDefault="00DB386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B3868" w:rsidRDefault="00DB3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B3868" w:rsidRDefault="00DB3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3868" w:rsidRDefault="00DB38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3868" w:rsidRDefault="00DB386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B3868" w:rsidRDefault="00DB3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B3868" w:rsidRDefault="00DB3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3868" w:rsidRDefault="00DB3868" w:rsidP="00DB38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92693,28</w:t>
            </w:r>
          </w:p>
        </w:tc>
      </w:tr>
      <w:tr w:rsidR="009E2E6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2E6F" w:rsidRDefault="009E2E6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E2E6F" w:rsidRDefault="009E2E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2E6F" w:rsidRDefault="009E2E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2E6F" w:rsidRDefault="009E2E6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E2E6F" w:rsidRDefault="009E2E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2E6F" w:rsidRDefault="009E2E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E6EA4" w:rsidRDefault="004E6EA4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9666DD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E2E6F" w:rsidTr="00072B9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E2E6F" w:rsidRDefault="009E2E6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2E6F" w:rsidRPr="00DB3868" w:rsidRDefault="00DB3868" w:rsidP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7964,00</w:t>
            </w:r>
          </w:p>
        </w:tc>
      </w:tr>
      <w:tr w:rsidR="009E2E6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2E6F" w:rsidRDefault="00DB38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36397,07</w:t>
            </w:r>
          </w:p>
        </w:tc>
      </w:tr>
      <w:tr w:rsidR="009E2E6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2E6F" w:rsidRDefault="00DB38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47184,38</w:t>
            </w:r>
          </w:p>
        </w:tc>
      </w:tr>
      <w:tr w:rsidR="009E2E6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2E6F" w:rsidRDefault="00DB38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13310,13</w:t>
            </w:r>
          </w:p>
        </w:tc>
      </w:tr>
      <w:tr w:rsidR="00DB386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3868" w:rsidRDefault="00DB38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3868" w:rsidRDefault="00DB386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B3868" w:rsidRDefault="00DB3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B3868" w:rsidRDefault="00DB3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3868" w:rsidRDefault="00DB38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3868" w:rsidRDefault="00DB386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B3868" w:rsidRDefault="00DB3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B3868" w:rsidRDefault="00DB3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3868" w:rsidRDefault="00DB3868" w:rsidP="00DB38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36397,07</w:t>
            </w:r>
          </w:p>
        </w:tc>
      </w:tr>
      <w:tr w:rsidR="00DB386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3868" w:rsidRDefault="00DB38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3868" w:rsidRDefault="00DB386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B3868" w:rsidRDefault="00DB3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3868" w:rsidRDefault="00DB3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3868" w:rsidRDefault="00DB38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3868" w:rsidRDefault="00DB386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B3868" w:rsidRDefault="00DB3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3868" w:rsidRDefault="00DB3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3868" w:rsidRDefault="00DB3868" w:rsidP="00DB38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47184,38</w:t>
            </w:r>
          </w:p>
        </w:tc>
      </w:tr>
      <w:tr w:rsidR="00DB386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3868" w:rsidRDefault="00DB38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3868" w:rsidRDefault="00DB386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B3868" w:rsidRDefault="00DB3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B3868" w:rsidRDefault="00DB3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3868" w:rsidRDefault="00DB38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3868" w:rsidRDefault="00DB386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B3868" w:rsidRDefault="00DB3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B3868" w:rsidRDefault="00DB3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3868" w:rsidRDefault="00DB3868" w:rsidP="00DB38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13310,13</w:t>
            </w:r>
          </w:p>
        </w:tc>
      </w:tr>
      <w:tr w:rsidR="009E2E6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2E6F" w:rsidRDefault="009E2E6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E2E6F" w:rsidRDefault="009E2E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2E6F" w:rsidRDefault="009E2E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2E6F" w:rsidRDefault="009E2E6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E2E6F" w:rsidRDefault="009E2E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2E6F" w:rsidRDefault="009E2E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2E6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2E6F" w:rsidRDefault="009E2E6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E2E6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E2E6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E2E6F" w:rsidRDefault="009E2E6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2E6F" w:rsidRPr="00DB3868" w:rsidRDefault="00DB3868" w:rsidP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3468,33</w:t>
            </w:r>
          </w:p>
        </w:tc>
      </w:tr>
      <w:tr w:rsidR="009E2E6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2E6F" w:rsidRDefault="00DB38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97087,15</w:t>
            </w:r>
          </w:p>
        </w:tc>
      </w:tr>
      <w:tr w:rsidR="009E2E6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2E6F" w:rsidRDefault="00DB38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125563,99</w:t>
            </w:r>
          </w:p>
        </w:tc>
      </w:tr>
      <w:tr w:rsidR="009E2E6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2E6F" w:rsidRDefault="00DB38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53740,83</w:t>
            </w:r>
          </w:p>
        </w:tc>
      </w:tr>
      <w:tr w:rsidR="00DB386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3868" w:rsidRDefault="00DB38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3868" w:rsidRDefault="00DB386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B3868" w:rsidRDefault="00DB3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B3868" w:rsidRDefault="00DB3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3868" w:rsidRDefault="00DB38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3868" w:rsidRDefault="00DB386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B3868" w:rsidRDefault="00DB3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B3868" w:rsidRDefault="00DB3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3868" w:rsidRDefault="00DB3868" w:rsidP="00DB38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97087,15</w:t>
            </w:r>
          </w:p>
        </w:tc>
      </w:tr>
      <w:tr w:rsidR="00DB386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3868" w:rsidRDefault="00DB38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3868" w:rsidRDefault="00DB386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B3868" w:rsidRDefault="00DB3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3868" w:rsidRDefault="00DB3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3868" w:rsidRDefault="00DB38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3868" w:rsidRDefault="00DB386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B3868" w:rsidRDefault="00DB3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3868" w:rsidRDefault="00DB3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3868" w:rsidRDefault="00DB3868" w:rsidP="00DB38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125563,99</w:t>
            </w:r>
          </w:p>
        </w:tc>
      </w:tr>
      <w:tr w:rsidR="00DB386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3868" w:rsidRDefault="00DB38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3868" w:rsidRDefault="00DB386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B3868" w:rsidRDefault="00DB3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B3868" w:rsidRDefault="00DB3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3868" w:rsidRDefault="00DB38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3868" w:rsidRDefault="00DB386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B3868" w:rsidRDefault="00DB3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B3868" w:rsidRDefault="00DB3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3868" w:rsidRDefault="00DB3868" w:rsidP="00DB38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53740,83</w:t>
            </w:r>
          </w:p>
        </w:tc>
      </w:tr>
      <w:tr w:rsidR="009E2E6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2E6F" w:rsidRDefault="009E2E6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E2E6F" w:rsidRDefault="009E2E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2E6F" w:rsidRDefault="009E2E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2E6F" w:rsidRDefault="009E2E6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E2E6F" w:rsidRDefault="009E2E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2E6F" w:rsidRDefault="009E2E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4E6EA4" w:rsidRDefault="004E6EA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E6EA4" w:rsidRDefault="004E6EA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E6EA4" w:rsidRDefault="004E6EA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E6EA4" w:rsidRDefault="004E6EA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E6EA4" w:rsidRDefault="004E6EA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E6EA4" w:rsidRDefault="004E6EA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E6EA4" w:rsidRDefault="004E6EA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E6EA4" w:rsidRDefault="004E6EA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E6EA4" w:rsidRDefault="004E6EA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E6EA4" w:rsidRDefault="004E6EA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E6EA4" w:rsidRDefault="004E6EA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E6EA4" w:rsidRDefault="004E6EA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E6EA4" w:rsidRDefault="004E6EA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E6EA4" w:rsidRDefault="004E6EA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E6EA4" w:rsidRDefault="004E6EA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E6EA4" w:rsidRDefault="004E6EA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E6EA4" w:rsidRDefault="004E6EA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88305C" w:rsidRDefault="0088305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E6EA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E6EA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E6EA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E6EA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E6EA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E6EA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88305C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72B98"/>
    <w:rsid w:val="000757B7"/>
    <w:rsid w:val="000B5920"/>
    <w:rsid w:val="000F3095"/>
    <w:rsid w:val="001C27FF"/>
    <w:rsid w:val="001C6361"/>
    <w:rsid w:val="001F5429"/>
    <w:rsid w:val="00221D19"/>
    <w:rsid w:val="00225B3B"/>
    <w:rsid w:val="002A6BA4"/>
    <w:rsid w:val="003162E7"/>
    <w:rsid w:val="0039417F"/>
    <w:rsid w:val="003B5B8F"/>
    <w:rsid w:val="00455AF7"/>
    <w:rsid w:val="00465E16"/>
    <w:rsid w:val="004A2A2E"/>
    <w:rsid w:val="004D6707"/>
    <w:rsid w:val="004E6EA4"/>
    <w:rsid w:val="00502008"/>
    <w:rsid w:val="00571A75"/>
    <w:rsid w:val="00636299"/>
    <w:rsid w:val="006C505B"/>
    <w:rsid w:val="00706800"/>
    <w:rsid w:val="00723464"/>
    <w:rsid w:val="00743245"/>
    <w:rsid w:val="007449EA"/>
    <w:rsid w:val="007F20AC"/>
    <w:rsid w:val="008219E4"/>
    <w:rsid w:val="0088305C"/>
    <w:rsid w:val="00885AD9"/>
    <w:rsid w:val="00886976"/>
    <w:rsid w:val="008C039D"/>
    <w:rsid w:val="009349D8"/>
    <w:rsid w:val="00937616"/>
    <w:rsid w:val="00944503"/>
    <w:rsid w:val="009666DD"/>
    <w:rsid w:val="009774CA"/>
    <w:rsid w:val="009B08CE"/>
    <w:rsid w:val="009C66B7"/>
    <w:rsid w:val="009E2E6F"/>
    <w:rsid w:val="00A57EC9"/>
    <w:rsid w:val="00A609BA"/>
    <w:rsid w:val="00A864C2"/>
    <w:rsid w:val="00AB1C78"/>
    <w:rsid w:val="00AC1AD6"/>
    <w:rsid w:val="00AF534A"/>
    <w:rsid w:val="00B165CB"/>
    <w:rsid w:val="00B3300A"/>
    <w:rsid w:val="00B46EB8"/>
    <w:rsid w:val="00B51233"/>
    <w:rsid w:val="00B84511"/>
    <w:rsid w:val="00BC2E84"/>
    <w:rsid w:val="00BC4B97"/>
    <w:rsid w:val="00C8074C"/>
    <w:rsid w:val="00D2756B"/>
    <w:rsid w:val="00DB3360"/>
    <w:rsid w:val="00DB3868"/>
    <w:rsid w:val="00E17A9E"/>
    <w:rsid w:val="00E275C7"/>
    <w:rsid w:val="00E47739"/>
    <w:rsid w:val="00E51FE7"/>
    <w:rsid w:val="00E60DCE"/>
    <w:rsid w:val="00E804AC"/>
    <w:rsid w:val="00ED5189"/>
    <w:rsid w:val="00EF2F56"/>
    <w:rsid w:val="00F0418B"/>
    <w:rsid w:val="00F6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33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51233"/>
  </w:style>
  <w:style w:type="character" w:customStyle="1" w:styleId="1">
    <w:name w:val="Основной шрифт абзаца1"/>
    <w:rsid w:val="00B51233"/>
  </w:style>
  <w:style w:type="character" w:customStyle="1" w:styleId="2">
    <w:name w:val="Основной шрифт абзаца2"/>
    <w:rsid w:val="00B51233"/>
  </w:style>
  <w:style w:type="character" w:styleId="a3">
    <w:name w:val="Hyperlink"/>
    <w:rsid w:val="00B51233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B5123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1233"/>
    <w:pPr>
      <w:spacing w:after="120"/>
    </w:pPr>
  </w:style>
  <w:style w:type="paragraph" w:styleId="a6">
    <w:name w:val="List"/>
    <w:basedOn w:val="a5"/>
    <w:rsid w:val="00B51233"/>
    <w:rPr>
      <w:rFonts w:cs="Lucida Sans"/>
    </w:rPr>
  </w:style>
  <w:style w:type="paragraph" w:customStyle="1" w:styleId="10">
    <w:name w:val="Название1"/>
    <w:basedOn w:val="a"/>
    <w:rsid w:val="00B512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B51233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B5123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B5123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B51233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B51233"/>
    <w:pPr>
      <w:suppressLineNumbers/>
    </w:pPr>
  </w:style>
  <w:style w:type="paragraph" w:customStyle="1" w:styleId="TableHeading">
    <w:name w:val="Table Heading"/>
    <w:basedOn w:val="TableContents"/>
    <w:rsid w:val="00B51233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B51233"/>
    <w:pPr>
      <w:suppressLineNumbers/>
    </w:pPr>
  </w:style>
  <w:style w:type="paragraph" w:customStyle="1" w:styleId="a8">
    <w:name w:val="Заголовок таблицы"/>
    <w:basedOn w:val="a7"/>
    <w:rsid w:val="00B51233"/>
    <w:pPr>
      <w:jc w:val="center"/>
    </w:pPr>
    <w:rPr>
      <w:b/>
      <w:bCs/>
    </w:rPr>
  </w:style>
  <w:style w:type="table" w:styleId="a9">
    <w:name w:val="Table Grid"/>
    <w:basedOn w:val="a1"/>
    <w:uiPriority w:val="59"/>
    <w:rsid w:val="004E6E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C9830-BD84-4906-A3BC-3A0DFC586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22</Pages>
  <Words>6715</Words>
  <Characters>38280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7</cp:revision>
  <cp:lastPrinted>2018-12-20T06:55:00Z</cp:lastPrinted>
  <dcterms:created xsi:type="dcterms:W3CDTF">2020-03-05T12:19:00Z</dcterms:created>
  <dcterms:modified xsi:type="dcterms:W3CDTF">2021-03-30T07:52:00Z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