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453ADF">
        <w:rPr>
          <w:rFonts w:eastAsia="Times New Roman"/>
          <w:b/>
          <w:bCs/>
          <w:sz w:val="20"/>
          <w:szCs w:val="20"/>
        </w:rPr>
        <w:t>Куйбышева, д. 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3AD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D0D70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D0D7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453ADF">
                    <w:rPr>
                      <w:rFonts w:eastAsia="Times New Roman"/>
                      <w:bCs/>
                      <w:sz w:val="20"/>
                      <w:szCs w:val="20"/>
                    </w:rPr>
                    <w:t>, д. 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453ADF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453ADF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t>63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t>62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3419.56 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2487.17 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233.60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196.80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13:60:0010002:223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1213.00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A579C" w:rsidRDefault="006A57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A579C" w:rsidRDefault="006A57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A579C" w:rsidRDefault="006A57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434.60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53ADF" w:rsidRPr="00453ADF" w:rsidTr="00006A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53ADF" w:rsidRPr="00453ADF" w:rsidTr="00006A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3ADF" w:rsidRPr="00453ADF" w:rsidTr="00006A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53ADF" w:rsidRP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9D0D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9D0D7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453ADF" w:rsidRP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3ADF" w:rsidRP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53ADF" w:rsidRP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3ADF" w:rsidRP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Pr="00453ADF" w:rsidRDefault="009D0D70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53ADF" w:rsidRP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3ADF" w:rsidTr="00006A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01.02.2013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9D0D70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09.08.2012 </w:t>
            </w:r>
          </w:p>
        </w:tc>
      </w:tr>
      <w:tr w:rsidR="00453ADF" w:rsidTr="00006A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/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453ADF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AB1C78" w:rsidRPr="00E275C7" w:rsidRDefault="00AB1C78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900"/>
        <w:gridCol w:w="1680"/>
        <w:gridCol w:w="1480"/>
        <w:gridCol w:w="1840"/>
        <w:gridCol w:w="1694"/>
      </w:tblGrid>
      <w:tr w:rsidR="00453ADF" w:rsidRPr="00453ADF" w:rsidTr="00453ADF">
        <w:trPr>
          <w:trHeight w:val="510"/>
        </w:trPr>
        <w:tc>
          <w:tcPr>
            <w:tcW w:w="620" w:type="dxa"/>
            <w:shd w:val="clear" w:color="auto" w:fill="auto"/>
            <w:vAlign w:val="center"/>
            <w:hideMark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53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53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53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D0D70" w:rsidRPr="00453ADF" w:rsidTr="00453ADF">
        <w:trPr>
          <w:trHeight w:val="51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2480,37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66 672,35</w:t>
            </w:r>
          </w:p>
        </w:tc>
      </w:tr>
      <w:tr w:rsidR="009D0D70" w:rsidRPr="00453ADF" w:rsidTr="00453ADF">
        <w:trPr>
          <w:trHeight w:val="686"/>
        </w:trPr>
        <w:tc>
          <w:tcPr>
            <w:tcW w:w="620" w:type="dxa"/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9D0D70" w:rsidRDefault="009D0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2480,37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62 802,97</w:t>
            </w:r>
          </w:p>
        </w:tc>
      </w:tr>
      <w:tr w:rsidR="009D0D70" w:rsidRPr="00453ADF" w:rsidTr="00453ADF">
        <w:trPr>
          <w:trHeight w:val="7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2480,37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97 627,36</w:t>
            </w:r>
          </w:p>
        </w:tc>
      </w:tr>
      <w:tr w:rsidR="009D0D70" w:rsidRPr="00453ADF" w:rsidTr="00453ADF">
        <w:trPr>
          <w:trHeight w:val="10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2480,37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9 822,27</w:t>
            </w:r>
          </w:p>
        </w:tc>
      </w:tr>
      <w:tr w:rsidR="009D0D70" w:rsidRPr="00453ADF" w:rsidTr="00006A76">
        <w:trPr>
          <w:trHeight w:val="112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2480,37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35 419,68</w:t>
            </w:r>
          </w:p>
        </w:tc>
      </w:tr>
      <w:tr w:rsidR="009D0D70" w:rsidRPr="00453ADF" w:rsidTr="00006A76">
        <w:trPr>
          <w:trHeight w:val="1793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2480,37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174 419,62</w:t>
            </w:r>
          </w:p>
        </w:tc>
      </w:tr>
      <w:tr w:rsidR="009D0D70" w:rsidRPr="00453ADF" w:rsidTr="00006A76">
        <w:trPr>
          <w:trHeight w:val="363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2480,37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203 291,13</w:t>
            </w:r>
          </w:p>
        </w:tc>
      </w:tr>
      <w:tr w:rsidR="009D0D70" w:rsidRPr="00453ADF" w:rsidTr="00006A76">
        <w:trPr>
          <w:trHeight w:val="979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2480,37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25 299,77</w:t>
            </w:r>
          </w:p>
        </w:tc>
      </w:tr>
      <w:tr w:rsidR="009D0D70" w:rsidRPr="00453ADF" w:rsidTr="00453ADF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675 355,14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9D0D7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D0D70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8F721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D0D70" w:rsidRPr="007C297A">
              <w:rPr>
                <w:sz w:val="20"/>
                <w:szCs w:val="20"/>
              </w:rPr>
              <w:t xml:space="preserve">от </w:t>
            </w:r>
            <w:r w:rsidR="009D0D70" w:rsidRPr="000D746F">
              <w:rPr>
                <w:sz w:val="20"/>
                <w:szCs w:val="20"/>
              </w:rPr>
              <w:t>05</w:t>
            </w:r>
            <w:r w:rsidR="009D0D70" w:rsidRPr="007C297A">
              <w:rPr>
                <w:sz w:val="20"/>
                <w:szCs w:val="20"/>
              </w:rPr>
              <w:t>.12.201</w:t>
            </w:r>
            <w:r w:rsidR="009D0D70" w:rsidRPr="000D746F">
              <w:rPr>
                <w:sz w:val="20"/>
                <w:szCs w:val="20"/>
              </w:rPr>
              <w:t>9</w:t>
            </w:r>
            <w:r w:rsidR="009D0D70" w:rsidRPr="007C297A">
              <w:rPr>
                <w:sz w:val="20"/>
                <w:szCs w:val="20"/>
              </w:rPr>
              <w:t>г №</w:t>
            </w:r>
            <w:r w:rsidR="009D0D70" w:rsidRPr="000D746F">
              <w:rPr>
                <w:sz w:val="20"/>
                <w:szCs w:val="20"/>
              </w:rPr>
              <w:t>58</w:t>
            </w:r>
            <w:r w:rsidR="009D0D70" w:rsidRPr="007C297A">
              <w:rPr>
                <w:sz w:val="20"/>
                <w:szCs w:val="20"/>
              </w:rPr>
              <w:t>/</w:t>
            </w:r>
            <w:r w:rsidR="009D0D70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 w:rsidP="008F7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E55D09" w:rsidTr="00E55D0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55D09" w:rsidTr="00E55D0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E55D09" w:rsidTr="00E55D0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8F72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D0D70" w:rsidRPr="000D746F">
              <w:rPr>
                <w:rFonts w:eastAsia="Times New Roman"/>
                <w:sz w:val="20"/>
                <w:szCs w:val="20"/>
              </w:rPr>
              <w:t>19</w:t>
            </w:r>
            <w:r w:rsidR="009D0D70" w:rsidRPr="007C297A">
              <w:rPr>
                <w:rFonts w:eastAsia="Times New Roman"/>
                <w:sz w:val="20"/>
                <w:szCs w:val="20"/>
              </w:rPr>
              <w:t>.12.201</w:t>
            </w:r>
            <w:r w:rsidR="009D0D70" w:rsidRPr="000D746F">
              <w:rPr>
                <w:rFonts w:eastAsia="Times New Roman"/>
                <w:sz w:val="20"/>
                <w:szCs w:val="20"/>
              </w:rPr>
              <w:t>9</w:t>
            </w:r>
            <w:r w:rsidR="009D0D7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D0D70" w:rsidRPr="000D746F">
              <w:rPr>
                <w:rFonts w:eastAsia="Times New Roman"/>
                <w:sz w:val="20"/>
                <w:szCs w:val="20"/>
              </w:rPr>
              <w:t>62</w:t>
            </w:r>
            <w:r w:rsidR="009D0D7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55D09" w:rsidRDefault="00E55D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8F72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D0D70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9D0D7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 w:rsidP="008F72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55D09" w:rsidTr="00E55D0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55D09" w:rsidTr="00E5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18"/>
                <w:szCs w:val="18"/>
              </w:rPr>
            </w:pP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55D09" w:rsidTr="00E55D0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55D09" w:rsidRDefault="00E55D0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55D09" w:rsidTr="00917273">
        <w:trPr>
          <w:gridAfter w:val="1"/>
          <w:wAfter w:w="25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91727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8F72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91727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211" w:rsidRDefault="008F7211" w:rsidP="008F72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D0D70" w:rsidRDefault="008F7211" w:rsidP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D0D70" w:rsidRPr="003476A3">
              <w:rPr>
                <w:rFonts w:eastAsia="Times New Roman"/>
                <w:sz w:val="20"/>
                <w:szCs w:val="20"/>
              </w:rPr>
              <w:t>28</w:t>
            </w:r>
            <w:r w:rsidR="009D0D7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9D0D7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D0D70" w:rsidRPr="003476A3" w:rsidRDefault="009D0D70" w:rsidP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E55D09" w:rsidRDefault="00E55D0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55D09" w:rsidTr="00917273">
        <w:trPr>
          <w:gridAfter w:val="1"/>
          <w:wAfter w:w="25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E55D09" w:rsidTr="00917273">
        <w:trPr>
          <w:gridAfter w:val="1"/>
          <w:wAfter w:w="25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Pr="000D746F" w:rsidRDefault="009D0D70" w:rsidP="009D0D7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E55D09" w:rsidRDefault="00E55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5D09" w:rsidTr="00917273">
        <w:trPr>
          <w:gridAfter w:val="1"/>
          <w:wAfter w:w="25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8F72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D0D70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9D0D7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91727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 w:rsidP="008F7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55D09" w:rsidTr="00917273">
        <w:trPr>
          <w:gridAfter w:val="1"/>
          <w:wAfter w:w="25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E55D09" w:rsidTr="00E55D09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E55D09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E55D09" w:rsidTr="00E55D09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5D09" w:rsidRDefault="008F721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D0D70" w:rsidRPr="007C297A">
              <w:rPr>
                <w:sz w:val="20"/>
                <w:szCs w:val="20"/>
              </w:rPr>
              <w:t xml:space="preserve">от </w:t>
            </w:r>
            <w:r w:rsidR="009D0D70" w:rsidRPr="000D746F">
              <w:rPr>
                <w:sz w:val="20"/>
                <w:szCs w:val="20"/>
              </w:rPr>
              <w:t>05</w:t>
            </w:r>
            <w:r w:rsidR="009D0D70" w:rsidRPr="007C297A">
              <w:rPr>
                <w:sz w:val="20"/>
                <w:szCs w:val="20"/>
              </w:rPr>
              <w:t>.12.201</w:t>
            </w:r>
            <w:r w:rsidR="009D0D70" w:rsidRPr="000D746F">
              <w:rPr>
                <w:sz w:val="20"/>
                <w:szCs w:val="20"/>
              </w:rPr>
              <w:t>9</w:t>
            </w:r>
            <w:r w:rsidR="009D0D70" w:rsidRPr="007C297A">
              <w:rPr>
                <w:sz w:val="20"/>
                <w:szCs w:val="20"/>
              </w:rPr>
              <w:t>г №</w:t>
            </w:r>
            <w:r w:rsidR="009D0D70" w:rsidRPr="000D746F">
              <w:rPr>
                <w:sz w:val="20"/>
                <w:szCs w:val="20"/>
              </w:rPr>
              <w:t>58</w:t>
            </w:r>
            <w:r w:rsidR="009D0D70" w:rsidRPr="007C297A">
              <w:rPr>
                <w:sz w:val="20"/>
                <w:szCs w:val="20"/>
              </w:rPr>
              <w:t>/</w:t>
            </w:r>
            <w:r w:rsidR="009D0D70" w:rsidRPr="000D746F">
              <w:rPr>
                <w:sz w:val="20"/>
                <w:szCs w:val="20"/>
              </w:rPr>
              <w:t>54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55D09" w:rsidTr="00E55D09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55D09" w:rsidTr="00E55D09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E55D09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 w:rsidP="008F7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55D09" w:rsidTr="00E55D0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55D09" w:rsidTr="00E5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55D09" w:rsidTr="00E5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  <w:gridCol w:w="17"/>
        <w:gridCol w:w="8"/>
      </w:tblGrid>
      <w:tr w:rsidR="00E55D09" w:rsidTr="00E55D09">
        <w:trPr>
          <w:gridAfter w:val="1"/>
          <w:wAfter w:w="8" w:type="dxa"/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E55D09">
        <w:trPr>
          <w:gridAfter w:val="1"/>
          <w:wAfter w:w="8" w:type="dxa"/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gridAfter w:val="1"/>
          <w:wAfter w:w="8" w:type="dxa"/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F7211" w:rsidRDefault="008F7211" w:rsidP="008F721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55D09" w:rsidRDefault="008F7211" w:rsidP="008F7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D0D70" w:rsidRPr="000D746F">
              <w:rPr>
                <w:sz w:val="19"/>
                <w:szCs w:val="19"/>
              </w:rPr>
              <w:t>05</w:t>
            </w:r>
            <w:r w:rsidR="009D0D70">
              <w:rPr>
                <w:sz w:val="19"/>
                <w:szCs w:val="19"/>
              </w:rPr>
              <w:t>.12.201</w:t>
            </w:r>
            <w:r w:rsidR="009D0D70" w:rsidRPr="000D746F">
              <w:rPr>
                <w:sz w:val="19"/>
                <w:szCs w:val="19"/>
              </w:rPr>
              <w:t>9</w:t>
            </w:r>
            <w:r w:rsidR="009D0D70">
              <w:rPr>
                <w:sz w:val="19"/>
                <w:szCs w:val="19"/>
              </w:rPr>
              <w:t xml:space="preserve">г № </w:t>
            </w:r>
            <w:r w:rsidR="009D0D70" w:rsidRPr="000D746F">
              <w:rPr>
                <w:sz w:val="19"/>
                <w:szCs w:val="19"/>
              </w:rPr>
              <w:t>58</w:t>
            </w:r>
            <w:r w:rsidR="009D0D70">
              <w:rPr>
                <w:sz w:val="19"/>
                <w:szCs w:val="19"/>
              </w:rPr>
              <w:t>/</w:t>
            </w:r>
            <w:r w:rsidR="009D0D70" w:rsidRPr="000D746F">
              <w:rPr>
                <w:sz w:val="19"/>
                <w:szCs w:val="19"/>
              </w:rPr>
              <w:t>48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55D09" w:rsidTr="00E55D09">
        <w:trPr>
          <w:gridAfter w:val="1"/>
          <w:wAfter w:w="8" w:type="dxa"/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E55D09" w:rsidTr="00E55D09">
        <w:trPr>
          <w:gridAfter w:val="1"/>
          <w:wAfter w:w="8" w:type="dxa"/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E55D09">
        <w:trPr>
          <w:gridAfter w:val="1"/>
          <w:wAfter w:w="8" w:type="dxa"/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 w:rsidP="008F7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gridAfter w:val="1"/>
          <w:wAfter w:w="8" w:type="dxa"/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2"/>
          <w:wAfter w:w="25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55D09" w:rsidTr="00E55D0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55D09" w:rsidTr="00E55D0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55D09" w:rsidTr="00E55D0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E55D09" w:rsidTr="00E26BD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E26B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26B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8F7211" w:rsidP="009D0D70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D0D70" w:rsidRPr="009F3538">
              <w:rPr>
                <w:sz w:val="19"/>
                <w:szCs w:val="19"/>
              </w:rPr>
              <w:t>05</w:t>
            </w:r>
            <w:r w:rsidR="009D0D70">
              <w:rPr>
                <w:sz w:val="19"/>
                <w:szCs w:val="19"/>
              </w:rPr>
              <w:t>.12.201</w:t>
            </w:r>
            <w:r w:rsidR="009D0D70" w:rsidRPr="009F3538">
              <w:rPr>
                <w:sz w:val="19"/>
                <w:szCs w:val="19"/>
              </w:rPr>
              <w:t>9</w:t>
            </w:r>
            <w:r w:rsidR="009D0D70">
              <w:rPr>
                <w:sz w:val="19"/>
                <w:szCs w:val="19"/>
              </w:rPr>
              <w:t xml:space="preserve">г № </w:t>
            </w:r>
            <w:r w:rsidR="009D0D70" w:rsidRPr="009F3538">
              <w:rPr>
                <w:sz w:val="19"/>
                <w:szCs w:val="19"/>
              </w:rPr>
              <w:t>58</w:t>
            </w:r>
            <w:r w:rsidR="009D0D70">
              <w:rPr>
                <w:sz w:val="19"/>
                <w:szCs w:val="19"/>
              </w:rPr>
              <w:t>/</w:t>
            </w:r>
            <w:r w:rsidR="009D0D70" w:rsidRPr="009F3538">
              <w:rPr>
                <w:sz w:val="19"/>
                <w:szCs w:val="19"/>
              </w:rPr>
              <w:t>48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55D09" w:rsidTr="00E26BDC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E55D09" w:rsidTr="00E26BDC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E26B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D0D70" w:rsidP="008F72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26B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26BDC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26BD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55D09" w:rsidTr="00E26BD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55D09" w:rsidTr="00E26BDC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32"/>
        <w:gridCol w:w="6"/>
        <w:gridCol w:w="2846"/>
        <w:gridCol w:w="7"/>
        <w:gridCol w:w="830"/>
        <w:gridCol w:w="7"/>
        <w:gridCol w:w="126"/>
        <w:gridCol w:w="724"/>
        <w:gridCol w:w="992"/>
        <w:gridCol w:w="1143"/>
        <w:gridCol w:w="558"/>
        <w:gridCol w:w="1418"/>
        <w:gridCol w:w="1516"/>
        <w:gridCol w:w="13"/>
        <w:gridCol w:w="236"/>
        <w:gridCol w:w="27"/>
        <w:gridCol w:w="51"/>
      </w:tblGrid>
      <w:tr w:rsidR="009666DD" w:rsidRPr="003D71D1" w:rsidTr="00083B92">
        <w:trPr>
          <w:gridAfter w:val="2"/>
          <w:wAfter w:w="78" w:type="dxa"/>
          <w:trHeight w:val="26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D71D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D71D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D71D1" w:rsidRDefault="009666DD" w:rsidP="003D7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5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D71D1" w:rsidTr="00083B92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D71D1" w:rsidRDefault="009666DD" w:rsidP="003D71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D71D1" w:rsidRDefault="009666DD" w:rsidP="003D71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5"/>
          </w:tcPr>
          <w:p w:rsidR="009666DD" w:rsidRPr="003D71D1" w:rsidRDefault="0015453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20</w:t>
            </w:r>
            <w:r w:rsidR="008F7211">
              <w:rPr>
                <w:sz w:val="20"/>
                <w:szCs w:val="20"/>
              </w:rPr>
              <w:t>2</w:t>
            </w:r>
            <w:r w:rsidR="009D0D70">
              <w:rPr>
                <w:sz w:val="20"/>
                <w:szCs w:val="20"/>
              </w:rPr>
              <w:t>1</w:t>
            </w:r>
          </w:p>
        </w:tc>
      </w:tr>
      <w:tr w:rsidR="009666DD" w:rsidRPr="003D71D1" w:rsidTr="00083B92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5"/>
          </w:tcPr>
          <w:p w:rsidR="009666DD" w:rsidRPr="003D71D1" w:rsidRDefault="009666DD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01.01.20</w:t>
            </w:r>
            <w:r w:rsidR="009D0D70">
              <w:rPr>
                <w:sz w:val="20"/>
                <w:szCs w:val="20"/>
              </w:rPr>
              <w:t>20</w:t>
            </w:r>
          </w:p>
        </w:tc>
      </w:tr>
      <w:tr w:rsidR="009666DD" w:rsidRPr="003D71D1" w:rsidTr="00083B92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5"/>
          </w:tcPr>
          <w:p w:rsidR="009666DD" w:rsidRPr="003D71D1" w:rsidRDefault="009666DD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31.12.20</w:t>
            </w:r>
            <w:r w:rsidR="009D0D70">
              <w:rPr>
                <w:sz w:val="20"/>
                <w:szCs w:val="20"/>
              </w:rPr>
              <w:t>20</w:t>
            </w:r>
          </w:p>
        </w:tc>
      </w:tr>
      <w:tr w:rsidR="009666DD" w:rsidRPr="003D71D1" w:rsidTr="00083B92">
        <w:trPr>
          <w:gridAfter w:val="2"/>
          <w:wAfter w:w="78" w:type="dxa"/>
          <w:trHeight w:val="446"/>
        </w:trPr>
        <w:tc>
          <w:tcPr>
            <w:tcW w:w="11014" w:type="dxa"/>
            <w:gridSpan w:val="14"/>
            <w:tcBorders>
              <w:left w:val="nil"/>
              <w:right w:val="nil"/>
            </w:tcBorders>
          </w:tcPr>
          <w:p w:rsidR="009666DD" w:rsidRPr="003D71D1" w:rsidRDefault="009666DD" w:rsidP="003D71D1">
            <w:pPr>
              <w:snapToGrid w:val="0"/>
              <w:rPr>
                <w:sz w:val="24"/>
                <w:szCs w:val="24"/>
              </w:rPr>
            </w:pPr>
          </w:p>
          <w:p w:rsidR="009666DD" w:rsidRPr="003D71D1" w:rsidRDefault="009666DD" w:rsidP="003D7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3D71D1" w:rsidRDefault="009666DD" w:rsidP="003D7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3D71D1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3D71D1">
            <w:pPr>
              <w:snapToGrid w:val="0"/>
            </w:pPr>
          </w:p>
        </w:tc>
      </w:tr>
      <w:tr w:rsidR="009666DD" w:rsidRPr="003D71D1" w:rsidTr="00083B92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D71D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D71D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D71D1" w:rsidRDefault="009666DD" w:rsidP="003D7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5"/>
          </w:tcPr>
          <w:p w:rsidR="009666DD" w:rsidRPr="003D71D1" w:rsidRDefault="009666DD" w:rsidP="003D71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D71D1" w:rsidTr="00083B92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5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2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5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2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5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5"/>
          </w:tcPr>
          <w:p w:rsidR="009666DD" w:rsidRPr="003D71D1" w:rsidRDefault="009D0D70" w:rsidP="003D71D1">
            <w:pPr>
              <w:snapToGrid w:val="0"/>
              <w:ind w:left="80"/>
              <w:rPr>
                <w:sz w:val="20"/>
                <w:szCs w:val="20"/>
              </w:rPr>
            </w:pPr>
            <w:r>
              <w:t>675357,48</w:t>
            </w:r>
          </w:p>
        </w:tc>
      </w:tr>
      <w:tr w:rsidR="009666DD" w:rsidRPr="003D71D1" w:rsidTr="00083B92">
        <w:trPr>
          <w:gridAfter w:val="2"/>
          <w:wAfter w:w="78" w:type="dxa"/>
          <w:trHeight w:val="278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5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5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4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5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1"/>
          <w:wAfter w:w="51" w:type="dxa"/>
          <w:trHeight w:val="266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54530" w:rsidRPr="003D71D1">
              <w:rPr>
                <w:rFonts w:eastAsia="Times New Roman"/>
                <w:sz w:val="20"/>
                <w:szCs w:val="20"/>
              </w:rPr>
              <w:t xml:space="preserve"> </w:t>
            </w:r>
            <w:r w:rsidRPr="003D71D1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3D71D1" w:rsidRDefault="009D0D70" w:rsidP="003D71D1">
            <w:pPr>
              <w:snapToGrid w:val="0"/>
              <w:ind w:left="80"/>
              <w:rPr>
                <w:sz w:val="20"/>
                <w:szCs w:val="20"/>
              </w:rPr>
            </w:pPr>
            <w:r>
              <w:t>628688,28</w:t>
            </w:r>
          </w:p>
        </w:tc>
      </w:tr>
      <w:tr w:rsidR="009666DD" w:rsidRPr="003D71D1" w:rsidTr="00083B92">
        <w:trPr>
          <w:gridAfter w:val="1"/>
          <w:wAfter w:w="51" w:type="dxa"/>
          <w:trHeight w:val="246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3D71D1" w:rsidRDefault="009D0D70" w:rsidP="003D71D1">
            <w:pPr>
              <w:snapToGrid w:val="0"/>
              <w:ind w:left="80"/>
              <w:rPr>
                <w:sz w:val="20"/>
                <w:szCs w:val="20"/>
              </w:rPr>
            </w:pPr>
            <w:r>
              <w:t>628688,28</w:t>
            </w:r>
          </w:p>
        </w:tc>
      </w:tr>
      <w:tr w:rsidR="009666DD" w:rsidRPr="003D71D1" w:rsidTr="00083B92">
        <w:trPr>
          <w:gridAfter w:val="1"/>
          <w:wAfter w:w="51" w:type="dxa"/>
          <w:trHeight w:val="248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1"/>
          <w:wAfter w:w="51" w:type="dxa"/>
          <w:trHeight w:val="278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1"/>
          <w:wAfter w:w="51" w:type="dxa"/>
          <w:trHeight w:val="246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54530" w:rsidRPr="003D71D1">
              <w:rPr>
                <w:rFonts w:eastAsia="Times New Roman"/>
                <w:sz w:val="20"/>
                <w:szCs w:val="20"/>
              </w:rPr>
              <w:t xml:space="preserve"> </w:t>
            </w:r>
            <w:r w:rsidRPr="003D71D1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1"/>
          <w:wAfter w:w="51" w:type="dxa"/>
          <w:trHeight w:val="278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1"/>
          <w:wAfter w:w="51" w:type="dxa"/>
          <w:trHeight w:val="246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1"/>
          <w:wAfter w:w="51" w:type="dxa"/>
          <w:trHeight w:val="246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1"/>
          <w:wAfter w:w="51" w:type="dxa"/>
          <w:trHeight w:val="248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083B92">
        <w:trPr>
          <w:gridAfter w:val="1"/>
          <w:wAfter w:w="51" w:type="dxa"/>
          <w:trHeight w:val="248"/>
        </w:trPr>
        <w:tc>
          <w:tcPr>
            <w:tcW w:w="847" w:type="dxa"/>
            <w:gridSpan w:val="3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3D71D1" w:rsidRDefault="009D0D70" w:rsidP="003D71D1">
            <w:pPr>
              <w:snapToGrid w:val="0"/>
              <w:ind w:left="80"/>
              <w:rPr>
                <w:sz w:val="20"/>
                <w:szCs w:val="20"/>
              </w:rPr>
            </w:pPr>
            <w:r>
              <w:t>172441,97</w:t>
            </w:r>
          </w:p>
        </w:tc>
      </w:tr>
      <w:tr w:rsidR="009666DD" w:rsidRPr="003D71D1" w:rsidTr="00083B92">
        <w:trPr>
          <w:gridAfter w:val="2"/>
          <w:wAfter w:w="78" w:type="dxa"/>
          <w:trHeight w:val="446"/>
        </w:trPr>
        <w:tc>
          <w:tcPr>
            <w:tcW w:w="11027" w:type="dxa"/>
            <w:gridSpan w:val="15"/>
            <w:tcBorders>
              <w:left w:val="nil"/>
              <w:bottom w:val="nil"/>
              <w:right w:val="nil"/>
            </w:tcBorders>
          </w:tcPr>
          <w:p w:rsidR="009666DD" w:rsidRPr="003D71D1" w:rsidRDefault="009666DD" w:rsidP="003D71D1">
            <w:pPr>
              <w:snapToGrid w:val="0"/>
              <w:rPr>
                <w:sz w:val="24"/>
                <w:szCs w:val="24"/>
              </w:rPr>
            </w:pPr>
          </w:p>
          <w:p w:rsidR="009666DD" w:rsidRPr="003D71D1" w:rsidRDefault="009666DD">
            <w:pPr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3D71D1" w:rsidRDefault="009666DD">
            <w:pPr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3D71D1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3D71D1">
            <w:pPr>
              <w:snapToGrid w:val="0"/>
            </w:pPr>
          </w:p>
        </w:tc>
      </w:tr>
      <w:tr w:rsidR="00154530" w:rsidRPr="00154530" w:rsidTr="009D0D70">
        <w:trPr>
          <w:trHeight w:val="1080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154530" w:rsidRPr="00154530" w:rsidRDefault="00154530" w:rsidP="003D71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gridSpan w:val="5"/>
            <w:tcBorders>
              <w:bottom w:val="single" w:sz="4" w:space="0" w:color="auto"/>
            </w:tcBorders>
            <w:hideMark/>
          </w:tcPr>
          <w:p w:rsidR="00154530" w:rsidRPr="00154530" w:rsidRDefault="00154530" w:rsidP="003D71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hideMark/>
          </w:tcPr>
          <w:p w:rsidR="00154530" w:rsidRPr="00154530" w:rsidRDefault="00154530" w:rsidP="003D71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54530" w:rsidRPr="00154530" w:rsidRDefault="00154530" w:rsidP="003D71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154530" w:rsidRPr="00154530" w:rsidRDefault="00154530" w:rsidP="003D71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154530" w:rsidRPr="00154530" w:rsidRDefault="00154530" w:rsidP="003D71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hideMark/>
          </w:tcPr>
          <w:p w:rsidR="00154530" w:rsidRPr="00154530" w:rsidRDefault="00154530" w:rsidP="009D0D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9D0D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545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66 672,61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62 803,22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97 627,76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9 822,30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35 419,83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25 299,88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275 300,64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69 747,13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583,76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3 409,56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2 888,73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2 108,50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15 211,47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6 894,40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29 417,09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873,36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6 986,90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2 246,72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21 464,52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 заделки температурного шва пеной монтажной с последующей заделкой цементным раствором с автовышки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281,77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5 353,54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трещин в кирпичных стенах  цементным раствором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131,90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2 506,10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731,99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2 927,95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балконных, козырьков над балконами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311,15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3 889,34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503,57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2 014,28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334,58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1 338,32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3 434,99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внутренней отделки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6,10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181 467,67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94,25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9 895,73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162,80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1 302,38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340,50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681,01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плинтусов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28 135,68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4 883,06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2 723,71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286,13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1 001,47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263,53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3 162,41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2 407,45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91,92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919,23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металлических поверхностей (мелких) лифтовых кабин, почтовых ящиков, дверок.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151,76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379,40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1 541,12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4 192,14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4 552,45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внутренней отделки под.№4 с комплексом работ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114 192,40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114 192,40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2 621,32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741,05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741,05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77,03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113 957,99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6 058,61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1 739,98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6 058,61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63 773,58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5 703,50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15 759,98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11 548,84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18 647,60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22 364,71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 в узле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3 881,07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2 482,08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3 585,57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464,25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464,25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 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887,51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292,88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5 444,72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482,23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1 200,65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526,73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14 323,71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1 871,00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5 482,84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7 437,39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3 812,90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1 491,27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569,62</w:t>
            </w:r>
          </w:p>
        </w:tc>
      </w:tr>
      <w:tr w:rsidR="009D0D70" w:rsidRPr="00083B92" w:rsidTr="009D0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23,08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0" w:rsidRDefault="009D0D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686 904,23</w:t>
            </w:r>
          </w:p>
        </w:tc>
      </w:tr>
    </w:tbl>
    <w:p w:rsidR="009666DD" w:rsidRPr="00083B92" w:rsidRDefault="009666DD">
      <w:pPr>
        <w:spacing w:line="226" w:lineRule="exact"/>
        <w:rPr>
          <w:lang w:val="en-US"/>
        </w:rPr>
      </w:pPr>
    </w:p>
    <w:p w:rsidR="00154530" w:rsidRDefault="00154530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083B92" w:rsidRDefault="00083B92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Pr="009D0D70" w:rsidRDefault="009D0D70" w:rsidP="00083B92">
      <w:pPr>
        <w:rPr>
          <w:rFonts w:eastAsia="Times New Roman"/>
          <w:sz w:val="20"/>
          <w:szCs w:val="20"/>
        </w:rPr>
      </w:pPr>
    </w:p>
    <w:p w:rsidR="00083B92" w:rsidRPr="00083B92" w:rsidRDefault="00083B92" w:rsidP="00083B92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 w:rsidP="001545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 w:rsidP="001545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154530" w:rsidRDefault="00154530">
      <w:pPr>
        <w:ind w:left="800"/>
        <w:rPr>
          <w:rFonts w:eastAsia="Times New Roman"/>
          <w:sz w:val="20"/>
          <w:szCs w:val="20"/>
        </w:rPr>
      </w:pPr>
    </w:p>
    <w:p w:rsidR="00154530" w:rsidRDefault="00154530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083B92" w:rsidRPr="00083B92" w:rsidRDefault="00083B92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A57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73994,62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304254,69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267548,68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110325,27</w:t>
            </w:r>
          </w:p>
        </w:tc>
      </w:tr>
      <w:tr w:rsidR="009D0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304254,69</w:t>
            </w:r>
          </w:p>
        </w:tc>
      </w:tr>
      <w:tr w:rsidR="009D0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267548,68</w:t>
            </w:r>
          </w:p>
        </w:tc>
      </w:tr>
      <w:tr w:rsidR="009D0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110325,27</w:t>
            </w:r>
          </w:p>
        </w:tc>
      </w:tr>
      <w:tr w:rsidR="006A57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79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79C" w:rsidRDefault="006A579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57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6704,00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123274,75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106899,06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54686,60</w:t>
            </w:r>
          </w:p>
        </w:tc>
      </w:tr>
      <w:tr w:rsidR="009D0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123274,75</w:t>
            </w:r>
          </w:p>
        </w:tc>
      </w:tr>
      <w:tr w:rsidR="009D0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106899,06</w:t>
            </w:r>
          </w:p>
        </w:tc>
      </w:tr>
      <w:tr w:rsidR="009D0D7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54686,60</w:t>
            </w:r>
          </w:p>
        </w:tc>
      </w:tr>
      <w:tr w:rsidR="006A57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4530" w:rsidRDefault="0015453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666D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541,97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1072382,76</w:t>
            </w:r>
          </w:p>
        </w:tc>
      </w:tr>
      <w:tr w:rsidR="006A579C" w:rsidTr="0015453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996809,54</w:t>
            </w:r>
          </w:p>
        </w:tc>
      </w:tr>
      <w:tr w:rsidR="006A579C" w:rsidTr="0015453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256788,27</w:t>
            </w:r>
          </w:p>
        </w:tc>
      </w:tr>
      <w:tr w:rsidR="009D0D7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1072382,76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996809,54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256788,27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79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79C" w:rsidRDefault="006A579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579C" w:rsidT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3656,16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496642,89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429061,38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212142,51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496642,89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429061,38</w:t>
            </w:r>
          </w:p>
        </w:tc>
      </w:tr>
      <w:tr w:rsidR="009D0D7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212142,51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4530" w:rsidRDefault="0015453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579C" w:rsidT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16335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106674,32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96880,10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34521,70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106674,32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96880,10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34521,70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79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79C" w:rsidRDefault="006A579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9155,93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342426,60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299392,72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128984,41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342426,60</w:t>
            </w:r>
          </w:p>
        </w:tc>
      </w:tr>
      <w:tr w:rsid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299392,72</w:t>
            </w:r>
          </w:p>
        </w:tc>
      </w:tr>
      <w:tr w:rsidR="009D0D7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0D70" w:rsidRDefault="009D0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0D70" w:rsidRDefault="009D0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D0D70" w:rsidRDefault="009D0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D70" w:rsidRDefault="009D0D70" w:rsidP="009D0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128984,41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083B92" w:rsidRPr="00083B92" w:rsidRDefault="00083B9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F7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083B9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6A76"/>
    <w:rsid w:val="0001159B"/>
    <w:rsid w:val="00083B92"/>
    <w:rsid w:val="000F3095"/>
    <w:rsid w:val="00154530"/>
    <w:rsid w:val="001C27FF"/>
    <w:rsid w:val="001F5429"/>
    <w:rsid w:val="00221D19"/>
    <w:rsid w:val="00225B3B"/>
    <w:rsid w:val="002A6BA4"/>
    <w:rsid w:val="003162E7"/>
    <w:rsid w:val="00333587"/>
    <w:rsid w:val="003B5B8F"/>
    <w:rsid w:val="003D71D1"/>
    <w:rsid w:val="00453ADF"/>
    <w:rsid w:val="00465E16"/>
    <w:rsid w:val="00571A75"/>
    <w:rsid w:val="006A579C"/>
    <w:rsid w:val="006C505B"/>
    <w:rsid w:val="00706800"/>
    <w:rsid w:val="00723464"/>
    <w:rsid w:val="00743245"/>
    <w:rsid w:val="007F20AC"/>
    <w:rsid w:val="008219E4"/>
    <w:rsid w:val="00885AD9"/>
    <w:rsid w:val="00886976"/>
    <w:rsid w:val="008F7211"/>
    <w:rsid w:val="00917273"/>
    <w:rsid w:val="009349D8"/>
    <w:rsid w:val="00937616"/>
    <w:rsid w:val="009415E1"/>
    <w:rsid w:val="00944503"/>
    <w:rsid w:val="009666DD"/>
    <w:rsid w:val="009B08CE"/>
    <w:rsid w:val="009D0D70"/>
    <w:rsid w:val="00A57EC9"/>
    <w:rsid w:val="00A609BA"/>
    <w:rsid w:val="00AB1C78"/>
    <w:rsid w:val="00AC1AD6"/>
    <w:rsid w:val="00B84511"/>
    <w:rsid w:val="00BC4B97"/>
    <w:rsid w:val="00C8074C"/>
    <w:rsid w:val="00D2756B"/>
    <w:rsid w:val="00DB3360"/>
    <w:rsid w:val="00E26BDC"/>
    <w:rsid w:val="00E275C7"/>
    <w:rsid w:val="00E35040"/>
    <w:rsid w:val="00E51FE7"/>
    <w:rsid w:val="00E55D09"/>
    <w:rsid w:val="00E60DCE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159B"/>
  </w:style>
  <w:style w:type="character" w:customStyle="1" w:styleId="1">
    <w:name w:val="Основной шрифт абзаца1"/>
    <w:rsid w:val="0001159B"/>
  </w:style>
  <w:style w:type="character" w:customStyle="1" w:styleId="2">
    <w:name w:val="Основной шрифт абзаца2"/>
    <w:rsid w:val="0001159B"/>
  </w:style>
  <w:style w:type="character" w:styleId="a3">
    <w:name w:val="Hyperlink"/>
    <w:rsid w:val="0001159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1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1159B"/>
    <w:pPr>
      <w:spacing w:after="120"/>
    </w:pPr>
  </w:style>
  <w:style w:type="paragraph" w:styleId="a6">
    <w:name w:val="List"/>
    <w:basedOn w:val="a5"/>
    <w:rsid w:val="0001159B"/>
    <w:rPr>
      <w:rFonts w:cs="Lucida Sans"/>
    </w:rPr>
  </w:style>
  <w:style w:type="paragraph" w:customStyle="1" w:styleId="10">
    <w:name w:val="Название1"/>
    <w:basedOn w:val="a"/>
    <w:rsid w:val="0001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1159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1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1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115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1159B"/>
    <w:pPr>
      <w:suppressLineNumbers/>
    </w:pPr>
  </w:style>
  <w:style w:type="paragraph" w:customStyle="1" w:styleId="TableHeading">
    <w:name w:val="Table Heading"/>
    <w:basedOn w:val="TableContents"/>
    <w:rsid w:val="0001159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1159B"/>
    <w:pPr>
      <w:suppressLineNumbers/>
    </w:pPr>
  </w:style>
  <w:style w:type="paragraph" w:customStyle="1" w:styleId="a8">
    <w:name w:val="Заголовок таблицы"/>
    <w:basedOn w:val="a7"/>
    <w:rsid w:val="0001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54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24</Pages>
  <Words>7023</Words>
  <Characters>40032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2020-03-05T06:27:00Z</dcterms:created>
  <dcterms:modified xsi:type="dcterms:W3CDTF">2021-03-17T12:41:00Z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