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A223F4">
        <w:rPr>
          <w:rFonts w:eastAsia="Times New Roman"/>
          <w:b/>
          <w:bCs/>
          <w:sz w:val="20"/>
          <w:szCs w:val="20"/>
        </w:rPr>
        <w:t>Куйбышева, д. 9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856F0F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56F0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A223F4">
                    <w:rPr>
                      <w:rFonts w:eastAsia="Times New Roman"/>
                      <w:bCs/>
                      <w:sz w:val="20"/>
                      <w:szCs w:val="20"/>
                    </w:rPr>
                    <w:t>, д. 9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6E1FF1">
            <w:pPr>
              <w:snapToGrid w:val="0"/>
              <w:ind w:left="100"/>
              <w:jc w:val="center"/>
            </w:pPr>
            <w:r>
              <w:t>1970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6E1FF1">
            <w:pPr>
              <w:snapToGrid w:val="0"/>
              <w:ind w:left="100"/>
              <w:jc w:val="center"/>
            </w:pPr>
            <w:r>
              <w:t>1970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E1F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1-447с-мш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6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100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100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6F0F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5506.81 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6F0F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5099.91 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E1F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367.80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E1F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13:60:0010002:225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E1FF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1848.00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E6E21" w:rsidRDefault="009E6E2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E6E21" w:rsidRDefault="009E6E2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E6E21" w:rsidRDefault="009E6E2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622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622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622F9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E1FF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1138.20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E1FF1" w:rsidRPr="006E1FF1" w:rsidTr="006142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E1FF1" w:rsidRPr="006E1FF1" w:rsidTr="006142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E1FF1" w:rsidRPr="006E1FF1" w:rsidTr="006142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E1FF1" w:rsidRPr="006E1FF1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1426E" w:rsidP="00856F0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856F0F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6E1FF1" w:rsidRPr="006E1FF1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E1FF1" w:rsidRPr="006E1FF1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6E1FF1" w:rsidRPr="006E1FF1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E1FF1" w:rsidRPr="006E1FF1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1FF1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6E1FF1" w:rsidRPr="006E1FF1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E1FF1" w:rsidRPr="006E1FF1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6E1FF1" w:rsidRPr="006E1FF1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E1FF1" w:rsidRPr="006E1FF1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1FF1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E1FF1" w:rsidRPr="006E1FF1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E1FF1" w:rsidRPr="006E1FF1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08.11.2013</w:t>
            </w:r>
          </w:p>
        </w:tc>
      </w:tr>
      <w:tr w:rsidR="006E1FF1" w:rsidRPr="006E1FF1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E1FF1" w:rsidRPr="006E1FF1" w:rsidTr="006142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E1FF1" w:rsidRPr="006E1FF1" w:rsidRDefault="00856F0F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6E1FF1" w:rsidRPr="006E1FF1" w:rsidTr="0061426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E1FF1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E1FF1" w:rsidRPr="006E1FF1" w:rsidRDefault="006E1FF1" w:rsidP="006E1FF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1426E" w:rsidTr="0061426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1426E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</w:tr>
      <w:tr w:rsidR="0061426E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1426E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</w:tr>
      <w:tr w:rsidR="0061426E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1426E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</w:tr>
      <w:tr w:rsidR="0061426E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1426E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</w:tr>
      <w:tr w:rsidR="0061426E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1426E" w:rsidRDefault="00856F0F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20.10.2020</w:t>
            </w:r>
          </w:p>
        </w:tc>
      </w:tr>
      <w:tr w:rsidR="0061426E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</w:tr>
      <w:tr w:rsidR="0061426E" w:rsidTr="006142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1426E" w:rsidRDefault="00856F0F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23.04.2019</w:t>
            </w:r>
          </w:p>
        </w:tc>
      </w:tr>
      <w:tr w:rsidR="0061426E" w:rsidTr="0061426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/>
        </w:tc>
      </w:tr>
      <w:tr w:rsidR="0061426E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1426E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</w:tr>
      <w:tr w:rsidR="0061426E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1426E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</w:tr>
      <w:tr w:rsidR="0061426E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1426E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</w:tr>
      <w:tr w:rsidR="0061426E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1426E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</w:tr>
      <w:tr w:rsidR="0061426E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1426E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</w:tr>
      <w:tr w:rsidR="0061426E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1426E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</w:tr>
      <w:tr w:rsidR="0061426E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1426E" w:rsidTr="0061426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3"/>
                <w:szCs w:val="3"/>
              </w:rPr>
            </w:pPr>
          </w:p>
        </w:tc>
      </w:tr>
      <w:tr w:rsidR="0061426E" w:rsidTr="0061426E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1426E" w:rsidRDefault="0061426E" w:rsidP="00614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416AAD" w:rsidRPr="00416AAD" w:rsidRDefault="0061426E" w:rsidP="0061426E">
      <w:pPr>
        <w:tabs>
          <w:tab w:val="left" w:pos="1425"/>
        </w:tabs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</w:r>
    </w:p>
    <w:p w:rsidR="00416AAD" w:rsidRPr="00E275C7" w:rsidRDefault="00416AAD" w:rsidP="00E275C7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1426E">
            <w:pPr>
              <w:snapToGrid w:val="0"/>
              <w:ind w:left="80"/>
              <w:jc w:val="center"/>
            </w:pPr>
            <w:r>
              <w:t>2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240"/>
        <w:gridCol w:w="1540"/>
        <w:gridCol w:w="1540"/>
        <w:gridCol w:w="2374"/>
      </w:tblGrid>
      <w:tr w:rsidR="0061426E" w:rsidRPr="0061426E" w:rsidTr="0061426E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6E" w:rsidRPr="0061426E" w:rsidRDefault="0061426E" w:rsidP="0061426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426E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6E" w:rsidRPr="0061426E" w:rsidRDefault="0061426E" w:rsidP="0061426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426E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6E" w:rsidRPr="0061426E" w:rsidRDefault="0061426E" w:rsidP="00614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14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6E" w:rsidRPr="0061426E" w:rsidRDefault="0061426E" w:rsidP="00614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14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614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6E" w:rsidRPr="0061426E" w:rsidRDefault="0061426E" w:rsidP="00614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14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614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614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6E" w:rsidRPr="0061426E" w:rsidRDefault="0061426E" w:rsidP="00614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14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856F0F" w:rsidRPr="0061426E" w:rsidTr="0061426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F0F" w:rsidRDefault="00856F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5087,33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136 747,43</w:t>
            </w:r>
          </w:p>
        </w:tc>
      </w:tr>
      <w:tr w:rsidR="00856F0F" w:rsidRPr="0061426E" w:rsidTr="0061426E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F0F" w:rsidRDefault="00856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5087,33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128 811,20</w:t>
            </w:r>
          </w:p>
        </w:tc>
      </w:tr>
      <w:tr w:rsidR="00856F0F" w:rsidRPr="0061426E" w:rsidTr="0061426E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F0F" w:rsidRDefault="00856F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5087,33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200 237,31</w:t>
            </w:r>
          </w:p>
        </w:tc>
      </w:tr>
      <w:tr w:rsidR="00856F0F" w:rsidRPr="0061426E" w:rsidTr="0061426E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F0F" w:rsidRDefault="00856F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5087,33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20 145,83</w:t>
            </w:r>
          </w:p>
        </w:tc>
      </w:tr>
      <w:tr w:rsidR="00856F0F" w:rsidRPr="0061426E" w:rsidTr="0061426E">
        <w:trPr>
          <w:trHeight w:val="12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F0F" w:rsidRDefault="00856F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5087,33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72 647,07</w:t>
            </w:r>
          </w:p>
        </w:tc>
      </w:tr>
      <w:tr w:rsidR="00856F0F" w:rsidRPr="0061426E" w:rsidTr="0061426E">
        <w:trPr>
          <w:trHeight w:val="18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F0F" w:rsidRDefault="00856F0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5087,33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357 741,05</w:t>
            </w:r>
          </w:p>
        </w:tc>
      </w:tr>
      <w:tr w:rsidR="00856F0F" w:rsidRPr="0061426E" w:rsidTr="0061426E">
        <w:trPr>
          <w:trHeight w:val="366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5087,33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416 957,57</w:t>
            </w:r>
          </w:p>
        </w:tc>
      </w:tr>
      <w:tr w:rsidR="00856F0F" w:rsidRPr="0061426E" w:rsidTr="0061426E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F0F" w:rsidRDefault="00856F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5087,33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51 890,77</w:t>
            </w:r>
          </w:p>
        </w:tc>
      </w:tr>
      <w:tr w:rsidR="00856F0F" w:rsidRPr="0061426E" w:rsidTr="0061426E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1 385 178,21</w:t>
            </w:r>
          </w:p>
        </w:tc>
      </w:tr>
    </w:tbl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856F0F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56F0F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4074B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856F0F" w:rsidRPr="007C297A">
              <w:rPr>
                <w:sz w:val="20"/>
                <w:szCs w:val="20"/>
              </w:rPr>
              <w:t xml:space="preserve">от </w:t>
            </w:r>
            <w:r w:rsidR="00856F0F" w:rsidRPr="000D746F">
              <w:rPr>
                <w:sz w:val="20"/>
                <w:szCs w:val="20"/>
              </w:rPr>
              <w:t>05</w:t>
            </w:r>
            <w:r w:rsidR="00856F0F" w:rsidRPr="007C297A">
              <w:rPr>
                <w:sz w:val="20"/>
                <w:szCs w:val="20"/>
              </w:rPr>
              <w:t>.12.201</w:t>
            </w:r>
            <w:r w:rsidR="00856F0F" w:rsidRPr="000D746F">
              <w:rPr>
                <w:sz w:val="20"/>
                <w:szCs w:val="20"/>
              </w:rPr>
              <w:t>9</w:t>
            </w:r>
            <w:r w:rsidR="00856F0F" w:rsidRPr="007C297A">
              <w:rPr>
                <w:sz w:val="20"/>
                <w:szCs w:val="20"/>
              </w:rPr>
              <w:t>г №</w:t>
            </w:r>
            <w:r w:rsidR="00856F0F" w:rsidRPr="000D746F">
              <w:rPr>
                <w:sz w:val="20"/>
                <w:szCs w:val="20"/>
              </w:rPr>
              <w:t>58</w:t>
            </w:r>
            <w:r w:rsidR="00856F0F" w:rsidRPr="007C297A">
              <w:rPr>
                <w:sz w:val="20"/>
                <w:szCs w:val="20"/>
              </w:rPr>
              <w:t>/</w:t>
            </w:r>
            <w:r w:rsidR="00856F0F" w:rsidRPr="000D746F">
              <w:rPr>
                <w:sz w:val="20"/>
                <w:szCs w:val="20"/>
              </w:rPr>
              <w:t>33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6F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6F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6F0F" w:rsidP="004074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04"/>
        <w:gridCol w:w="20"/>
        <w:gridCol w:w="31"/>
      </w:tblGrid>
      <w:tr w:rsidR="00924D6D" w:rsidTr="00924D6D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24D6D" w:rsidRDefault="00924D6D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24D6D" w:rsidTr="00924D6D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856F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924D6D" w:rsidTr="00924D6D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407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856F0F" w:rsidRPr="000D746F">
              <w:rPr>
                <w:rFonts w:eastAsia="Times New Roman"/>
                <w:sz w:val="20"/>
                <w:szCs w:val="20"/>
              </w:rPr>
              <w:t>19</w:t>
            </w:r>
            <w:r w:rsidR="00856F0F" w:rsidRPr="007C297A">
              <w:rPr>
                <w:rFonts w:eastAsia="Times New Roman"/>
                <w:sz w:val="20"/>
                <w:szCs w:val="20"/>
              </w:rPr>
              <w:t>.12.201</w:t>
            </w:r>
            <w:r w:rsidR="00856F0F" w:rsidRPr="000D746F">
              <w:rPr>
                <w:rFonts w:eastAsia="Times New Roman"/>
                <w:sz w:val="20"/>
                <w:szCs w:val="20"/>
              </w:rPr>
              <w:t>9</w:t>
            </w:r>
            <w:r w:rsidR="00856F0F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856F0F" w:rsidRPr="000D746F">
              <w:rPr>
                <w:rFonts w:eastAsia="Times New Roman"/>
                <w:sz w:val="20"/>
                <w:szCs w:val="20"/>
              </w:rPr>
              <w:t>62</w:t>
            </w:r>
            <w:r w:rsidR="00856F0F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24D6D" w:rsidRDefault="00924D6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24D6D" w:rsidRDefault="00924D6D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856F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856F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856F0F" w:rsidP="00407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924D6D" w:rsidTr="00924D6D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924D6D" w:rsidTr="00924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18"/>
                <w:szCs w:val="18"/>
              </w:rPr>
            </w:pP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24D6D" w:rsidTr="00924D6D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24D6D" w:rsidRDefault="00924D6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924D6D" w:rsidTr="00924D6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924D6D" w:rsidRDefault="00924D6D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9"/>
        <w:gridCol w:w="2877"/>
        <w:gridCol w:w="1132"/>
        <w:gridCol w:w="2753"/>
        <w:gridCol w:w="3622"/>
        <w:gridCol w:w="30"/>
      </w:tblGrid>
      <w:tr w:rsidR="00924D6D" w:rsidTr="00CD148A">
        <w:trPr>
          <w:gridAfter w:val="1"/>
          <w:wAfter w:w="30" w:type="dxa"/>
          <w:trHeight w:val="296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24D6D" w:rsidTr="00CD148A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24D6D" w:rsidTr="00CD148A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407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24D6D" w:rsidTr="00CD148A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924D6D" w:rsidTr="00CD148A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74B1" w:rsidRDefault="004074B1" w:rsidP="00407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856F0F" w:rsidRDefault="004074B1" w:rsidP="00856F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856F0F" w:rsidRPr="003476A3">
              <w:rPr>
                <w:rFonts w:eastAsia="Times New Roman"/>
                <w:sz w:val="20"/>
                <w:szCs w:val="20"/>
              </w:rPr>
              <w:t>28</w:t>
            </w:r>
            <w:r w:rsidR="00856F0F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856F0F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56F0F" w:rsidRPr="003476A3" w:rsidRDefault="00856F0F" w:rsidP="00856F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924D6D" w:rsidRDefault="00924D6D">
            <w:pPr>
              <w:snapToGrid w:val="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924D6D" w:rsidTr="00CD148A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4D6D" w:rsidTr="00CD148A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924D6D" w:rsidTr="00CD148A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924D6D" w:rsidTr="00CD148A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924D6D" w:rsidTr="00CD148A">
        <w:trPr>
          <w:gridAfter w:val="1"/>
          <w:wAfter w:w="30" w:type="dxa"/>
          <w:trHeight w:val="13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924D6D" w:rsidTr="00CD148A">
        <w:trPr>
          <w:gridAfter w:val="1"/>
          <w:wAfter w:w="30" w:type="dxa"/>
          <w:trHeight w:val="260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</w:pPr>
          </w:p>
        </w:tc>
      </w:tr>
      <w:tr w:rsidR="00924D6D" w:rsidTr="00CD148A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F0F" w:rsidRPr="000D746F" w:rsidRDefault="00856F0F" w:rsidP="00856F0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924D6D" w:rsidRDefault="00924D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24D6D" w:rsidTr="00CD148A">
        <w:trPr>
          <w:gridAfter w:val="1"/>
          <w:wAfter w:w="30" w:type="dxa"/>
          <w:trHeight w:val="10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407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856F0F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 w:rsidR="00856F0F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24D6D" w:rsidTr="00CD148A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24D6D" w:rsidTr="00CD148A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856F0F" w:rsidP="004074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24D6D" w:rsidTr="00CD148A">
        <w:trPr>
          <w:gridAfter w:val="1"/>
          <w:wAfter w:w="30" w:type="dxa"/>
          <w:trHeight w:val="67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924D6D" w:rsidTr="00CD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924D6D" w:rsidRDefault="00924D6D">
            <w:pPr>
              <w:snapToGrid w:val="0"/>
            </w:pPr>
          </w:p>
        </w:tc>
      </w:tr>
      <w:tr w:rsidR="00924D6D" w:rsidTr="00CD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</w:pPr>
          </w:p>
        </w:tc>
      </w:tr>
      <w:tr w:rsidR="00924D6D" w:rsidTr="00CD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</w:pPr>
          </w:p>
        </w:tc>
      </w:tr>
      <w:tr w:rsidR="00924D6D" w:rsidTr="00CD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</w:pPr>
          </w:p>
        </w:tc>
      </w:tr>
      <w:tr w:rsidR="00924D6D" w:rsidTr="00CD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</w:pPr>
          </w:p>
        </w:tc>
      </w:tr>
      <w:tr w:rsidR="00924D6D" w:rsidTr="00CD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24D6D" w:rsidRDefault="00924D6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</w:pPr>
          </w:p>
        </w:tc>
      </w:tr>
      <w:tr w:rsidR="00924D6D" w:rsidTr="00CD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</w:pPr>
          </w:p>
        </w:tc>
      </w:tr>
      <w:tr w:rsidR="00924D6D" w:rsidTr="00CD1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2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21"/>
        <w:gridCol w:w="13"/>
      </w:tblGrid>
      <w:tr w:rsidR="00924D6D" w:rsidTr="00924D6D">
        <w:trPr>
          <w:gridAfter w:val="1"/>
          <w:wAfter w:w="13" w:type="dxa"/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24D6D" w:rsidTr="00924D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24D6D" w:rsidTr="00924D6D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24D6D" w:rsidTr="00924D6D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924D6D" w:rsidTr="00924D6D">
        <w:trPr>
          <w:gridAfter w:val="1"/>
          <w:wAfter w:w="13" w:type="dxa"/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24D6D" w:rsidRDefault="004074B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856F0F" w:rsidRPr="000D746F">
              <w:rPr>
                <w:sz w:val="20"/>
                <w:szCs w:val="20"/>
              </w:rPr>
              <w:t>05</w:t>
            </w:r>
            <w:r w:rsidR="00856F0F" w:rsidRPr="007C297A">
              <w:rPr>
                <w:sz w:val="20"/>
                <w:szCs w:val="20"/>
              </w:rPr>
              <w:t>.12.201</w:t>
            </w:r>
            <w:r w:rsidR="00856F0F" w:rsidRPr="000D746F">
              <w:rPr>
                <w:sz w:val="20"/>
                <w:szCs w:val="20"/>
              </w:rPr>
              <w:t>9</w:t>
            </w:r>
            <w:r w:rsidR="00856F0F" w:rsidRPr="007C297A">
              <w:rPr>
                <w:sz w:val="20"/>
                <w:szCs w:val="20"/>
              </w:rPr>
              <w:t>г №</w:t>
            </w:r>
            <w:r w:rsidR="00856F0F" w:rsidRPr="000D746F">
              <w:rPr>
                <w:sz w:val="20"/>
                <w:szCs w:val="20"/>
              </w:rPr>
              <w:t>58</w:t>
            </w:r>
            <w:r w:rsidR="00856F0F" w:rsidRPr="007C297A">
              <w:rPr>
                <w:sz w:val="20"/>
                <w:szCs w:val="20"/>
              </w:rPr>
              <w:t>/</w:t>
            </w:r>
            <w:r w:rsidR="00856F0F" w:rsidRPr="000D746F">
              <w:rPr>
                <w:sz w:val="20"/>
                <w:szCs w:val="20"/>
              </w:rPr>
              <w:t>54</w:t>
            </w:r>
          </w:p>
        </w:tc>
      </w:tr>
      <w:tr w:rsidR="00924D6D" w:rsidTr="00924D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4D6D" w:rsidTr="00924D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24D6D" w:rsidTr="00924D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24D6D" w:rsidTr="00924D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24D6D" w:rsidTr="00924D6D">
        <w:trPr>
          <w:gridAfter w:val="1"/>
          <w:wAfter w:w="13" w:type="dxa"/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24D6D" w:rsidTr="00924D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856F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24D6D" w:rsidTr="00924D6D">
        <w:trPr>
          <w:gridAfter w:val="1"/>
          <w:wAfter w:w="13" w:type="dxa"/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856F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924D6D" w:rsidTr="00924D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24D6D" w:rsidTr="00924D6D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856F0F" w:rsidP="004074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24D6D" w:rsidTr="00924D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924D6D" w:rsidTr="00924D6D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24D6D" w:rsidTr="00924D6D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4D6D" w:rsidTr="00924D6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24D6D" w:rsidTr="00924D6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24D6D" w:rsidTr="00924D6D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4D6D" w:rsidTr="00924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24D6D" w:rsidRDefault="00924D6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924D6D" w:rsidTr="00924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924D6D" w:rsidTr="00924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924D6D" w:rsidTr="002671C1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24D6D" w:rsidTr="002671C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24D6D" w:rsidTr="002671C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24D6D" w:rsidTr="002671C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924D6D" w:rsidTr="002671C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24D6D" w:rsidRDefault="004074B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856F0F" w:rsidRPr="000D746F">
              <w:rPr>
                <w:sz w:val="19"/>
                <w:szCs w:val="19"/>
              </w:rPr>
              <w:t>05</w:t>
            </w:r>
            <w:r w:rsidR="00856F0F">
              <w:rPr>
                <w:sz w:val="19"/>
                <w:szCs w:val="19"/>
              </w:rPr>
              <w:t>.12.201</w:t>
            </w:r>
            <w:r w:rsidR="00856F0F" w:rsidRPr="000D746F">
              <w:rPr>
                <w:sz w:val="19"/>
                <w:szCs w:val="19"/>
              </w:rPr>
              <w:t>9</w:t>
            </w:r>
            <w:r w:rsidR="00856F0F">
              <w:rPr>
                <w:sz w:val="19"/>
                <w:szCs w:val="19"/>
              </w:rPr>
              <w:t xml:space="preserve">г № </w:t>
            </w:r>
            <w:r w:rsidR="00856F0F" w:rsidRPr="000D746F">
              <w:rPr>
                <w:sz w:val="19"/>
                <w:szCs w:val="19"/>
              </w:rPr>
              <w:t>58</w:t>
            </w:r>
            <w:r w:rsidR="00856F0F">
              <w:rPr>
                <w:sz w:val="19"/>
                <w:szCs w:val="19"/>
              </w:rPr>
              <w:t>/</w:t>
            </w:r>
            <w:r w:rsidR="00856F0F" w:rsidRPr="000D746F">
              <w:rPr>
                <w:sz w:val="19"/>
                <w:szCs w:val="19"/>
              </w:rPr>
              <w:t>48</w:t>
            </w:r>
          </w:p>
        </w:tc>
      </w:tr>
      <w:tr w:rsidR="00924D6D" w:rsidTr="002671C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4D6D" w:rsidTr="002671C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924D6D" w:rsidTr="002671C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924D6D" w:rsidTr="002671C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924D6D" w:rsidTr="002671C1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924D6D" w:rsidTr="002671C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856F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924D6D" w:rsidTr="002671C1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856F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924D6D" w:rsidTr="002671C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24D6D" w:rsidTr="002671C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856F0F" w:rsidP="004074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24D6D" w:rsidTr="002671C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924D6D" w:rsidTr="002671C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24D6D" w:rsidTr="002671C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4D6D" w:rsidTr="002671C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924D6D" w:rsidTr="002671C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24D6D" w:rsidTr="002671C1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4D6D" w:rsidTr="002671C1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24D6D" w:rsidRDefault="00924D6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24D6D" w:rsidTr="002671C1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924D6D" w:rsidTr="002671C1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924D6D" w:rsidTr="002671C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24D6D" w:rsidRDefault="00924D6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24D6D" w:rsidTr="002671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24D6D" w:rsidTr="002671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24D6D" w:rsidTr="002671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924D6D" w:rsidTr="002671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4074B1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856F0F" w:rsidRPr="009F3538">
              <w:rPr>
                <w:sz w:val="19"/>
                <w:szCs w:val="19"/>
              </w:rPr>
              <w:t>05</w:t>
            </w:r>
            <w:r w:rsidR="00856F0F">
              <w:rPr>
                <w:sz w:val="19"/>
                <w:szCs w:val="19"/>
              </w:rPr>
              <w:t>.12.201</w:t>
            </w:r>
            <w:r w:rsidR="00856F0F" w:rsidRPr="009F3538">
              <w:rPr>
                <w:sz w:val="19"/>
                <w:szCs w:val="19"/>
              </w:rPr>
              <w:t>9</w:t>
            </w:r>
            <w:r w:rsidR="00856F0F">
              <w:rPr>
                <w:sz w:val="19"/>
                <w:szCs w:val="19"/>
              </w:rPr>
              <w:t xml:space="preserve">г № </w:t>
            </w:r>
            <w:r w:rsidR="00856F0F" w:rsidRPr="009F3538">
              <w:rPr>
                <w:sz w:val="19"/>
                <w:szCs w:val="19"/>
              </w:rPr>
              <w:t>58</w:t>
            </w:r>
            <w:r w:rsidR="00856F0F">
              <w:rPr>
                <w:sz w:val="19"/>
                <w:szCs w:val="19"/>
              </w:rPr>
              <w:t>/</w:t>
            </w:r>
            <w:r w:rsidR="00856F0F" w:rsidRPr="009F3538">
              <w:rPr>
                <w:sz w:val="19"/>
                <w:szCs w:val="19"/>
              </w:rPr>
              <w:t>48</w:t>
            </w:r>
          </w:p>
        </w:tc>
      </w:tr>
      <w:tr w:rsidR="00924D6D" w:rsidTr="002671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924D6D" w:rsidTr="002671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924D6D" w:rsidTr="002671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924D6D" w:rsidTr="002671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924D6D" w:rsidTr="002671C1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924D6D" w:rsidTr="002671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856F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924D6D" w:rsidTr="002671C1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856F0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924D6D" w:rsidTr="002671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24D6D" w:rsidTr="002671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856F0F" w:rsidP="004074B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24D6D" w:rsidTr="002671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924D6D" w:rsidTr="002671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24D6D" w:rsidTr="002671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4D6D" w:rsidTr="002671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24D6D" w:rsidTr="002671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24D6D" w:rsidTr="002671C1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24D6D" w:rsidTr="002671C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24D6D" w:rsidRDefault="00924D6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924D6D" w:rsidTr="002671C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24D6D" w:rsidRDefault="00924D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924D6D" w:rsidTr="002671C1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24D6D" w:rsidRDefault="00924D6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24D6D" w:rsidRDefault="00924D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4D6D" w:rsidRDefault="00924D6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24D6D" w:rsidRDefault="00924D6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73"/>
        <w:gridCol w:w="6"/>
        <w:gridCol w:w="2845"/>
        <w:gridCol w:w="7"/>
        <w:gridCol w:w="694"/>
        <w:gridCol w:w="269"/>
        <w:gridCol w:w="726"/>
        <w:gridCol w:w="1134"/>
        <w:gridCol w:w="998"/>
        <w:gridCol w:w="561"/>
        <w:gridCol w:w="1276"/>
        <w:gridCol w:w="1655"/>
        <w:gridCol w:w="13"/>
        <w:gridCol w:w="239"/>
        <w:gridCol w:w="24"/>
        <w:gridCol w:w="54"/>
      </w:tblGrid>
      <w:tr w:rsidR="009666DD" w:rsidRPr="00D56296" w:rsidTr="004961C8">
        <w:trPr>
          <w:gridAfter w:val="2"/>
          <w:wAfter w:w="78" w:type="dxa"/>
          <w:trHeight w:val="266"/>
        </w:trPr>
        <w:tc>
          <w:tcPr>
            <w:tcW w:w="840" w:type="dxa"/>
            <w:gridSpan w:val="2"/>
          </w:tcPr>
          <w:p w:rsidR="009666DD" w:rsidRPr="00D56296" w:rsidRDefault="009666DD" w:rsidP="00D56296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5629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</w:tcPr>
          <w:p w:rsidR="009666DD" w:rsidRPr="00D56296" w:rsidRDefault="009666DD" w:rsidP="00D56296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5629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D56296" w:rsidRDefault="009666DD" w:rsidP="00D562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4" w:type="dxa"/>
            <w:gridSpan w:val="5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D56296" w:rsidTr="004961C8">
        <w:trPr>
          <w:gridAfter w:val="2"/>
          <w:wAfter w:w="78" w:type="dxa"/>
          <w:trHeight w:val="246"/>
        </w:trPr>
        <w:tc>
          <w:tcPr>
            <w:tcW w:w="840" w:type="dxa"/>
            <w:gridSpan w:val="2"/>
          </w:tcPr>
          <w:p w:rsidR="009666DD" w:rsidRPr="00D56296" w:rsidRDefault="009666DD" w:rsidP="00D5629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D56296" w:rsidRDefault="009666DD" w:rsidP="00D5629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3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D56296" w:rsidRDefault="009666DD" w:rsidP="00D5629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4" w:type="dxa"/>
            <w:gridSpan w:val="5"/>
          </w:tcPr>
          <w:p w:rsidR="009666DD" w:rsidRPr="00D56296" w:rsidRDefault="004418B7" w:rsidP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20</w:t>
            </w:r>
            <w:r w:rsidR="004074B1">
              <w:rPr>
                <w:sz w:val="20"/>
                <w:szCs w:val="20"/>
              </w:rPr>
              <w:t>2</w:t>
            </w:r>
            <w:r w:rsidR="00856F0F">
              <w:rPr>
                <w:sz w:val="20"/>
                <w:szCs w:val="20"/>
              </w:rPr>
              <w:t>1</w:t>
            </w:r>
          </w:p>
        </w:tc>
      </w:tr>
      <w:tr w:rsidR="009666DD" w:rsidRPr="00D56296" w:rsidTr="004961C8">
        <w:trPr>
          <w:gridAfter w:val="2"/>
          <w:wAfter w:w="78" w:type="dxa"/>
          <w:trHeight w:val="276"/>
        </w:trPr>
        <w:tc>
          <w:tcPr>
            <w:tcW w:w="840" w:type="dxa"/>
            <w:gridSpan w:val="2"/>
          </w:tcPr>
          <w:p w:rsidR="009666DD" w:rsidRPr="00D56296" w:rsidRDefault="009666DD" w:rsidP="00D5629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3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4" w:type="dxa"/>
            <w:gridSpan w:val="5"/>
          </w:tcPr>
          <w:p w:rsidR="009666DD" w:rsidRPr="00D56296" w:rsidRDefault="009666DD" w:rsidP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01.01.20</w:t>
            </w:r>
            <w:r w:rsidR="00856F0F">
              <w:rPr>
                <w:sz w:val="20"/>
                <w:szCs w:val="20"/>
              </w:rPr>
              <w:t>20</w:t>
            </w:r>
          </w:p>
        </w:tc>
      </w:tr>
      <w:tr w:rsidR="009666DD" w:rsidRPr="00D56296" w:rsidTr="004961C8">
        <w:trPr>
          <w:gridAfter w:val="2"/>
          <w:wAfter w:w="78" w:type="dxa"/>
          <w:trHeight w:val="276"/>
        </w:trPr>
        <w:tc>
          <w:tcPr>
            <w:tcW w:w="840" w:type="dxa"/>
            <w:gridSpan w:val="2"/>
          </w:tcPr>
          <w:p w:rsidR="009666DD" w:rsidRPr="00D56296" w:rsidRDefault="009666DD" w:rsidP="00D56296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3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4" w:type="dxa"/>
            <w:gridSpan w:val="5"/>
          </w:tcPr>
          <w:p w:rsidR="009666DD" w:rsidRPr="00D56296" w:rsidRDefault="009666DD" w:rsidP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31.12.20</w:t>
            </w:r>
            <w:r w:rsidR="00856F0F">
              <w:rPr>
                <w:sz w:val="20"/>
                <w:szCs w:val="20"/>
              </w:rPr>
              <w:t>20</w:t>
            </w:r>
          </w:p>
        </w:tc>
      </w:tr>
      <w:tr w:rsidR="009666DD" w:rsidRPr="00D56296" w:rsidTr="004961C8">
        <w:trPr>
          <w:gridAfter w:val="2"/>
          <w:wAfter w:w="78" w:type="dxa"/>
          <w:trHeight w:val="446"/>
        </w:trPr>
        <w:tc>
          <w:tcPr>
            <w:tcW w:w="11011" w:type="dxa"/>
            <w:gridSpan w:val="13"/>
            <w:tcBorders>
              <w:left w:val="nil"/>
              <w:right w:val="nil"/>
            </w:tcBorders>
          </w:tcPr>
          <w:p w:rsidR="009666DD" w:rsidRPr="00D56296" w:rsidRDefault="009666DD" w:rsidP="00D56296">
            <w:pPr>
              <w:snapToGrid w:val="0"/>
              <w:rPr>
                <w:sz w:val="24"/>
                <w:szCs w:val="24"/>
              </w:rPr>
            </w:pPr>
          </w:p>
          <w:p w:rsidR="009666DD" w:rsidRPr="00D56296" w:rsidRDefault="009666DD" w:rsidP="00D562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D56296" w:rsidRDefault="009666DD" w:rsidP="00D562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D56296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nil"/>
            </w:tcBorders>
          </w:tcPr>
          <w:p w:rsidR="009666DD" w:rsidRDefault="009666DD" w:rsidP="00D56296">
            <w:pPr>
              <w:snapToGrid w:val="0"/>
            </w:pPr>
          </w:p>
        </w:tc>
      </w:tr>
      <w:tr w:rsidR="009666DD" w:rsidRPr="00D56296" w:rsidTr="004961C8">
        <w:trPr>
          <w:gridAfter w:val="2"/>
          <w:wAfter w:w="78" w:type="dxa"/>
          <w:trHeight w:val="246"/>
        </w:trPr>
        <w:tc>
          <w:tcPr>
            <w:tcW w:w="840" w:type="dxa"/>
            <w:gridSpan w:val="2"/>
          </w:tcPr>
          <w:p w:rsidR="009666DD" w:rsidRPr="00D56296" w:rsidRDefault="009666DD" w:rsidP="00D56296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5629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</w:tcPr>
          <w:p w:rsidR="009666DD" w:rsidRPr="00D56296" w:rsidRDefault="009666DD" w:rsidP="00D56296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5629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D56296" w:rsidRDefault="009666DD" w:rsidP="00D5629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4" w:type="dxa"/>
            <w:gridSpan w:val="5"/>
          </w:tcPr>
          <w:p w:rsidR="009666DD" w:rsidRPr="00D56296" w:rsidRDefault="009666DD" w:rsidP="00D56296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D56296" w:rsidTr="004961C8">
        <w:trPr>
          <w:gridAfter w:val="2"/>
          <w:wAfter w:w="78" w:type="dxa"/>
          <w:trHeight w:val="246"/>
        </w:trPr>
        <w:tc>
          <w:tcPr>
            <w:tcW w:w="840" w:type="dxa"/>
            <w:gridSpan w:val="2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4" w:type="dxa"/>
            <w:gridSpan w:val="5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2"/>
          <w:wAfter w:w="78" w:type="dxa"/>
          <w:trHeight w:val="248"/>
        </w:trPr>
        <w:tc>
          <w:tcPr>
            <w:tcW w:w="840" w:type="dxa"/>
            <w:gridSpan w:val="2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4" w:type="dxa"/>
            <w:gridSpan w:val="5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2"/>
          <w:wAfter w:w="78" w:type="dxa"/>
          <w:trHeight w:val="248"/>
        </w:trPr>
        <w:tc>
          <w:tcPr>
            <w:tcW w:w="840" w:type="dxa"/>
            <w:gridSpan w:val="2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3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4" w:type="dxa"/>
            <w:gridSpan w:val="5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2"/>
          <w:wAfter w:w="78" w:type="dxa"/>
          <w:trHeight w:val="246"/>
        </w:trPr>
        <w:tc>
          <w:tcPr>
            <w:tcW w:w="840" w:type="dxa"/>
            <w:gridSpan w:val="2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3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4" w:type="dxa"/>
            <w:gridSpan w:val="5"/>
          </w:tcPr>
          <w:p w:rsidR="009666DD" w:rsidRPr="00D56296" w:rsidRDefault="00856F0F" w:rsidP="00D56296">
            <w:pPr>
              <w:snapToGrid w:val="0"/>
              <w:ind w:left="80"/>
              <w:rPr>
                <w:sz w:val="20"/>
                <w:szCs w:val="20"/>
              </w:rPr>
            </w:pPr>
            <w:r>
              <w:t>1384961,10</w:t>
            </w:r>
          </w:p>
        </w:tc>
      </w:tr>
      <w:tr w:rsidR="009666DD" w:rsidRPr="00D56296" w:rsidTr="004961C8">
        <w:trPr>
          <w:gridAfter w:val="2"/>
          <w:wAfter w:w="78" w:type="dxa"/>
          <w:trHeight w:val="278"/>
        </w:trPr>
        <w:tc>
          <w:tcPr>
            <w:tcW w:w="840" w:type="dxa"/>
            <w:gridSpan w:val="2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3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4" w:type="dxa"/>
            <w:gridSpan w:val="5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2"/>
          <w:wAfter w:w="78" w:type="dxa"/>
          <w:trHeight w:val="276"/>
        </w:trPr>
        <w:tc>
          <w:tcPr>
            <w:tcW w:w="840" w:type="dxa"/>
            <w:gridSpan w:val="2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3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4" w:type="dxa"/>
            <w:gridSpan w:val="5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2"/>
          <w:wAfter w:w="78" w:type="dxa"/>
          <w:trHeight w:val="246"/>
        </w:trPr>
        <w:tc>
          <w:tcPr>
            <w:tcW w:w="840" w:type="dxa"/>
            <w:gridSpan w:val="2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3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4" w:type="dxa"/>
            <w:gridSpan w:val="5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1"/>
          <w:wAfter w:w="54" w:type="dxa"/>
          <w:trHeight w:val="266"/>
        </w:trPr>
        <w:tc>
          <w:tcPr>
            <w:tcW w:w="846" w:type="dxa"/>
            <w:gridSpan w:val="3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2F2214" w:rsidRPr="00D56296">
              <w:rPr>
                <w:rFonts w:eastAsia="Times New Roman"/>
                <w:sz w:val="20"/>
                <w:szCs w:val="20"/>
              </w:rPr>
              <w:t xml:space="preserve"> </w:t>
            </w:r>
            <w:r w:rsidRPr="00D56296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2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8" w:type="dxa"/>
            <w:gridSpan w:val="6"/>
          </w:tcPr>
          <w:p w:rsidR="009666DD" w:rsidRPr="00D56296" w:rsidRDefault="00856F0F" w:rsidP="00D56296">
            <w:pPr>
              <w:snapToGrid w:val="0"/>
              <w:ind w:left="80"/>
              <w:rPr>
                <w:sz w:val="20"/>
                <w:szCs w:val="20"/>
              </w:rPr>
            </w:pPr>
            <w:r>
              <w:t>1371315,70</w:t>
            </w:r>
          </w:p>
        </w:tc>
      </w:tr>
      <w:tr w:rsidR="009666DD" w:rsidRPr="00D56296" w:rsidTr="004961C8">
        <w:trPr>
          <w:gridAfter w:val="1"/>
          <w:wAfter w:w="54" w:type="dxa"/>
          <w:trHeight w:val="246"/>
        </w:trPr>
        <w:tc>
          <w:tcPr>
            <w:tcW w:w="846" w:type="dxa"/>
            <w:gridSpan w:val="3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D56296" w:rsidRDefault="00856F0F" w:rsidP="00D56296">
            <w:pPr>
              <w:snapToGrid w:val="0"/>
              <w:ind w:left="80"/>
              <w:rPr>
                <w:sz w:val="20"/>
                <w:szCs w:val="20"/>
              </w:rPr>
            </w:pPr>
            <w:r>
              <w:t>1371315,70</w:t>
            </w:r>
          </w:p>
        </w:tc>
      </w:tr>
      <w:tr w:rsidR="009666DD" w:rsidRPr="00D56296" w:rsidTr="004961C8">
        <w:trPr>
          <w:gridAfter w:val="1"/>
          <w:wAfter w:w="54" w:type="dxa"/>
          <w:trHeight w:val="248"/>
        </w:trPr>
        <w:tc>
          <w:tcPr>
            <w:tcW w:w="846" w:type="dxa"/>
            <w:gridSpan w:val="3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1"/>
          <w:wAfter w:w="54" w:type="dxa"/>
          <w:trHeight w:val="278"/>
        </w:trPr>
        <w:tc>
          <w:tcPr>
            <w:tcW w:w="846" w:type="dxa"/>
            <w:gridSpan w:val="3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2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8" w:type="dxa"/>
            <w:gridSpan w:val="6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1"/>
          <w:wAfter w:w="54" w:type="dxa"/>
          <w:trHeight w:val="246"/>
        </w:trPr>
        <w:tc>
          <w:tcPr>
            <w:tcW w:w="846" w:type="dxa"/>
            <w:gridSpan w:val="3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2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2F2214" w:rsidRPr="00D56296">
              <w:rPr>
                <w:rFonts w:eastAsia="Times New Roman"/>
                <w:sz w:val="20"/>
                <w:szCs w:val="20"/>
              </w:rPr>
              <w:t xml:space="preserve"> </w:t>
            </w:r>
            <w:r w:rsidRPr="00D56296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8" w:type="dxa"/>
            <w:gridSpan w:val="6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1"/>
          <w:wAfter w:w="54" w:type="dxa"/>
          <w:trHeight w:val="278"/>
        </w:trPr>
        <w:tc>
          <w:tcPr>
            <w:tcW w:w="846" w:type="dxa"/>
            <w:gridSpan w:val="3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2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8" w:type="dxa"/>
            <w:gridSpan w:val="6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1"/>
          <w:wAfter w:w="54" w:type="dxa"/>
          <w:trHeight w:val="246"/>
        </w:trPr>
        <w:tc>
          <w:tcPr>
            <w:tcW w:w="846" w:type="dxa"/>
            <w:gridSpan w:val="3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52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2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8" w:type="dxa"/>
            <w:gridSpan w:val="6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1"/>
          <w:wAfter w:w="54" w:type="dxa"/>
          <w:trHeight w:val="246"/>
        </w:trPr>
        <w:tc>
          <w:tcPr>
            <w:tcW w:w="846" w:type="dxa"/>
            <w:gridSpan w:val="3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1"/>
          <w:wAfter w:w="54" w:type="dxa"/>
          <w:trHeight w:val="248"/>
        </w:trPr>
        <w:tc>
          <w:tcPr>
            <w:tcW w:w="846" w:type="dxa"/>
            <w:gridSpan w:val="3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D56296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D56296" w:rsidRDefault="002F2214" w:rsidP="00D56296">
            <w:pPr>
              <w:snapToGrid w:val="0"/>
              <w:ind w:left="80"/>
              <w:rPr>
                <w:sz w:val="20"/>
                <w:szCs w:val="20"/>
              </w:rPr>
            </w:pPr>
            <w:r w:rsidRPr="00D56296">
              <w:rPr>
                <w:sz w:val="20"/>
                <w:szCs w:val="20"/>
              </w:rPr>
              <w:t>0</w:t>
            </w:r>
          </w:p>
        </w:tc>
      </w:tr>
      <w:tr w:rsidR="009666DD" w:rsidRPr="00D56296" w:rsidTr="004961C8">
        <w:trPr>
          <w:gridAfter w:val="1"/>
          <w:wAfter w:w="54" w:type="dxa"/>
          <w:trHeight w:val="248"/>
        </w:trPr>
        <w:tc>
          <w:tcPr>
            <w:tcW w:w="846" w:type="dxa"/>
            <w:gridSpan w:val="3"/>
          </w:tcPr>
          <w:p w:rsidR="009666DD" w:rsidRPr="00D56296" w:rsidRDefault="009666DD" w:rsidP="00D5629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gridSpan w:val="2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2"/>
          </w:tcPr>
          <w:p w:rsidR="009666DD" w:rsidRPr="00D56296" w:rsidRDefault="009666DD" w:rsidP="00D5629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D56296" w:rsidRDefault="009666DD" w:rsidP="00D5629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D56296" w:rsidRDefault="009666DD" w:rsidP="00D5629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8" w:type="dxa"/>
            <w:gridSpan w:val="6"/>
          </w:tcPr>
          <w:p w:rsidR="009666DD" w:rsidRPr="00D56296" w:rsidRDefault="00856F0F" w:rsidP="00D56296">
            <w:pPr>
              <w:snapToGrid w:val="0"/>
              <w:ind w:left="80"/>
              <w:rPr>
                <w:sz w:val="20"/>
                <w:szCs w:val="20"/>
              </w:rPr>
            </w:pPr>
            <w:r>
              <w:t>300793,23</w:t>
            </w:r>
          </w:p>
        </w:tc>
      </w:tr>
      <w:tr w:rsidR="009666DD" w:rsidRPr="00D56296" w:rsidTr="004961C8">
        <w:trPr>
          <w:trHeight w:val="446"/>
        </w:trPr>
        <w:tc>
          <w:tcPr>
            <w:tcW w:w="11024" w:type="dxa"/>
            <w:gridSpan w:val="14"/>
            <w:tcBorders>
              <w:left w:val="nil"/>
              <w:right w:val="nil"/>
            </w:tcBorders>
          </w:tcPr>
          <w:p w:rsidR="009666DD" w:rsidRPr="00D56296" w:rsidRDefault="009666DD" w:rsidP="00D56296">
            <w:pPr>
              <w:snapToGrid w:val="0"/>
              <w:rPr>
                <w:sz w:val="24"/>
                <w:szCs w:val="24"/>
              </w:rPr>
            </w:pPr>
          </w:p>
          <w:p w:rsidR="009666DD" w:rsidRPr="00D56296" w:rsidRDefault="009666DD">
            <w:pPr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D56296" w:rsidRDefault="009666DD">
            <w:pPr>
              <w:rPr>
                <w:rFonts w:eastAsia="Times New Roman"/>
                <w:sz w:val="20"/>
                <w:szCs w:val="20"/>
              </w:rPr>
            </w:pPr>
            <w:r w:rsidRPr="00D56296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D56296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left w:val="nil"/>
              <w:right w:val="nil"/>
            </w:tcBorders>
          </w:tcPr>
          <w:p w:rsidR="009666DD" w:rsidRDefault="009666DD" w:rsidP="00D56296">
            <w:pPr>
              <w:snapToGrid w:val="0"/>
            </w:pPr>
          </w:p>
        </w:tc>
      </w:tr>
      <w:tr w:rsidR="002F2214" w:rsidRPr="00D56296" w:rsidTr="004961C8">
        <w:trPr>
          <w:trHeight w:val="1080"/>
        </w:trPr>
        <w:tc>
          <w:tcPr>
            <w:tcW w:w="567" w:type="dxa"/>
            <w:hideMark/>
          </w:tcPr>
          <w:p w:rsidR="002F2214" w:rsidRPr="00D56296" w:rsidRDefault="002F2214" w:rsidP="00D562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gridSpan w:val="5"/>
            <w:hideMark/>
          </w:tcPr>
          <w:p w:rsidR="002F2214" w:rsidRPr="00D56296" w:rsidRDefault="002F2214" w:rsidP="00D562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56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5" w:type="dxa"/>
            <w:gridSpan w:val="2"/>
            <w:hideMark/>
          </w:tcPr>
          <w:p w:rsidR="002F2214" w:rsidRPr="00D56296" w:rsidRDefault="002F2214" w:rsidP="00D562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6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56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56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hideMark/>
          </w:tcPr>
          <w:p w:rsidR="002F2214" w:rsidRPr="00D56296" w:rsidRDefault="002F2214" w:rsidP="00D562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56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hideMark/>
          </w:tcPr>
          <w:p w:rsidR="002F2214" w:rsidRPr="00D56296" w:rsidRDefault="002F2214" w:rsidP="00D562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56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hideMark/>
          </w:tcPr>
          <w:p w:rsidR="002F2214" w:rsidRPr="00D56296" w:rsidRDefault="002F2214" w:rsidP="00D562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56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5"/>
            <w:hideMark/>
          </w:tcPr>
          <w:p w:rsidR="002F2214" w:rsidRPr="00D56296" w:rsidRDefault="002F2214" w:rsidP="00856F0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56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856F0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D56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5 085,73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136 704,42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помещений;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5 085,73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128 770,68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5 085,73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200 174,33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5 085,73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20 139,49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 многоквартирных домах, выполнения заявок населения.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5 085,73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72 624,22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5 085,73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51 874,45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5 085,73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7,64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466 051,32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5 085,73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2,13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129 868,30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145,94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2 918,78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9 979,70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24 319,08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10 797,52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394,86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78 261,31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3 591,90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5 085,73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3,67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224 164,20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Изготовление и установка решеток для обуви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145 203,22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4 356,10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3 377,19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9 287,27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11 204,83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Восстановительный ремонт входных групп под.№1,2,3,4,5,6 с комплексом работ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199 316,00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199 316,00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5 085,73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1,75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106 947,18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Клеевая окраска стен и потолков: улучшенная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94,25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14 136,75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162,80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244,20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681,01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косауров</w:t>
            </w:r>
            <w:proofErr w:type="spell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351,70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38 686,56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потолков за 2 раза с расчисткой старой краски до 35%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287,47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862,42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610,38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3 662,30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6 566,09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286,13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858,40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5 270,68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стен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68,78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5 502,74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91,92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4 596,17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вручную поверхности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70,12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10 518,00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плинтусов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192,64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1 926,40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металлических поверхностей почтовых ящиков, дверей ВРУ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151,76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758,80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деревянных поверхностей (поручень)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311,94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1 559,70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и разборка инвентарных лесов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245,79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1 228,94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3 409,73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6 478,30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5 085,73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0,08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5 071,65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Обивка дверей кровельной сталью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830,04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1 245,06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дверного полотна с его шпатлевкой и окраской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3 727,06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3 727,06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99,53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5 085,73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161 286,14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5 085,73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12 402,58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12 402,58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5 085,73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1,68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102 715,21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9 322,40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3 545,69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9 199,20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21 648,77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27 900,22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5 085,73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17 693,28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1 368,20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промывка СО (воздушник в узле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5 915,25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5 278,90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1 158,50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313,20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313,20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Перегруппировка секций радиатора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1 389,82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1 389,82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482,23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1 928,92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5 085,73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0,24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14 491,16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8 224,26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5 085,73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13 983,91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704,80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1 361,01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3 020,64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481,16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856F0F" w:rsidRPr="002B7BDE" w:rsidTr="0049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1 186,23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3 952,30</w:t>
            </w:r>
          </w:p>
        </w:tc>
      </w:tr>
      <w:tr w:rsidR="00856F0F" w:rsidRPr="002B7BDE" w:rsidTr="00292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56F0F" w:rsidRDefault="00856F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5 085,73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20,28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56F0F" w:rsidRDefault="00856F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1 237 625,06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4418B7" w:rsidRDefault="004418B7">
      <w:pPr>
        <w:ind w:left="800"/>
        <w:jc w:val="center"/>
        <w:rPr>
          <w:rFonts w:eastAsia="Times New Roman"/>
          <w:sz w:val="20"/>
          <w:szCs w:val="20"/>
        </w:rPr>
      </w:pPr>
    </w:p>
    <w:p w:rsidR="004418B7" w:rsidRDefault="004418B7">
      <w:pPr>
        <w:ind w:left="800"/>
        <w:jc w:val="center"/>
        <w:rPr>
          <w:rFonts w:eastAsia="Times New Roman"/>
          <w:sz w:val="20"/>
          <w:szCs w:val="20"/>
        </w:rPr>
      </w:pPr>
    </w:p>
    <w:p w:rsidR="004418B7" w:rsidRDefault="004418B7">
      <w:pPr>
        <w:ind w:left="800"/>
        <w:jc w:val="center"/>
        <w:rPr>
          <w:rFonts w:eastAsia="Times New Roman"/>
          <w:sz w:val="20"/>
          <w:szCs w:val="20"/>
        </w:rPr>
      </w:pPr>
    </w:p>
    <w:p w:rsidR="004418B7" w:rsidRDefault="004418B7">
      <w:pPr>
        <w:ind w:left="800"/>
        <w:jc w:val="center"/>
        <w:rPr>
          <w:rFonts w:eastAsia="Times New Roman"/>
          <w:sz w:val="20"/>
          <w:szCs w:val="20"/>
        </w:rPr>
      </w:pPr>
    </w:p>
    <w:p w:rsidR="004418B7" w:rsidRDefault="004418B7">
      <w:pPr>
        <w:ind w:left="800"/>
        <w:jc w:val="center"/>
        <w:rPr>
          <w:rFonts w:eastAsia="Times New Roman"/>
          <w:sz w:val="20"/>
          <w:szCs w:val="20"/>
        </w:rPr>
      </w:pPr>
    </w:p>
    <w:p w:rsidR="002F2214" w:rsidRDefault="002F2214">
      <w:pPr>
        <w:ind w:left="800"/>
        <w:jc w:val="center"/>
        <w:rPr>
          <w:rFonts w:eastAsia="Times New Roman"/>
          <w:sz w:val="20"/>
          <w:szCs w:val="20"/>
        </w:rPr>
      </w:pPr>
    </w:p>
    <w:p w:rsidR="002F2214" w:rsidRDefault="002F2214">
      <w:pPr>
        <w:ind w:left="800"/>
        <w:jc w:val="center"/>
        <w:rPr>
          <w:rFonts w:eastAsia="Times New Roman"/>
          <w:sz w:val="20"/>
          <w:szCs w:val="20"/>
        </w:rPr>
      </w:pPr>
    </w:p>
    <w:p w:rsidR="00856F0F" w:rsidRPr="002F2214" w:rsidRDefault="00856F0F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6F0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418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418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418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418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418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418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418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418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418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4418B7" w:rsidRDefault="004418B7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4961C8" w:rsidRDefault="004961C8" w:rsidP="004074B1">
      <w:pPr>
        <w:rPr>
          <w:rFonts w:eastAsia="Times New Roman"/>
          <w:sz w:val="20"/>
          <w:szCs w:val="20"/>
        </w:rPr>
      </w:pPr>
    </w:p>
    <w:p w:rsidR="00856F0F" w:rsidRDefault="00856F0F" w:rsidP="004074B1">
      <w:pPr>
        <w:rPr>
          <w:rFonts w:eastAsia="Times New Roman"/>
          <w:sz w:val="20"/>
          <w:szCs w:val="20"/>
        </w:rPr>
      </w:pPr>
    </w:p>
    <w:p w:rsidR="00856F0F" w:rsidRDefault="00856F0F" w:rsidP="004074B1">
      <w:pPr>
        <w:rPr>
          <w:rFonts w:eastAsia="Times New Roman"/>
          <w:sz w:val="20"/>
          <w:szCs w:val="20"/>
        </w:rPr>
      </w:pPr>
    </w:p>
    <w:p w:rsidR="00856F0F" w:rsidRDefault="00856F0F" w:rsidP="004074B1">
      <w:pPr>
        <w:rPr>
          <w:rFonts w:eastAsia="Times New Roman"/>
          <w:sz w:val="20"/>
          <w:szCs w:val="20"/>
        </w:rPr>
      </w:pPr>
    </w:p>
    <w:p w:rsidR="00856F0F" w:rsidRDefault="00856F0F" w:rsidP="004074B1">
      <w:pPr>
        <w:rPr>
          <w:rFonts w:eastAsia="Times New Roman"/>
          <w:sz w:val="20"/>
          <w:szCs w:val="20"/>
        </w:rPr>
      </w:pPr>
    </w:p>
    <w:p w:rsidR="00856F0F" w:rsidRDefault="00856F0F" w:rsidP="004074B1">
      <w:pPr>
        <w:rPr>
          <w:rFonts w:eastAsia="Times New Roman"/>
          <w:sz w:val="20"/>
          <w:szCs w:val="20"/>
        </w:rPr>
      </w:pPr>
    </w:p>
    <w:p w:rsidR="00856F0F" w:rsidRDefault="00856F0F" w:rsidP="004074B1">
      <w:pPr>
        <w:rPr>
          <w:rFonts w:eastAsia="Times New Roman"/>
          <w:sz w:val="20"/>
          <w:szCs w:val="20"/>
        </w:rPr>
      </w:pPr>
    </w:p>
    <w:p w:rsidR="00856F0F" w:rsidRDefault="00856F0F" w:rsidP="004074B1">
      <w:pPr>
        <w:rPr>
          <w:rFonts w:eastAsia="Times New Roman"/>
          <w:sz w:val="20"/>
          <w:szCs w:val="20"/>
        </w:rPr>
      </w:pPr>
    </w:p>
    <w:p w:rsidR="00856F0F" w:rsidRDefault="00856F0F" w:rsidP="004074B1">
      <w:pPr>
        <w:rPr>
          <w:rFonts w:eastAsia="Times New Roman"/>
          <w:sz w:val="20"/>
          <w:szCs w:val="20"/>
        </w:rPr>
      </w:pPr>
    </w:p>
    <w:p w:rsidR="00856F0F" w:rsidRDefault="00856F0F" w:rsidP="004074B1">
      <w:pPr>
        <w:rPr>
          <w:rFonts w:eastAsia="Times New Roman"/>
          <w:sz w:val="20"/>
          <w:szCs w:val="20"/>
        </w:rPr>
      </w:pPr>
    </w:p>
    <w:p w:rsidR="00856F0F" w:rsidRDefault="00856F0F" w:rsidP="004074B1">
      <w:pPr>
        <w:rPr>
          <w:rFonts w:eastAsia="Times New Roman"/>
          <w:sz w:val="20"/>
          <w:szCs w:val="20"/>
        </w:rPr>
      </w:pPr>
    </w:p>
    <w:p w:rsidR="00856F0F" w:rsidRDefault="00856F0F" w:rsidP="004074B1">
      <w:pPr>
        <w:rPr>
          <w:rFonts w:eastAsia="Times New Roman"/>
          <w:sz w:val="20"/>
          <w:szCs w:val="20"/>
        </w:rPr>
      </w:pPr>
    </w:p>
    <w:p w:rsidR="00856F0F" w:rsidRDefault="00856F0F" w:rsidP="004074B1">
      <w:pPr>
        <w:rPr>
          <w:rFonts w:eastAsia="Times New Roman"/>
          <w:sz w:val="20"/>
          <w:szCs w:val="20"/>
        </w:rPr>
      </w:pPr>
    </w:p>
    <w:p w:rsidR="00856F0F" w:rsidRPr="00856F0F" w:rsidRDefault="00856F0F" w:rsidP="004074B1">
      <w:pPr>
        <w:rPr>
          <w:rFonts w:eastAsia="Times New Roman"/>
          <w:sz w:val="20"/>
          <w:szCs w:val="20"/>
        </w:rPr>
      </w:pPr>
    </w:p>
    <w:p w:rsidR="004961C8" w:rsidRPr="004961C8" w:rsidRDefault="004961C8" w:rsidP="004074B1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9E6E21" w:rsidP="009E6E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145352,08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531897,22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537683,85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154981,91</w:t>
            </w:r>
          </w:p>
        </w:tc>
      </w:tr>
      <w:tr w:rsidR="00856F0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F0F" w:rsidRDefault="00856F0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531897,22</w:t>
            </w:r>
          </w:p>
        </w:tc>
      </w:tr>
      <w:tr w:rsidR="00856F0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F0F" w:rsidRDefault="00856F0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537683,85</w:t>
            </w:r>
          </w:p>
        </w:tc>
      </w:tr>
      <w:tr w:rsidR="00856F0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F0F" w:rsidRDefault="00856F0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154981,91</w:t>
            </w:r>
          </w:p>
        </w:tc>
      </w:tr>
      <w:tr w:rsidR="009C303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303E" w:rsidRDefault="009C30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303E" w:rsidRDefault="009C3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C303E" w:rsidRDefault="009C30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C303E" w:rsidRDefault="009C3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303E" w:rsidRDefault="009C3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303E" w:rsidRDefault="009C3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303E" w:rsidRDefault="009C3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C303E" w:rsidRDefault="009C30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C303E" w:rsidRDefault="009C3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303E" w:rsidRDefault="009C30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303E" w:rsidRDefault="009C30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303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303E" w:rsidRDefault="009C303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303E" w:rsidRDefault="009C3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303E" w:rsidRDefault="009C3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303E" w:rsidRDefault="009C3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303E" w:rsidRDefault="009C30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C303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303E" w:rsidRDefault="009C30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303E" w:rsidRDefault="009C3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303E" w:rsidRDefault="009C30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303E" w:rsidRDefault="009C30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303E" w:rsidRDefault="009C30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6E2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6E21" w:rsidRDefault="009E6E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9E6E21" w:rsidP="009E6E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9843,70</w:t>
            </w:r>
          </w:p>
        </w:tc>
      </w:tr>
      <w:tr w:rsidR="009E6E2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210346,02</w:t>
            </w:r>
          </w:p>
        </w:tc>
      </w:tr>
      <w:tr w:rsidR="009E6E2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200975,97</w:t>
            </w:r>
          </w:p>
        </w:tc>
      </w:tr>
      <w:tr w:rsidR="009E6E2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90269,72</w:t>
            </w:r>
          </w:p>
        </w:tc>
      </w:tr>
      <w:tr w:rsidR="00856F0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F0F" w:rsidRDefault="00856F0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210346,02</w:t>
            </w:r>
          </w:p>
        </w:tc>
      </w:tr>
      <w:tr w:rsidR="00856F0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F0F" w:rsidRDefault="00856F0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200975,97</w:t>
            </w:r>
          </w:p>
        </w:tc>
      </w:tr>
      <w:tr w:rsidR="00856F0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F0F" w:rsidRDefault="00856F0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90269,72</w:t>
            </w:r>
          </w:p>
        </w:tc>
      </w:tr>
      <w:tr w:rsidR="009E6E2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418B7" w:rsidRDefault="004418B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9666D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E6E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6E21" w:rsidRDefault="009E6E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9E6E21" w:rsidP="009E6E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994,74</w:t>
            </w:r>
          </w:p>
        </w:tc>
      </w:tr>
      <w:tr w:rsidR="009E6E21" w:rsidTr="004418B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1967649,72</w:t>
            </w:r>
          </w:p>
        </w:tc>
      </w:tr>
      <w:tr w:rsidR="009E6E21" w:rsidTr="004418B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1939531,87</w:t>
            </w:r>
          </w:p>
        </w:tc>
      </w:tr>
      <w:tr w:rsidR="009E6E21" w:rsidTr="004418B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405359,76</w:t>
            </w:r>
          </w:p>
        </w:tc>
      </w:tr>
      <w:tr w:rsidR="00856F0F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F0F" w:rsidRDefault="00856F0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1967649,72</w:t>
            </w:r>
          </w:p>
        </w:tc>
      </w:tr>
      <w:tr w:rsidR="00856F0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F0F" w:rsidRDefault="00856F0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1939531,87</w:t>
            </w:r>
          </w:p>
        </w:tc>
      </w:tr>
      <w:tr w:rsidR="00856F0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F0F" w:rsidRDefault="00856F0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405359,76</w:t>
            </w:r>
          </w:p>
        </w:tc>
      </w:tr>
      <w:tr w:rsidR="009E6E2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6E2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6E21" w:rsidRDefault="009E6E2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E6E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6E21" w:rsidTr="000B14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6E21" w:rsidRDefault="009E6E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9E6E21" w:rsidP="009E6E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4245,37</w:t>
            </w:r>
          </w:p>
        </w:tc>
      </w:tr>
      <w:tr w:rsidR="009E6E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6E21" w:rsidRDefault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743375,94</w:t>
            </w:r>
          </w:p>
        </w:tc>
      </w:tr>
      <w:tr w:rsidR="009E6E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6E21" w:rsidRDefault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711934,18</w:t>
            </w:r>
          </w:p>
        </w:tc>
      </w:tr>
      <w:tr w:rsidR="009E6E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6E21" w:rsidRDefault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331222,45</w:t>
            </w:r>
          </w:p>
        </w:tc>
      </w:tr>
      <w:tr w:rsidR="00856F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6F0F" w:rsidRDefault="00856F0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743375,94</w:t>
            </w:r>
          </w:p>
        </w:tc>
      </w:tr>
      <w:tr w:rsidR="00856F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6F0F" w:rsidRDefault="00856F0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711934,18</w:t>
            </w:r>
          </w:p>
        </w:tc>
      </w:tr>
      <w:tr w:rsidR="00856F0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6F0F" w:rsidRDefault="00856F0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331222,45</w:t>
            </w:r>
          </w:p>
        </w:tc>
      </w:tr>
      <w:tr w:rsidR="009E6E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418B7" w:rsidRDefault="004418B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6E21" w:rsidTr="009E1ED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6E21" w:rsidRDefault="009E6E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9E6E21" w:rsidP="009E6E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28116</w:t>
            </w:r>
          </w:p>
        </w:tc>
      </w:tr>
      <w:tr w:rsidR="009E6E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6E21" w:rsidRDefault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181013,83</w:t>
            </w:r>
          </w:p>
        </w:tc>
      </w:tr>
      <w:tr w:rsidR="009E6E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6E21" w:rsidRDefault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173160,04</w:t>
            </w:r>
          </w:p>
        </w:tc>
      </w:tr>
      <w:tr w:rsidR="009E6E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6E21" w:rsidRDefault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61084,68</w:t>
            </w:r>
          </w:p>
        </w:tc>
      </w:tr>
      <w:tr w:rsidR="00856F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6F0F" w:rsidRDefault="00856F0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181013,83</w:t>
            </w:r>
          </w:p>
        </w:tc>
      </w:tr>
      <w:tr w:rsidR="00856F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6F0F" w:rsidRDefault="00856F0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173160,04</w:t>
            </w:r>
          </w:p>
        </w:tc>
      </w:tr>
      <w:tr w:rsidR="00856F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6F0F" w:rsidRDefault="00856F0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61084,68</w:t>
            </w:r>
          </w:p>
        </w:tc>
      </w:tr>
      <w:tr w:rsidR="009E6E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6E2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6E21" w:rsidRDefault="009E6E2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E6E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6E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6E21" w:rsidRDefault="009E6E2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9E6E21" w:rsidP="009E6E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12399,36</w:t>
            </w:r>
          </w:p>
        </w:tc>
      </w:tr>
      <w:tr w:rsidR="009E6E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547585,39</w:t>
            </w:r>
          </w:p>
        </w:tc>
      </w:tr>
      <w:tr w:rsidR="009E6E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518576,13</w:t>
            </w:r>
          </w:p>
        </w:tc>
      </w:tr>
      <w:tr w:rsidR="009E6E2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856F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221904,53</w:t>
            </w:r>
          </w:p>
        </w:tc>
      </w:tr>
      <w:tr w:rsidR="00856F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F0F" w:rsidRDefault="00856F0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547585,39</w:t>
            </w:r>
          </w:p>
        </w:tc>
      </w:tr>
      <w:tr w:rsidR="00856F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F0F" w:rsidRDefault="00856F0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518576,13</w:t>
            </w:r>
          </w:p>
        </w:tc>
      </w:tr>
      <w:tr w:rsidR="00856F0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6F0F" w:rsidRDefault="00856F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6F0F" w:rsidRDefault="00856F0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6F0F" w:rsidRDefault="00856F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F0F" w:rsidRDefault="00856F0F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221904,53</w:t>
            </w:r>
          </w:p>
        </w:tc>
      </w:tr>
      <w:tr w:rsidR="009E6E2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6E21" w:rsidRDefault="009E6E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6E21" w:rsidRDefault="009E6E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E21" w:rsidRDefault="009E6E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C303E" w:rsidRDefault="009C303E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961C8" w:rsidRDefault="004961C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961C8" w:rsidRPr="004961C8" w:rsidRDefault="004961C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074B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E30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E30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E30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E309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E309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E309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4961C8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F3095"/>
    <w:rsid w:val="001B78F5"/>
    <w:rsid w:val="001C27FF"/>
    <w:rsid w:val="001F5429"/>
    <w:rsid w:val="00204626"/>
    <w:rsid w:val="00221D19"/>
    <w:rsid w:val="00225B3B"/>
    <w:rsid w:val="002671C1"/>
    <w:rsid w:val="002906F2"/>
    <w:rsid w:val="002B7BDE"/>
    <w:rsid w:val="002F2214"/>
    <w:rsid w:val="003162E7"/>
    <w:rsid w:val="003B5B8F"/>
    <w:rsid w:val="004074B1"/>
    <w:rsid w:val="00416AAD"/>
    <w:rsid w:val="004418B7"/>
    <w:rsid w:val="00465E16"/>
    <w:rsid w:val="004961C8"/>
    <w:rsid w:val="00571A75"/>
    <w:rsid w:val="00610DEC"/>
    <w:rsid w:val="0061426E"/>
    <w:rsid w:val="00622F9F"/>
    <w:rsid w:val="006C505B"/>
    <w:rsid w:val="006E1FF1"/>
    <w:rsid w:val="00706800"/>
    <w:rsid w:val="00723464"/>
    <w:rsid w:val="00743245"/>
    <w:rsid w:val="007F20AC"/>
    <w:rsid w:val="008219E4"/>
    <w:rsid w:val="00856F0F"/>
    <w:rsid w:val="00885AD9"/>
    <w:rsid w:val="00886976"/>
    <w:rsid w:val="00924D6D"/>
    <w:rsid w:val="009349D8"/>
    <w:rsid w:val="00937616"/>
    <w:rsid w:val="00944503"/>
    <w:rsid w:val="009666DD"/>
    <w:rsid w:val="009B08CE"/>
    <w:rsid w:val="009C303E"/>
    <w:rsid w:val="009E6E21"/>
    <w:rsid w:val="00A223F4"/>
    <w:rsid w:val="00A57EC9"/>
    <w:rsid w:val="00A609BA"/>
    <w:rsid w:val="00AC1AD6"/>
    <w:rsid w:val="00B33E5D"/>
    <w:rsid w:val="00B84511"/>
    <w:rsid w:val="00BC4B97"/>
    <w:rsid w:val="00C8074C"/>
    <w:rsid w:val="00CD148A"/>
    <w:rsid w:val="00D56296"/>
    <w:rsid w:val="00DB3360"/>
    <w:rsid w:val="00DC08F4"/>
    <w:rsid w:val="00E275C7"/>
    <w:rsid w:val="00E51FE7"/>
    <w:rsid w:val="00E60DCE"/>
    <w:rsid w:val="00ED5189"/>
    <w:rsid w:val="00EE309D"/>
    <w:rsid w:val="00F6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F5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B78F5"/>
  </w:style>
  <w:style w:type="character" w:customStyle="1" w:styleId="1">
    <w:name w:val="Основной шрифт абзаца1"/>
    <w:rsid w:val="001B78F5"/>
  </w:style>
  <w:style w:type="character" w:customStyle="1" w:styleId="2">
    <w:name w:val="Основной шрифт абзаца2"/>
    <w:rsid w:val="001B78F5"/>
  </w:style>
  <w:style w:type="character" w:styleId="a3">
    <w:name w:val="Hyperlink"/>
    <w:uiPriority w:val="99"/>
    <w:rsid w:val="001B78F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B78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B78F5"/>
    <w:pPr>
      <w:spacing w:after="120"/>
    </w:pPr>
  </w:style>
  <w:style w:type="paragraph" w:styleId="a6">
    <w:name w:val="List"/>
    <w:basedOn w:val="a5"/>
    <w:rsid w:val="001B78F5"/>
    <w:rPr>
      <w:rFonts w:cs="Lucida Sans"/>
    </w:rPr>
  </w:style>
  <w:style w:type="paragraph" w:customStyle="1" w:styleId="10">
    <w:name w:val="Название1"/>
    <w:basedOn w:val="a"/>
    <w:rsid w:val="001B78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B78F5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1B78F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1B78F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B78F5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1B78F5"/>
    <w:pPr>
      <w:suppressLineNumbers/>
    </w:pPr>
  </w:style>
  <w:style w:type="paragraph" w:customStyle="1" w:styleId="TableHeading">
    <w:name w:val="Table Heading"/>
    <w:basedOn w:val="TableContents"/>
    <w:rsid w:val="001B78F5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1B78F5"/>
    <w:pPr>
      <w:suppressLineNumbers/>
    </w:pPr>
  </w:style>
  <w:style w:type="paragraph" w:customStyle="1" w:styleId="a8">
    <w:name w:val="Заголовок таблицы"/>
    <w:basedOn w:val="a7"/>
    <w:rsid w:val="001B78F5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F22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23</Pages>
  <Words>6917</Words>
  <Characters>39433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2018-12-20T06:55:00Z</cp:lastPrinted>
  <dcterms:created xsi:type="dcterms:W3CDTF">2020-03-05T06:41:00Z</dcterms:created>
  <dcterms:modified xsi:type="dcterms:W3CDTF">2021-03-17T12:55:00Z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