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8E7AF0">
        <w:rPr>
          <w:rFonts w:eastAsia="Times New Roman"/>
          <w:b/>
          <w:bCs/>
          <w:sz w:val="20"/>
          <w:szCs w:val="20"/>
        </w:rPr>
        <w:t>13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3C2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0B52" w:rsidP="005B6BBF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</w:t>
            </w:r>
            <w:r w:rsidR="00465E16">
              <w:rPr>
                <w:rFonts w:eastAsia="Times New Roman"/>
                <w:sz w:val="20"/>
                <w:szCs w:val="20"/>
              </w:rPr>
              <w:t>20</w:t>
            </w:r>
            <w:r w:rsidR="005B6BB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C6766B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C6766B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8E7AF0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13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85-023,012,016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t>7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t>7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 w:rsidP="00E30687">
            <w:pPr>
              <w:snapToGrid w:val="0"/>
              <w:ind w:left="100"/>
              <w:jc w:val="center"/>
            </w:pPr>
            <w:r>
              <w:t>2</w:t>
            </w:r>
            <w:r w:rsidR="00E30687">
              <w:t>48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 w:rsidP="00E30687">
            <w:pPr>
              <w:snapToGrid w:val="0"/>
              <w:ind w:left="100"/>
              <w:jc w:val="center"/>
            </w:pPr>
            <w:r>
              <w:t>24</w:t>
            </w:r>
            <w:r w:rsidR="00E30687">
              <w:t>6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1DAE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0687" w:rsidP="00607DC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21263,32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 w:rsidP="00E3068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1363</w:t>
            </w:r>
            <w:r w:rsidR="00E30687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30687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161.80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7DCB" w:rsidP="00607DC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2186</w:t>
            </w:r>
            <w:r w:rsidR="008E7AF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13:60:0010014:160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4347.00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1DA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1DA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1DA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1904.20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8E7AF0" w:rsidRPr="008E7AF0" w:rsidTr="00340F8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8E7AF0" w:rsidRPr="008E7AF0" w:rsidTr="00340F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E7AF0" w:rsidRPr="008E7AF0" w:rsidTr="00340F8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BD55F4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2007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8E7AF0" w:rsidRPr="008E7AF0" w:rsidTr="008E7AF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8E7AF0">
        <w:trPr>
          <w:gridAfter w:val="1"/>
          <w:wAfter w:w="4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8E7AF0" w:rsidRPr="008E7AF0" w:rsidRDefault="008E7AF0" w:rsidP="008E7AF0">
      <w:pPr>
        <w:suppressAutoHyphens w:val="0"/>
        <w:spacing w:line="226" w:lineRule="exact"/>
        <w:rPr>
          <w:rFonts w:eastAsia="Times New Roman"/>
          <w:sz w:val="20"/>
          <w:szCs w:val="20"/>
          <w:lang w:eastAsia="ru-RU"/>
        </w:rPr>
      </w:pPr>
    </w:p>
    <w:p w:rsidR="008219E4" w:rsidRDefault="008219E4" w:rsidP="008E7AF0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204E9" w:rsidRDefault="00F204E9" w:rsidP="00F204E9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04E9" w:rsidTr="00CE466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04E9" w:rsidTr="00CE466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/>
        </w:tc>
      </w:tr>
      <w:tr w:rsidR="00F204E9" w:rsidTr="00CE466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16"/>
                <w:szCs w:val="16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D72BE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5B9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A15B94" w:rsidP="00A15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30.10.2019</w:t>
            </w:r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B00591" w:rsidTr="00CE466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0591" w:rsidRDefault="00A15B94" w:rsidP="00A15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13.03.201</w:t>
            </w:r>
            <w:r w:rsidR="00B00591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B00591" w:rsidTr="00CE466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/>
        </w:tc>
      </w:tr>
      <w:tr w:rsidR="00F204E9" w:rsidTr="004914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:rsidR="00F204E9" w:rsidRDefault="00F204E9" w:rsidP="004914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204E9" w:rsidTr="00B005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04E9" w:rsidRDefault="00F204E9" w:rsidP="004914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49144A" w:rsidTr="00B00591">
        <w:trPr>
          <w:trHeight w:val="31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144A" w:rsidRDefault="0049144A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44A" w:rsidRDefault="0049144A" w:rsidP="004914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9144A" w:rsidTr="00B00591">
        <w:trPr>
          <w:trHeight w:val="373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4A" w:rsidRDefault="0049144A" w:rsidP="004914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9144A" w:rsidTr="00B00591">
        <w:trPr>
          <w:trHeight w:val="406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4A" w:rsidRDefault="0049144A" w:rsidP="004914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м3</w:t>
            </w:r>
          </w:p>
        </w:tc>
      </w:tr>
      <w:tr w:rsidR="0049144A" w:rsidTr="00B00591">
        <w:trPr>
          <w:trHeight w:val="308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4A" w:rsidRDefault="0049144A" w:rsidP="004914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Pr="004C55FF" w:rsidRDefault="004C55FF" w:rsidP="004C5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11.12.2015</w:t>
            </w:r>
          </w:p>
        </w:tc>
      </w:tr>
      <w:tr w:rsidR="00B00591" w:rsidTr="004C55FF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1" w:rsidRDefault="00B00591" w:rsidP="004914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0591" w:rsidRDefault="00B00591" w:rsidP="00281D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00591" w:rsidRDefault="00B00591" w:rsidP="00281D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1" w:rsidRPr="005C41E7" w:rsidRDefault="005C41E7" w:rsidP="005C41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11.12.2019</w:t>
            </w:r>
          </w:p>
        </w:tc>
      </w:tr>
      <w:tr w:rsidR="00B00591" w:rsidTr="00B0059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</w:tr>
      <w:tr w:rsidR="00B00591" w:rsidTr="00B005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0591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</w:tr>
      <w:tr w:rsidR="00B00591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00591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</w:tr>
      <w:tr w:rsidR="00D125B4" w:rsidTr="00D125B4">
        <w:trPr>
          <w:trHeight w:val="27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25B4" w:rsidRDefault="00D125B4" w:rsidP="005C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25B4" w:rsidTr="00D125B4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rPr>
                <w:sz w:val="3"/>
                <w:szCs w:val="3"/>
              </w:rPr>
            </w:pPr>
          </w:p>
        </w:tc>
      </w:tr>
      <w:tr w:rsidR="005C41E7" w:rsidTr="00D125B4">
        <w:trPr>
          <w:trHeight w:val="35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1E7" w:rsidRDefault="005C41E7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41E7" w:rsidTr="00D125B4">
        <w:trPr>
          <w:trHeight w:val="4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1E7" w:rsidRDefault="005C41E7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41E7" w:rsidTr="00D125B4">
        <w:trPr>
          <w:trHeight w:val="407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1E7" w:rsidRDefault="005C41E7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м3</w:t>
            </w:r>
          </w:p>
        </w:tc>
      </w:tr>
      <w:tr w:rsidR="005C41E7" w:rsidTr="00D125B4">
        <w:trPr>
          <w:trHeight w:val="5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1E7" w:rsidRDefault="005C41E7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20.12.2014</w:t>
            </w:r>
          </w:p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5C41E7" w:rsidTr="00D125B4">
        <w:trPr>
          <w:trHeight w:val="450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1E7" w:rsidRDefault="005C41E7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20.12.2014</w:t>
            </w:r>
          </w:p>
        </w:tc>
      </w:tr>
      <w:tr w:rsidR="00D125B4" w:rsidTr="00D125B4">
        <w:trPr>
          <w:trHeight w:val="38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25B4" w:rsidRPr="00D125B4" w:rsidRDefault="00D125B4" w:rsidP="005C41E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25B4" w:rsidTr="00D125B4">
        <w:trPr>
          <w:trHeight w:val="412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125B4" w:rsidTr="00D125B4">
        <w:trPr>
          <w:trHeight w:val="419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125B4" w:rsidTr="00D125B4">
        <w:trPr>
          <w:trHeight w:val="422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м3</w:t>
            </w:r>
          </w:p>
        </w:tc>
      </w:tr>
      <w:tr w:rsidR="00D125B4" w:rsidTr="00D125B4">
        <w:trPr>
          <w:trHeight w:val="6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26.11.2014</w:t>
            </w:r>
          </w:p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5B4" w:rsidTr="00D125B4">
        <w:trPr>
          <w:trHeight w:val="64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15B9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.11.2014</w:t>
            </w:r>
          </w:p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5B4" w:rsidTr="005C41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125B4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</w:tr>
      <w:tr w:rsidR="00D125B4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125B4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</w:tr>
      <w:tr w:rsidR="00D125B4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125B4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</w:tr>
      <w:tr w:rsidR="00D125B4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CE4669" w:rsidRDefault="00CE4669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Pr="00D125B4" w:rsidRDefault="00D125B4" w:rsidP="00D125B4">
      <w:pPr>
        <w:rPr>
          <w:rFonts w:eastAsia="Times New Roman"/>
          <w:sz w:val="20"/>
          <w:szCs w:val="2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E4669" w:rsidRPr="00655C76" w:rsidTr="00BD55F4">
        <w:trPr>
          <w:trHeight w:val="476"/>
        </w:trPr>
        <w:tc>
          <w:tcPr>
            <w:tcW w:w="820" w:type="dxa"/>
            <w:vAlign w:val="bottom"/>
          </w:tcPr>
          <w:p w:rsidR="00CE4669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4669" w:rsidRPr="00D125B4" w:rsidRDefault="00D125B4" w:rsidP="00D125B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   </w:t>
            </w: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Инжене</w:t>
            </w: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рные системы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E4669" w:rsidRPr="00655C76" w:rsidTr="00BD55F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4669" w:rsidRPr="00655C76" w:rsidTr="00BD55F4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CE4669" w:rsidRPr="00655C76" w:rsidTr="00BD55F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CE4669" w:rsidRPr="00655C76" w:rsidTr="00CE466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CE4669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CE466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CE466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CE4669" w:rsidRDefault="00CE4669" w:rsidP="00CE4669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5926"/>
        <w:gridCol w:w="931"/>
        <w:gridCol w:w="1089"/>
        <w:gridCol w:w="1431"/>
        <w:gridCol w:w="1545"/>
      </w:tblGrid>
      <w:tr w:rsidR="00A15B94" w:rsidRPr="00A15B94" w:rsidTr="00A15B94">
        <w:trPr>
          <w:trHeight w:val="270"/>
        </w:trPr>
        <w:tc>
          <w:tcPr>
            <w:tcW w:w="645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15B94" w:rsidRPr="00A15B94" w:rsidTr="00A15B94">
        <w:trPr>
          <w:trHeight w:val="51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13638,6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366 605,57</w:t>
            </w:r>
          </w:p>
        </w:tc>
      </w:tr>
      <w:tr w:rsidR="00A15B94" w:rsidRPr="00A15B94" w:rsidTr="00A15B94">
        <w:trPr>
          <w:trHeight w:val="7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13638,6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345 329,35</w:t>
            </w:r>
          </w:p>
        </w:tc>
      </w:tr>
      <w:tr w:rsidR="00A15B94" w:rsidRPr="00A15B94" w:rsidTr="00A15B94">
        <w:trPr>
          <w:trHeight w:val="7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13638,6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536 815,30</w:t>
            </w:r>
          </w:p>
        </w:tc>
      </w:tr>
      <w:tr w:rsidR="00A15B94" w:rsidRPr="00A15B94" w:rsidTr="00A15B94">
        <w:trPr>
          <w:trHeight w:val="99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13638,6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495 899,50</w:t>
            </w:r>
          </w:p>
        </w:tc>
      </w:tr>
      <w:tr w:rsidR="00A15B94" w:rsidRPr="00A15B94" w:rsidTr="00A15B94">
        <w:trPr>
          <w:trHeight w:val="99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13638,6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54 008,86</w:t>
            </w:r>
          </w:p>
        </w:tc>
      </w:tr>
      <w:tr w:rsidR="00A15B94" w:rsidRPr="00A15B94" w:rsidTr="00A15B94">
        <w:trPr>
          <w:trHeight w:val="123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13638,6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194 759,21</w:t>
            </w:r>
          </w:p>
        </w:tc>
      </w:tr>
      <w:tr w:rsidR="00A15B94" w:rsidRPr="00A15B94" w:rsidTr="00A15B94">
        <w:trPr>
          <w:trHeight w:val="193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13638,6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1 513 884,60</w:t>
            </w:r>
          </w:p>
        </w:tc>
      </w:tr>
      <w:tr w:rsidR="00A15B94" w:rsidRPr="00A15B94" w:rsidTr="00A15B94">
        <w:trPr>
          <w:trHeight w:val="2598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13638,6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1 459 875,74</w:t>
            </w:r>
          </w:p>
        </w:tc>
      </w:tr>
      <w:tr w:rsidR="00A15B94" w:rsidRPr="00A15B94" w:rsidTr="00A15B94">
        <w:trPr>
          <w:trHeight w:val="7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13638,6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620 283,53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5 587 461,65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1E71B5" w:rsidRDefault="001E71B5">
      <w:pPr>
        <w:jc w:val="center"/>
        <w:rPr>
          <w:rFonts w:eastAsia="Times New Roman"/>
          <w:sz w:val="20"/>
          <w:szCs w:val="20"/>
        </w:rPr>
      </w:pPr>
    </w:p>
    <w:p w:rsidR="002677A3" w:rsidRDefault="002677A3">
      <w:pPr>
        <w:jc w:val="center"/>
        <w:rPr>
          <w:rFonts w:eastAsia="Times New Roman"/>
          <w:sz w:val="20"/>
          <w:szCs w:val="20"/>
        </w:rPr>
      </w:pPr>
    </w:p>
    <w:p w:rsidR="002677A3" w:rsidRDefault="002677A3">
      <w:pPr>
        <w:jc w:val="center"/>
        <w:rPr>
          <w:rFonts w:eastAsia="Times New Roman"/>
          <w:sz w:val="20"/>
          <w:szCs w:val="20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1C0A31" w:rsidTr="001C0A3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0A31" w:rsidTr="001C0A3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C6766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766B">
              <w:rPr>
                <w:sz w:val="20"/>
                <w:szCs w:val="20"/>
              </w:rPr>
              <w:t>20</w:t>
            </w:r>
          </w:p>
        </w:tc>
      </w:tr>
      <w:tr w:rsidR="001C0A31" w:rsidTr="001C0A3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1C0A31" w:rsidRDefault="001C0A31" w:rsidP="001C0A31">
            <w:pPr>
              <w:rPr>
                <w:sz w:val="20"/>
                <w:szCs w:val="20"/>
              </w:rPr>
            </w:pPr>
          </w:p>
          <w:p w:rsidR="001C0A31" w:rsidRDefault="001C0A31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1C0A31" w:rsidRDefault="001C0A31" w:rsidP="001C0A31">
            <w:pPr>
              <w:rPr>
                <w:sz w:val="20"/>
                <w:szCs w:val="20"/>
              </w:rPr>
            </w:pPr>
          </w:p>
          <w:p w:rsidR="001C0A31" w:rsidRDefault="001C0A31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0A31" w:rsidTr="001C0A3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0A31" w:rsidTr="001C0A3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5B94" w:rsidTr="001C0A3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A15B94" w:rsidTr="001C0A3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5B94" w:rsidRPr="00620D85" w:rsidRDefault="00A15B94" w:rsidP="00A15B9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1C0A31" w:rsidTr="001C0A3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C0A31" w:rsidTr="001C0A3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C0A31" w:rsidTr="001C0A3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C0A31" w:rsidTr="001C0A3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C0A31" w:rsidTr="001C0A3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15B94" w:rsidTr="001C0A3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A15B94" w:rsidTr="001C0A3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A15B9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A15B94" w:rsidTr="001C0A3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5B94" w:rsidTr="001C0A3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A15B9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C0A31" w:rsidTr="001C0A3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C0A31" w:rsidTr="001C0A3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0A31" w:rsidTr="001C0A31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0A31" w:rsidTr="001C0A3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0A31" w:rsidTr="001C0A3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C0A31" w:rsidTr="001C0A3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C0A31" w:rsidTr="001C0A3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1C0A31" w:rsidRDefault="001C0A31" w:rsidP="001C0A31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1C0A31" w:rsidTr="001C0A3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15B94" w:rsidTr="001C0A3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014941" w:rsidRDefault="00A15B94" w:rsidP="00A15B9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A15B94" w:rsidTr="001C0A3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C0A31" w:rsidRDefault="001C0A31" w:rsidP="001C0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A15B94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A15B9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A15B94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15B94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5B94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A15B9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1C0A31" w:rsidTr="001C0A3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18"/>
                <w:szCs w:val="18"/>
              </w:rPr>
            </w:pP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0A31" w:rsidTr="001C0A3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A15B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A15B9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C0A31" w:rsidRDefault="001C0A31" w:rsidP="001C0A31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1C0A31" w:rsidTr="001C0A31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C676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Pr="009C08A9" w:rsidRDefault="001C0A31" w:rsidP="001C0A31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Pr="009C08A9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</w:tbl>
    <w:p w:rsidR="001C0A31" w:rsidRDefault="001C0A31" w:rsidP="001C0A31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1C0A31" w:rsidTr="001C0A31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0A31" w:rsidTr="001C0A3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B94" w:rsidTr="001C0A3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A15B94" w:rsidTr="001C0A31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5B94" w:rsidRPr="00620D85" w:rsidRDefault="00A15B94" w:rsidP="00A15B9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C0A31" w:rsidTr="001C0A31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15B94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A15B94" w:rsidTr="001C0A31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A15B9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A15B94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5B94" w:rsidTr="001C0A3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A15B9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C0A31" w:rsidRDefault="001C0A31" w:rsidP="001C0A31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1C0A31" w:rsidTr="001C0A31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0A31" w:rsidTr="001C0A3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B94" w:rsidTr="001C0A3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A15B94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15B94" w:rsidRPr="00620D85" w:rsidRDefault="00A15B94" w:rsidP="00A15B9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C0A31" w:rsidTr="001C0A31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15B94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A15B94" w:rsidTr="001C0A31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A15B9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A15B94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5B94" w:rsidTr="001C0A3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A15B9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C0A31" w:rsidTr="001C0A3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C0A31" w:rsidTr="001C0A3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1C0A31" w:rsidRDefault="001C0A31" w:rsidP="001C0A31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1C0A31" w:rsidTr="001C0A3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0A31" w:rsidTr="001C0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B94" w:rsidTr="001C0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A15B94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15B94" w:rsidRPr="00620D85" w:rsidRDefault="00A15B94" w:rsidP="00A15B9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C0A31" w:rsidTr="001C0A3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15B94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A15B94" w:rsidTr="001C0A3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A15B9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A15B94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5B94" w:rsidTr="001C0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A15B9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C0A31" w:rsidTr="001C0A3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C0A31" w:rsidTr="001C0A3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C0A31" w:rsidRDefault="001C0A31" w:rsidP="001C0A31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1C0A31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A15B9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15B9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6DE2" w:rsidRDefault="00A15B94" w:rsidP="00DC6D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A15B9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DC6D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A15B94">
              <w:rPr>
                <w:sz w:val="20"/>
                <w:szCs w:val="20"/>
              </w:rPr>
              <w:t>20</w:t>
            </w:r>
          </w:p>
        </w:tc>
      </w:tr>
      <w:tr w:rsidR="009666DD" w:rsidTr="00A15B9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DC6D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A15B94">
              <w:rPr>
                <w:sz w:val="20"/>
                <w:szCs w:val="20"/>
              </w:rPr>
              <w:t>20</w:t>
            </w:r>
          </w:p>
        </w:tc>
      </w:tr>
      <w:tr w:rsidR="009666DD" w:rsidTr="00A15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A15B9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15B9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8438B" w:rsidRDefault="005843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5B9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8438B" w:rsidRDefault="005843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5B9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8438B" w:rsidRDefault="005843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5B9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8438B" w:rsidRDefault="00A15B9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5587461,84</w:t>
            </w:r>
          </w:p>
        </w:tc>
      </w:tr>
      <w:tr w:rsidR="009666DD" w:rsidTr="00A15B9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5B94" w:rsidTr="00A15B9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A15B94" w:rsidRDefault="00A15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B94" w:rsidRDefault="00A15B94">
            <w:r w:rsidRPr="00B70E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5469275,85</w:t>
            </w:r>
          </w:p>
        </w:tc>
      </w:tr>
      <w:tr w:rsidR="00A15B94" w:rsidTr="00A15B9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15B94" w:rsidRDefault="00A15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15B94" w:rsidRDefault="00A15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15B94" w:rsidRDefault="00A15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15B94" w:rsidRDefault="00A15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B94" w:rsidRDefault="00A15B94">
            <w:r w:rsidRPr="00B70E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5469275,85</w:t>
            </w:r>
          </w:p>
        </w:tc>
      </w:tr>
      <w:tr w:rsidR="009666DD" w:rsidTr="00A15B9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A15B94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B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871103,21</w:t>
            </w:r>
          </w:p>
        </w:tc>
      </w:tr>
    </w:tbl>
    <w:p w:rsidR="00A15B94" w:rsidRDefault="00A15B94" w:rsidP="00A15B94">
      <w:pPr>
        <w:rPr>
          <w:rFonts w:eastAsia="Times New Roman"/>
          <w:sz w:val="20"/>
          <w:szCs w:val="20"/>
        </w:rPr>
      </w:pPr>
    </w:p>
    <w:p w:rsidR="00A15B94" w:rsidRDefault="00A15B94" w:rsidP="00A15B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15B94" w:rsidRDefault="00A15B94" w:rsidP="00A15B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15B94" w:rsidRDefault="00A15B94"/>
    <w:tbl>
      <w:tblPr>
        <w:tblStyle w:val="a9"/>
        <w:tblW w:w="0" w:type="auto"/>
        <w:tblLook w:val="04A0"/>
      </w:tblPr>
      <w:tblGrid>
        <w:gridCol w:w="514"/>
        <w:gridCol w:w="4333"/>
        <w:gridCol w:w="1151"/>
        <w:gridCol w:w="1116"/>
        <w:gridCol w:w="1656"/>
        <w:gridCol w:w="1220"/>
        <w:gridCol w:w="1393"/>
      </w:tblGrid>
      <w:tr w:rsidR="00A15B94" w:rsidRPr="00A15B94" w:rsidTr="00A15B94">
        <w:trPr>
          <w:trHeight w:val="1080"/>
        </w:trPr>
        <w:tc>
          <w:tcPr>
            <w:tcW w:w="945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95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50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40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05" w:type="dxa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A15B94" w:rsidRPr="00A15B94" w:rsidTr="00A15B94">
        <w:trPr>
          <w:trHeight w:val="51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366 605,57</w:t>
            </w:r>
          </w:p>
        </w:tc>
      </w:tr>
      <w:tr w:rsidR="00A15B94" w:rsidRPr="00A15B94" w:rsidTr="00A15B94">
        <w:trPr>
          <w:trHeight w:val="27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5B94" w:rsidRPr="00A15B94" w:rsidTr="00A15B94">
        <w:trPr>
          <w:trHeight w:val="7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5B94" w:rsidRPr="00A15B94" w:rsidTr="00A15B94">
        <w:trPr>
          <w:trHeight w:val="217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5B94" w:rsidRPr="00A15B94" w:rsidTr="00A15B94">
        <w:trPr>
          <w:trHeight w:val="313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5B94" w:rsidRPr="00A15B94" w:rsidTr="00A15B94">
        <w:trPr>
          <w:trHeight w:val="123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5B94" w:rsidRPr="00A15B94" w:rsidTr="00A15B94">
        <w:trPr>
          <w:trHeight w:val="169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5B94" w:rsidRPr="00A15B94" w:rsidTr="00A15B94">
        <w:trPr>
          <w:trHeight w:val="265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5B94" w:rsidRPr="00A15B94" w:rsidTr="00A15B94">
        <w:trPr>
          <w:trHeight w:val="123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5B94" w:rsidRPr="00A15B94" w:rsidTr="00A15B94">
        <w:trPr>
          <w:trHeight w:val="7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5B94" w:rsidRPr="00A15B94" w:rsidTr="00A15B94">
        <w:trPr>
          <w:trHeight w:val="7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345 329,35</w:t>
            </w:r>
          </w:p>
        </w:tc>
      </w:tr>
      <w:tr w:rsidR="00A15B94" w:rsidRPr="00A15B94" w:rsidTr="00A15B94">
        <w:trPr>
          <w:trHeight w:val="145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5B94" w:rsidRPr="00A15B94" w:rsidTr="00A15B94">
        <w:trPr>
          <w:trHeight w:val="7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15B94" w:rsidRPr="00A15B94" w:rsidTr="00A15B94">
        <w:trPr>
          <w:trHeight w:val="51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536 815,30</w:t>
            </w:r>
          </w:p>
        </w:tc>
      </w:tr>
      <w:tr w:rsidR="00A15B94" w:rsidRPr="00A15B94" w:rsidTr="00A15B94">
        <w:trPr>
          <w:trHeight w:val="51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495 899,50</w:t>
            </w:r>
          </w:p>
        </w:tc>
      </w:tr>
      <w:tr w:rsidR="00A15B94" w:rsidRPr="00A15B94" w:rsidTr="00A15B94">
        <w:trPr>
          <w:trHeight w:val="7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54 008,86</w:t>
            </w:r>
          </w:p>
        </w:tc>
      </w:tr>
      <w:tr w:rsidR="00A15B94" w:rsidRPr="00A15B94" w:rsidTr="00A15B94">
        <w:trPr>
          <w:trHeight w:val="99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194 759,21</w:t>
            </w:r>
          </w:p>
        </w:tc>
      </w:tr>
      <w:tr w:rsidR="00A15B94" w:rsidRPr="00A15B94" w:rsidTr="00A15B94">
        <w:trPr>
          <w:trHeight w:val="5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893 601,07</w:t>
            </w:r>
          </w:p>
        </w:tc>
      </w:tr>
      <w:tr w:rsidR="00A15B94" w:rsidRPr="00A15B94" w:rsidTr="00A15B94">
        <w:trPr>
          <w:trHeight w:val="145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</w:t>
            </w: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1 363 044,79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333 856,84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686,22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137,24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поддона из оцинкованной стали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668,92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668,92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деревянных элементов конструкций крыш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952,40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19 048,06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обрешетки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63,62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986,11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рулонных материалов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61,50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953,22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2 189,09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2869,7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46 095,42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533,76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обрешетки с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прозорами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бруса 30мм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654,72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10 148,19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мелких покрытий из листовой стали: карнизных свесов.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748,82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14 976,32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покрытий: парапета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29 939,10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677,32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11 649,86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129 356,23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873,36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37 641,91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рулонного покрытия балконов, лоджий 9 этажей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1 006,78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17 316,62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5 408,55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2869,7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6 808,25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168 648,69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842,91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12 643,70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экранов ограждений лоджий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477,34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1 432,01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подшивки козырьков входных крылец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475,28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7 414,37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подшивки козырька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108,03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1 534,03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обрешетки сплошным настилом из бруса 50мм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986,78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2 664,30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обрешетки с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прозорами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бруса 30мм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654,72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9 428,00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ступеней бетонных входных крылец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483,37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2 416,84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подшивки козырьков входных крылец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135,14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8 919,24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цоколей, стен спуска тех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одполье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16 266,28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145,43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7 998,72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925,30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23 132,60</w:t>
            </w:r>
          </w:p>
        </w:tc>
      </w:tr>
      <w:tr w:rsidR="00A15B94" w:rsidRPr="00A15B94" w:rsidTr="00A15B94">
        <w:trPr>
          <w:trHeight w:val="79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стен фасадов за 1 раз,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стен спуска в тех.подполье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22 308,67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5 509,98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19 827,05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6681,2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12 907,14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8802,6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14 245,78</w:t>
            </w:r>
          </w:p>
        </w:tc>
      </w:tr>
      <w:tr w:rsidR="00A15B94" w:rsidRPr="00A15B94" w:rsidTr="00A15B94">
        <w:trPr>
          <w:trHeight w:val="79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349 859,78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1 020,99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8 167,90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1 285,31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3 213,26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1 753,18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7 012,70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9 231,71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75 396,00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2 383,53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351,70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177 958,18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610,38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12 207,66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MS Sans Serif" w:eastAsia="Times New Roman" w:hAnsi="MS Sans Serif" w:cs="Calibri"/>
                <w:color w:val="FFFFFF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5 836,52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мелкий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17 547,66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286,13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6 895,81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ранее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окрашеных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металических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решоток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263,53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10 014,29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10 317,63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3 676,94</w:t>
            </w:r>
          </w:p>
        </w:tc>
      </w:tr>
      <w:tr w:rsidR="00A15B94" w:rsidRPr="00A15B94" w:rsidTr="00A15B94">
        <w:trPr>
          <w:trHeight w:val="79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434 882,37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цементных стяжек с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вырвниванием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248,40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3 105,00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цементной стяжки полов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194,37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2 429,63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полов в подъездах №1,2,3,4,5,6,7- 1 этажи + тамбура и запасные выходы с комплексом работ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429 347,74</w:t>
            </w:r>
          </w:p>
        </w:tc>
      </w:tr>
      <w:tr w:rsidR="00A15B94" w:rsidRPr="00A15B94" w:rsidTr="00A15B94">
        <w:trPr>
          <w:trHeight w:val="10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75 797,10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MS Sans Serif" w:eastAsia="Times New Roman" w:hAnsi="MS Sans Serif" w:cs="Calibri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9 694,48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416,16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9 155,52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26 647,92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3 466,69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195,11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390,22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14 680,52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дверного доводчика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462,62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1 952,92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4 998,24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Обшивка дверных полотен фанерой с 1 </w:t>
            </w: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стороны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554,88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1 109,76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решеток на окна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148 424,15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2 968,48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 (сварочные работы)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55,16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110,32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159,41</w:t>
            </w:r>
          </w:p>
        </w:tc>
      </w:tr>
      <w:tr w:rsidR="00A15B94" w:rsidRPr="00A15B94" w:rsidTr="00A15B94">
        <w:trPr>
          <w:trHeight w:val="10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764 774,70</w:t>
            </w:r>
          </w:p>
        </w:tc>
      </w:tr>
      <w:tr w:rsidR="00A15B94" w:rsidRPr="00A15B94" w:rsidTr="00A15B94">
        <w:trPr>
          <w:trHeight w:val="79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16 143,52</w:t>
            </w:r>
          </w:p>
        </w:tc>
      </w:tr>
      <w:tr w:rsidR="00A15B94" w:rsidRPr="00A15B94" w:rsidTr="00A15B94">
        <w:trPr>
          <w:trHeight w:val="30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4 660,00</w:t>
            </w:r>
          </w:p>
        </w:tc>
      </w:tr>
      <w:tr w:rsidR="00A15B94" w:rsidRPr="00A15B94" w:rsidTr="00A15B94">
        <w:trPr>
          <w:trHeight w:val="30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шиберного устройства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11 483,52</w:t>
            </w:r>
          </w:p>
        </w:tc>
      </w:tr>
      <w:tr w:rsidR="00A15B94" w:rsidRPr="00A15B94" w:rsidTr="00A15B94">
        <w:trPr>
          <w:trHeight w:val="79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25 207,91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завалов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1 491,99</w:t>
            </w:r>
          </w:p>
        </w:tc>
      </w:tr>
      <w:tr w:rsidR="00A15B94" w:rsidRPr="00A15B94" w:rsidTr="00A15B94">
        <w:trPr>
          <w:trHeight w:val="30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23 715,93</w:t>
            </w:r>
          </w:p>
        </w:tc>
      </w:tr>
      <w:tr w:rsidR="00A15B94" w:rsidRPr="00A15B94" w:rsidTr="00A15B94">
        <w:trPr>
          <w:trHeight w:val="10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514 999,29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32 628,39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12 409,90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1 239,69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229 980,00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63 802,49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13,793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58 434,73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2,396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48 723,71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8 173,64</w:t>
            </w:r>
          </w:p>
        </w:tc>
      </w:tr>
      <w:tr w:rsidR="00A15B94" w:rsidRPr="00A15B94" w:rsidTr="00A15B94">
        <w:trPr>
          <w:trHeight w:val="30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10 755,68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2 636,30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1 318,15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11 951,90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1 615,96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6 320,91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691,01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345,51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13 902,00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2 445,20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 мм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887,51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2 662,53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1 252,80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633,87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1 267,74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830,15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4 150,74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80 мм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1 617,62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1 617,62</w:t>
            </w:r>
          </w:p>
        </w:tc>
      </w:tr>
      <w:tr w:rsidR="00A15B94" w:rsidRPr="00A15B94" w:rsidTr="00A15B94">
        <w:trPr>
          <w:trHeight w:val="10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45 053,46</w:t>
            </w:r>
          </w:p>
        </w:tc>
      </w:tr>
      <w:tr w:rsidR="00A15B94" w:rsidRPr="00A15B94" w:rsidTr="00A15B94">
        <w:trPr>
          <w:trHeight w:val="30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4 788,70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72,59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21 788,61</w:t>
            </w:r>
          </w:p>
        </w:tc>
      </w:tr>
      <w:tr w:rsidR="00A15B94" w:rsidRPr="00A15B94" w:rsidTr="00A15B94">
        <w:trPr>
          <w:trHeight w:val="30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18 476,15</w:t>
            </w:r>
          </w:p>
        </w:tc>
      </w:tr>
      <w:tr w:rsidR="00A15B94" w:rsidRPr="00A15B94" w:rsidTr="00A15B94">
        <w:trPr>
          <w:trHeight w:val="79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6 266,90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A15B94" w:rsidRPr="00A15B94" w:rsidTr="00A15B94">
        <w:trPr>
          <w:trHeight w:val="10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157 103,61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3 302,40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1 031,04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1 057,20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1 587,85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7 088,73</w:t>
            </w:r>
          </w:p>
        </w:tc>
      </w:tr>
      <w:tr w:rsidR="00A15B94" w:rsidRPr="00A15B94" w:rsidTr="00A15B94">
        <w:trPr>
          <w:trHeight w:val="105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52 106,04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721,74</w:t>
            </w:r>
          </w:p>
        </w:tc>
      </w:tr>
      <w:tr w:rsidR="00A15B94" w:rsidRPr="00A15B94" w:rsidTr="00A15B94">
        <w:trPr>
          <w:trHeight w:val="79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4 804,25</w:t>
            </w:r>
          </w:p>
        </w:tc>
      </w:tr>
      <w:tr w:rsidR="00A15B94" w:rsidRPr="00A15B94" w:rsidTr="00A15B94">
        <w:trPr>
          <w:trHeight w:val="79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8 913,70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60 946,83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572,40</w:t>
            </w:r>
          </w:p>
        </w:tc>
      </w:tr>
      <w:tr w:rsidR="00A15B94" w:rsidRPr="00A15B94" w:rsidTr="00A15B94">
        <w:trPr>
          <w:trHeight w:val="54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3 007,34</w:t>
            </w:r>
          </w:p>
        </w:tc>
      </w:tr>
      <w:tr w:rsidR="00A15B94" w:rsidRPr="00A15B94" w:rsidTr="00A15B94">
        <w:trPr>
          <w:trHeight w:val="300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237,18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1 660,26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4 770,60</w:t>
            </w:r>
          </w:p>
        </w:tc>
      </w:tr>
      <w:tr w:rsidR="00A15B94" w:rsidRPr="00A15B94" w:rsidTr="00A15B94">
        <w:trPr>
          <w:trHeight w:val="28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5 533,22</w:t>
            </w:r>
          </w:p>
        </w:tc>
      </w:tr>
      <w:tr w:rsidR="00A15B94" w:rsidRPr="00A15B94" w:rsidTr="00A15B94">
        <w:trPr>
          <w:trHeight w:val="465"/>
        </w:trPr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5B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13 638,60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30,64</w:t>
            </w:r>
          </w:p>
        </w:tc>
        <w:tc>
          <w:tcPr>
            <w:tcW w:w="0" w:type="auto"/>
            <w:hideMark/>
          </w:tcPr>
          <w:p w:rsidR="00A15B94" w:rsidRPr="00A15B94" w:rsidRDefault="00A15B94" w:rsidP="00A15B9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5 014 838,33</w:t>
            </w:r>
          </w:p>
        </w:tc>
      </w:tr>
    </w:tbl>
    <w:p w:rsidR="009666DD" w:rsidRDefault="009666DD" w:rsidP="009729DF"/>
    <w:p w:rsidR="009729DF" w:rsidRDefault="009729DF" w:rsidP="009729DF">
      <w:pPr>
        <w:rPr>
          <w:lang w:val="en-US"/>
        </w:rPr>
      </w:pPr>
    </w:p>
    <w:p w:rsidR="003701BA" w:rsidRDefault="003701BA" w:rsidP="009729DF">
      <w:pPr>
        <w:rPr>
          <w:lang w:val="en-US"/>
        </w:rPr>
      </w:pPr>
    </w:p>
    <w:p w:rsidR="003701BA" w:rsidRPr="003701BA" w:rsidRDefault="003701BA" w:rsidP="009729DF">
      <w:pPr>
        <w:rPr>
          <w:lang w:val="en-US"/>
        </w:rPr>
      </w:pPr>
    </w:p>
    <w:p w:rsidR="009729DF" w:rsidRDefault="009729DF" w:rsidP="009729DF"/>
    <w:p w:rsidR="009729DF" w:rsidRPr="009729DF" w:rsidRDefault="009729DF" w:rsidP="009729DF">
      <w:pPr>
        <w:rPr>
          <w:rFonts w:eastAsia="Times New Roman"/>
          <w:sz w:val="20"/>
          <w:szCs w:val="20"/>
        </w:rPr>
      </w:pPr>
    </w:p>
    <w:p w:rsidR="00A15B94" w:rsidRDefault="00A15B94">
      <w:pPr>
        <w:ind w:left="800"/>
        <w:jc w:val="center"/>
        <w:rPr>
          <w:rFonts w:eastAsia="Times New Roman"/>
          <w:sz w:val="20"/>
          <w:szCs w:val="20"/>
        </w:rPr>
      </w:pPr>
    </w:p>
    <w:p w:rsidR="00A15B94" w:rsidRDefault="00A15B94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06AA" w:rsidRDefault="00A15B94" w:rsidP="00C676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766B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B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  <w:lang w:val="en-US"/>
        </w:rPr>
      </w:pPr>
    </w:p>
    <w:p w:rsidR="003701BA" w:rsidRDefault="003701BA" w:rsidP="009729DF">
      <w:pPr>
        <w:rPr>
          <w:rFonts w:eastAsia="Times New Roman"/>
          <w:sz w:val="20"/>
          <w:szCs w:val="20"/>
          <w:lang w:val="en-US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A15B94" w:rsidRDefault="00A15B9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766B" w:rsidRPr="00C6766B" w:rsidRDefault="00C6766B" w:rsidP="00C6766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6766B">
              <w:rPr>
                <w:rFonts w:ascii="Calibri" w:hAnsi="Calibri" w:cs="Calibri"/>
                <w:bCs/>
                <w:color w:val="000000"/>
              </w:rPr>
              <w:t>386799</w:t>
            </w:r>
          </w:p>
          <w:p w:rsidR="009666DD" w:rsidRPr="00A15B94" w:rsidRDefault="009666DD" w:rsidP="00B506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1491000,43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1451617,08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343898,95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A15B94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1491000,43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A15B94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1451617,08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A15B94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343898,95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468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4680" w:rsidRDefault="0064468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4468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680" w:rsidRDefault="006446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6E6D" w:rsidRDefault="00E26E6D" w:rsidP="00E26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14345,16</w:t>
            </w:r>
          </w:p>
          <w:p w:rsidR="00644680" w:rsidRPr="00FC2C17" w:rsidRDefault="006446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468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444275,93</w:t>
            </w:r>
          </w:p>
        </w:tc>
      </w:tr>
      <w:tr w:rsidR="0064468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425500,02</w:t>
            </w:r>
          </w:p>
        </w:tc>
      </w:tr>
      <w:tr w:rsidR="0064468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109071,81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444275,93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425500,02</w:t>
            </w:r>
          </w:p>
        </w:tc>
      </w:tr>
      <w:tr w:rsidR="0064468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109071,81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26E6D" w:rsidRDefault="00E26E6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644680" w:rsidTr="0049144A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0" w:rsidRDefault="0064468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680" w:rsidRDefault="006446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766B" w:rsidRPr="00C6766B" w:rsidRDefault="00C6766B" w:rsidP="00C6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66B">
              <w:rPr>
                <w:rFonts w:ascii="Arial" w:hAnsi="Arial" w:cs="Arial"/>
                <w:bCs/>
                <w:sz w:val="20"/>
                <w:szCs w:val="20"/>
              </w:rPr>
              <w:t>2782,24</w:t>
            </w:r>
          </w:p>
          <w:p w:rsidR="00644680" w:rsidRPr="00FC2C17" w:rsidRDefault="006446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5263437,79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5140913,89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812697,15</w:t>
            </w:r>
          </w:p>
        </w:tc>
      </w:tr>
      <w:tr w:rsidR="0064468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5263437,79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5140913,89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812697,15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468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4680" w:rsidRDefault="0064468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680" w:rsidRDefault="006446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766B" w:rsidRDefault="00C6766B" w:rsidP="00C6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12080,68</w:t>
            </w:r>
          </w:p>
          <w:p w:rsidR="00644680" w:rsidRPr="00FC2C17" w:rsidRDefault="006446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1842725,84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1765265,15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436737,85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1842725,84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1765265,15</w:t>
            </w:r>
          </w:p>
        </w:tc>
      </w:tr>
      <w:tr w:rsidR="0064468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436737,85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26E6D" w:rsidRDefault="00E26E6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64468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4680" w:rsidRDefault="0064468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680" w:rsidRDefault="006446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0" w:rsidRDefault="0064468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680" w:rsidRDefault="006446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766B" w:rsidRDefault="00C6766B" w:rsidP="00C67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32036,50</w:t>
            </w:r>
          </w:p>
          <w:p w:rsidR="00644680" w:rsidRPr="00FC2C17" w:rsidRDefault="006446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1292513,39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1232590,74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313553,04</w:t>
            </w:r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1292513,39</w:t>
            </w:r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1232590,74</w:t>
            </w:r>
          </w:p>
        </w:tc>
      </w:tr>
      <w:tr w:rsidR="00644680" w:rsidTr="0049144A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E26E6D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313553,04</w:t>
            </w:r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E26E6D" w:rsidRDefault="00E26E6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02104" w:rsidRDefault="00E26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6E6D" w:rsidRDefault="00E26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6E6D" w:rsidRDefault="00E26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6E6D" w:rsidRDefault="00E26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49144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D74"/>
    <w:rsid w:val="00011FD5"/>
    <w:rsid w:val="00027832"/>
    <w:rsid w:val="00063CA8"/>
    <w:rsid w:val="000B435F"/>
    <w:rsid w:val="000D275D"/>
    <w:rsid w:val="000F3095"/>
    <w:rsid w:val="001C0A31"/>
    <w:rsid w:val="001C4DCA"/>
    <w:rsid w:val="001E71B5"/>
    <w:rsid w:val="00221D19"/>
    <w:rsid w:val="00250711"/>
    <w:rsid w:val="002677A3"/>
    <w:rsid w:val="00281DAE"/>
    <w:rsid w:val="002E477D"/>
    <w:rsid w:val="002E55B6"/>
    <w:rsid w:val="002F275B"/>
    <w:rsid w:val="00325B17"/>
    <w:rsid w:val="00340F8A"/>
    <w:rsid w:val="00355A2B"/>
    <w:rsid w:val="003701BA"/>
    <w:rsid w:val="003931E4"/>
    <w:rsid w:val="003A7367"/>
    <w:rsid w:val="00443367"/>
    <w:rsid w:val="00465E16"/>
    <w:rsid w:val="0049144A"/>
    <w:rsid w:val="004A3EC5"/>
    <w:rsid w:val="004B6B5B"/>
    <w:rsid w:val="004C55FF"/>
    <w:rsid w:val="004D2F42"/>
    <w:rsid w:val="00506F9A"/>
    <w:rsid w:val="005263FE"/>
    <w:rsid w:val="00571A75"/>
    <w:rsid w:val="00581AAE"/>
    <w:rsid w:val="0058293B"/>
    <w:rsid w:val="00583C2E"/>
    <w:rsid w:val="0058438B"/>
    <w:rsid w:val="005B6BBF"/>
    <w:rsid w:val="005C41E7"/>
    <w:rsid w:val="005D1CE1"/>
    <w:rsid w:val="00607DCB"/>
    <w:rsid w:val="00644680"/>
    <w:rsid w:val="0068693D"/>
    <w:rsid w:val="006C505B"/>
    <w:rsid w:val="00706800"/>
    <w:rsid w:val="00723464"/>
    <w:rsid w:val="00743245"/>
    <w:rsid w:val="007B6846"/>
    <w:rsid w:val="007B7B1A"/>
    <w:rsid w:val="007C4714"/>
    <w:rsid w:val="0080683B"/>
    <w:rsid w:val="008219E4"/>
    <w:rsid w:val="00821B1D"/>
    <w:rsid w:val="00857A80"/>
    <w:rsid w:val="008643DD"/>
    <w:rsid w:val="008849B9"/>
    <w:rsid w:val="00885AD9"/>
    <w:rsid w:val="008C2719"/>
    <w:rsid w:val="008E7AF0"/>
    <w:rsid w:val="009349D8"/>
    <w:rsid w:val="00944503"/>
    <w:rsid w:val="009666DD"/>
    <w:rsid w:val="009729DF"/>
    <w:rsid w:val="009B08CE"/>
    <w:rsid w:val="009B2322"/>
    <w:rsid w:val="009C62E1"/>
    <w:rsid w:val="009C7D61"/>
    <w:rsid w:val="00A12A21"/>
    <w:rsid w:val="00A15B94"/>
    <w:rsid w:val="00A609BA"/>
    <w:rsid w:val="00AC1AD6"/>
    <w:rsid w:val="00AE4C55"/>
    <w:rsid w:val="00AE6A97"/>
    <w:rsid w:val="00B00591"/>
    <w:rsid w:val="00B21696"/>
    <w:rsid w:val="00B506AA"/>
    <w:rsid w:val="00B84511"/>
    <w:rsid w:val="00BC4B97"/>
    <w:rsid w:val="00BD55F4"/>
    <w:rsid w:val="00C02104"/>
    <w:rsid w:val="00C6766B"/>
    <w:rsid w:val="00CE4669"/>
    <w:rsid w:val="00D1235D"/>
    <w:rsid w:val="00D125B4"/>
    <w:rsid w:val="00D60BDB"/>
    <w:rsid w:val="00D72BE4"/>
    <w:rsid w:val="00DC2F6D"/>
    <w:rsid w:val="00DC6DE2"/>
    <w:rsid w:val="00E001A7"/>
    <w:rsid w:val="00E26E6D"/>
    <w:rsid w:val="00E30687"/>
    <w:rsid w:val="00E60DCE"/>
    <w:rsid w:val="00E60EBE"/>
    <w:rsid w:val="00ED5189"/>
    <w:rsid w:val="00EE6AD8"/>
    <w:rsid w:val="00EF1421"/>
    <w:rsid w:val="00F204E9"/>
    <w:rsid w:val="00F50B52"/>
    <w:rsid w:val="00F62451"/>
    <w:rsid w:val="00F84B33"/>
    <w:rsid w:val="00FC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A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001A7"/>
  </w:style>
  <w:style w:type="character" w:customStyle="1" w:styleId="1">
    <w:name w:val="Основной шрифт абзаца1"/>
    <w:rsid w:val="00E001A7"/>
  </w:style>
  <w:style w:type="character" w:customStyle="1" w:styleId="2">
    <w:name w:val="Основной шрифт абзаца2"/>
    <w:rsid w:val="00E001A7"/>
  </w:style>
  <w:style w:type="character" w:styleId="a3">
    <w:name w:val="Hyperlink"/>
    <w:uiPriority w:val="99"/>
    <w:rsid w:val="00E001A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001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001A7"/>
    <w:pPr>
      <w:spacing w:after="120"/>
    </w:pPr>
  </w:style>
  <w:style w:type="paragraph" w:styleId="a6">
    <w:name w:val="List"/>
    <w:basedOn w:val="a5"/>
    <w:rsid w:val="00E001A7"/>
    <w:rPr>
      <w:rFonts w:cs="Lucida Sans"/>
    </w:rPr>
  </w:style>
  <w:style w:type="paragraph" w:customStyle="1" w:styleId="10">
    <w:name w:val="Название1"/>
    <w:basedOn w:val="a"/>
    <w:rsid w:val="00E001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001A7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E001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E001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001A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001A7"/>
    <w:pPr>
      <w:suppressLineNumbers/>
    </w:pPr>
  </w:style>
  <w:style w:type="paragraph" w:customStyle="1" w:styleId="TableHeading">
    <w:name w:val="Table Heading"/>
    <w:basedOn w:val="TableContents"/>
    <w:rsid w:val="00E001A7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E001A7"/>
    <w:pPr>
      <w:suppressLineNumbers/>
    </w:pPr>
  </w:style>
  <w:style w:type="paragraph" w:customStyle="1" w:styleId="a8">
    <w:name w:val="Заголовок таблицы"/>
    <w:basedOn w:val="a7"/>
    <w:rsid w:val="00E001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E71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701BA"/>
    <w:rPr>
      <w:color w:val="800080"/>
      <w:u w:val="single"/>
    </w:rPr>
  </w:style>
  <w:style w:type="paragraph" w:customStyle="1" w:styleId="font5">
    <w:name w:val="font5"/>
    <w:basedOn w:val="a"/>
    <w:rsid w:val="003701BA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3701BA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3701BA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701BA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3701B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701BA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3701B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0">
    <w:name w:val="xl13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3701BA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8">
    <w:name w:val="xl13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9">
    <w:name w:val="xl13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2">
    <w:name w:val="xl14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4">
    <w:name w:val="xl14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5">
    <w:name w:val="xl14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6">
    <w:name w:val="xl14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7">
    <w:name w:val="xl14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49">
    <w:name w:val="xl14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0">
    <w:name w:val="xl15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1">
    <w:name w:val="xl15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2">
    <w:name w:val="xl152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4">
    <w:name w:val="xl154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6">
    <w:name w:val="xl156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7">
    <w:name w:val="xl15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8">
    <w:name w:val="xl158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0"/>
      <w:szCs w:val="20"/>
      <w:lang w:eastAsia="ru-RU"/>
    </w:rPr>
  </w:style>
  <w:style w:type="paragraph" w:customStyle="1" w:styleId="xl159">
    <w:name w:val="xl15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60">
    <w:name w:val="xl16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63">
    <w:name w:val="xl163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64">
    <w:name w:val="xl164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65">
    <w:name w:val="xl165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66">
    <w:name w:val="xl16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67">
    <w:name w:val="xl167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68">
    <w:name w:val="xl168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1">
    <w:name w:val="xl171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3701B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3">
    <w:name w:val="xl173"/>
    <w:basedOn w:val="a"/>
    <w:rsid w:val="003701B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4">
    <w:name w:val="xl174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5">
    <w:name w:val="xl175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6">
    <w:name w:val="xl176"/>
    <w:basedOn w:val="a"/>
    <w:rsid w:val="00370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7">
    <w:name w:val="xl17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8">
    <w:name w:val="xl178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9">
    <w:name w:val="xl17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80">
    <w:name w:val="xl180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EF0E-4131-4E35-BD21-4561A40D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24</Pages>
  <Words>7826</Words>
  <Characters>44609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2020-03-18T11:47:00Z</cp:lastPrinted>
  <dcterms:created xsi:type="dcterms:W3CDTF">2020-02-19T12:07:00Z</dcterms:created>
  <dcterms:modified xsi:type="dcterms:W3CDTF">2021-03-16T12:50:00Z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