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8144A2">
        <w:rPr>
          <w:rFonts w:eastAsia="Times New Roman"/>
          <w:b/>
          <w:bCs/>
          <w:sz w:val="20"/>
          <w:szCs w:val="20"/>
        </w:rPr>
        <w:t>13, к.1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144A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B4481A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4481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144A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144A2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292832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13, к.1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60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t>60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6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4481A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3830.1 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4481A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2787.7 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297.60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13:60:0010014:161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92832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1289.00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A6DF5" w:rsidRDefault="00CA6D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A6DF5" w:rsidRDefault="00CA6D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A6DF5" w:rsidRDefault="00CA6DF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E76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647.70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E76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</w:tbl>
    <w:p w:rsidR="009666DD" w:rsidRDefault="009666DD">
      <w:pPr>
        <w:spacing w:line="226" w:lineRule="exact"/>
      </w:pPr>
    </w:p>
    <w:p w:rsidR="00BE76E7" w:rsidRDefault="00BE76E7" w:rsidP="00A12A21">
      <w:pPr>
        <w:ind w:left="800"/>
        <w:rPr>
          <w:rFonts w:eastAsia="Times New Roman"/>
          <w:sz w:val="20"/>
          <w:szCs w:val="20"/>
        </w:rPr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BE76E7" w:rsidRDefault="00BE76E7" w:rsidP="00A12A21">
      <w:pPr>
        <w:ind w:left="800"/>
        <w:rPr>
          <w:rFonts w:eastAsia="Times New Roman"/>
          <w:sz w:val="20"/>
          <w:szCs w:val="20"/>
        </w:rPr>
      </w:pPr>
    </w:p>
    <w:p w:rsidR="00BE76E7" w:rsidRDefault="00BE76E7" w:rsidP="00A12A21">
      <w:pPr>
        <w:ind w:left="800"/>
        <w:rPr>
          <w:rFonts w:eastAsia="Times New Roman"/>
          <w:sz w:val="20"/>
          <w:szCs w:val="20"/>
        </w:rPr>
      </w:pPr>
    </w:p>
    <w:p w:rsidR="00BE76E7" w:rsidRPr="00BE76E7" w:rsidRDefault="00BE76E7" w:rsidP="00BE76E7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BE76E7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BE76E7" w:rsidRPr="00A12A21" w:rsidRDefault="00BE76E7" w:rsidP="00A12A21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5923A8" w:rsidRDefault="005923A8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BE76E7" w:rsidRPr="00BE76E7" w:rsidTr="0010568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E76E7" w:rsidRPr="00BE76E7" w:rsidTr="0010568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E76E7" w:rsidRPr="00BE76E7" w:rsidTr="0010568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4481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B4481A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BE76E7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4481A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06.05.2014</w:t>
            </w:r>
          </w:p>
        </w:tc>
      </w:tr>
      <w:tr w:rsidR="00BE76E7" w:rsidRP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BE76E7" w:rsidRPr="00BE76E7" w:rsidTr="001056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Pr="00BE76E7" w:rsidRDefault="00B4481A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  <w:tr w:rsidR="00BE76E7" w:rsidRPr="00BE76E7" w:rsidTr="001056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Pr="00BE76E7" w:rsidRDefault="00BE76E7" w:rsidP="00BE76E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BE76E7" w:rsidTr="00105684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E76E7" w:rsidTr="00BE76E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BE76E7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13.03.2017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13.03.2017</w:t>
            </w:r>
          </w:p>
        </w:tc>
      </w:tr>
      <w:tr w:rsidR="00BE76E7" w:rsidTr="0010568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/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BE76E7" w:rsidTr="001056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E76E7" w:rsidTr="001056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76E7" w:rsidRDefault="00BE76E7" w:rsidP="00105684">
            <w:pPr>
              <w:rPr>
                <w:sz w:val="3"/>
                <w:szCs w:val="3"/>
              </w:rPr>
            </w:pPr>
          </w:p>
        </w:tc>
      </w:tr>
      <w:tr w:rsidR="005923A8" w:rsidTr="005923A8">
        <w:trPr>
          <w:trHeight w:val="320"/>
        </w:trPr>
        <w:tc>
          <w:tcPr>
            <w:tcW w:w="82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923A8" w:rsidRDefault="005923A8" w:rsidP="005923A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923A8" w:rsidRDefault="005923A8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923A8" w:rsidTr="005923A8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ind w:left="80"/>
              <w:rPr>
                <w:sz w:val="20"/>
                <w:szCs w:val="20"/>
              </w:rPr>
            </w:pPr>
            <w:proofErr w:type="gramStart"/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5923A8" w:rsidTr="005923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5923A8" w:rsidTr="005923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BE76E7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5923A8" w:rsidTr="005923A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18.12.2015</w:t>
            </w:r>
          </w:p>
        </w:tc>
      </w:tr>
      <w:tr w:rsidR="005923A8" w:rsidTr="005923A8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10568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BE76E7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3A8" w:rsidRPr="00BE76E7" w:rsidRDefault="005923A8" w:rsidP="005923A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</w:t>
            </w:r>
          </w:p>
        </w:tc>
      </w:tr>
    </w:tbl>
    <w:p w:rsidR="009666DD" w:rsidRDefault="009666DD">
      <w:pPr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55C76" w:rsidRPr="00655C76" w:rsidTr="005923A8">
        <w:trPr>
          <w:trHeight w:val="852"/>
        </w:trPr>
        <w:tc>
          <w:tcPr>
            <w:tcW w:w="820" w:type="dxa"/>
            <w:vAlign w:val="bottom"/>
          </w:tcPr>
          <w:p w:rsidR="005923A8" w:rsidRPr="00655C76" w:rsidRDefault="005923A8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004B85" w:rsidP="00655C76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Инжене</w:t>
            </w:r>
            <w:r w:rsidR="00655C76" w:rsidRPr="00655C76">
              <w:rPr>
                <w:rFonts w:eastAsia="Times New Roman"/>
                <w:sz w:val="20"/>
                <w:szCs w:val="20"/>
                <w:lang w:eastAsia="ru-RU"/>
              </w:rPr>
              <w:t>рные системы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55C76" w:rsidRPr="00655C76" w:rsidTr="00655C7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55C76" w:rsidRPr="00655C76" w:rsidTr="00655C76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55C76" w:rsidRPr="00655C76" w:rsidTr="00655C76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55C76" w:rsidRPr="00655C76" w:rsidTr="00655C7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55C76" w:rsidRPr="00655C76" w:rsidTr="00655C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55C76" w:rsidRPr="00655C76" w:rsidTr="00655C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655C76" w:rsidRPr="00655C76" w:rsidTr="00655C7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55C76" w:rsidRPr="00655C76" w:rsidTr="00655C76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5923A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5923A8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55C76" w:rsidRPr="00655C76" w:rsidTr="005923A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55C76" w:rsidRPr="00655C76" w:rsidTr="00655C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55C76" w:rsidRPr="00655C76" w:rsidTr="00655C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55C76" w:rsidRPr="00655C76" w:rsidTr="00655C76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655C76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55C76" w:rsidRPr="00655C76" w:rsidTr="00004B85">
        <w:trPr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55C76" w:rsidRPr="00655C76" w:rsidTr="00655C76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55C76" w:rsidRPr="00655C76" w:rsidTr="00655C76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55C76" w:rsidRPr="00655C76" w:rsidTr="00004B85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55C76" w:rsidRPr="00655C76" w:rsidRDefault="00655C76" w:rsidP="00655C7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655C76" w:rsidRDefault="00655C76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04B85" w:rsidRDefault="00004B85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004B85" w:rsidRDefault="00004B85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AC1AD6" w:rsidRDefault="00AC1AD6" w:rsidP="00105684">
      <w:pPr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"/>
        <w:gridCol w:w="6604"/>
        <w:gridCol w:w="784"/>
        <w:gridCol w:w="943"/>
        <w:gridCol w:w="1351"/>
        <w:gridCol w:w="1263"/>
      </w:tblGrid>
      <w:tr w:rsidR="00500DF2" w:rsidRPr="00921814" w:rsidTr="005923A8">
        <w:trPr>
          <w:trHeight w:val="510"/>
        </w:trPr>
        <w:tc>
          <w:tcPr>
            <w:tcW w:w="462" w:type="dxa"/>
            <w:hideMark/>
          </w:tcPr>
          <w:p w:rsidR="00500DF2" w:rsidRPr="00921814" w:rsidRDefault="00500DF2" w:rsidP="0092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17" w:type="dxa"/>
            <w:hideMark/>
          </w:tcPr>
          <w:p w:rsidR="00500DF2" w:rsidRPr="00921814" w:rsidRDefault="00500DF2" w:rsidP="0092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41" w:type="dxa"/>
            <w:hideMark/>
          </w:tcPr>
          <w:p w:rsidR="00500DF2" w:rsidRPr="00921814" w:rsidRDefault="00500DF2" w:rsidP="0092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8" w:type="dxa"/>
            <w:hideMark/>
          </w:tcPr>
          <w:p w:rsidR="00500DF2" w:rsidRPr="00921814" w:rsidRDefault="00500DF2" w:rsidP="0092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2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hideMark/>
          </w:tcPr>
          <w:p w:rsidR="00500DF2" w:rsidRPr="00921814" w:rsidRDefault="00500DF2" w:rsidP="0092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2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2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2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4" w:type="dxa"/>
            <w:hideMark/>
          </w:tcPr>
          <w:p w:rsidR="00500DF2" w:rsidRPr="00921814" w:rsidRDefault="00500DF2" w:rsidP="0092181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218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923A8" w:rsidRPr="00921814" w:rsidTr="005923A8">
        <w:trPr>
          <w:trHeight w:val="510"/>
        </w:trPr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923A8" w:rsidRDefault="0059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2787,8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74 936,06</w:t>
            </w:r>
          </w:p>
        </w:tc>
      </w:tr>
      <w:tr w:rsidR="005923A8" w:rsidRPr="00921814" w:rsidTr="005923A8">
        <w:trPr>
          <w:trHeight w:val="750"/>
        </w:trPr>
        <w:tc>
          <w:tcPr>
            <w:tcW w:w="0" w:type="auto"/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923A8" w:rsidRDefault="005923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2787,8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70 587,10</w:t>
            </w:r>
          </w:p>
        </w:tc>
      </w:tr>
      <w:tr w:rsidR="005923A8" w:rsidRPr="00921814" w:rsidTr="005923A8">
        <w:trPr>
          <w:trHeight w:val="518"/>
        </w:trPr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923A8" w:rsidRDefault="0059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2787,8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109 727,81</w:t>
            </w:r>
          </w:p>
        </w:tc>
      </w:tr>
      <w:tr w:rsidR="005923A8" w:rsidRPr="00921814" w:rsidTr="005923A8">
        <w:trPr>
          <w:trHeight w:val="599"/>
        </w:trPr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923A8" w:rsidRDefault="0059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2787,8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101 364,41</w:t>
            </w:r>
          </w:p>
        </w:tc>
      </w:tr>
      <w:tr w:rsidR="005923A8" w:rsidRPr="00921814" w:rsidTr="005923A8">
        <w:trPr>
          <w:trHeight w:val="586"/>
        </w:trPr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923A8" w:rsidRDefault="0059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2787,8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11 039,69</w:t>
            </w:r>
          </w:p>
        </w:tc>
      </w:tr>
      <w:tr w:rsidR="005923A8" w:rsidRPr="00921814" w:rsidTr="005923A8">
        <w:trPr>
          <w:trHeight w:val="869"/>
        </w:trPr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923A8" w:rsidRDefault="0059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2787,8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39 809,78</w:t>
            </w:r>
          </w:p>
        </w:tc>
      </w:tr>
      <w:tr w:rsidR="005923A8" w:rsidRPr="00921814" w:rsidTr="005923A8">
        <w:trPr>
          <w:trHeight w:val="1057"/>
        </w:trPr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5923A8" w:rsidRDefault="005923A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2787,8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188 678,30</w:t>
            </w:r>
          </w:p>
        </w:tc>
      </w:tr>
      <w:tr w:rsidR="005923A8" w:rsidRPr="00921814" w:rsidTr="005923A8">
        <w:trPr>
          <w:trHeight w:val="2078"/>
        </w:trPr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2787,8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228 488,09</w:t>
            </w:r>
          </w:p>
        </w:tc>
      </w:tr>
      <w:tr w:rsidR="005923A8" w:rsidRPr="00921814" w:rsidTr="005923A8">
        <w:trPr>
          <w:trHeight w:val="285"/>
        </w:trPr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824 631,24</w:t>
            </w:r>
          </w:p>
        </w:tc>
      </w:tr>
    </w:tbl>
    <w:p w:rsidR="00004B85" w:rsidRDefault="00004B85" w:rsidP="005923A8">
      <w:pPr>
        <w:rPr>
          <w:rFonts w:eastAsia="Times New Roman"/>
          <w:sz w:val="20"/>
          <w:szCs w:val="20"/>
        </w:rPr>
      </w:pPr>
    </w:p>
    <w:p w:rsidR="005923A8" w:rsidRDefault="005923A8" w:rsidP="005923A8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02177" w:rsidTr="0090217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02177" w:rsidTr="00902177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923A8">
              <w:rPr>
                <w:sz w:val="20"/>
                <w:szCs w:val="20"/>
              </w:rPr>
              <w:t>20</w:t>
            </w:r>
          </w:p>
        </w:tc>
      </w:tr>
      <w:tr w:rsidR="00902177" w:rsidTr="0090217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02177" w:rsidRDefault="00902177" w:rsidP="00902177">
            <w:pPr>
              <w:rPr>
                <w:sz w:val="20"/>
                <w:szCs w:val="20"/>
              </w:rPr>
            </w:pP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02177" w:rsidRDefault="00902177" w:rsidP="00902177">
            <w:pPr>
              <w:rPr>
                <w:sz w:val="20"/>
                <w:szCs w:val="20"/>
              </w:rPr>
            </w:pP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02177" w:rsidTr="0090217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02177" w:rsidTr="0090217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02177" w:rsidTr="0090217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923A8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500D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902177" w:rsidTr="0090217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2177" w:rsidRDefault="00902177" w:rsidP="00592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</w:t>
            </w:r>
            <w:r w:rsidR="00500DF2">
              <w:rPr>
                <w:sz w:val="20"/>
                <w:szCs w:val="20"/>
              </w:rPr>
              <w:t xml:space="preserve">одской области от </w:t>
            </w:r>
            <w:r w:rsidR="005923A8">
              <w:rPr>
                <w:sz w:val="20"/>
                <w:szCs w:val="20"/>
              </w:rPr>
              <w:t>05</w:t>
            </w:r>
            <w:r w:rsidR="00500DF2">
              <w:rPr>
                <w:sz w:val="20"/>
                <w:szCs w:val="20"/>
              </w:rPr>
              <w:t>.12.201</w:t>
            </w:r>
            <w:r w:rsidR="005923A8">
              <w:rPr>
                <w:sz w:val="20"/>
                <w:szCs w:val="20"/>
              </w:rPr>
              <w:t>9</w:t>
            </w:r>
            <w:r w:rsidR="00500DF2">
              <w:rPr>
                <w:sz w:val="20"/>
                <w:szCs w:val="20"/>
              </w:rPr>
              <w:t>г №</w:t>
            </w:r>
            <w:r w:rsidR="005923A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5923A8">
              <w:rPr>
                <w:sz w:val="20"/>
                <w:szCs w:val="20"/>
              </w:rPr>
              <w:t>33</w:t>
            </w:r>
          </w:p>
        </w:tc>
      </w:tr>
      <w:tr w:rsidR="00902177" w:rsidTr="0090217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02177" w:rsidTr="0090217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02177" w:rsidTr="0090217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02177" w:rsidTr="0090217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02177" w:rsidTr="0090217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02177" w:rsidTr="0090217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923A8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00DF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02177" w:rsidTr="0090217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23A8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923A8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902177" w:rsidTr="0090217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02177" w:rsidTr="0090217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5923A8">
              <w:rPr>
                <w:sz w:val="20"/>
                <w:szCs w:val="20"/>
              </w:rPr>
              <w:t>20</w:t>
            </w:r>
          </w:p>
        </w:tc>
      </w:tr>
      <w:tr w:rsidR="00902177" w:rsidTr="0090217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02177" w:rsidTr="009021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02177" w:rsidTr="00902177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02177" w:rsidTr="0090217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02177" w:rsidTr="009021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02177" w:rsidTr="009021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02177" w:rsidTr="0090217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02177" w:rsidRDefault="00902177" w:rsidP="00902177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902177" w:rsidTr="00902177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02177" w:rsidTr="00902177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00DF2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5923A8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902177" w:rsidTr="00902177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</w:t>
            </w:r>
            <w:r w:rsidR="00500DF2">
              <w:rPr>
                <w:rFonts w:eastAsia="Times New Roman"/>
                <w:sz w:val="20"/>
                <w:szCs w:val="20"/>
              </w:rPr>
              <w:t xml:space="preserve">ласти от </w:t>
            </w:r>
            <w:r w:rsidR="005923A8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5923A8">
              <w:rPr>
                <w:rFonts w:eastAsia="Times New Roman"/>
                <w:sz w:val="20"/>
                <w:szCs w:val="20"/>
              </w:rPr>
              <w:t>9</w:t>
            </w:r>
            <w:r w:rsidR="00500DF2">
              <w:rPr>
                <w:rFonts w:eastAsia="Times New Roman"/>
                <w:sz w:val="20"/>
                <w:szCs w:val="20"/>
              </w:rPr>
              <w:t>г №</w:t>
            </w:r>
            <w:r w:rsidR="005923A8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02177" w:rsidRDefault="00902177" w:rsidP="009021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923A8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0217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923A8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902177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5923A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02177" w:rsidTr="00902177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18"/>
                <w:szCs w:val="18"/>
              </w:rPr>
            </w:pP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02177" w:rsidTr="00902177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902177" w:rsidTr="0090217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02177" w:rsidRDefault="00902177" w:rsidP="00902177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902177" w:rsidTr="00902177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Pr="009C08A9" w:rsidRDefault="00902177" w:rsidP="00902177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Pr="009C08A9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</w:pPr>
          </w:p>
        </w:tc>
      </w:tr>
    </w:tbl>
    <w:p w:rsidR="00902177" w:rsidRDefault="00902177" w:rsidP="0090217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902177" w:rsidTr="00902177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02177" w:rsidTr="009021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00DF2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923A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5923A8">
              <w:rPr>
                <w:sz w:val="20"/>
                <w:szCs w:val="20"/>
              </w:rPr>
              <w:t>53</w:t>
            </w:r>
          </w:p>
        </w:tc>
      </w:tr>
      <w:tr w:rsidR="00902177" w:rsidTr="00902177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02177" w:rsidRDefault="00902177" w:rsidP="00592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</w:t>
            </w:r>
            <w:r w:rsidR="00500DF2">
              <w:rPr>
                <w:sz w:val="20"/>
                <w:szCs w:val="20"/>
              </w:rPr>
              <w:t xml:space="preserve">е РСТ Нижегородской области от </w:t>
            </w:r>
            <w:r w:rsidR="005923A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5923A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5923A8">
              <w:rPr>
                <w:sz w:val="20"/>
                <w:szCs w:val="20"/>
              </w:rPr>
              <w:t>58</w:t>
            </w:r>
            <w:r w:rsidR="00500DF2">
              <w:rPr>
                <w:sz w:val="20"/>
                <w:szCs w:val="20"/>
              </w:rPr>
              <w:t>/</w:t>
            </w:r>
            <w:r w:rsidR="005923A8">
              <w:rPr>
                <w:sz w:val="20"/>
                <w:szCs w:val="20"/>
              </w:rPr>
              <w:t>54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02177" w:rsidTr="00902177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923A8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00DF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02177" w:rsidTr="00902177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23A8">
              <w:rPr>
                <w:rFonts w:eastAsia="Times New Roman"/>
                <w:sz w:val="20"/>
                <w:szCs w:val="20"/>
              </w:rPr>
              <w:t>58</w:t>
            </w:r>
            <w:r w:rsidR="00500DF2">
              <w:rPr>
                <w:rFonts w:eastAsia="Times New Roman"/>
                <w:sz w:val="20"/>
                <w:szCs w:val="20"/>
              </w:rPr>
              <w:t>/</w:t>
            </w:r>
            <w:r w:rsidR="005923A8"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02177" w:rsidTr="009021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5923A8">
              <w:rPr>
                <w:sz w:val="20"/>
                <w:szCs w:val="20"/>
              </w:rPr>
              <w:t>20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02177" w:rsidTr="0090217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02177" w:rsidTr="0090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02177" w:rsidRDefault="00902177" w:rsidP="0090217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902177" w:rsidTr="00902177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02177" w:rsidTr="009021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923A8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00D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02177" w:rsidRDefault="00902177" w:rsidP="005923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500DF2">
              <w:rPr>
                <w:sz w:val="19"/>
                <w:szCs w:val="19"/>
              </w:rPr>
              <w:t xml:space="preserve">е РСТ Нижегородской области от </w:t>
            </w:r>
            <w:r w:rsidR="005923A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5923A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5923A8">
              <w:rPr>
                <w:sz w:val="19"/>
                <w:szCs w:val="19"/>
              </w:rPr>
              <w:t>58</w:t>
            </w:r>
            <w:r w:rsidR="00500DF2">
              <w:rPr>
                <w:sz w:val="19"/>
                <w:szCs w:val="19"/>
              </w:rPr>
              <w:t>/</w:t>
            </w:r>
            <w:r w:rsidR="005923A8">
              <w:rPr>
                <w:sz w:val="19"/>
                <w:szCs w:val="19"/>
              </w:rPr>
              <w:t>48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02177" w:rsidTr="00902177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923A8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C01E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02177" w:rsidTr="00902177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23A8">
              <w:rPr>
                <w:rFonts w:eastAsia="Times New Roman"/>
                <w:sz w:val="20"/>
                <w:szCs w:val="20"/>
              </w:rPr>
              <w:t>58</w:t>
            </w:r>
            <w:r w:rsidR="006C01E0">
              <w:rPr>
                <w:rFonts w:eastAsia="Times New Roman"/>
                <w:sz w:val="20"/>
                <w:szCs w:val="20"/>
              </w:rPr>
              <w:t>/</w:t>
            </w:r>
            <w:r w:rsidR="005923A8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02177" w:rsidTr="009021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5923A8">
              <w:rPr>
                <w:sz w:val="20"/>
                <w:szCs w:val="20"/>
              </w:rPr>
              <w:t>20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902177" w:rsidTr="009021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02177" w:rsidTr="00902177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902177" w:rsidTr="00902177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902177" w:rsidRDefault="00902177" w:rsidP="00902177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902177" w:rsidTr="009021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02177" w:rsidRDefault="00902177" w:rsidP="0090217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02177" w:rsidTr="009021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923A8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6C01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</w:t>
            </w:r>
            <w:r w:rsidR="006C01E0">
              <w:rPr>
                <w:sz w:val="19"/>
                <w:szCs w:val="19"/>
              </w:rPr>
              <w:t xml:space="preserve"> РСТ Нижегородской области от </w:t>
            </w:r>
            <w:r w:rsidR="005923A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5923A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5923A8">
              <w:rPr>
                <w:sz w:val="19"/>
                <w:szCs w:val="19"/>
              </w:rPr>
              <w:t>58</w:t>
            </w:r>
            <w:r w:rsidR="006C01E0">
              <w:rPr>
                <w:sz w:val="19"/>
                <w:szCs w:val="19"/>
              </w:rPr>
              <w:t>/</w:t>
            </w:r>
            <w:r w:rsidR="005923A8">
              <w:rPr>
                <w:sz w:val="19"/>
                <w:szCs w:val="19"/>
              </w:rPr>
              <w:t>48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902177" w:rsidTr="0090217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5923A8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0217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02177" w:rsidTr="0090217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923A8">
              <w:rPr>
                <w:rFonts w:eastAsia="Times New Roman"/>
                <w:sz w:val="20"/>
                <w:szCs w:val="20"/>
              </w:rPr>
              <w:t>58</w:t>
            </w:r>
            <w:r w:rsidR="006C01E0">
              <w:rPr>
                <w:rFonts w:eastAsia="Times New Roman"/>
                <w:sz w:val="20"/>
                <w:szCs w:val="20"/>
              </w:rPr>
              <w:t>/</w:t>
            </w:r>
            <w:r w:rsidR="005923A8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02177" w:rsidTr="009021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5923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5923A8">
              <w:rPr>
                <w:sz w:val="20"/>
                <w:szCs w:val="20"/>
              </w:rPr>
              <w:t>20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02177" w:rsidTr="009021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2177" w:rsidTr="0090217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02177" w:rsidTr="0090217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02177" w:rsidRDefault="00902177" w:rsidP="0090217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902177" w:rsidTr="0090217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902177" w:rsidTr="0090217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2177" w:rsidRDefault="00902177" w:rsidP="009021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02177" w:rsidRDefault="00902177" w:rsidP="009021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177" w:rsidRDefault="00902177" w:rsidP="009021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902177" w:rsidRDefault="00902177" w:rsidP="009021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02177" w:rsidRDefault="00902177" w:rsidP="00902177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90217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1"/>
        <w:gridCol w:w="356"/>
        <w:gridCol w:w="6"/>
        <w:gridCol w:w="2846"/>
        <w:gridCol w:w="7"/>
        <w:gridCol w:w="410"/>
        <w:gridCol w:w="553"/>
        <w:gridCol w:w="288"/>
        <w:gridCol w:w="979"/>
        <w:gridCol w:w="1591"/>
        <w:gridCol w:w="84"/>
        <w:gridCol w:w="1815"/>
        <w:gridCol w:w="1594"/>
        <w:gridCol w:w="13"/>
        <w:gridCol w:w="236"/>
        <w:gridCol w:w="27"/>
      </w:tblGrid>
      <w:tr w:rsidR="009666DD" w:rsidRPr="00926062" w:rsidTr="00680293">
        <w:trPr>
          <w:gridAfter w:val="1"/>
          <w:wAfter w:w="27" w:type="dxa"/>
          <w:trHeight w:val="266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2606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2606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26062" w:rsidRDefault="009666DD" w:rsidP="009260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26062" w:rsidTr="00680293">
        <w:trPr>
          <w:gridAfter w:val="1"/>
          <w:wAfter w:w="27" w:type="dxa"/>
          <w:trHeight w:val="246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26062" w:rsidRDefault="009666DD" w:rsidP="009260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26062" w:rsidRDefault="009666DD" w:rsidP="009260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926062" w:rsidRDefault="00680293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26.02.</w:t>
            </w:r>
            <w:r w:rsidR="007463CE" w:rsidRPr="00926062">
              <w:rPr>
                <w:sz w:val="20"/>
                <w:szCs w:val="20"/>
              </w:rPr>
              <w:t>20</w:t>
            </w:r>
            <w:r w:rsidR="006C01E0">
              <w:rPr>
                <w:sz w:val="20"/>
                <w:szCs w:val="20"/>
              </w:rPr>
              <w:t>2</w:t>
            </w:r>
            <w:r w:rsidR="005923A8">
              <w:rPr>
                <w:sz w:val="20"/>
                <w:szCs w:val="20"/>
              </w:rPr>
              <w:t>1</w:t>
            </w:r>
          </w:p>
        </w:tc>
      </w:tr>
      <w:tr w:rsidR="009666DD" w:rsidRPr="00926062" w:rsidTr="00680293">
        <w:trPr>
          <w:gridAfter w:val="1"/>
          <w:wAfter w:w="27" w:type="dxa"/>
          <w:trHeight w:val="276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926062" w:rsidRDefault="009666DD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01.01.20</w:t>
            </w:r>
            <w:r w:rsidR="005923A8">
              <w:rPr>
                <w:sz w:val="20"/>
                <w:szCs w:val="20"/>
              </w:rPr>
              <w:t>20</w:t>
            </w:r>
          </w:p>
        </w:tc>
      </w:tr>
      <w:tr w:rsidR="009666DD" w:rsidRPr="00926062" w:rsidTr="00680293">
        <w:trPr>
          <w:gridAfter w:val="1"/>
          <w:wAfter w:w="27" w:type="dxa"/>
          <w:trHeight w:val="276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926062" w:rsidRDefault="009666DD" w:rsidP="00592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31.12.20</w:t>
            </w:r>
            <w:r w:rsidR="005923A8">
              <w:rPr>
                <w:sz w:val="20"/>
                <w:szCs w:val="20"/>
              </w:rPr>
              <w:t>20</w:t>
            </w:r>
          </w:p>
        </w:tc>
      </w:tr>
      <w:tr w:rsidR="009666DD" w:rsidRPr="00926062" w:rsidTr="00680293">
        <w:trPr>
          <w:gridAfter w:val="1"/>
          <w:wAfter w:w="27" w:type="dxa"/>
          <w:trHeight w:val="446"/>
        </w:trPr>
        <w:tc>
          <w:tcPr>
            <w:tcW w:w="10980" w:type="dxa"/>
            <w:gridSpan w:val="13"/>
            <w:tcBorders>
              <w:left w:val="nil"/>
              <w:right w:val="nil"/>
            </w:tcBorders>
          </w:tcPr>
          <w:p w:rsidR="009666DD" w:rsidRPr="00926062" w:rsidRDefault="009666DD" w:rsidP="00926062">
            <w:pPr>
              <w:snapToGrid w:val="0"/>
              <w:rPr>
                <w:sz w:val="24"/>
                <w:szCs w:val="24"/>
              </w:rPr>
            </w:pPr>
          </w:p>
          <w:p w:rsidR="009666DD" w:rsidRPr="00926062" w:rsidRDefault="009666DD" w:rsidP="009260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26062" w:rsidRDefault="009666DD" w:rsidP="009260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26062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  <w:right w:val="nil"/>
            </w:tcBorders>
          </w:tcPr>
          <w:p w:rsidR="009666DD" w:rsidRDefault="009666DD" w:rsidP="00926062">
            <w:pPr>
              <w:snapToGrid w:val="0"/>
            </w:pPr>
          </w:p>
        </w:tc>
      </w:tr>
      <w:tr w:rsidR="009666DD" w:rsidRPr="00926062" w:rsidTr="00680293">
        <w:trPr>
          <w:gridAfter w:val="1"/>
          <w:wAfter w:w="27" w:type="dxa"/>
          <w:trHeight w:val="246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2606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2606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26062" w:rsidRDefault="009666DD" w:rsidP="009260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926062" w:rsidRDefault="009666DD" w:rsidP="0092606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26062" w:rsidTr="00680293">
        <w:trPr>
          <w:gridAfter w:val="1"/>
          <w:wAfter w:w="27" w:type="dxa"/>
          <w:trHeight w:val="246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gridAfter w:val="1"/>
          <w:wAfter w:w="27" w:type="dxa"/>
          <w:trHeight w:val="248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gridAfter w:val="1"/>
          <w:wAfter w:w="27" w:type="dxa"/>
          <w:trHeight w:val="248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gridAfter w:val="1"/>
          <w:wAfter w:w="27" w:type="dxa"/>
          <w:trHeight w:val="246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926062" w:rsidRDefault="005923A8" w:rsidP="00926062">
            <w:pPr>
              <w:snapToGrid w:val="0"/>
              <w:ind w:left="80"/>
              <w:rPr>
                <w:sz w:val="20"/>
                <w:szCs w:val="20"/>
              </w:rPr>
            </w:pPr>
            <w:r>
              <w:t>824632,68</w:t>
            </w:r>
          </w:p>
        </w:tc>
      </w:tr>
      <w:tr w:rsidR="009666DD" w:rsidRPr="00926062" w:rsidTr="00680293">
        <w:trPr>
          <w:gridAfter w:val="1"/>
          <w:wAfter w:w="27" w:type="dxa"/>
          <w:trHeight w:val="278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gridAfter w:val="1"/>
          <w:wAfter w:w="27" w:type="dxa"/>
          <w:trHeight w:val="276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gridAfter w:val="1"/>
          <w:wAfter w:w="27" w:type="dxa"/>
          <w:trHeight w:val="246"/>
        </w:trPr>
        <w:tc>
          <w:tcPr>
            <w:tcW w:w="807" w:type="dxa"/>
            <w:gridSpan w:val="2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66"/>
        </w:trPr>
        <w:tc>
          <w:tcPr>
            <w:tcW w:w="813" w:type="dxa"/>
            <w:gridSpan w:val="3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9666DD" w:rsidRPr="00926062" w:rsidRDefault="005923A8" w:rsidP="00926062">
            <w:pPr>
              <w:snapToGrid w:val="0"/>
              <w:ind w:left="80"/>
              <w:rPr>
                <w:sz w:val="20"/>
                <w:szCs w:val="20"/>
              </w:rPr>
            </w:pPr>
            <w:r>
              <w:t>813656,37</w:t>
            </w:r>
          </w:p>
        </w:tc>
      </w:tr>
      <w:tr w:rsidR="009666DD" w:rsidRPr="00926062" w:rsidTr="00680293">
        <w:trPr>
          <w:trHeight w:val="246"/>
        </w:trPr>
        <w:tc>
          <w:tcPr>
            <w:tcW w:w="813" w:type="dxa"/>
            <w:gridSpan w:val="3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926062" w:rsidRDefault="005923A8" w:rsidP="00926062">
            <w:pPr>
              <w:snapToGrid w:val="0"/>
              <w:ind w:left="80"/>
              <w:rPr>
                <w:sz w:val="20"/>
                <w:szCs w:val="20"/>
              </w:rPr>
            </w:pPr>
            <w:r>
              <w:t>813656,37</w:t>
            </w:r>
          </w:p>
        </w:tc>
      </w:tr>
      <w:tr w:rsidR="009666DD" w:rsidRPr="00926062" w:rsidTr="00680293">
        <w:trPr>
          <w:trHeight w:val="248"/>
        </w:trPr>
        <w:tc>
          <w:tcPr>
            <w:tcW w:w="813" w:type="dxa"/>
            <w:gridSpan w:val="3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78"/>
        </w:trPr>
        <w:tc>
          <w:tcPr>
            <w:tcW w:w="813" w:type="dxa"/>
            <w:gridSpan w:val="3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46"/>
        </w:trPr>
        <w:tc>
          <w:tcPr>
            <w:tcW w:w="813" w:type="dxa"/>
            <w:gridSpan w:val="3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769" w:type="dxa"/>
            <w:gridSpan w:val="6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926062" w:rsidTr="00680293">
        <w:trPr>
          <w:trHeight w:val="278"/>
        </w:trPr>
        <w:tc>
          <w:tcPr>
            <w:tcW w:w="813" w:type="dxa"/>
            <w:gridSpan w:val="3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46"/>
        </w:trPr>
        <w:tc>
          <w:tcPr>
            <w:tcW w:w="813" w:type="dxa"/>
            <w:gridSpan w:val="3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46"/>
        </w:trPr>
        <w:tc>
          <w:tcPr>
            <w:tcW w:w="813" w:type="dxa"/>
            <w:gridSpan w:val="3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48"/>
        </w:trPr>
        <w:tc>
          <w:tcPr>
            <w:tcW w:w="813" w:type="dxa"/>
            <w:gridSpan w:val="3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2606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926062" w:rsidRDefault="007463CE" w:rsidP="00926062">
            <w:pPr>
              <w:snapToGrid w:val="0"/>
              <w:ind w:left="80"/>
              <w:rPr>
                <w:sz w:val="20"/>
                <w:szCs w:val="20"/>
              </w:rPr>
            </w:pPr>
            <w:r w:rsidRPr="00926062">
              <w:rPr>
                <w:sz w:val="20"/>
                <w:szCs w:val="20"/>
              </w:rPr>
              <w:t>0</w:t>
            </w:r>
          </w:p>
        </w:tc>
      </w:tr>
      <w:tr w:rsidR="009666DD" w:rsidRPr="00926062" w:rsidTr="00680293">
        <w:trPr>
          <w:trHeight w:val="248"/>
        </w:trPr>
        <w:tc>
          <w:tcPr>
            <w:tcW w:w="813" w:type="dxa"/>
            <w:gridSpan w:val="3"/>
          </w:tcPr>
          <w:p w:rsidR="009666DD" w:rsidRPr="00926062" w:rsidRDefault="009666DD" w:rsidP="009260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926062" w:rsidRDefault="009666DD" w:rsidP="009260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926062" w:rsidRDefault="009666DD" w:rsidP="009260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26062" w:rsidRDefault="009666DD" w:rsidP="009260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9666DD" w:rsidRPr="00926062" w:rsidRDefault="005923A8" w:rsidP="00926062">
            <w:pPr>
              <w:snapToGrid w:val="0"/>
              <w:ind w:left="80"/>
              <w:rPr>
                <w:sz w:val="20"/>
                <w:szCs w:val="20"/>
              </w:rPr>
            </w:pPr>
            <w:r>
              <w:t>70344,86</w:t>
            </w:r>
          </w:p>
        </w:tc>
      </w:tr>
      <w:tr w:rsidR="009666DD" w:rsidRPr="00926062" w:rsidTr="00680293">
        <w:trPr>
          <w:gridAfter w:val="1"/>
          <w:wAfter w:w="27" w:type="dxa"/>
          <w:trHeight w:val="446"/>
        </w:trPr>
        <w:tc>
          <w:tcPr>
            <w:tcW w:w="10993" w:type="dxa"/>
            <w:gridSpan w:val="14"/>
            <w:tcBorders>
              <w:left w:val="nil"/>
              <w:right w:val="nil"/>
            </w:tcBorders>
          </w:tcPr>
          <w:p w:rsidR="009666DD" w:rsidRPr="00926062" w:rsidRDefault="009666DD" w:rsidP="00926062">
            <w:pPr>
              <w:snapToGrid w:val="0"/>
              <w:rPr>
                <w:sz w:val="24"/>
                <w:szCs w:val="24"/>
              </w:rPr>
            </w:pPr>
          </w:p>
          <w:p w:rsidR="009666DD" w:rsidRPr="00926062" w:rsidRDefault="009666DD">
            <w:pPr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26062" w:rsidRDefault="009666DD">
            <w:pPr>
              <w:rPr>
                <w:rFonts w:eastAsia="Times New Roman"/>
                <w:sz w:val="20"/>
                <w:szCs w:val="20"/>
              </w:rPr>
            </w:pPr>
            <w:r w:rsidRPr="00926062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26062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666DD" w:rsidRDefault="009666DD" w:rsidP="00926062">
            <w:pPr>
              <w:snapToGrid w:val="0"/>
            </w:pPr>
          </w:p>
        </w:tc>
      </w:tr>
      <w:tr w:rsidR="007463CE" w:rsidRPr="00926062" w:rsidTr="00680293">
        <w:trPr>
          <w:gridAfter w:val="1"/>
          <w:wAfter w:w="27" w:type="dxa"/>
          <w:trHeight w:val="1080"/>
        </w:trPr>
        <w:tc>
          <w:tcPr>
            <w:tcW w:w="451" w:type="dxa"/>
            <w:hideMark/>
          </w:tcPr>
          <w:p w:rsidR="007463CE" w:rsidRPr="007463CE" w:rsidRDefault="007463CE" w:rsidP="009260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5"/>
            <w:hideMark/>
          </w:tcPr>
          <w:p w:rsidR="007463CE" w:rsidRPr="007463CE" w:rsidRDefault="007463CE" w:rsidP="009260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63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41" w:type="dxa"/>
            <w:gridSpan w:val="2"/>
            <w:hideMark/>
          </w:tcPr>
          <w:p w:rsidR="007463CE" w:rsidRPr="007463CE" w:rsidRDefault="007463CE" w:rsidP="009260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63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463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463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79" w:type="dxa"/>
            <w:hideMark/>
          </w:tcPr>
          <w:p w:rsidR="007463CE" w:rsidRPr="007463CE" w:rsidRDefault="007463CE" w:rsidP="009260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63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75" w:type="dxa"/>
            <w:gridSpan w:val="2"/>
            <w:hideMark/>
          </w:tcPr>
          <w:p w:rsidR="007463CE" w:rsidRPr="007463CE" w:rsidRDefault="007463CE" w:rsidP="009260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63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815" w:type="dxa"/>
            <w:hideMark/>
          </w:tcPr>
          <w:p w:rsidR="007463CE" w:rsidRPr="007463CE" w:rsidRDefault="007463CE" w:rsidP="0092606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63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3"/>
            <w:hideMark/>
          </w:tcPr>
          <w:p w:rsidR="007463CE" w:rsidRPr="007463CE" w:rsidRDefault="007463CE" w:rsidP="005923A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463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5923A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463C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74 936,06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70 587,10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оформление платежных документов и направление их собственникам и пользователям помещений в многоквартирном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доме.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109 727,81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101 364,41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11 039,69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39 809,78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229 875,43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82 399,92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1 167,51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28 203,50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94,7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37 393,27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257,55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1 030,20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11 950,72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снега и наледи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889,60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1 765,11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многоквартирных домов.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139 276,95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842,91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4 214,57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334,91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1 339,64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стяжек цементных: толщиной 20мм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710,75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1 666,28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бетонного основания ступеней входных крылец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6 031,70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3 015,85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ступеней бетонных входных крылец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483,37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1 450,10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1 293,50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4 397,90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27 110,46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Перетирка штукатурки фасадов клеем ЕК с земли и лесов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7 271,56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32 385,64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9 338,44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250,89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6 021,36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с земли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7 222,23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цоколя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тумб,подступенков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стен спуска в тех.подполье, приямков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20 061,75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4 198,08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220,67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5 296,08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1 796,92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1 779,35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7 353,04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1 420,92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2 977,00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2 955,13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845,52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  замки врезные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712,67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712,67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проушин сварочные работы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проушина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33,41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66,82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40,8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66,03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263 530,22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45 934,08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шиберного устройства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45934,08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5 020,32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2,79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4 854,54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3" w:hAnsi="Arial3" w:cs="Calibri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Calibri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165,78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3,93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131 581,15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55 195,20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15 251,59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2,788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11 811,50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0,324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6 588,68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4 136,80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5 975,95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4 039,90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5 792,50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244,52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3 912,32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 счётчиков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1 301,96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10 324,06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хоз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итьевой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3 676,96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15 861,87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9 594,97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i/>
                <w:iCs/>
                <w:color w:val="FFFFFF"/>
              </w:rPr>
            </w:pPr>
            <w:r>
              <w:rPr>
                <w:rFonts w:ascii="Calibri" w:hAnsi="Calibri" w:cs="Calibri"/>
                <w:i/>
                <w:iCs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54 808,74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6 351,39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2 255,51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16 613,52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2 541,93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19 348,20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1 922,48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1 580,92</w:t>
            </w:r>
          </w:p>
        </w:tc>
      </w:tr>
      <w:tr w:rsidR="005923A8" w:rsidRPr="00680293" w:rsidTr="005923A8">
        <w:trPr>
          <w:gridAfter w:val="1"/>
          <w:wAfter w:w="27" w:type="dxa"/>
          <w:trHeight w:val="108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2 787,80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26,93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3A8" w:rsidRDefault="005923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900 870,50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7463CE" w:rsidRDefault="007463CE">
      <w:pPr>
        <w:ind w:left="800"/>
        <w:jc w:val="center"/>
        <w:rPr>
          <w:rFonts w:eastAsia="Times New Roman"/>
          <w:sz w:val="20"/>
          <w:szCs w:val="20"/>
        </w:rPr>
      </w:pPr>
    </w:p>
    <w:p w:rsidR="007463CE" w:rsidRPr="007463CE" w:rsidRDefault="007463CE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42500" w:rsidRDefault="0054250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6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6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6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680293" w:rsidRDefault="00680293" w:rsidP="00680293">
      <w:pPr>
        <w:rPr>
          <w:sz w:val="20"/>
          <w:szCs w:val="20"/>
        </w:rPr>
      </w:pPr>
    </w:p>
    <w:p w:rsidR="005923A8" w:rsidRPr="005923A8" w:rsidRDefault="005923A8" w:rsidP="00680293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A6DF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6DF5" w:rsidRDefault="00CA6D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 w:rsidP="001C3C7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95523</w:t>
            </w:r>
          </w:p>
          <w:p w:rsidR="00CA6DF5" w:rsidRDefault="00CA6DF5" w:rsidP="00CA6D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A6DF5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5425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266223,40</w:t>
            </w:r>
          </w:p>
        </w:tc>
      </w:tr>
      <w:tr w:rsidR="00CA6DF5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5425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261312,66</w:t>
            </w:r>
          </w:p>
        </w:tc>
      </w:tr>
      <w:tr w:rsidR="00CA6DF5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5425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30614,77</w:t>
            </w:r>
          </w:p>
        </w:tc>
      </w:tr>
      <w:tr w:rsidR="0054250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542500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266223,40</w:t>
            </w:r>
          </w:p>
        </w:tc>
      </w:tr>
      <w:tr w:rsidR="0054250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542500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261312,66</w:t>
            </w:r>
          </w:p>
        </w:tc>
      </w:tr>
      <w:tr w:rsidR="00542500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542500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30614,77</w:t>
            </w:r>
          </w:p>
        </w:tc>
      </w:tr>
      <w:tr w:rsidR="00CA6DF5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6DF5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DF5" w:rsidRDefault="00CA6D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6DF5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C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C77" w:rsidRDefault="001C3C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11006,58</w:t>
            </w:r>
          </w:p>
        </w:tc>
      </w:tr>
      <w:tr w:rsidR="001C3C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113299,05</w:t>
            </w:r>
          </w:p>
        </w:tc>
      </w:tr>
      <w:tr w:rsidR="001C3C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110204,57</w:t>
            </w:r>
          </w:p>
        </w:tc>
      </w:tr>
      <w:tr w:rsidR="001C3C77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9934,87</w:t>
            </w:r>
          </w:p>
        </w:tc>
      </w:tr>
      <w:tr w:rsidR="001C3C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113299,05</w:t>
            </w:r>
          </w:p>
        </w:tc>
      </w:tr>
      <w:tr w:rsidR="001C3C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110204,57</w:t>
            </w:r>
          </w:p>
        </w:tc>
      </w:tr>
      <w:tr w:rsidR="001C3C77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9934,87</w:t>
            </w:r>
          </w:p>
        </w:tc>
      </w:tr>
      <w:tr w:rsidR="001C3C77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 w:rsidTr="00CA6DF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C3C77" w:rsidRDefault="001C3C7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C77" w:rsidTr="00CA6DF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3C77" w:rsidTr="00414D2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C77" w:rsidRDefault="001C3C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 w:rsidP="001C3C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568,72</w:t>
            </w:r>
          </w:p>
        </w:tc>
      </w:tr>
      <w:tr w:rsidR="001C3C77" w:rsidTr="00CA6DF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1078421,52</w:t>
            </w:r>
          </w:p>
        </w:tc>
      </w:tr>
      <w:tr w:rsidR="001C3C77" w:rsidTr="00CA6DF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1062473,63</w:t>
            </w:r>
          </w:p>
        </w:tc>
      </w:tr>
      <w:tr w:rsidR="001C3C77" w:rsidTr="00CA6DF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92738,95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542500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500" w:rsidRDefault="00542500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1078421,52</w:t>
            </w:r>
          </w:p>
        </w:tc>
      </w:tr>
      <w:tr w:rsidR="005425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542500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1062473,63</w:t>
            </w:r>
          </w:p>
        </w:tc>
      </w:tr>
      <w:tr w:rsidR="005425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542500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92738,95</w:t>
            </w:r>
          </w:p>
        </w:tc>
      </w:tr>
      <w:tr w:rsidR="007463C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463CE" w:rsidRDefault="007463C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63C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3CE" w:rsidRDefault="007463C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463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C77" w:rsidTr="00B4481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C77" w:rsidRDefault="001C3C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C77" w:rsidRDefault="001C3C77" w:rsidP="001C3C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3356,98</w:t>
            </w:r>
          </w:p>
        </w:tc>
      </w:tr>
      <w:tr w:rsidR="001C3C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451446,57</w:t>
            </w:r>
          </w:p>
        </w:tc>
      </w:tr>
      <w:tr w:rsidR="001C3C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435540,80</w:t>
            </w:r>
          </w:p>
        </w:tc>
      </w:tr>
      <w:tr w:rsidR="001C3C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43345,47</w:t>
            </w:r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451446,57</w:t>
            </w:r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435540,80</w:t>
            </w:r>
          </w:p>
        </w:tc>
      </w:tr>
      <w:tr w:rsidR="001C3C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43345,47</w:t>
            </w:r>
          </w:p>
        </w:tc>
      </w:tr>
      <w:tr w:rsidR="001C3C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C77" w:rsidRDefault="001C3C7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C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3C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C77" w:rsidRDefault="001C3C7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3C77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3C77" w:rsidRDefault="001C3C7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C77" w:rsidRDefault="001C3C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463CE" w:rsidRDefault="007463C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7463CE" w:rsidTr="007463C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3CE" w:rsidRDefault="007463C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463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63CE" w:rsidRDefault="007463C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63CE" w:rsidRDefault="007463C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A6D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A6DF5" w:rsidRDefault="00CA6DF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542500" w:rsidP="005425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7963,35</w:t>
            </w:r>
          </w:p>
          <w:p w:rsidR="00CA6DF5" w:rsidRDefault="00CA6DF5" w:rsidP="00CA6DF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A6D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5425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303567,87</w:t>
            </w:r>
          </w:p>
        </w:tc>
      </w:tr>
      <w:tr w:rsidR="00CA6D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5425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293643,27</w:t>
            </w:r>
          </w:p>
        </w:tc>
      </w:tr>
      <w:tr w:rsidR="00CA6D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5425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29932,78</w:t>
            </w:r>
          </w:p>
        </w:tc>
      </w:tr>
      <w:tr w:rsidR="005425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542500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303567,87</w:t>
            </w:r>
          </w:p>
        </w:tc>
      </w:tr>
      <w:tr w:rsidR="005425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542500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293643,27</w:t>
            </w:r>
          </w:p>
        </w:tc>
      </w:tr>
      <w:tr w:rsidR="0054250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42500" w:rsidRDefault="0054250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42500" w:rsidRDefault="005425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42500" w:rsidRDefault="0054250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2500" w:rsidRDefault="00542500" w:rsidP="00681A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29932,78</w:t>
            </w:r>
          </w:p>
        </w:tc>
      </w:tr>
      <w:tr w:rsidR="00CA6D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DF5" w:rsidRDefault="00CA6D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DF5" w:rsidRDefault="00CA6D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DF5" w:rsidRDefault="00CA6D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80293" w:rsidRDefault="0068029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463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63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63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463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8C144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4B85"/>
    <w:rsid w:val="00011FD5"/>
    <w:rsid w:val="00063CA8"/>
    <w:rsid w:val="000B435F"/>
    <w:rsid w:val="000D275D"/>
    <w:rsid w:val="000F3095"/>
    <w:rsid w:val="00105684"/>
    <w:rsid w:val="00136F49"/>
    <w:rsid w:val="001C3C77"/>
    <w:rsid w:val="00221D19"/>
    <w:rsid w:val="00250711"/>
    <w:rsid w:val="00292832"/>
    <w:rsid w:val="002E477D"/>
    <w:rsid w:val="002E55B6"/>
    <w:rsid w:val="002F275B"/>
    <w:rsid w:val="003A7367"/>
    <w:rsid w:val="003E7FC2"/>
    <w:rsid w:val="00443367"/>
    <w:rsid w:val="00465E16"/>
    <w:rsid w:val="004B6B5B"/>
    <w:rsid w:val="00500DF2"/>
    <w:rsid w:val="00506F9A"/>
    <w:rsid w:val="005263FE"/>
    <w:rsid w:val="00542500"/>
    <w:rsid w:val="00571A75"/>
    <w:rsid w:val="00583C2E"/>
    <w:rsid w:val="005923A8"/>
    <w:rsid w:val="005D1CE1"/>
    <w:rsid w:val="006103D6"/>
    <w:rsid w:val="00655C76"/>
    <w:rsid w:val="00680293"/>
    <w:rsid w:val="0068693D"/>
    <w:rsid w:val="006C01E0"/>
    <w:rsid w:val="006C4C23"/>
    <w:rsid w:val="006C505B"/>
    <w:rsid w:val="00706800"/>
    <w:rsid w:val="00723464"/>
    <w:rsid w:val="00743245"/>
    <w:rsid w:val="007463CE"/>
    <w:rsid w:val="007B7B1A"/>
    <w:rsid w:val="0080683B"/>
    <w:rsid w:val="008144A2"/>
    <w:rsid w:val="008219E4"/>
    <w:rsid w:val="00821B1D"/>
    <w:rsid w:val="00857A80"/>
    <w:rsid w:val="008843CF"/>
    <w:rsid w:val="008849B9"/>
    <w:rsid w:val="00885AD9"/>
    <w:rsid w:val="008C144A"/>
    <w:rsid w:val="00902177"/>
    <w:rsid w:val="00921814"/>
    <w:rsid w:val="00926062"/>
    <w:rsid w:val="009349D8"/>
    <w:rsid w:val="00944503"/>
    <w:rsid w:val="009666DD"/>
    <w:rsid w:val="009B08CE"/>
    <w:rsid w:val="009B2322"/>
    <w:rsid w:val="009C62E1"/>
    <w:rsid w:val="00A12A21"/>
    <w:rsid w:val="00A609BA"/>
    <w:rsid w:val="00AC1AD6"/>
    <w:rsid w:val="00AE4C55"/>
    <w:rsid w:val="00B33B22"/>
    <w:rsid w:val="00B4481A"/>
    <w:rsid w:val="00B84511"/>
    <w:rsid w:val="00BC4B97"/>
    <w:rsid w:val="00BE76E7"/>
    <w:rsid w:val="00CA6DF5"/>
    <w:rsid w:val="00D818A5"/>
    <w:rsid w:val="00E60DCE"/>
    <w:rsid w:val="00ED5189"/>
    <w:rsid w:val="00EF1421"/>
    <w:rsid w:val="00F62451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4A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C144A"/>
  </w:style>
  <w:style w:type="character" w:customStyle="1" w:styleId="1">
    <w:name w:val="Основной шрифт абзаца1"/>
    <w:rsid w:val="008C144A"/>
  </w:style>
  <w:style w:type="character" w:customStyle="1" w:styleId="2">
    <w:name w:val="Основной шрифт абзаца2"/>
    <w:rsid w:val="008C144A"/>
  </w:style>
  <w:style w:type="character" w:styleId="a3">
    <w:name w:val="Hyperlink"/>
    <w:rsid w:val="008C144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C14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C144A"/>
    <w:pPr>
      <w:spacing w:after="120"/>
    </w:pPr>
  </w:style>
  <w:style w:type="paragraph" w:styleId="a6">
    <w:name w:val="List"/>
    <w:basedOn w:val="a5"/>
    <w:rsid w:val="008C144A"/>
    <w:rPr>
      <w:rFonts w:cs="Lucida Sans"/>
    </w:rPr>
  </w:style>
  <w:style w:type="paragraph" w:customStyle="1" w:styleId="10">
    <w:name w:val="Название1"/>
    <w:basedOn w:val="a"/>
    <w:rsid w:val="008C14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C144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8C14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8C14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C144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C144A"/>
    <w:pPr>
      <w:suppressLineNumbers/>
    </w:pPr>
  </w:style>
  <w:style w:type="paragraph" w:customStyle="1" w:styleId="TableHeading">
    <w:name w:val="Table Heading"/>
    <w:basedOn w:val="TableContents"/>
    <w:rsid w:val="008C144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8C144A"/>
    <w:pPr>
      <w:suppressLineNumbers/>
    </w:pPr>
  </w:style>
  <w:style w:type="paragraph" w:customStyle="1" w:styleId="a8">
    <w:name w:val="Заголовок таблицы"/>
    <w:basedOn w:val="a7"/>
    <w:rsid w:val="008C14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463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24</Pages>
  <Words>7054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2018-12-20T06:55:00Z</cp:lastPrinted>
  <dcterms:created xsi:type="dcterms:W3CDTF">2020-02-26T11:42:00Z</dcterms:created>
  <dcterms:modified xsi:type="dcterms:W3CDTF">2021-03-19T10:51:00Z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