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64BBA">
        <w:rPr>
          <w:rFonts w:eastAsia="Times New Roman"/>
          <w:b/>
          <w:bCs/>
          <w:sz w:val="20"/>
          <w:szCs w:val="20"/>
        </w:rPr>
        <w:t>16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64BB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9308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308C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8C2B4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8C2B4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664BB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86-018/1,2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108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108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BB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8C8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7989,6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 w:rsidP="009308C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588</w:t>
            </w:r>
            <w:r w:rsidR="009308C8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9308C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308C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1384,3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13:60:0010015:76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2043.00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4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742.00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736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9666DD" w:rsidRDefault="009666DD" w:rsidP="00727363">
      <w:pPr>
        <w:spacing w:line="295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727363" w:rsidRPr="00727363" w:rsidTr="001535E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727363" w:rsidRPr="00727363" w:rsidTr="001535E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27363" w:rsidRPr="00727363" w:rsidTr="001535E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27363" w:rsidRPr="00727363" w:rsidTr="001535E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27363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7363" w:rsidRPr="00727363" w:rsidTr="001535E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27363" w:rsidRPr="00727363" w:rsidRDefault="00727363" w:rsidP="00727363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727363" w:rsidRPr="00727363" w:rsidRDefault="00727363" w:rsidP="00727363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727363" w:rsidRDefault="00727363" w:rsidP="00727363">
      <w:pPr>
        <w:spacing w:line="295" w:lineRule="exact"/>
        <w:jc w:val="center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727363" w:rsidRDefault="00727363">
      <w:pPr>
        <w:ind w:left="800"/>
        <w:rPr>
          <w:rFonts w:eastAsia="Times New Roman"/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C6670" w:rsidTr="00DC66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C6670" w:rsidTr="00DC6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16"/>
                <w:szCs w:val="16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606B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27.11.2013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5606BF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DC667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C667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5606BF" w:rsidP="005606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DC667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DC667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/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3"/>
                <w:szCs w:val="3"/>
              </w:rPr>
            </w:pPr>
          </w:p>
        </w:tc>
      </w:tr>
      <w:tr w:rsid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Default="00DC6670" w:rsidP="001535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12A21" w:rsidTr="00DC6670">
        <w:trPr>
          <w:trHeight w:val="47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  <w:p w:rsidR="00A12A21" w:rsidRDefault="00A12A21" w:rsidP="00011FD5">
            <w:pPr>
              <w:rPr>
                <w:sz w:val="24"/>
                <w:szCs w:val="24"/>
              </w:rPr>
            </w:pPr>
          </w:p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12A21" w:rsidRDefault="00A12A21" w:rsidP="00011F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7273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C6670" w:rsidRPr="00DC6670" w:rsidTr="00DC66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DC6670" w:rsidRPr="00DC6670" w:rsidRDefault="00DC6670" w:rsidP="00DC6670">
      <w:pPr>
        <w:pBdr>
          <w:left w:val="single" w:sz="4" w:space="4" w:color="auto"/>
        </w:pBdr>
        <w:suppressAutoHyphens w:val="0"/>
        <w:ind w:left="100"/>
        <w:rPr>
          <w:rFonts w:eastAsia="Times New Roman"/>
          <w:sz w:val="20"/>
          <w:szCs w:val="20"/>
          <w:lang w:eastAsia="ru-RU"/>
        </w:rPr>
      </w:pPr>
      <w:r w:rsidRPr="00DC6670">
        <w:rPr>
          <w:rFonts w:eastAsia="Times New Roman"/>
          <w:sz w:val="20"/>
          <w:szCs w:val="20"/>
          <w:lang w:eastAsia="ru-RU"/>
        </w:rPr>
        <w:t>Система вентиляции</w:t>
      </w:r>
    </w:p>
    <w:p w:rsidR="00DC6670" w:rsidRPr="00DC6670" w:rsidRDefault="00DC6670" w:rsidP="00DC6670">
      <w:pPr>
        <w:suppressAutoHyphens w:val="0"/>
        <w:spacing w:line="39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C6670" w:rsidRPr="00DC6670" w:rsidTr="00252FD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DC6670" w:rsidRPr="00DC6670" w:rsidTr="00252FD6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 пожаротушения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C6670" w:rsidRPr="00DC6670" w:rsidTr="00DC667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6670" w:rsidRPr="00DC6670" w:rsidTr="00DC667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DC6670" w:rsidRPr="00DC6670" w:rsidTr="00DC667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DC6670" w:rsidRPr="00DC6670" w:rsidTr="00DC667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DC6670" w:rsidRPr="00DC6670" w:rsidRDefault="00DC6670" w:rsidP="00DC6670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DC6670" w:rsidRPr="00DC6670" w:rsidRDefault="00DC6670" w:rsidP="00DC6670">
      <w:pPr>
        <w:pBdr>
          <w:left w:val="single" w:sz="4" w:space="4" w:color="auto"/>
        </w:pBdr>
        <w:suppressAutoHyphens w:val="0"/>
        <w:ind w:left="100"/>
        <w:rPr>
          <w:rFonts w:eastAsia="Times New Roman"/>
          <w:sz w:val="20"/>
          <w:szCs w:val="20"/>
          <w:lang w:eastAsia="ru-RU"/>
        </w:rPr>
      </w:pPr>
      <w:r w:rsidRPr="00DC6670">
        <w:rPr>
          <w:rFonts w:eastAsia="Times New Roman"/>
          <w:sz w:val="20"/>
          <w:szCs w:val="20"/>
          <w:lang w:eastAsia="ru-RU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Pr="00DC6670" w:rsidRDefault="00DC6670" w:rsidP="00DC6670">
      <w:pPr>
        <w:suppressAutoHyphens w:val="0"/>
        <w:spacing w:line="39" w:lineRule="exac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C6670" w:rsidRPr="00DC6670" w:rsidTr="00DC66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2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right="32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 xml:space="preserve">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 xml:space="preserve">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 xml:space="preserve">Описание </w:t>
            </w:r>
            <w:proofErr w:type="gram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 xml:space="preserve">Описание </w:t>
            </w:r>
            <w:proofErr w:type="gram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DC6670" w:rsidRPr="00DC6670" w:rsidTr="00DC667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оборудования/</w:t>
            </w:r>
            <w:proofErr w:type="spell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6670" w:rsidRPr="00DC6670" w:rsidTr="00DC667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 xml:space="preserve">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C6670">
              <w:rPr>
                <w:rFonts w:eastAsia="Times New Roman"/>
                <w:sz w:val="20"/>
                <w:szCs w:val="20"/>
                <w:lang w:eastAsia="ru-RU"/>
              </w:rPr>
              <w:t xml:space="preserve">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C6670" w:rsidRPr="00DC6670" w:rsidRDefault="00DC6670" w:rsidP="00DC667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DC6670" w:rsidRPr="00DC6670" w:rsidRDefault="00DC6670" w:rsidP="00DC6670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C6670" w:rsidRDefault="00DC6670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E276AE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5606BF" w:rsidRPr="005606BF" w:rsidTr="005606BF">
        <w:trPr>
          <w:trHeight w:val="270"/>
        </w:trPr>
        <w:tc>
          <w:tcPr>
            <w:tcW w:w="64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606BF" w:rsidRPr="005606BF" w:rsidTr="005606BF">
        <w:trPr>
          <w:trHeight w:val="51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158 118,91</w:t>
            </w:r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148 942,37</w:t>
            </w:r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231 531,26</w:t>
            </w:r>
          </w:p>
        </w:tc>
      </w:tr>
      <w:tr w:rsidR="005606BF" w:rsidRPr="005606BF" w:rsidTr="005606BF">
        <w:trPr>
          <w:trHeight w:val="99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213 884,06</w:t>
            </w:r>
          </w:p>
        </w:tc>
      </w:tr>
      <w:tr w:rsidR="005606BF" w:rsidRPr="005606BF" w:rsidTr="005606BF">
        <w:trPr>
          <w:trHeight w:val="99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23 294,30</w:t>
            </w:r>
          </w:p>
        </w:tc>
      </w:tr>
      <w:tr w:rsidR="005606BF" w:rsidRPr="005606BF" w:rsidTr="005606BF">
        <w:trPr>
          <w:trHeight w:val="123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84 000,67</w:t>
            </w:r>
          </w:p>
        </w:tc>
      </w:tr>
      <w:tr w:rsidR="005606BF" w:rsidRPr="005606BF" w:rsidTr="005606BF">
        <w:trPr>
          <w:trHeight w:val="1281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652 946,40</w:t>
            </w:r>
          </w:p>
        </w:tc>
      </w:tr>
      <w:tr w:rsidR="005606BF" w:rsidRPr="005606BF" w:rsidTr="005606BF">
        <w:trPr>
          <w:trHeight w:val="231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629 652,10</w:t>
            </w:r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5882,4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267 531,55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2 409 901,63</w:t>
            </w:r>
          </w:p>
        </w:tc>
      </w:tr>
    </w:tbl>
    <w:p w:rsidR="009349D8" w:rsidRDefault="009349D8" w:rsidP="008A7997">
      <w:pPr>
        <w:rPr>
          <w:rFonts w:eastAsia="Times New Roman"/>
          <w:sz w:val="20"/>
          <w:szCs w:val="20"/>
        </w:rPr>
      </w:pPr>
    </w:p>
    <w:p w:rsidR="009666DD" w:rsidRDefault="00E276AE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276AE" w:rsidTr="00E276A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276AE" w:rsidTr="00E276A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5606BF" w:rsidP="005606B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276A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276AE" w:rsidTr="00E276A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276AE" w:rsidRDefault="00E276AE" w:rsidP="00E276AE">
            <w:pPr>
              <w:rPr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276AE" w:rsidRDefault="00E276AE" w:rsidP="00E276AE">
            <w:pPr>
              <w:rPr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276AE" w:rsidTr="00E276A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606BF" w:rsidTr="00E276A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5606BF" w:rsidTr="00E276A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06BF" w:rsidRPr="00620D85" w:rsidRDefault="005606BF" w:rsidP="00002A5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E276AE" w:rsidTr="00E276A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276AE" w:rsidTr="00E276A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276AE" w:rsidTr="00E276A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276AE" w:rsidTr="00E276A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276AE" w:rsidTr="00E276A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606BF" w:rsidTr="00E276A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606BF" w:rsidTr="00E276A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5606BF" w:rsidTr="00E276A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76AE" w:rsidTr="00E276AE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276AE" w:rsidTr="00E276A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276AE" w:rsidRDefault="00E276AE" w:rsidP="00E276AE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276AE" w:rsidTr="00E276AE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606BF" w:rsidTr="00E276AE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014941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5606BF" w:rsidTr="00E276AE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276AE" w:rsidRDefault="00E276AE" w:rsidP="00E276A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18"/>
                <w:szCs w:val="18"/>
              </w:rPr>
            </w:pP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276AE" w:rsidTr="00E276A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5606B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606B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276AE" w:rsidRDefault="00E276AE" w:rsidP="00E276AE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276AE" w:rsidTr="00E276AE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Pr="009C08A9" w:rsidRDefault="00E276AE" w:rsidP="00E276AE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Pr="009C08A9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</w:pP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276AE" w:rsidTr="00E276A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606BF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5606BF" w:rsidTr="00E276A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606BF" w:rsidRPr="00620D85" w:rsidRDefault="005606BF" w:rsidP="00002A5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276AE" w:rsidTr="00E276A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606BF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5606BF" w:rsidTr="00E276A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5606BF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7C297A" w:rsidRDefault="005606BF" w:rsidP="00002A5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606BF" w:rsidRDefault="005606BF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6AE" w:rsidTr="00E276A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6AE" w:rsidTr="00E276A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276AE" w:rsidTr="00E2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276AE" w:rsidTr="00E276AE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606BF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606BF" w:rsidRPr="00620D85" w:rsidRDefault="005606BF" w:rsidP="00002A5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276AE" w:rsidTr="00E276AE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5606BF" w:rsidTr="00E276AE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5606BF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6AE" w:rsidTr="00E276A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276AE" w:rsidTr="00E276A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6AE" w:rsidTr="00E276AE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276AE" w:rsidTr="00E276A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276AE" w:rsidRDefault="00E276AE" w:rsidP="00E276A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276AE" w:rsidTr="00E276A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276AE" w:rsidRDefault="00E276AE" w:rsidP="00E276A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276AE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606BF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606BF" w:rsidRPr="00620D85" w:rsidRDefault="005606BF" w:rsidP="00002A5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276AE" w:rsidTr="00E276A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5606BF" w:rsidTr="00E276A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5606BF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606BF" w:rsidRDefault="005606BF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002A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606BF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606BF" w:rsidRDefault="005606BF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6BF" w:rsidRDefault="005606BF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Pr="00620D85" w:rsidRDefault="005606BF" w:rsidP="00002A5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6AE" w:rsidTr="00E276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276AE" w:rsidTr="00E276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6AE" w:rsidTr="00E276A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276AE" w:rsidTr="00E276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276AE" w:rsidRDefault="00E276AE" w:rsidP="00E276A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276AE" w:rsidTr="00E276A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276AE" w:rsidTr="00E276A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276AE" w:rsidRDefault="00E276AE" w:rsidP="00E276A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276AE" w:rsidRDefault="00E276AE" w:rsidP="00E276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6AE" w:rsidRDefault="00E276AE" w:rsidP="00E276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276AE" w:rsidRDefault="00E276AE" w:rsidP="00E276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276AE" w:rsidRDefault="00E276AE" w:rsidP="00E276AE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252FD6" w:rsidRDefault="00252FD6">
      <w:pPr>
        <w:spacing w:line="264" w:lineRule="auto"/>
        <w:ind w:left="800" w:right="940"/>
        <w:rPr>
          <w:rFonts w:eastAsia="Times New Roman"/>
          <w:sz w:val="20"/>
          <w:szCs w:val="20"/>
        </w:rPr>
      </w:pPr>
    </w:p>
    <w:p w:rsidR="009666DD" w:rsidRDefault="00E276AE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957F8E" w:rsidTr="00AB6E3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7F8E" w:rsidTr="00AB6E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</w:tr>
      <w:tr w:rsidR="00957F8E" w:rsidTr="00AB6E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16"/>
                <w:szCs w:val="16"/>
              </w:rPr>
            </w:pPr>
          </w:p>
        </w:tc>
      </w:tr>
      <w:tr w:rsidR="00957F8E" w:rsidTr="00AB6E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Pr="00C0209A" w:rsidRDefault="00957F8E" w:rsidP="00957F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21.01.2020</w:t>
            </w:r>
          </w:p>
        </w:tc>
      </w:tr>
      <w:tr w:rsidR="00957F8E" w:rsidTr="00AB6E3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</w:tr>
      <w:tr w:rsidR="00957F8E" w:rsidTr="00AB6E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Pr="000A231B" w:rsidRDefault="00957F8E" w:rsidP="00957F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21.01.2020</w:t>
            </w:r>
          </w:p>
        </w:tc>
      </w:tr>
      <w:tr w:rsidR="00957F8E" w:rsidTr="00AB6E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</w:tr>
      <w:tr w:rsidR="00957F8E" w:rsidTr="00AB6E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/>
        </w:tc>
      </w:tr>
      <w:tr w:rsidR="00957F8E" w:rsidTr="00AB6E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9"/>
                <w:szCs w:val="9"/>
              </w:rPr>
            </w:pPr>
          </w:p>
        </w:tc>
      </w:tr>
      <w:tr w:rsidR="00957F8E" w:rsidTr="00AB6E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Pr="002A5567" w:rsidRDefault="00957F8E" w:rsidP="00AB6E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57F8E" w:rsidTr="00AB6E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rPr>
                <w:sz w:val="20"/>
                <w:szCs w:val="20"/>
              </w:rPr>
            </w:pPr>
          </w:p>
        </w:tc>
      </w:tr>
      <w:tr w:rsidR="00957F8E" w:rsidTr="00AB6E39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  <w:tc>
          <w:tcPr>
            <w:tcW w:w="29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7F8E" w:rsidRDefault="00957F8E" w:rsidP="00AB6E39"/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5606B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5606BF" w:rsidP="00AC3A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C3A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5606BF">
              <w:rPr>
                <w:sz w:val="20"/>
                <w:szCs w:val="20"/>
              </w:rPr>
              <w:t>20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C3A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5606BF">
              <w:rPr>
                <w:sz w:val="20"/>
                <w:szCs w:val="20"/>
              </w:rPr>
              <w:t>20</w:t>
            </w:r>
          </w:p>
        </w:tc>
      </w:tr>
      <w:tr w:rsidR="009666DD" w:rsidTr="0056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6BB0" w:rsidRDefault="005606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2409901,44</w:t>
            </w:r>
          </w:p>
        </w:tc>
      </w:tr>
      <w:tr w:rsidR="009666DD" w:rsidTr="005606BF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06BF" w:rsidTr="005606B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5606BF">
            <w:r w:rsidRPr="002B0E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2427819,78</w:t>
            </w:r>
          </w:p>
        </w:tc>
      </w:tr>
      <w:tr w:rsidR="005606BF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5606BF">
            <w:r w:rsidRPr="002B0E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2427819,78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606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481739,14</w:t>
            </w:r>
          </w:p>
        </w:tc>
      </w:tr>
    </w:tbl>
    <w:p w:rsidR="005606BF" w:rsidRDefault="005606BF" w:rsidP="005606BF">
      <w:pPr>
        <w:rPr>
          <w:rFonts w:eastAsia="Times New Roman"/>
          <w:sz w:val="20"/>
          <w:szCs w:val="20"/>
        </w:rPr>
      </w:pP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606BF" w:rsidRDefault="005606BF"/>
    <w:tbl>
      <w:tblPr>
        <w:tblStyle w:val="a9"/>
        <w:tblW w:w="0" w:type="auto"/>
        <w:tblLook w:val="04A0"/>
      </w:tblPr>
      <w:tblGrid>
        <w:gridCol w:w="517"/>
        <w:gridCol w:w="4558"/>
        <w:gridCol w:w="1058"/>
        <w:gridCol w:w="1029"/>
        <w:gridCol w:w="1656"/>
        <w:gridCol w:w="1159"/>
        <w:gridCol w:w="1406"/>
      </w:tblGrid>
      <w:tr w:rsidR="005606BF" w:rsidRPr="005606BF" w:rsidTr="005606BF">
        <w:trPr>
          <w:trHeight w:val="1080"/>
        </w:trPr>
        <w:tc>
          <w:tcPr>
            <w:tcW w:w="94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8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25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30" w:type="dxa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606BF" w:rsidRPr="005606BF" w:rsidTr="005606BF">
        <w:trPr>
          <w:trHeight w:val="51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158 118,91</w:t>
            </w:r>
          </w:p>
        </w:tc>
      </w:tr>
      <w:tr w:rsidR="005606BF" w:rsidRPr="005606BF" w:rsidTr="005606BF">
        <w:trPr>
          <w:trHeight w:val="27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193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289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</w:t>
            </w: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123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145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241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99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51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148 942,37</w:t>
            </w:r>
          </w:p>
        </w:tc>
      </w:tr>
      <w:tr w:rsidR="005606BF" w:rsidRPr="005606BF" w:rsidTr="005606BF">
        <w:trPr>
          <w:trHeight w:val="123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606BF" w:rsidRPr="005606BF" w:rsidTr="005606BF">
        <w:trPr>
          <w:trHeight w:val="51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231 531,26</w:t>
            </w:r>
          </w:p>
        </w:tc>
      </w:tr>
      <w:tr w:rsidR="005606BF" w:rsidRPr="005606BF" w:rsidTr="005606BF">
        <w:trPr>
          <w:trHeight w:val="51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213 884,06</w:t>
            </w:r>
          </w:p>
        </w:tc>
      </w:tr>
      <w:tr w:rsidR="005606BF" w:rsidRPr="005606BF" w:rsidTr="005606BF">
        <w:trPr>
          <w:trHeight w:val="7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23 294,30</w:t>
            </w:r>
          </w:p>
        </w:tc>
      </w:tr>
      <w:tr w:rsidR="005606BF" w:rsidRPr="005606BF" w:rsidTr="005606BF">
        <w:trPr>
          <w:trHeight w:val="99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84 000,67</w:t>
            </w:r>
          </w:p>
        </w:tc>
      </w:tr>
      <w:tr w:rsidR="005606BF" w:rsidRPr="005606BF" w:rsidTr="005606BF">
        <w:trPr>
          <w:trHeight w:val="5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385 414,85</w:t>
            </w:r>
          </w:p>
        </w:tc>
      </w:tr>
      <w:tr w:rsidR="005606BF" w:rsidRPr="005606BF" w:rsidTr="005606BF">
        <w:trPr>
          <w:trHeight w:val="154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259 525,73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96 302,58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686,22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137,24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8 678,00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1025,2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66 128,87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1025,2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1 442,60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1 799,76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515,10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обделок из оцинкованной стали кровли: покрытия парапетных стен и пилонов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17 601,00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84 708,66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Разработка проекта на утепление наружной торцевой стены фасада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65 000,00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276,15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599,86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255,87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1 095,15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985,63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106,48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4 391,12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4 691,63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8 401,93</w:t>
            </w:r>
          </w:p>
        </w:tc>
      </w:tr>
      <w:tr w:rsidR="005606BF" w:rsidRPr="005606BF" w:rsidTr="005606BF">
        <w:trPr>
          <w:trHeight w:val="79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61 339,45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1 020,99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6 636,42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1 285,31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3 213,26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7 012,70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5 769,82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1 702,52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336,28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672,55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6 190,58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4 136,55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23 139,60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1 065,69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1 799,76</w:t>
            </w:r>
          </w:p>
        </w:tc>
      </w:tr>
      <w:tr w:rsidR="005606BF" w:rsidRPr="005606BF" w:rsidTr="005606BF">
        <w:trPr>
          <w:trHeight w:val="10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17 175,04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3 635,43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2 311,13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1 548,20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863,56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железом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414,75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207,38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84,15</w:t>
            </w:r>
          </w:p>
        </w:tc>
      </w:tr>
      <w:tr w:rsidR="005606BF" w:rsidRPr="005606BF" w:rsidTr="005606BF">
        <w:trPr>
          <w:trHeight w:val="99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392 567,89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36 780,56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34 450,56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2 330,00</w:t>
            </w:r>
          </w:p>
        </w:tc>
      </w:tr>
      <w:tr w:rsidR="005606BF" w:rsidRPr="005606BF" w:rsidTr="005606BF">
        <w:trPr>
          <w:trHeight w:val="79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10 899,41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5883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10 236,30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663,10</w:t>
            </w:r>
          </w:p>
        </w:tc>
      </w:tr>
      <w:tr w:rsidR="005606BF" w:rsidRPr="005606BF" w:rsidTr="005606BF">
        <w:trPr>
          <w:trHeight w:val="10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249 286,45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13 983,59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5 318,53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98 124,80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27 452,87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5,883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24 923,62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0,613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12 465,62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5606BF" w:rsidRPr="005606BF" w:rsidTr="005606BF">
        <w:trPr>
          <w:trHeight w:val="30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 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4 964,16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1 361,96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11 747,17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28 383,25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1 956,16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5 325,06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2 627,24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2 865,85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Откачка грунтовых вод из подвала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810,84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фильтров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2 269,06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2 269,06</w:t>
            </w:r>
          </w:p>
        </w:tc>
      </w:tr>
      <w:tr w:rsidR="005606BF" w:rsidRPr="005606BF" w:rsidTr="005606BF">
        <w:trPr>
          <w:trHeight w:val="79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16 679,23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2 052,30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6 708,58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7 918,35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8 224,26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8 224,26</w:t>
            </w:r>
          </w:p>
        </w:tc>
      </w:tr>
      <w:tr w:rsidR="005606BF" w:rsidRPr="005606BF" w:rsidTr="005606BF">
        <w:trPr>
          <w:trHeight w:val="105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70 697,99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3 007,34</w:t>
            </w:r>
          </w:p>
        </w:tc>
      </w:tr>
      <w:tr w:rsidR="005606BF" w:rsidRPr="005606BF" w:rsidTr="005606BF">
        <w:trPr>
          <w:trHeight w:val="79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21 899,64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2 058,97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2 508,04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26 120,07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5606BF" w:rsidRPr="005606BF" w:rsidTr="005606BF">
        <w:trPr>
          <w:trHeight w:val="54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1 288,86</w:t>
            </w:r>
          </w:p>
        </w:tc>
      </w:tr>
      <w:tr w:rsidR="005606BF" w:rsidRPr="005606BF" w:rsidTr="005606BF">
        <w:trPr>
          <w:trHeight w:val="300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1 684,82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10 108,92</w:t>
            </w:r>
          </w:p>
        </w:tc>
      </w:tr>
      <w:tr w:rsidR="005606BF" w:rsidRPr="005606BF" w:rsidTr="005606BF">
        <w:trPr>
          <w:trHeight w:val="28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356,02</w:t>
            </w:r>
          </w:p>
        </w:tc>
      </w:tr>
      <w:tr w:rsidR="005606BF" w:rsidRPr="005606BF" w:rsidTr="005606BF">
        <w:trPr>
          <w:trHeight w:val="255"/>
        </w:trPr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6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5 882,40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0" w:type="auto"/>
            <w:hideMark/>
          </w:tcPr>
          <w:p w:rsidR="005606BF" w:rsidRPr="005606BF" w:rsidRDefault="005606BF" w:rsidP="005606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06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1 897 280,05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001C" w:rsidRDefault="0049001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5606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P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Pr="0049001C" w:rsidRDefault="009666DD" w:rsidP="0049001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9001C" w:rsidRP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24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D28B9">
              <w:rPr>
                <w:rFonts w:ascii="Calibri" w:hAnsi="Calibri" w:cs="Calibri"/>
                <w:bCs/>
                <w:color w:val="000000"/>
              </w:rPr>
              <w:t>208766</w:t>
            </w:r>
          </w:p>
          <w:p w:rsidR="00A224EB" w:rsidRDefault="00A224EB" w:rsidP="00A224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575751,33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597514,44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108423,82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575751,33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597514,44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108423,82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BF" w:rsidRDefault="005606BF" w:rsidP="0056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8426,89</w:t>
            </w:r>
          </w:p>
          <w:p w:rsidR="00A224EB" w:rsidRDefault="00A224EB" w:rsidP="00A224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198920,75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201304,10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97768,88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198920,75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201304,10</w:t>
            </w:r>
          </w:p>
        </w:tc>
      </w:tr>
      <w:tr w:rsidR="00A224EB" w:rsidTr="0049001C">
        <w:trPr>
          <w:trHeight w:val="902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97768,88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224EB" w:rsidTr="0049001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224EB" w:rsidTr="0049001C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B9" w:rsidRPr="00FD28B9" w:rsidRDefault="00FD28B9" w:rsidP="00FD2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28B9">
              <w:rPr>
                <w:rFonts w:ascii="Arial" w:hAnsi="Arial" w:cs="Arial"/>
                <w:bCs/>
                <w:sz w:val="20"/>
                <w:szCs w:val="20"/>
              </w:rPr>
              <w:t>1200</w:t>
            </w:r>
          </w:p>
          <w:p w:rsidR="00A224EB" w:rsidRDefault="00A224EB" w:rsidP="00A224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2275524,54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2281965,82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474429,38</w:t>
            </w:r>
          </w:p>
        </w:tc>
      </w:tr>
      <w:tr w:rsidR="00BE0CC5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CC5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2275524,54</w:t>
            </w:r>
          </w:p>
        </w:tc>
      </w:tr>
      <w:tr w:rsidR="00BE0CC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CC5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2281965,82</w:t>
            </w:r>
          </w:p>
        </w:tc>
      </w:tr>
      <w:tr w:rsidR="00BE0CC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CC5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474429,38</w:t>
            </w:r>
          </w:p>
        </w:tc>
      </w:tr>
      <w:tr w:rsidR="00BE0CC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0CC5" w:rsidRDefault="00BE0CC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CC5" w:rsidRDefault="00BE0C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0CC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0CC5" w:rsidRDefault="00BE0CC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E0CC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CC5" w:rsidRDefault="00BE0C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 w:rsidTr="009308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28B9" w:rsidRDefault="00FD28B9" w:rsidP="00FD2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5258,34</w:t>
            </w:r>
          </w:p>
          <w:p w:rsidR="00A224EB" w:rsidRDefault="00A224EB" w:rsidP="00A224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735001,74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747225,82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371072,95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735001,74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747225,82</w:t>
            </w:r>
          </w:p>
        </w:tc>
      </w:tr>
      <w:tr w:rsidR="00A224E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371072,95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A224E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6BF" w:rsidRDefault="005606BF" w:rsidP="0056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13195,33</w:t>
            </w:r>
          </w:p>
          <w:p w:rsidR="00A224EB" w:rsidRDefault="00A224EB" w:rsidP="00A224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536564,19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540064,02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241317,36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536564,19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540064,02</w:t>
            </w:r>
          </w:p>
        </w:tc>
      </w:tr>
      <w:tr w:rsidR="00A224E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5606BF" w:rsidP="007F4C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241317,36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B5CFC" w:rsidRDefault="006B5C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B5CF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275D"/>
    <w:rsid w:val="000F3095"/>
    <w:rsid w:val="001535E2"/>
    <w:rsid w:val="00221D19"/>
    <w:rsid w:val="00250711"/>
    <w:rsid w:val="00252FD6"/>
    <w:rsid w:val="002E477D"/>
    <w:rsid w:val="002E55B6"/>
    <w:rsid w:val="002F275B"/>
    <w:rsid w:val="003A7367"/>
    <w:rsid w:val="00443367"/>
    <w:rsid w:val="00464E14"/>
    <w:rsid w:val="00465E16"/>
    <w:rsid w:val="0049001C"/>
    <w:rsid w:val="004B6B5B"/>
    <w:rsid w:val="00506F9A"/>
    <w:rsid w:val="005263FE"/>
    <w:rsid w:val="005606BF"/>
    <w:rsid w:val="00571A75"/>
    <w:rsid w:val="00583C2E"/>
    <w:rsid w:val="005D1CE1"/>
    <w:rsid w:val="00664BBA"/>
    <w:rsid w:val="0068693D"/>
    <w:rsid w:val="006B5CFC"/>
    <w:rsid w:val="006C505B"/>
    <w:rsid w:val="00706800"/>
    <w:rsid w:val="00713944"/>
    <w:rsid w:val="00723464"/>
    <w:rsid w:val="00727363"/>
    <w:rsid w:val="00743245"/>
    <w:rsid w:val="00771F79"/>
    <w:rsid w:val="007B34EC"/>
    <w:rsid w:val="007B7B1A"/>
    <w:rsid w:val="007F4C95"/>
    <w:rsid w:val="0080683B"/>
    <w:rsid w:val="008219E4"/>
    <w:rsid w:val="00821B1D"/>
    <w:rsid w:val="00857A80"/>
    <w:rsid w:val="008849B9"/>
    <w:rsid w:val="00885AD9"/>
    <w:rsid w:val="008A7997"/>
    <w:rsid w:val="008C2B4A"/>
    <w:rsid w:val="008D7FE7"/>
    <w:rsid w:val="009308C8"/>
    <w:rsid w:val="009349D8"/>
    <w:rsid w:val="00944503"/>
    <w:rsid w:val="00957F8E"/>
    <w:rsid w:val="009666DD"/>
    <w:rsid w:val="009B08CE"/>
    <w:rsid w:val="009B2322"/>
    <w:rsid w:val="009C62E1"/>
    <w:rsid w:val="00A12A21"/>
    <w:rsid w:val="00A224EB"/>
    <w:rsid w:val="00A57E3C"/>
    <w:rsid w:val="00A609BA"/>
    <w:rsid w:val="00AC1AD6"/>
    <w:rsid w:val="00AC3A98"/>
    <w:rsid w:val="00AE4C55"/>
    <w:rsid w:val="00B84511"/>
    <w:rsid w:val="00BC4B97"/>
    <w:rsid w:val="00BE0CC5"/>
    <w:rsid w:val="00BF2D74"/>
    <w:rsid w:val="00C43262"/>
    <w:rsid w:val="00CE007E"/>
    <w:rsid w:val="00CF4139"/>
    <w:rsid w:val="00DC6670"/>
    <w:rsid w:val="00E276AE"/>
    <w:rsid w:val="00E60DCE"/>
    <w:rsid w:val="00E86BB0"/>
    <w:rsid w:val="00EA2EF7"/>
    <w:rsid w:val="00ED5189"/>
    <w:rsid w:val="00EF1421"/>
    <w:rsid w:val="00F62451"/>
    <w:rsid w:val="00F74565"/>
    <w:rsid w:val="00F84B33"/>
    <w:rsid w:val="00FD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1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E14"/>
  </w:style>
  <w:style w:type="character" w:customStyle="1" w:styleId="1">
    <w:name w:val="Основной шрифт абзаца1"/>
    <w:rsid w:val="00464E14"/>
  </w:style>
  <w:style w:type="character" w:customStyle="1" w:styleId="2">
    <w:name w:val="Основной шрифт абзаца2"/>
    <w:rsid w:val="00464E14"/>
  </w:style>
  <w:style w:type="character" w:styleId="a3">
    <w:name w:val="Hyperlink"/>
    <w:rsid w:val="00464E1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64E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64E14"/>
    <w:pPr>
      <w:spacing w:after="120"/>
    </w:pPr>
  </w:style>
  <w:style w:type="paragraph" w:styleId="a6">
    <w:name w:val="List"/>
    <w:basedOn w:val="a5"/>
    <w:rsid w:val="00464E14"/>
    <w:rPr>
      <w:rFonts w:cs="Lucida Sans"/>
    </w:rPr>
  </w:style>
  <w:style w:type="paragraph" w:customStyle="1" w:styleId="10">
    <w:name w:val="Название1"/>
    <w:basedOn w:val="a"/>
    <w:rsid w:val="00464E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64E1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64E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64E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64E1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64E14"/>
    <w:pPr>
      <w:suppressLineNumbers/>
    </w:pPr>
  </w:style>
  <w:style w:type="paragraph" w:customStyle="1" w:styleId="TableHeading">
    <w:name w:val="Table Heading"/>
    <w:basedOn w:val="TableContents"/>
    <w:rsid w:val="00464E1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64E14"/>
    <w:pPr>
      <w:suppressLineNumbers/>
    </w:pPr>
  </w:style>
  <w:style w:type="paragraph" w:customStyle="1" w:styleId="a8">
    <w:name w:val="Заголовок таблицы"/>
    <w:basedOn w:val="a7"/>
    <w:rsid w:val="00464E1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8A79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606BF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8961-FBB1-4BDC-809D-0D699F4C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7317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2018-12-20T06:55:00Z</cp:lastPrinted>
  <dcterms:created xsi:type="dcterms:W3CDTF">2020-02-19T12:14:00Z</dcterms:created>
  <dcterms:modified xsi:type="dcterms:W3CDTF">2021-03-19T08:12:00Z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