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726945">
        <w:rPr>
          <w:rFonts w:eastAsia="Times New Roman"/>
          <w:b/>
          <w:bCs/>
          <w:sz w:val="20"/>
          <w:szCs w:val="20"/>
        </w:rPr>
        <w:t>18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26945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5C4F" w:rsidP="00615C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10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694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A1B1A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A1B1A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09710B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18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10B">
            <w:pPr>
              <w:snapToGrid w:val="0"/>
              <w:ind w:left="100"/>
              <w:jc w:val="center"/>
            </w:pPr>
            <w:r>
              <w:t>1997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10B">
            <w:pPr>
              <w:snapToGrid w:val="0"/>
              <w:ind w:left="100"/>
              <w:jc w:val="center"/>
            </w:pPr>
            <w:r>
              <w:t>1997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10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86-018/1,2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10B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10B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100"/>
              <w:jc w:val="center"/>
            </w:pPr>
            <w:r>
              <w:t>46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100"/>
              <w:jc w:val="center"/>
            </w:pPr>
            <w:r>
              <w:t>44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5C4F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3494,59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</w:t>
            </w:r>
            <w:r w:rsidR="00615C4F">
              <w:rPr>
                <w:rFonts w:eastAsia="Times New Roman"/>
                <w:sz w:val="20"/>
                <w:szCs w:val="20"/>
              </w:rPr>
              <w:t>18,79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81.00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5C4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618,8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13:60:0010015:74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672.00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65C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65C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65C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329.70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1D574C" w:rsidRPr="001D574C" w:rsidTr="004809F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D574C" w:rsidRPr="001D574C" w:rsidTr="004809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D574C" w:rsidRPr="001D574C" w:rsidTr="004809F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574C" w:rsidRPr="001D574C" w:rsidTr="004809F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74C" w:rsidRPr="001D574C" w:rsidTr="004809F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D574C" w:rsidRPr="001D574C" w:rsidTr="004809F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74C" w:rsidRPr="001D574C" w:rsidTr="004809F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D574C" w:rsidRPr="001D574C" w:rsidTr="004809F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74C" w:rsidRPr="001D574C" w:rsidTr="004809F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D574C" w:rsidRPr="001D574C" w:rsidTr="004809F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74C" w:rsidRPr="001D574C" w:rsidTr="004809F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1D574C" w:rsidRPr="001D574C" w:rsidRDefault="001D574C" w:rsidP="001D574C">
      <w:pPr>
        <w:suppressAutoHyphens w:val="0"/>
        <w:spacing w:line="226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1D574C" w:rsidRDefault="001D574C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510"/>
        <w:gridCol w:w="10"/>
      </w:tblGrid>
      <w:tr w:rsidR="001D574C" w:rsidRPr="001D574C" w:rsidTr="004809F4">
        <w:trPr>
          <w:gridAfter w:val="1"/>
          <w:wAfter w:w="1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D574C" w:rsidRPr="001D574C" w:rsidTr="004809F4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D574C" w:rsidRPr="001D574C" w:rsidTr="004809F4">
        <w:trPr>
          <w:gridAfter w:val="1"/>
          <w:wAfter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574C" w:rsidRP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346A1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346A1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1D574C" w:rsidRP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D574C" w:rsidTr="004809F4">
        <w:trPr>
          <w:gridAfter w:val="1"/>
          <w:wAfter w:w="10" w:type="dxa"/>
          <w:trHeight w:val="29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10.10.2014</w:t>
            </w:r>
          </w:p>
        </w:tc>
      </w:tr>
      <w:tr w:rsidR="001D574C" w:rsidTr="001D574C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1D574C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11.09.2014</w:t>
            </w:r>
          </w:p>
        </w:tc>
      </w:tr>
      <w:tr w:rsidR="001D574C" w:rsidTr="001D574C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</w:tr>
      <w:tr w:rsidR="001D574C" w:rsidTr="001D574C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13.12.2013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11.04.2013</w:t>
            </w:r>
          </w:p>
        </w:tc>
      </w:tr>
      <w:tr w:rsidR="001D574C" w:rsidTr="004809F4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03.08.2012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23.03.2012</w:t>
            </w:r>
          </w:p>
        </w:tc>
      </w:tr>
      <w:tr w:rsidR="001D574C" w:rsidTr="004809F4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13.12.2013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11.04.2013</w:t>
            </w:r>
          </w:p>
        </w:tc>
      </w:tr>
      <w:tr w:rsidR="001D574C" w:rsidTr="004809F4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E4669" w:rsidRPr="00655C76" w:rsidTr="00BD55F4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CE4669" w:rsidRDefault="00CE4669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Инжене</w:t>
            </w: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E4669" w:rsidRPr="00655C76" w:rsidTr="00BD55F4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1D574C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CE4669" w:rsidRPr="00655C76" w:rsidTr="00BD55F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655C76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CE4669" w:rsidRPr="00655C76" w:rsidTr="00BD55F4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CE4669" w:rsidRPr="00655C76" w:rsidTr="00CE466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CE466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CE466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CE466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E4669" w:rsidRPr="00655C76" w:rsidTr="00BD55F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CE4669" w:rsidRPr="00655C76" w:rsidTr="00BD55F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E4669" w:rsidRPr="00655C76" w:rsidTr="001D574C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1D574C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Система водостоков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CE4669" w:rsidRDefault="00CE4669" w:rsidP="00CE4669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1"/>
        <w:gridCol w:w="6038"/>
        <w:gridCol w:w="937"/>
        <w:gridCol w:w="1094"/>
        <w:gridCol w:w="1434"/>
        <w:gridCol w:w="1419"/>
      </w:tblGrid>
      <w:tr w:rsidR="004D0E4F" w:rsidRPr="004D0E4F" w:rsidTr="004D0E4F">
        <w:trPr>
          <w:trHeight w:val="270"/>
        </w:trPr>
        <w:tc>
          <w:tcPr>
            <w:tcW w:w="645" w:type="dxa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D0E4F" w:rsidRPr="004D0E4F" w:rsidTr="004D0E4F">
        <w:trPr>
          <w:trHeight w:val="51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65 105,78</w:t>
            </w:r>
          </w:p>
        </w:tc>
      </w:tr>
      <w:tr w:rsidR="004D0E4F" w:rsidRPr="004D0E4F" w:rsidTr="004D0E4F">
        <w:trPr>
          <w:trHeight w:val="75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61 327,32</w:t>
            </w:r>
          </w:p>
        </w:tc>
      </w:tr>
      <w:tr w:rsidR="004D0E4F" w:rsidRPr="004D0E4F" w:rsidTr="004D0E4F">
        <w:trPr>
          <w:trHeight w:val="75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95 333,46</w:t>
            </w:r>
          </w:p>
        </w:tc>
      </w:tr>
      <w:tr w:rsidR="004D0E4F" w:rsidRPr="004D0E4F" w:rsidTr="004D0E4F">
        <w:trPr>
          <w:trHeight w:val="99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88 067,19</w:t>
            </w:r>
          </w:p>
        </w:tc>
      </w:tr>
      <w:tr w:rsidR="004D0E4F" w:rsidRPr="004D0E4F" w:rsidTr="004D0E4F">
        <w:trPr>
          <w:trHeight w:val="99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9 591,48</w:t>
            </w:r>
          </w:p>
        </w:tc>
      </w:tr>
      <w:tr w:rsidR="004D0E4F" w:rsidRPr="004D0E4F" w:rsidTr="004D0E4F">
        <w:trPr>
          <w:trHeight w:val="123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34 587,45</w:t>
            </w:r>
          </w:p>
        </w:tc>
      </w:tr>
      <w:tr w:rsidR="004D0E4F" w:rsidRPr="004D0E4F" w:rsidTr="004D0E4F">
        <w:trPr>
          <w:trHeight w:val="122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268 851,99</w:t>
            </w:r>
          </w:p>
        </w:tc>
      </w:tr>
      <w:tr w:rsidR="004D0E4F" w:rsidRPr="004D0E4F" w:rsidTr="004D0E4F">
        <w:trPr>
          <w:trHeight w:val="2131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259 260,51</w:t>
            </w:r>
          </w:p>
        </w:tc>
      </w:tr>
      <w:tr w:rsidR="004D0E4F" w:rsidRPr="004D0E4F" w:rsidTr="004D0E4F">
        <w:trPr>
          <w:trHeight w:val="75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110 156,65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992 281,83</w:t>
            </w:r>
          </w:p>
        </w:tc>
      </w:tr>
    </w:tbl>
    <w:p w:rsidR="002677A3" w:rsidRDefault="002677A3">
      <w:pPr>
        <w:jc w:val="center"/>
        <w:rPr>
          <w:rFonts w:eastAsia="Times New Roman"/>
          <w:sz w:val="20"/>
          <w:szCs w:val="20"/>
        </w:rPr>
      </w:pPr>
    </w:p>
    <w:p w:rsidR="002677A3" w:rsidRDefault="002677A3">
      <w:pPr>
        <w:jc w:val="center"/>
        <w:rPr>
          <w:rFonts w:eastAsia="Times New Roman"/>
          <w:sz w:val="20"/>
          <w:szCs w:val="20"/>
        </w:rPr>
      </w:pPr>
    </w:p>
    <w:p w:rsidR="000A1B1A" w:rsidRDefault="000A1B1A">
      <w:pPr>
        <w:jc w:val="center"/>
        <w:rPr>
          <w:rFonts w:eastAsia="Times New Roman"/>
          <w:sz w:val="20"/>
          <w:szCs w:val="20"/>
        </w:rPr>
      </w:pPr>
    </w:p>
    <w:p w:rsidR="000A1B1A" w:rsidRDefault="000A1B1A">
      <w:pPr>
        <w:jc w:val="center"/>
        <w:rPr>
          <w:rFonts w:eastAsia="Times New Roman"/>
          <w:sz w:val="20"/>
          <w:szCs w:val="20"/>
        </w:rPr>
      </w:pPr>
    </w:p>
    <w:p w:rsidR="000A1B1A" w:rsidRDefault="000A1B1A">
      <w:pPr>
        <w:jc w:val="center"/>
        <w:rPr>
          <w:rFonts w:eastAsia="Times New Roman"/>
          <w:sz w:val="20"/>
          <w:szCs w:val="20"/>
        </w:rPr>
      </w:pPr>
    </w:p>
    <w:p w:rsidR="000A1B1A" w:rsidRDefault="000A1B1A">
      <w:pPr>
        <w:jc w:val="center"/>
        <w:rPr>
          <w:rFonts w:eastAsia="Times New Roman"/>
          <w:sz w:val="20"/>
          <w:szCs w:val="20"/>
        </w:rPr>
      </w:pPr>
    </w:p>
    <w:p w:rsidR="00F3345A" w:rsidRDefault="00F3345A">
      <w:pPr>
        <w:jc w:val="center"/>
        <w:rPr>
          <w:rFonts w:eastAsia="Times New Roman"/>
          <w:sz w:val="20"/>
          <w:szCs w:val="20"/>
        </w:rPr>
      </w:pPr>
    </w:p>
    <w:p w:rsidR="004D0E4F" w:rsidRDefault="004D0E4F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083434" w:rsidTr="00083434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83434" w:rsidTr="00083434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4D0E4F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D0E4F">
              <w:rPr>
                <w:sz w:val="20"/>
                <w:szCs w:val="20"/>
              </w:rPr>
              <w:t>20</w:t>
            </w:r>
          </w:p>
        </w:tc>
      </w:tr>
      <w:tr w:rsidR="00083434" w:rsidTr="00083434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083434" w:rsidRDefault="00083434" w:rsidP="00083434">
            <w:pPr>
              <w:rPr>
                <w:sz w:val="20"/>
                <w:szCs w:val="20"/>
              </w:rPr>
            </w:pPr>
          </w:p>
          <w:p w:rsidR="00083434" w:rsidRDefault="00083434" w:rsidP="00083434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083434" w:rsidRDefault="00083434" w:rsidP="00083434">
            <w:pPr>
              <w:rPr>
                <w:sz w:val="20"/>
                <w:szCs w:val="20"/>
              </w:rPr>
            </w:pPr>
          </w:p>
          <w:p w:rsidR="00083434" w:rsidRDefault="00083434" w:rsidP="0008343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83434" w:rsidTr="00083434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83434" w:rsidTr="00083434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0E4F" w:rsidTr="0008343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0E4F" w:rsidTr="0008343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0E4F" w:rsidRPr="00620D85" w:rsidRDefault="004D0E4F" w:rsidP="004D0E4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083434" w:rsidTr="0008343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83434" w:rsidTr="0008343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83434" w:rsidTr="0008343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83434" w:rsidTr="0008343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83434" w:rsidTr="0008343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0E4F" w:rsidTr="0008343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0E4F" w:rsidTr="0008343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4D0E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4D0E4F" w:rsidTr="0008343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0E4F" w:rsidTr="0008343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4D0E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83434" w:rsidTr="0008343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083434" w:rsidTr="0008343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83434" w:rsidTr="00083434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83434" w:rsidTr="0008343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83434" w:rsidTr="0008343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83434" w:rsidRDefault="00083434" w:rsidP="0008343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083434" w:rsidTr="0008343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083434" w:rsidTr="0008343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83434" w:rsidRDefault="00083434" w:rsidP="00083434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083434" w:rsidTr="00083434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0E4F" w:rsidTr="00083434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014941" w:rsidRDefault="004D0E4F" w:rsidP="004D0E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4D0E4F" w:rsidTr="00083434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0E4F" w:rsidRDefault="004D0E4F" w:rsidP="0008343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083434" w:rsidRDefault="00083434" w:rsidP="000834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0E4F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4D0E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0E4F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0E4F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0E4F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4D0E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083434" w:rsidTr="00083434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18"/>
                <w:szCs w:val="18"/>
              </w:rPr>
            </w:pP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83434" w:rsidTr="00083434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83434" w:rsidRDefault="00083434" w:rsidP="0008343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4D0E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4D0E4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83434" w:rsidRDefault="00083434" w:rsidP="00083434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083434" w:rsidTr="00083434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Pr="009C08A9" w:rsidRDefault="00083434" w:rsidP="00083434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Pr="009C08A9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83434" w:rsidRDefault="00083434" w:rsidP="0008343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</w:tbl>
    <w:p w:rsidR="00083434" w:rsidRDefault="00083434" w:rsidP="0008343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083434" w:rsidTr="00083434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83434" w:rsidTr="0008343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0E4F" w:rsidTr="0008343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0E4F" w:rsidTr="00083434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0E4F" w:rsidRPr="00620D85" w:rsidRDefault="004D0E4F" w:rsidP="004D0E4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83434" w:rsidTr="00083434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0E4F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4D0E4F" w:rsidTr="00083434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4D0E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4D0E4F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0E4F" w:rsidTr="0008343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4D0E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83434" w:rsidTr="0008343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83434" w:rsidTr="00083434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83434" w:rsidRDefault="00083434" w:rsidP="0008343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083434" w:rsidRDefault="00083434" w:rsidP="0008343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083434" w:rsidTr="00083434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83434" w:rsidTr="0008343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0E4F" w:rsidTr="0008343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4D0E4F" w:rsidP="004D0E4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0E4F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4D0E4F" w:rsidP="004D0E4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0E4F" w:rsidRPr="00620D85" w:rsidRDefault="004D0E4F" w:rsidP="004D0E4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83434" w:rsidTr="00083434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0E4F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4D0E4F" w:rsidP="004D0E4F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0E4F" w:rsidTr="00083434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4D0E4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D0E4F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4D0E4F" w:rsidP="004D0E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0E4F" w:rsidTr="0008343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4D0E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83434" w:rsidTr="0008343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83434" w:rsidTr="00083434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83434" w:rsidRDefault="00083434" w:rsidP="0008343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83434" w:rsidTr="0008343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083434" w:rsidTr="0008343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083434" w:rsidRDefault="00083434" w:rsidP="0008343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083434" w:rsidTr="0008343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83434" w:rsidTr="0008343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0E4F" w:rsidTr="0008343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4D0E4F" w:rsidP="004D0E4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0E4F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4D0E4F" w:rsidP="004D0E4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0E4F" w:rsidRPr="00620D85" w:rsidRDefault="004D0E4F" w:rsidP="004D0E4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83434" w:rsidTr="0008343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0E4F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4D0E4F" w:rsidP="004D0E4F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0E4F" w:rsidTr="0008343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4D0E4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D0E4F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4D0E4F" w:rsidP="004D0E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0E4F" w:rsidTr="0008343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4D0E4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83434" w:rsidTr="0008343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83434" w:rsidTr="0008343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83434" w:rsidRDefault="00083434" w:rsidP="0008343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83434" w:rsidTr="0008343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3434" w:rsidRDefault="00083434" w:rsidP="000834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83434" w:rsidTr="0008343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3434" w:rsidRDefault="00083434" w:rsidP="000834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083434" w:rsidRDefault="00083434" w:rsidP="00083434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083434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4D0E4F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4D0E4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D0E4F" w:rsidRDefault="004D0E4F" w:rsidP="004D0E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9666DD" w:rsidTr="004D0E4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A745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4D0E4F">
              <w:rPr>
                <w:sz w:val="20"/>
                <w:szCs w:val="20"/>
              </w:rPr>
              <w:t>20</w:t>
            </w:r>
          </w:p>
        </w:tc>
      </w:tr>
      <w:tr w:rsidR="009666DD" w:rsidTr="004D0E4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A745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4D0E4F">
              <w:rPr>
                <w:sz w:val="20"/>
                <w:szCs w:val="20"/>
              </w:rPr>
              <w:t>20</w:t>
            </w:r>
          </w:p>
        </w:tc>
      </w:tr>
      <w:tr w:rsidR="009666DD" w:rsidTr="004D0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4D0E4F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4D0E4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D0E4F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D0E4F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D0E4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D0E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980365,73</w:t>
            </w:r>
          </w:p>
        </w:tc>
      </w:tr>
      <w:tr w:rsidR="009666DD" w:rsidTr="004D0E4F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D0E4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D0E4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0E4F" w:rsidTr="004D0E4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0E4F" w:rsidRDefault="004D0E4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0E4F" w:rsidRDefault="004D0E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0E4F" w:rsidRDefault="004D0E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0E4F" w:rsidRDefault="004D0E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0E4F" w:rsidRDefault="004D0E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0E4F" w:rsidRDefault="004D0E4F">
            <w:r w:rsidRPr="001270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984447,84</w:t>
            </w:r>
          </w:p>
        </w:tc>
      </w:tr>
      <w:tr w:rsidR="004D0E4F" w:rsidTr="004D0E4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0E4F" w:rsidRDefault="004D0E4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0E4F" w:rsidRDefault="004D0E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0E4F" w:rsidRDefault="004D0E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0E4F" w:rsidRDefault="004D0E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0E4F" w:rsidRDefault="004D0E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0E4F" w:rsidRDefault="004D0E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0E4F" w:rsidRDefault="004D0E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0E4F" w:rsidRDefault="004D0E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0E4F" w:rsidRDefault="004D0E4F">
            <w:r w:rsidRPr="001270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984447,84</w:t>
            </w:r>
          </w:p>
        </w:tc>
      </w:tr>
      <w:tr w:rsidR="009666DD" w:rsidTr="004D0E4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D0E4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0E4F" w:rsidRDefault="004D0E4F">
      <w:r>
        <w:br w:type="page"/>
      </w: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626"/>
      </w:tblGrid>
      <w:tr w:rsidR="009666DD" w:rsidTr="004D0E4F">
        <w:trPr>
          <w:trHeight w:val="24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D0E4F">
        <w:trPr>
          <w:trHeight w:val="278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D0E4F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D0E4F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D0E4F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D0E4F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D0E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72311,61</w:t>
            </w:r>
          </w:p>
        </w:tc>
      </w:tr>
    </w:tbl>
    <w:p w:rsidR="004D0E4F" w:rsidRDefault="004D0E4F" w:rsidP="004D0E4F">
      <w:pPr>
        <w:rPr>
          <w:rFonts w:eastAsia="Times New Roman"/>
          <w:sz w:val="20"/>
          <w:szCs w:val="20"/>
        </w:rPr>
      </w:pPr>
    </w:p>
    <w:p w:rsidR="004D0E4F" w:rsidRDefault="004D0E4F" w:rsidP="004D0E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D0E4F" w:rsidRDefault="004D0E4F" w:rsidP="004D0E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D0E4F" w:rsidRDefault="004D0E4F"/>
    <w:tbl>
      <w:tblPr>
        <w:tblStyle w:val="a9"/>
        <w:tblW w:w="0" w:type="auto"/>
        <w:tblLook w:val="04A0"/>
      </w:tblPr>
      <w:tblGrid>
        <w:gridCol w:w="520"/>
        <w:gridCol w:w="4708"/>
        <w:gridCol w:w="1084"/>
        <w:gridCol w:w="1033"/>
        <w:gridCol w:w="1656"/>
        <w:gridCol w:w="1159"/>
        <w:gridCol w:w="1223"/>
      </w:tblGrid>
      <w:tr w:rsidR="004D0E4F" w:rsidRPr="004D0E4F" w:rsidTr="004D0E4F">
        <w:trPr>
          <w:trHeight w:val="1080"/>
        </w:trPr>
        <w:tc>
          <w:tcPr>
            <w:tcW w:w="945" w:type="dxa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080" w:type="dxa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335" w:type="dxa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4D0E4F" w:rsidRPr="004D0E4F" w:rsidTr="004D0E4F">
        <w:trPr>
          <w:trHeight w:val="51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65 105,78</w:t>
            </w:r>
          </w:p>
        </w:tc>
      </w:tr>
      <w:tr w:rsidR="004D0E4F" w:rsidRPr="004D0E4F" w:rsidTr="004D0E4F">
        <w:trPr>
          <w:trHeight w:val="27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0E4F" w:rsidRPr="004D0E4F" w:rsidTr="004D0E4F">
        <w:trPr>
          <w:trHeight w:val="75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0E4F" w:rsidRPr="004D0E4F" w:rsidTr="004D0E4F">
        <w:trPr>
          <w:trHeight w:val="193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0E4F" w:rsidRPr="004D0E4F" w:rsidTr="004D0E4F">
        <w:trPr>
          <w:trHeight w:val="289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0E4F" w:rsidRPr="004D0E4F" w:rsidTr="004D0E4F">
        <w:trPr>
          <w:trHeight w:val="123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0E4F" w:rsidRPr="004D0E4F" w:rsidTr="004D0E4F">
        <w:trPr>
          <w:trHeight w:val="145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0E4F" w:rsidRPr="004D0E4F" w:rsidTr="004D0E4F">
        <w:trPr>
          <w:trHeight w:val="241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0E4F" w:rsidRPr="004D0E4F" w:rsidTr="004D0E4F">
        <w:trPr>
          <w:trHeight w:val="99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0E4F" w:rsidRPr="004D0E4F" w:rsidTr="004D0E4F">
        <w:trPr>
          <w:trHeight w:val="75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0E4F" w:rsidRPr="004D0E4F" w:rsidTr="004D0E4F">
        <w:trPr>
          <w:trHeight w:val="51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61 327,32</w:t>
            </w:r>
          </w:p>
        </w:tc>
      </w:tr>
      <w:tr w:rsidR="004D0E4F" w:rsidRPr="004D0E4F" w:rsidTr="004D0E4F">
        <w:trPr>
          <w:trHeight w:val="123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0E4F" w:rsidRPr="004D0E4F" w:rsidTr="004D0E4F">
        <w:trPr>
          <w:trHeight w:val="75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0E4F" w:rsidRPr="004D0E4F" w:rsidTr="004D0E4F">
        <w:trPr>
          <w:trHeight w:val="51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95 333,46</w:t>
            </w:r>
          </w:p>
        </w:tc>
      </w:tr>
      <w:tr w:rsidR="004D0E4F" w:rsidRPr="004D0E4F" w:rsidTr="004D0E4F">
        <w:trPr>
          <w:trHeight w:val="51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88 067,19</w:t>
            </w:r>
          </w:p>
        </w:tc>
      </w:tr>
      <w:tr w:rsidR="004D0E4F" w:rsidRPr="004D0E4F" w:rsidTr="004D0E4F">
        <w:trPr>
          <w:trHeight w:val="75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9 591,48</w:t>
            </w:r>
          </w:p>
        </w:tc>
      </w:tr>
      <w:tr w:rsidR="004D0E4F" w:rsidRPr="004D0E4F" w:rsidTr="004D0E4F">
        <w:trPr>
          <w:trHeight w:val="99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34 587,45</w:t>
            </w:r>
          </w:p>
        </w:tc>
      </w:tr>
      <w:tr w:rsidR="004D0E4F" w:rsidRPr="004D0E4F" w:rsidTr="004D0E4F">
        <w:trPr>
          <w:trHeight w:val="5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158 695,34</w:t>
            </w:r>
          </w:p>
        </w:tc>
      </w:tr>
      <w:tr w:rsidR="004D0E4F" w:rsidRPr="004D0E4F" w:rsidTr="004D0E4F">
        <w:trPr>
          <w:trHeight w:val="154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85 046,40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66 010,29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269,32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1 346,60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37 432,76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145,94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1 313,45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6 508,50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обделок из оцинкованной стали кровли: покрытия парапетных стен и пилонов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10560,6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7 485,26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1 105,57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10 550,16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поручня металлического на </w:t>
            </w: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79,90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799,00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Маслянная</w:t>
            </w:r>
            <w:proofErr w:type="spell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окраска поручней 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263,53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790,60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2796,8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4 739,51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1058,9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2 045,65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1344,2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2 175,40</w:t>
            </w:r>
          </w:p>
        </w:tc>
      </w:tr>
      <w:tr w:rsidR="004D0E4F" w:rsidRPr="004D0E4F" w:rsidTr="004D0E4F">
        <w:trPr>
          <w:trHeight w:val="105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8 485,95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ru-RU"/>
              </w:rPr>
              <w:t>1211,81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4 847,24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863,56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проушин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387,05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774,10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петель </w:t>
            </w: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вери</w:t>
            </w:r>
            <w:proofErr w:type="spell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(при замене 2 </w:t>
            </w: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908,91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908,91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48,55</w:t>
            </w:r>
          </w:p>
        </w:tc>
      </w:tr>
      <w:tr w:rsidR="004D0E4F" w:rsidRPr="004D0E4F" w:rsidTr="004D0E4F">
        <w:trPr>
          <w:trHeight w:val="105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259 395,48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23 257,92</w:t>
            </w:r>
          </w:p>
        </w:tc>
      </w:tr>
      <w:tr w:rsidR="004D0E4F" w:rsidRPr="004D0E4F" w:rsidTr="004D0E4F">
        <w:trPr>
          <w:trHeight w:val="30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шиберного устройства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11483,52</w:t>
            </w:r>
          </w:p>
        </w:tc>
      </w:tr>
      <w:tr w:rsidR="004D0E4F" w:rsidRPr="004D0E4F" w:rsidTr="004D0E4F">
        <w:trPr>
          <w:trHeight w:val="30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клапана мусоропровода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11774,4</w:t>
            </w:r>
          </w:p>
        </w:tc>
      </w:tr>
      <w:tr w:rsidR="004D0E4F" w:rsidRPr="004D0E4F" w:rsidTr="004D0E4F">
        <w:trPr>
          <w:trHeight w:val="79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4 349,95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4 349,95</w:t>
            </w:r>
          </w:p>
        </w:tc>
      </w:tr>
      <w:tr w:rsidR="004D0E4F" w:rsidRPr="004D0E4F" w:rsidTr="004D0E4F">
        <w:trPr>
          <w:trHeight w:val="105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138 554,91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39 863,20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11 184,50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2,547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10 790,49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5 734,59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4D0E4F" w:rsidRPr="004D0E4F" w:rsidTr="004D0E4F">
        <w:trPr>
          <w:trHeight w:val="30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11 583,04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1 361,96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канализационных труб ч/к Ду100мм (с использованием </w:t>
            </w:r>
            <w:proofErr w:type="spellStart"/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2 636,30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10 545,20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464,25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1 392,75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27 804,00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244,52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5 379,44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из стальных труб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25 мм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887,51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1 775,02</w:t>
            </w:r>
          </w:p>
        </w:tc>
      </w:tr>
      <w:tr w:rsidR="004D0E4F" w:rsidRPr="004D0E4F" w:rsidTr="004D0E4F">
        <w:trPr>
          <w:trHeight w:val="79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6 655,33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3 331,78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23 548,55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10 965,68</w:t>
            </w:r>
          </w:p>
        </w:tc>
      </w:tr>
      <w:tr w:rsidR="004D0E4F" w:rsidRPr="004D0E4F" w:rsidTr="004D0E4F">
        <w:trPr>
          <w:trHeight w:val="105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63 028,83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1 074,05</w:t>
            </w:r>
          </w:p>
        </w:tc>
      </w:tr>
      <w:tr w:rsidR="004D0E4F" w:rsidRPr="004D0E4F" w:rsidTr="004D0E4F">
        <w:trPr>
          <w:trHeight w:val="79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7 551,60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6 863,22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1 118,45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8 706,69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4D0E4F" w:rsidRPr="004D0E4F" w:rsidTr="004D0E4F">
        <w:trPr>
          <w:trHeight w:val="30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205,71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2 057,10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2 225,51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20 029,59</w:t>
            </w:r>
          </w:p>
        </w:tc>
      </w:tr>
      <w:tr w:rsidR="004D0E4F" w:rsidRPr="004D0E4F" w:rsidTr="004D0E4F">
        <w:trPr>
          <w:trHeight w:val="54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4 326,24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4 326,24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2 371,38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5 533,22</w:t>
            </w:r>
          </w:p>
        </w:tc>
      </w:tr>
      <w:tr w:rsidR="004D0E4F" w:rsidRPr="004D0E4F" w:rsidTr="004D0E4F">
        <w:trPr>
          <w:trHeight w:val="25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0E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29,49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857 149,90</w:t>
            </w:r>
          </w:p>
        </w:tc>
      </w:tr>
    </w:tbl>
    <w:p w:rsidR="009666DD" w:rsidRDefault="009666DD">
      <w:pPr>
        <w:spacing w:line="226" w:lineRule="exact"/>
      </w:pPr>
    </w:p>
    <w:p w:rsidR="00FB30ED" w:rsidRDefault="00FB30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D0E4F" w:rsidRDefault="004D0E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23B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23B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23B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23B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23B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23B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FB30ED" w:rsidRDefault="00FB30ED" w:rsidP="00FB30ED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Pr="00FB30ED" w:rsidRDefault="009666DD" w:rsidP="00FB30E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B30ED" w:rsidRPr="00FB30ED" w:rsidRDefault="00FB30ED" w:rsidP="00FB30ED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265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265C7" w:rsidRDefault="007265C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476A" w:rsidRPr="006B476A" w:rsidRDefault="006B476A" w:rsidP="006B476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B476A">
              <w:rPr>
                <w:rFonts w:ascii="Calibri" w:hAnsi="Calibri" w:cs="Calibri"/>
                <w:bCs/>
                <w:color w:val="000000"/>
              </w:rPr>
              <w:t>89212</w:t>
            </w:r>
          </w:p>
          <w:p w:rsidR="007265C7" w:rsidRDefault="007265C7" w:rsidP="007265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65C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4D0E4F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253378,04</w:t>
            </w:r>
          </w:p>
        </w:tc>
      </w:tr>
      <w:tr w:rsidR="007265C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4D0E4F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D0E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256421,97</w:t>
            </w:r>
          </w:p>
        </w:tc>
      </w:tr>
      <w:tr w:rsidR="007265C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4D0E4F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D0E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17232,05</w:t>
            </w:r>
          </w:p>
        </w:tc>
      </w:tr>
      <w:tr w:rsidR="007265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4D0E4F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253378,04</w:t>
            </w:r>
          </w:p>
        </w:tc>
      </w:tr>
      <w:tr w:rsidR="007265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4D0E4F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D0E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256421,97</w:t>
            </w:r>
          </w:p>
        </w:tc>
      </w:tr>
      <w:tr w:rsidR="007265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4D0E4F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D0E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17232,05</w:t>
            </w:r>
          </w:p>
        </w:tc>
      </w:tr>
      <w:tr w:rsidR="007265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5C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65C7" w:rsidRDefault="007265C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265C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265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265C7" w:rsidRDefault="007265C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4D0E4F" w:rsidP="004D0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2828,67</w:t>
            </w:r>
          </w:p>
          <w:p w:rsidR="007265C7" w:rsidRDefault="007265C7" w:rsidP="007265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65C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4D0E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67615,23</w:t>
            </w:r>
          </w:p>
        </w:tc>
      </w:tr>
      <w:tr w:rsidR="007265C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4D0E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66986,90</w:t>
            </w:r>
          </w:p>
        </w:tc>
      </w:tr>
      <w:tr w:rsidR="007265C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4D0E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6327,19</w:t>
            </w:r>
          </w:p>
        </w:tc>
      </w:tr>
      <w:tr w:rsidR="007265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4D0E4F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67615,23</w:t>
            </w:r>
          </w:p>
        </w:tc>
      </w:tr>
      <w:tr w:rsidR="007265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4D0E4F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66986,90</w:t>
            </w:r>
          </w:p>
        </w:tc>
      </w:tr>
      <w:tr w:rsidR="007265C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4D0E4F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6327,19</w:t>
            </w:r>
          </w:p>
        </w:tc>
      </w:tr>
      <w:tr w:rsidR="007265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0E4F" w:rsidRDefault="004D0E4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7265C7" w:rsidTr="007265C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265C7" w:rsidRDefault="007265C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265C7" w:rsidTr="007265C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265C7" w:rsidTr="007265C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265C7" w:rsidRDefault="007265C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476A" w:rsidRPr="006B476A" w:rsidRDefault="006B476A" w:rsidP="006B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76A">
              <w:rPr>
                <w:rFonts w:ascii="Arial" w:hAnsi="Arial" w:cs="Arial"/>
                <w:bCs/>
                <w:sz w:val="20"/>
                <w:szCs w:val="20"/>
              </w:rPr>
              <w:t>360,91</w:t>
            </w:r>
          </w:p>
          <w:p w:rsidR="007265C7" w:rsidRDefault="007265C7" w:rsidP="007265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65C7" w:rsidTr="007265C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0C5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934163,58</w:t>
            </w:r>
          </w:p>
        </w:tc>
      </w:tr>
      <w:tr w:rsidR="007265C7" w:rsidTr="007265C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0C5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935827,30</w:t>
            </w:r>
          </w:p>
        </w:tc>
      </w:tr>
      <w:tr w:rsidR="007265C7" w:rsidTr="007265C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0C5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66644,65</w:t>
            </w:r>
          </w:p>
        </w:tc>
      </w:tr>
      <w:tr w:rsidR="00D335FD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5FD" w:rsidRDefault="000C5C69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934163,58</w:t>
            </w:r>
          </w:p>
        </w:tc>
      </w:tr>
      <w:tr w:rsidR="00D335F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5FD" w:rsidRDefault="000C5C69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935827,30</w:t>
            </w:r>
          </w:p>
        </w:tc>
      </w:tr>
      <w:tr w:rsidR="00D335F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5FD" w:rsidRDefault="000C5C69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66644,65</w:t>
            </w:r>
          </w:p>
        </w:tc>
      </w:tr>
      <w:tr w:rsidR="00D335F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35FD" w:rsidRDefault="00D33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5FD" w:rsidRDefault="00D33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5F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35FD" w:rsidRDefault="00D335F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33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35FD" w:rsidRDefault="00D33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265C7" w:rsidTr="00615C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265C7" w:rsidRDefault="007265C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476A" w:rsidRDefault="006B476A" w:rsidP="006B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2248,22</w:t>
            </w:r>
          </w:p>
          <w:p w:rsidR="007265C7" w:rsidRDefault="007265C7" w:rsidP="007265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65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0C5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259440,14</w:t>
            </w:r>
          </w:p>
        </w:tc>
      </w:tr>
      <w:tr w:rsidR="007265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0C5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244370,69</w:t>
            </w:r>
          </w:p>
        </w:tc>
      </w:tr>
      <w:tr w:rsidR="007265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0C5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C5C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23349,76</w:t>
            </w:r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0C5C69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259440,14</w:t>
            </w:r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0C5C69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244370,69</w:t>
            </w:r>
          </w:p>
        </w:tc>
      </w:tr>
      <w:tr w:rsidR="007265C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0C5C69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C5C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23349,76</w:t>
            </w:r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0E4F" w:rsidRDefault="004D0E4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7265C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65C7" w:rsidRDefault="007265C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265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265C7" w:rsidRDefault="007265C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5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5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5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5C7" w:rsidT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5C7" w:rsidTr="007265C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265C7" w:rsidRDefault="007265C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265C7" w:rsidTr="007265C7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265C7" w:rsidRDefault="007265C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476A" w:rsidRDefault="006B476A" w:rsidP="006B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4594,94</w:t>
            </w:r>
          </w:p>
          <w:p w:rsidR="007265C7" w:rsidRDefault="007265C7" w:rsidP="007265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65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0C5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183899,28</w:t>
            </w:r>
          </w:p>
        </w:tc>
      </w:tr>
      <w:tr w:rsidR="007265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0C5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C5C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178605,37</w:t>
            </w:r>
          </w:p>
        </w:tc>
      </w:tr>
      <w:tr w:rsidR="007265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0C5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16320,79</w:t>
            </w:r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0C5C69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183899,28</w:t>
            </w:r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0C5C69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C5C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178605,37</w:t>
            </w:r>
          </w:p>
        </w:tc>
      </w:tr>
      <w:tr w:rsidR="007265C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0C5C69" w:rsidP="003B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16320,79</w:t>
            </w:r>
          </w:p>
        </w:tc>
      </w:tr>
      <w:tr w:rsidR="007265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5C7" w:rsidRDefault="007265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65C7" w:rsidRDefault="007265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5C7" w:rsidRDefault="007265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743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23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3BB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5667A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63CA8"/>
    <w:rsid w:val="00083434"/>
    <w:rsid w:val="0009710B"/>
    <w:rsid w:val="000A1B1A"/>
    <w:rsid w:val="000B435F"/>
    <w:rsid w:val="000C5C69"/>
    <w:rsid w:val="000D275D"/>
    <w:rsid w:val="000F3095"/>
    <w:rsid w:val="001D574C"/>
    <w:rsid w:val="00221D19"/>
    <w:rsid w:val="00250711"/>
    <w:rsid w:val="002677A3"/>
    <w:rsid w:val="002E477D"/>
    <w:rsid w:val="002E55B6"/>
    <w:rsid w:val="002F275B"/>
    <w:rsid w:val="00325B17"/>
    <w:rsid w:val="00340F8A"/>
    <w:rsid w:val="00346A18"/>
    <w:rsid w:val="00381D65"/>
    <w:rsid w:val="003A7367"/>
    <w:rsid w:val="003B2105"/>
    <w:rsid w:val="00443367"/>
    <w:rsid w:val="00465E16"/>
    <w:rsid w:val="004809F4"/>
    <w:rsid w:val="004A3EC5"/>
    <w:rsid w:val="004B6B5B"/>
    <w:rsid w:val="004D0E4F"/>
    <w:rsid w:val="00506F9A"/>
    <w:rsid w:val="005263FE"/>
    <w:rsid w:val="005667AC"/>
    <w:rsid w:val="00571A75"/>
    <w:rsid w:val="00583C2E"/>
    <w:rsid w:val="005D1CE1"/>
    <w:rsid w:val="00615C4F"/>
    <w:rsid w:val="006626CA"/>
    <w:rsid w:val="0068693D"/>
    <w:rsid w:val="006B476A"/>
    <w:rsid w:val="006C505B"/>
    <w:rsid w:val="00706800"/>
    <w:rsid w:val="00723464"/>
    <w:rsid w:val="007265C7"/>
    <w:rsid w:val="00726945"/>
    <w:rsid w:val="00743245"/>
    <w:rsid w:val="007B7B1A"/>
    <w:rsid w:val="0080683B"/>
    <w:rsid w:val="008219E4"/>
    <w:rsid w:val="00821B1D"/>
    <w:rsid w:val="00857A80"/>
    <w:rsid w:val="008849B9"/>
    <w:rsid w:val="00885AD9"/>
    <w:rsid w:val="008D6992"/>
    <w:rsid w:val="008E7AF0"/>
    <w:rsid w:val="009349D8"/>
    <w:rsid w:val="00944503"/>
    <w:rsid w:val="009666DD"/>
    <w:rsid w:val="009B08CE"/>
    <w:rsid w:val="009B2322"/>
    <w:rsid w:val="009C62E1"/>
    <w:rsid w:val="00A12A21"/>
    <w:rsid w:val="00A4034F"/>
    <w:rsid w:val="00A609BA"/>
    <w:rsid w:val="00A74594"/>
    <w:rsid w:val="00AC1AD6"/>
    <w:rsid w:val="00AE4C55"/>
    <w:rsid w:val="00B21696"/>
    <w:rsid w:val="00B23BBD"/>
    <w:rsid w:val="00B84511"/>
    <w:rsid w:val="00BC4B97"/>
    <w:rsid w:val="00BD55F4"/>
    <w:rsid w:val="00CE4669"/>
    <w:rsid w:val="00CE57F4"/>
    <w:rsid w:val="00D17840"/>
    <w:rsid w:val="00D335FD"/>
    <w:rsid w:val="00D72BE4"/>
    <w:rsid w:val="00E60DCE"/>
    <w:rsid w:val="00E7434D"/>
    <w:rsid w:val="00ED3D99"/>
    <w:rsid w:val="00ED5189"/>
    <w:rsid w:val="00EF1421"/>
    <w:rsid w:val="00F204E9"/>
    <w:rsid w:val="00F3345A"/>
    <w:rsid w:val="00F62451"/>
    <w:rsid w:val="00F84B33"/>
    <w:rsid w:val="00FB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40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7840"/>
  </w:style>
  <w:style w:type="character" w:customStyle="1" w:styleId="1">
    <w:name w:val="Основной шрифт абзаца1"/>
    <w:rsid w:val="00D17840"/>
  </w:style>
  <w:style w:type="character" w:customStyle="1" w:styleId="2">
    <w:name w:val="Основной шрифт абзаца2"/>
    <w:rsid w:val="00D17840"/>
  </w:style>
  <w:style w:type="character" w:styleId="a3">
    <w:name w:val="Hyperlink"/>
    <w:rsid w:val="00D1784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178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17840"/>
    <w:pPr>
      <w:spacing w:after="120"/>
    </w:pPr>
  </w:style>
  <w:style w:type="paragraph" w:styleId="a6">
    <w:name w:val="List"/>
    <w:basedOn w:val="a5"/>
    <w:rsid w:val="00D17840"/>
    <w:rPr>
      <w:rFonts w:cs="Lucida Sans"/>
    </w:rPr>
  </w:style>
  <w:style w:type="paragraph" w:customStyle="1" w:styleId="10">
    <w:name w:val="Название1"/>
    <w:basedOn w:val="a"/>
    <w:rsid w:val="00D178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17840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D1784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D1784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17840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17840"/>
    <w:pPr>
      <w:suppressLineNumbers/>
    </w:pPr>
  </w:style>
  <w:style w:type="paragraph" w:customStyle="1" w:styleId="TableHeading">
    <w:name w:val="Table Heading"/>
    <w:basedOn w:val="TableContents"/>
    <w:rsid w:val="00D17840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D17840"/>
    <w:pPr>
      <w:suppressLineNumbers/>
    </w:pPr>
  </w:style>
  <w:style w:type="paragraph" w:customStyle="1" w:styleId="a8">
    <w:name w:val="Заголовок таблицы"/>
    <w:basedOn w:val="a7"/>
    <w:rsid w:val="00D17840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A1B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21</Pages>
  <Words>7124</Words>
  <Characters>40610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2018-12-20T06:55:00Z</cp:lastPrinted>
  <dcterms:created xsi:type="dcterms:W3CDTF">2020-02-19T12:40:00Z</dcterms:created>
  <dcterms:modified xsi:type="dcterms:W3CDTF">2021-03-19T08:16:00Z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