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84A9E">
        <w:rPr>
          <w:rFonts w:eastAsia="Times New Roman"/>
          <w:b/>
          <w:bCs/>
          <w:sz w:val="20"/>
          <w:szCs w:val="20"/>
        </w:rPr>
        <w:t>19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3E2EB9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E2EB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CD151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CD151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684A9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 w:rsidP="00684A9E">
            <w:pPr>
              <w:snapToGrid w:val="0"/>
              <w:ind w:left="100"/>
              <w:jc w:val="center"/>
            </w:pPr>
            <w:r>
              <w:t>19</w:t>
            </w:r>
            <w:r w:rsidR="00684A9E">
              <w:t>95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85-023/1,2;85-08.86;-04/1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E2EB9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2850.3 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E2EB9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2125.1 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234.10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13:60:0010015:156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1046.00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491.10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C25D6F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C25D6F" w:rsidRPr="00A12A21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8219E4" w:rsidRDefault="008219E4" w:rsidP="00C25D6F">
      <w:pPr>
        <w:rPr>
          <w:rFonts w:eastAsia="Times New Roman"/>
          <w:sz w:val="20"/>
          <w:szCs w:val="20"/>
        </w:rPr>
      </w:pPr>
    </w:p>
    <w:p w:rsid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684A9E" w:rsidRDefault="00684A9E" w:rsidP="00684A9E">
      <w:pPr>
        <w:suppressAutoHyphens w:val="0"/>
        <w:ind w:left="80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0"/>
        <w:gridCol w:w="2890"/>
        <w:gridCol w:w="10"/>
        <w:gridCol w:w="970"/>
        <w:gridCol w:w="10"/>
        <w:gridCol w:w="2890"/>
        <w:gridCol w:w="10"/>
        <w:gridCol w:w="3510"/>
        <w:gridCol w:w="79"/>
      </w:tblGrid>
      <w:tr w:rsidR="00A83BAE" w:rsidRPr="00A83BAE" w:rsidTr="00CD151A">
        <w:trPr>
          <w:gridAfter w:val="1"/>
          <w:wAfter w:w="79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83BAE" w:rsidRPr="00A83BAE" w:rsidTr="00CD151A">
        <w:trPr>
          <w:gridAfter w:val="1"/>
          <w:wAfter w:w="7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E2EB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26.08.2013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3E2EB9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A83BAE" w:rsidRPr="00A83BAE" w:rsidTr="00CD151A">
        <w:trPr>
          <w:gridAfter w:val="1"/>
          <w:wAfter w:w="7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83BAE" w:rsidTr="00CD151A">
        <w:trPr>
          <w:gridAfter w:val="1"/>
          <w:wAfter w:w="79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EF7914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83BAE" w:rsidTr="00EF7914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EF7914">
        <w:trPr>
          <w:gridAfter w:val="1"/>
          <w:wAfter w:w="79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09.10.2020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3E2EB9" w:rsidP="006A622D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15.02.2012</w:t>
            </w:r>
          </w:p>
        </w:tc>
      </w:tr>
      <w:tr w:rsidR="00A83BAE" w:rsidTr="00CD151A">
        <w:trPr>
          <w:gridAfter w:val="1"/>
          <w:wAfter w:w="7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2EB9" w:rsidRDefault="003E2EB9" w:rsidP="003E2E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26.08.2013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2EB9" w:rsidRPr="00C25D6F" w:rsidTr="00CD151A">
        <w:trPr>
          <w:trHeight w:val="476"/>
        </w:trPr>
        <w:tc>
          <w:tcPr>
            <w:tcW w:w="83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24"/>
        </w:trPr>
        <w:tc>
          <w:tcPr>
            <w:tcW w:w="83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8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E2EB9" w:rsidRPr="00C25D6F" w:rsidTr="00CD151A">
        <w:trPr>
          <w:trHeight w:val="260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19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8E0B6F" w:rsidRPr="00C25D6F" w:rsidRDefault="008E0B6F" w:rsidP="008E0B6F">
      <w:pPr>
        <w:suppressAutoHyphens w:val="0"/>
        <w:spacing w:line="20" w:lineRule="exact"/>
        <w:rPr>
          <w:rFonts w:eastAsia="Times New Roman"/>
          <w:sz w:val="20"/>
          <w:szCs w:val="20"/>
          <w:lang w:eastAsia="ru-RU"/>
        </w:rPr>
      </w:pPr>
    </w:p>
    <w:p w:rsidR="008E0B6F" w:rsidRPr="00C25D6F" w:rsidRDefault="008E0B6F" w:rsidP="008E0B6F">
      <w:pPr>
        <w:suppressAutoHyphens w:val="0"/>
        <w:spacing w:line="21" w:lineRule="exact"/>
        <w:rPr>
          <w:rFonts w:eastAsia="Times New Roman"/>
          <w:sz w:val="20"/>
          <w:szCs w:val="20"/>
          <w:lang w:eastAsia="ru-RU"/>
        </w:rPr>
      </w:pPr>
    </w:p>
    <w:p w:rsidR="008E0B6F" w:rsidRDefault="008E0B6F" w:rsidP="008E0B6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 w:rsidP="004262F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62F3" w:rsidRDefault="004262F3" w:rsidP="004262F3">
      <w:pPr>
        <w:spacing w:line="20" w:lineRule="exact"/>
        <w:rPr>
          <w:sz w:val="20"/>
          <w:szCs w:val="20"/>
        </w:rPr>
      </w:pPr>
    </w:p>
    <w:p w:rsidR="004262F3" w:rsidRDefault="004262F3" w:rsidP="004262F3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262F3" w:rsidTr="00905C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262F3" w:rsidTr="00905C5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CD151A" w:rsidRDefault="00CD151A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CD151A" w:rsidRPr="006C3889" w:rsidTr="003E2EB9">
        <w:trPr>
          <w:trHeight w:val="270"/>
        </w:trPr>
        <w:tc>
          <w:tcPr>
            <w:tcW w:w="462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E2EB9" w:rsidRPr="006C3889" w:rsidTr="003E2EB9">
        <w:trPr>
          <w:trHeight w:val="51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57 122,69</w:t>
            </w:r>
          </w:p>
        </w:tc>
      </w:tr>
      <w:tr w:rsidR="003E2EB9" w:rsidRPr="006C3889" w:rsidTr="003E2EB9">
        <w:trPr>
          <w:trHeight w:val="750"/>
        </w:trPr>
        <w:tc>
          <w:tcPr>
            <w:tcW w:w="0" w:type="auto"/>
            <w:vAlign w:val="center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53 807,53</w:t>
            </w:r>
          </w:p>
        </w:tc>
      </w:tr>
      <w:tr w:rsidR="003E2EB9" w:rsidRPr="006C3889" w:rsidTr="003E2EB9">
        <w:trPr>
          <w:trHeight w:val="75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83 643,94</w:t>
            </w:r>
          </w:p>
        </w:tc>
      </w:tr>
      <w:tr w:rsidR="003E2EB9" w:rsidRPr="006C3889" w:rsidTr="003E2EB9">
        <w:trPr>
          <w:trHeight w:val="99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77 268,64</w:t>
            </w:r>
          </w:p>
        </w:tc>
      </w:tr>
      <w:tr w:rsidR="003E2EB9" w:rsidRPr="006C3889" w:rsidTr="003E2EB9">
        <w:trPr>
          <w:trHeight w:val="99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8 415,40</w:t>
            </w:r>
          </w:p>
        </w:tc>
      </w:tr>
      <w:tr w:rsidR="003E2EB9" w:rsidRPr="006C3889" w:rsidTr="003E2EB9">
        <w:trPr>
          <w:trHeight w:val="123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30 346,43</w:t>
            </w:r>
          </w:p>
        </w:tc>
      </w:tr>
      <w:tr w:rsidR="003E2EB9" w:rsidRPr="006C3889" w:rsidTr="003E2EB9">
        <w:trPr>
          <w:trHeight w:val="1423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143 826,77</w:t>
            </w:r>
          </w:p>
        </w:tc>
      </w:tr>
      <w:tr w:rsidR="003E2EB9" w:rsidRPr="006C3889" w:rsidTr="003E2EB9">
        <w:trPr>
          <w:trHeight w:val="2393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2EB9" w:rsidRDefault="003E2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174 173,20</w:t>
            </w:r>
          </w:p>
        </w:tc>
      </w:tr>
      <w:tr w:rsidR="003E2EB9" w:rsidRPr="006C3889" w:rsidTr="003E2EB9">
        <w:trPr>
          <w:trHeight w:val="285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628 604,58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3022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F30220" w:rsidTr="00F3022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0220" w:rsidTr="00F3022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3E2EB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E2EB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F30220" w:rsidRDefault="00F30220" w:rsidP="00F30220">
            <w:pPr>
              <w:rPr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30220" w:rsidRDefault="00F30220" w:rsidP="00F30220">
            <w:pPr>
              <w:rPr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30220" w:rsidTr="00F3022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CD15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F30220" w:rsidTr="00F3022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30220" w:rsidRDefault="00F30220" w:rsidP="00194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949C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1949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1949C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1949C9">
              <w:rPr>
                <w:sz w:val="20"/>
                <w:szCs w:val="20"/>
              </w:rPr>
              <w:t>33</w:t>
            </w:r>
          </w:p>
        </w:tc>
      </w:tr>
      <w:tr w:rsidR="00F30220" w:rsidTr="00F3022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30220" w:rsidTr="00F3022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30220" w:rsidTr="00F3022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30220" w:rsidTr="00F3022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30220" w:rsidTr="00F3022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30220" w:rsidTr="00F3022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F30220" w:rsidTr="00F3022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30220" w:rsidRDefault="00F30220" w:rsidP="00F3022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30220" w:rsidTr="00F3022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30220" w:rsidTr="00F3022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A65FFE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949C9">
              <w:rPr>
                <w:rFonts w:eastAsia="Times New Roman"/>
                <w:sz w:val="20"/>
                <w:szCs w:val="20"/>
              </w:rPr>
              <w:t>.77</w:t>
            </w:r>
          </w:p>
        </w:tc>
      </w:tr>
      <w:tr w:rsidR="00F30220" w:rsidTr="00F3022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949C9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49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1949C9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30220" w:rsidRDefault="00F30220" w:rsidP="00F302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F3022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1949C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30220" w:rsidTr="00F3022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18"/>
                <w:szCs w:val="18"/>
              </w:rPr>
            </w:pP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30220" w:rsidRDefault="00F30220" w:rsidP="00F30220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F30220" w:rsidTr="00F30220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Pr="009C08A9" w:rsidRDefault="00F30220" w:rsidP="00F30220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Pr="009C08A9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30220" w:rsidTr="00F3022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6CE7">
              <w:rPr>
                <w:sz w:val="20"/>
                <w:szCs w:val="20"/>
              </w:rPr>
              <w:t>2</w:t>
            </w:r>
            <w:r w:rsidR="001949C9">
              <w:rPr>
                <w:sz w:val="20"/>
                <w:szCs w:val="20"/>
              </w:rPr>
              <w:t>6</w:t>
            </w:r>
            <w:r w:rsidR="00E86CE7">
              <w:rPr>
                <w:sz w:val="20"/>
                <w:szCs w:val="20"/>
              </w:rPr>
              <w:t>,</w:t>
            </w:r>
            <w:r w:rsidR="001949C9">
              <w:rPr>
                <w:sz w:val="20"/>
                <w:szCs w:val="20"/>
              </w:rPr>
              <w:t>53</w:t>
            </w:r>
          </w:p>
        </w:tc>
      </w:tr>
      <w:tr w:rsidR="00F30220" w:rsidTr="00F3022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30220" w:rsidRDefault="00F30220" w:rsidP="00194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</w:t>
            </w:r>
            <w:r w:rsidR="00E86CE7">
              <w:rPr>
                <w:sz w:val="20"/>
                <w:szCs w:val="20"/>
              </w:rPr>
              <w:t xml:space="preserve">дской области от </w:t>
            </w:r>
            <w:r w:rsidR="001949C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1949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1949C9">
              <w:rPr>
                <w:sz w:val="20"/>
                <w:szCs w:val="20"/>
              </w:rPr>
              <w:t>58</w:t>
            </w:r>
            <w:r w:rsidR="00E86CE7">
              <w:rPr>
                <w:sz w:val="20"/>
                <w:szCs w:val="20"/>
              </w:rPr>
              <w:t>/</w:t>
            </w:r>
            <w:r w:rsidR="001949C9">
              <w:rPr>
                <w:sz w:val="20"/>
                <w:szCs w:val="20"/>
              </w:rPr>
              <w:t>54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30220" w:rsidTr="00F3022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E86CE7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 w:rsidR="00F30220"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F30220" w:rsidTr="00F30220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6C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30220" w:rsidRDefault="00F30220" w:rsidP="001949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949C9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949C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949C9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949C9">
              <w:rPr>
                <w:sz w:val="19"/>
                <w:szCs w:val="19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30220" w:rsidTr="00F30220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E86CE7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 w:rsidR="001949C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 w:rsidR="00E86CE7"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30220" w:rsidTr="00F3022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E86C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949C9">
              <w:rPr>
                <w:sz w:val="19"/>
                <w:szCs w:val="19"/>
              </w:rPr>
              <w:t>05</w:t>
            </w:r>
            <w:r w:rsidR="00E86CE7">
              <w:rPr>
                <w:sz w:val="19"/>
                <w:szCs w:val="19"/>
              </w:rPr>
              <w:t>.12.201</w:t>
            </w:r>
            <w:r w:rsidR="001949C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949C9">
              <w:rPr>
                <w:sz w:val="19"/>
                <w:szCs w:val="19"/>
              </w:rPr>
              <w:t>58</w:t>
            </w:r>
            <w:r w:rsidR="00E86CE7">
              <w:rPr>
                <w:sz w:val="19"/>
                <w:szCs w:val="19"/>
              </w:rPr>
              <w:t>/</w:t>
            </w:r>
            <w:r w:rsidR="001949C9">
              <w:rPr>
                <w:sz w:val="19"/>
                <w:szCs w:val="19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30220" w:rsidTr="00F3022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3C647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C6479">
              <w:rPr>
                <w:sz w:val="19"/>
                <w:szCs w:val="19"/>
              </w:rPr>
              <w:t>г</w:t>
            </w:r>
          </w:p>
        </w:tc>
      </w:tr>
      <w:tr w:rsidR="00F30220" w:rsidTr="00F3022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 w:rsidR="00E86CE7"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30220" w:rsidTr="00F302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30220" w:rsidTr="00F3022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30220" w:rsidRDefault="00F30220" w:rsidP="00F30220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30220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4"/>
        <w:gridCol w:w="271"/>
        <w:gridCol w:w="9"/>
        <w:gridCol w:w="2838"/>
        <w:gridCol w:w="10"/>
        <w:gridCol w:w="688"/>
        <w:gridCol w:w="6"/>
        <w:gridCol w:w="269"/>
        <w:gridCol w:w="586"/>
        <w:gridCol w:w="853"/>
        <w:gridCol w:w="1419"/>
        <w:gridCol w:w="142"/>
        <w:gridCol w:w="1700"/>
        <w:gridCol w:w="1643"/>
        <w:gridCol w:w="13"/>
        <w:gridCol w:w="239"/>
        <w:gridCol w:w="30"/>
        <w:gridCol w:w="61"/>
      </w:tblGrid>
      <w:tr w:rsidR="009666DD" w:rsidRPr="006A0FEB" w:rsidTr="003C6479">
        <w:trPr>
          <w:gridAfter w:val="2"/>
          <w:wAfter w:w="91" w:type="dxa"/>
          <w:trHeight w:val="26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A0FE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A0FE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5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A0FEB" w:rsidTr="003C6479">
        <w:trPr>
          <w:gridAfter w:val="2"/>
          <w:wAfter w:w="91" w:type="dxa"/>
          <w:trHeight w:val="24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A0FEB" w:rsidRDefault="009666DD" w:rsidP="006A0F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A0FEB" w:rsidRDefault="009666DD" w:rsidP="006A0F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37" w:type="dxa"/>
            <w:gridSpan w:val="5"/>
          </w:tcPr>
          <w:p w:rsidR="009666DD" w:rsidRPr="006A0FEB" w:rsidRDefault="00256982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20</w:t>
            </w:r>
            <w:r w:rsidR="00E86CE7">
              <w:rPr>
                <w:sz w:val="20"/>
                <w:szCs w:val="20"/>
              </w:rPr>
              <w:t>2</w:t>
            </w:r>
            <w:r w:rsidR="001949C9">
              <w:rPr>
                <w:sz w:val="20"/>
                <w:szCs w:val="20"/>
              </w:rPr>
              <w:t>1</w:t>
            </w:r>
          </w:p>
        </w:tc>
      </w:tr>
      <w:tr w:rsidR="009666DD" w:rsidRPr="006A0FEB" w:rsidTr="003C6479">
        <w:trPr>
          <w:gridAfter w:val="2"/>
          <w:wAfter w:w="91" w:type="dxa"/>
          <w:trHeight w:val="27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37" w:type="dxa"/>
            <w:gridSpan w:val="5"/>
          </w:tcPr>
          <w:p w:rsidR="009666DD" w:rsidRPr="006A0FEB" w:rsidRDefault="009666DD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01.01.20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9666DD" w:rsidRPr="006A0FEB" w:rsidTr="003C6479">
        <w:trPr>
          <w:gridAfter w:val="2"/>
          <w:wAfter w:w="91" w:type="dxa"/>
          <w:trHeight w:val="27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37" w:type="dxa"/>
            <w:gridSpan w:val="5"/>
          </w:tcPr>
          <w:p w:rsidR="009666DD" w:rsidRPr="006A0FEB" w:rsidRDefault="009666DD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31.12.20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9666DD" w:rsidRPr="006A0FEB" w:rsidTr="003C6479">
        <w:trPr>
          <w:gridAfter w:val="2"/>
          <w:wAfter w:w="91" w:type="dxa"/>
          <w:trHeight w:val="446"/>
        </w:trPr>
        <w:tc>
          <w:tcPr>
            <w:tcW w:w="10998" w:type="dxa"/>
            <w:gridSpan w:val="14"/>
            <w:tcBorders>
              <w:left w:val="nil"/>
              <w:right w:val="nil"/>
            </w:tcBorders>
          </w:tcPr>
          <w:p w:rsidR="009666DD" w:rsidRPr="006A0FEB" w:rsidRDefault="009666DD" w:rsidP="006A0FEB">
            <w:pPr>
              <w:snapToGrid w:val="0"/>
              <w:rPr>
                <w:sz w:val="24"/>
                <w:szCs w:val="24"/>
              </w:rPr>
            </w:pP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6A0FE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:rsidR="009666DD" w:rsidRDefault="009666DD" w:rsidP="006A0FEB">
            <w:pPr>
              <w:snapToGrid w:val="0"/>
            </w:pPr>
          </w:p>
        </w:tc>
      </w:tr>
      <w:tr w:rsidR="009666DD" w:rsidRPr="006A0FEB" w:rsidTr="003C6479">
        <w:trPr>
          <w:gridAfter w:val="2"/>
          <w:wAfter w:w="91" w:type="dxa"/>
          <w:trHeight w:val="24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A0FE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A0FE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5"/>
          </w:tcPr>
          <w:p w:rsidR="009666DD" w:rsidRPr="006A0FEB" w:rsidRDefault="009666DD" w:rsidP="006A0FE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A0FEB" w:rsidTr="003C6479">
        <w:trPr>
          <w:gridAfter w:val="2"/>
          <w:wAfter w:w="91" w:type="dxa"/>
          <w:trHeight w:val="24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5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2"/>
          <w:wAfter w:w="91" w:type="dxa"/>
          <w:trHeight w:val="248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5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2"/>
          <w:wAfter w:w="91" w:type="dxa"/>
          <w:trHeight w:val="248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37" w:type="dxa"/>
            <w:gridSpan w:val="5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2"/>
          <w:wAfter w:w="91" w:type="dxa"/>
          <w:trHeight w:val="24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37" w:type="dxa"/>
            <w:gridSpan w:val="5"/>
          </w:tcPr>
          <w:p w:rsidR="009666DD" w:rsidRPr="006A0FEB" w:rsidRDefault="001949C9" w:rsidP="006A0FEB">
            <w:pPr>
              <w:snapToGrid w:val="0"/>
              <w:ind w:left="80"/>
              <w:rPr>
                <w:sz w:val="20"/>
                <w:szCs w:val="20"/>
              </w:rPr>
            </w:pPr>
            <w:r>
              <w:t>628605,96</w:t>
            </w:r>
          </w:p>
        </w:tc>
      </w:tr>
      <w:tr w:rsidR="009666DD" w:rsidRPr="006A0FEB" w:rsidTr="003C6479">
        <w:trPr>
          <w:gridAfter w:val="2"/>
          <w:wAfter w:w="91" w:type="dxa"/>
          <w:trHeight w:val="278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37" w:type="dxa"/>
            <w:gridSpan w:val="5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2"/>
          <w:wAfter w:w="91" w:type="dxa"/>
          <w:trHeight w:val="27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37" w:type="dxa"/>
            <w:gridSpan w:val="5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2"/>
          <w:wAfter w:w="91" w:type="dxa"/>
          <w:trHeight w:val="246"/>
        </w:trPr>
        <w:tc>
          <w:tcPr>
            <w:tcW w:w="835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3" w:type="dxa"/>
            <w:gridSpan w:val="4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37" w:type="dxa"/>
            <w:gridSpan w:val="5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66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6"/>
          </w:tcPr>
          <w:p w:rsidR="009666DD" w:rsidRPr="006A0FEB" w:rsidRDefault="001949C9" w:rsidP="006A0FEB">
            <w:pPr>
              <w:snapToGrid w:val="0"/>
              <w:ind w:left="80"/>
              <w:rPr>
                <w:sz w:val="20"/>
                <w:szCs w:val="20"/>
              </w:rPr>
            </w:pPr>
            <w:r>
              <w:t>638366,49</w:t>
            </w:r>
          </w:p>
        </w:tc>
      </w:tr>
      <w:tr w:rsidR="009666DD" w:rsidRPr="006A0FEB" w:rsidTr="003C6479">
        <w:trPr>
          <w:gridAfter w:val="1"/>
          <w:wAfter w:w="61" w:type="dxa"/>
          <w:trHeight w:val="246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6"/>
          </w:tcPr>
          <w:p w:rsidR="009666DD" w:rsidRPr="006A0FEB" w:rsidRDefault="001949C9" w:rsidP="006A0FEB">
            <w:pPr>
              <w:snapToGrid w:val="0"/>
              <w:ind w:left="80"/>
              <w:rPr>
                <w:sz w:val="20"/>
                <w:szCs w:val="20"/>
              </w:rPr>
            </w:pPr>
            <w:r>
              <w:t>638366,49</w:t>
            </w:r>
          </w:p>
        </w:tc>
      </w:tr>
      <w:tr w:rsidR="009666DD" w:rsidRPr="006A0FEB" w:rsidTr="003C6479">
        <w:trPr>
          <w:gridAfter w:val="1"/>
          <w:wAfter w:w="61" w:type="dxa"/>
          <w:trHeight w:val="248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6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78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6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46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7" w:type="dxa"/>
            <w:gridSpan w:val="6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78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6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46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6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46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6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48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6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C6479">
        <w:trPr>
          <w:gridAfter w:val="1"/>
          <w:wAfter w:w="61" w:type="dxa"/>
          <w:trHeight w:val="248"/>
        </w:trPr>
        <w:tc>
          <w:tcPr>
            <w:tcW w:w="844" w:type="dxa"/>
            <w:gridSpan w:val="3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6"/>
          </w:tcPr>
          <w:p w:rsidR="009666DD" w:rsidRPr="006A0FEB" w:rsidRDefault="001949C9" w:rsidP="006A0FEB">
            <w:pPr>
              <w:snapToGrid w:val="0"/>
              <w:ind w:left="80"/>
              <w:rPr>
                <w:sz w:val="20"/>
                <w:szCs w:val="20"/>
              </w:rPr>
            </w:pPr>
            <w:r>
              <w:t>126480,19</w:t>
            </w:r>
          </w:p>
        </w:tc>
      </w:tr>
      <w:tr w:rsidR="009666DD" w:rsidRPr="006A0FEB" w:rsidTr="003C6479">
        <w:trPr>
          <w:gridAfter w:val="2"/>
          <w:wAfter w:w="91" w:type="dxa"/>
          <w:trHeight w:val="446"/>
        </w:trPr>
        <w:tc>
          <w:tcPr>
            <w:tcW w:w="11011" w:type="dxa"/>
            <w:gridSpan w:val="15"/>
            <w:tcBorders>
              <w:left w:val="nil"/>
              <w:right w:val="nil"/>
            </w:tcBorders>
          </w:tcPr>
          <w:p w:rsidR="009666DD" w:rsidRPr="006A0FEB" w:rsidRDefault="009666DD" w:rsidP="006A0FEB">
            <w:pPr>
              <w:snapToGrid w:val="0"/>
              <w:rPr>
                <w:sz w:val="24"/>
                <w:szCs w:val="24"/>
              </w:rPr>
            </w:pPr>
          </w:p>
          <w:p w:rsidR="009666DD" w:rsidRPr="006A0FEB" w:rsidRDefault="009666DD">
            <w:pPr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6A0FEB" w:rsidRDefault="009666DD">
            <w:pPr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6A0FEB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9666DD" w:rsidRDefault="009666DD" w:rsidP="006A0FEB">
            <w:pPr>
              <w:snapToGrid w:val="0"/>
            </w:pPr>
          </w:p>
        </w:tc>
      </w:tr>
      <w:tr w:rsidR="00CD4AA5" w:rsidRPr="006A0FEB" w:rsidTr="001949C9">
        <w:trPr>
          <w:trHeight w:val="670"/>
        </w:trPr>
        <w:tc>
          <w:tcPr>
            <w:tcW w:w="564" w:type="dxa"/>
            <w:tcBorders>
              <w:bottom w:val="single" w:sz="4" w:space="0" w:color="auto"/>
            </w:tcBorders>
            <w:hideMark/>
          </w:tcPr>
          <w:p w:rsidR="00256982" w:rsidRPr="00256982" w:rsidRDefault="00256982" w:rsidP="006A0F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gridSpan w:val="5"/>
            <w:tcBorders>
              <w:bottom w:val="single" w:sz="4" w:space="0" w:color="auto"/>
            </w:tcBorders>
            <w:hideMark/>
          </w:tcPr>
          <w:p w:rsidR="00256982" w:rsidRPr="00256982" w:rsidRDefault="00256982" w:rsidP="006A0F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hideMark/>
          </w:tcPr>
          <w:p w:rsidR="00256982" w:rsidRPr="00256982" w:rsidRDefault="00256982" w:rsidP="006A0F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3" w:type="dxa"/>
            <w:tcBorders>
              <w:bottom w:val="single" w:sz="4" w:space="0" w:color="auto"/>
            </w:tcBorders>
            <w:hideMark/>
          </w:tcPr>
          <w:p w:rsidR="00256982" w:rsidRPr="00256982" w:rsidRDefault="00256982" w:rsidP="006A0F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hideMark/>
          </w:tcPr>
          <w:p w:rsidR="00256982" w:rsidRPr="00256982" w:rsidRDefault="00256982" w:rsidP="006A0F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:rsidR="00256982" w:rsidRPr="00256982" w:rsidRDefault="00256982" w:rsidP="006A0F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hideMark/>
          </w:tcPr>
          <w:p w:rsidR="00256982" w:rsidRPr="00256982" w:rsidRDefault="00256982" w:rsidP="001949C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</w:t>
            </w:r>
            <w:r w:rsidR="00194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25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57 122,69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 сведения собственников помещений;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53 807,53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83 643,94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77 268,64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8 415,40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30 346,43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154 563,33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15 866,08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667,20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1 697,73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 от засора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269,32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4 847,76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4 339,00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3 395,80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42 755,79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2469,7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4 185,20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2 103,82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1 464,16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1 293,50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9 571,90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Крыльца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4 932,17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ступеней бетонных входных крылец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2 333,08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6 999,24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334,91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4 018,92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бетонного основания ступеней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Крылец при помощи перфоратора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обрамления ступеней из металлического уголка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82 065,78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1 641,32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одполье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1 807,36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3 680,69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875,7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1 691,73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1 988,96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72 029,34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полов в подъезде с комплексом работ: № 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72029,34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20 231,42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132,71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3 635,43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416,16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1 248,48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дверных приборов:   замки врезные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712,67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712,67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приборов, завертки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173,64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520,91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1 727,12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проушин (прим.) сварочные работы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33,41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66,82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216 206,82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30 284,64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клапанов мусоропровода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4 700,28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18 801,12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шиберного устройства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11483,52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2 587,35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2 587,35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водоснабхени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4,69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119 560,41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70 527,20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11 438,69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м?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9 354,30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м?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5 022,85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2 896,25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1 919,00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1 919,00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9 294,51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2 647,41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48 213,01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16 613,52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1 660,73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19 348,20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</w:tr>
      <w:tr w:rsidR="001949C9" w:rsidRPr="003C6479" w:rsidTr="00194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2 125,10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26,72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C9" w:rsidRDefault="00194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681 374,76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C6479" w:rsidRPr="001949C9" w:rsidRDefault="003C6479" w:rsidP="001949C9">
      <w:pPr>
        <w:rPr>
          <w:rFonts w:eastAsia="Times New Roman"/>
          <w:sz w:val="20"/>
          <w:szCs w:val="20"/>
        </w:rPr>
      </w:pPr>
    </w:p>
    <w:p w:rsidR="003C6479" w:rsidRDefault="003C64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42D9" w:rsidRDefault="008342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3C6479" w:rsidRDefault="003C6479" w:rsidP="003C6479">
      <w:pPr>
        <w:rPr>
          <w:sz w:val="20"/>
          <w:szCs w:val="20"/>
        </w:rPr>
      </w:pPr>
    </w:p>
    <w:p w:rsidR="001949C9" w:rsidRPr="003C6479" w:rsidRDefault="001949C9" w:rsidP="003C6479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791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7914" w:rsidRDefault="00EF791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 w:rsidP="000D1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66240</w:t>
            </w:r>
          </w:p>
          <w:p w:rsidR="00EF7914" w:rsidRDefault="00EF7914" w:rsidP="00EF7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791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217560,09</w:t>
            </w:r>
          </w:p>
        </w:tc>
      </w:tr>
      <w:tr w:rsidR="00EF791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222884,79</w:t>
            </w:r>
          </w:p>
        </w:tc>
      </w:tr>
      <w:tr w:rsidR="00EF791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47489,32</w:t>
            </w:r>
          </w:p>
        </w:tc>
      </w:tr>
      <w:tr w:rsidR="001949C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9C9" w:rsidRDefault="001949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9C9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217560,09</w:t>
            </w:r>
          </w:p>
        </w:tc>
      </w:tr>
      <w:tr w:rsidR="001949C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9C9" w:rsidRDefault="001949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9C9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222884,79</w:t>
            </w:r>
          </w:p>
        </w:tc>
      </w:tr>
      <w:tr w:rsidR="001949C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9C9" w:rsidRDefault="001949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9C9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47489,32</w:t>
            </w:r>
          </w:p>
        </w:tc>
      </w:tr>
      <w:tr w:rsidR="00EF791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7914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7914" w:rsidRDefault="00EF791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791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131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3250,88</w:t>
            </w:r>
          </w:p>
        </w:tc>
      </w:tr>
      <w:tr w:rsidR="000D131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75450,98</w:t>
            </w:r>
          </w:p>
        </w:tc>
      </w:tr>
      <w:tr w:rsidR="000D131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68247,63</w:t>
            </w:r>
          </w:p>
        </w:tc>
      </w:tr>
      <w:tr w:rsidR="000D131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29664,18</w:t>
            </w:r>
          </w:p>
        </w:tc>
      </w:tr>
      <w:tr w:rsidR="000D131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75450,98</w:t>
            </w:r>
          </w:p>
        </w:tc>
      </w:tr>
      <w:tr w:rsidR="000D131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68247,63</w:t>
            </w:r>
          </w:p>
        </w:tc>
      </w:tr>
      <w:tr w:rsidR="000D131E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29664,18</w:t>
            </w:r>
          </w:p>
        </w:tc>
      </w:tr>
      <w:tr w:rsidR="000D131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 w:rsidTr="00EF791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D131E" w:rsidRDefault="000D131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D131E" w:rsidTr="00AB164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 w:rsidP="000D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433,52</w:t>
            </w: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816982,02</w:t>
            </w: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827475,94</w:t>
            </w: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150613,46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8342D9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2D9" w:rsidRDefault="008342D9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816982,02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8342D9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827475,94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8342D9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150613,46</w:t>
            </w:r>
          </w:p>
        </w:tc>
      </w:tr>
      <w:tr w:rsidR="00CD4A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4AA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4AA5" w:rsidRDefault="00CD4AA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D4A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131E" w:rsidTr="003E2E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 w:rsidP="000D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2976,31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261882,32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251063,46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97944,02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261882,32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251063,46</w:t>
            </w:r>
          </w:p>
        </w:tc>
      </w:tr>
      <w:tr w:rsidR="000D131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97944,02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131E" w:rsidRDefault="000D131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D13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131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D4AA5" w:rsidRDefault="00CD4AA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CD4AA5" w:rsidTr="00CD4AA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4AA5" w:rsidRDefault="00CD4AA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D4A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79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7914" w:rsidRDefault="00EF791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8342D9" w:rsidP="00834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5094,42</w:t>
            </w:r>
          </w:p>
          <w:p w:rsidR="00EF7914" w:rsidRPr="008342D9" w:rsidRDefault="00EF7914" w:rsidP="00EF7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F79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203977,05</w:t>
            </w:r>
          </w:p>
        </w:tc>
      </w:tr>
      <w:tr w:rsidR="00EF79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185646,59</w:t>
            </w:r>
          </w:p>
        </w:tc>
      </w:tr>
      <w:tr w:rsidR="00EF79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79248,05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8342D9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203977,05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8342D9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185646,59</w:t>
            </w:r>
          </w:p>
        </w:tc>
      </w:tr>
      <w:tr w:rsidR="00834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8342D9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79248,05</w:t>
            </w:r>
          </w:p>
        </w:tc>
      </w:tr>
      <w:tr w:rsidR="00EF79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C6479" w:rsidRDefault="003C64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C64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131E"/>
    <w:rsid w:val="000D275D"/>
    <w:rsid w:val="000F3095"/>
    <w:rsid w:val="001949C9"/>
    <w:rsid w:val="00221D19"/>
    <w:rsid w:val="00250711"/>
    <w:rsid w:val="00256982"/>
    <w:rsid w:val="002643E3"/>
    <w:rsid w:val="002D5E2D"/>
    <w:rsid w:val="002E477D"/>
    <w:rsid w:val="002E55B6"/>
    <w:rsid w:val="002F275B"/>
    <w:rsid w:val="0037178C"/>
    <w:rsid w:val="003A7367"/>
    <w:rsid w:val="003C6479"/>
    <w:rsid w:val="003E2EB9"/>
    <w:rsid w:val="004262F3"/>
    <w:rsid w:val="00443367"/>
    <w:rsid w:val="00465E16"/>
    <w:rsid w:val="004B6B5B"/>
    <w:rsid w:val="00506F9A"/>
    <w:rsid w:val="005263FE"/>
    <w:rsid w:val="00571A75"/>
    <w:rsid w:val="00583C2E"/>
    <w:rsid w:val="005D1CE1"/>
    <w:rsid w:val="005E1FC4"/>
    <w:rsid w:val="00684A9E"/>
    <w:rsid w:val="0068693D"/>
    <w:rsid w:val="006A0FEB"/>
    <w:rsid w:val="006A622D"/>
    <w:rsid w:val="006C3889"/>
    <w:rsid w:val="006C505B"/>
    <w:rsid w:val="00706800"/>
    <w:rsid w:val="00723464"/>
    <w:rsid w:val="00737154"/>
    <w:rsid w:val="00743245"/>
    <w:rsid w:val="007B7B1A"/>
    <w:rsid w:val="008053C2"/>
    <w:rsid w:val="0080683B"/>
    <w:rsid w:val="008219E4"/>
    <w:rsid w:val="00821B1D"/>
    <w:rsid w:val="008342D9"/>
    <w:rsid w:val="00857A80"/>
    <w:rsid w:val="0086317A"/>
    <w:rsid w:val="008849B9"/>
    <w:rsid w:val="00885AD9"/>
    <w:rsid w:val="008B4F7A"/>
    <w:rsid w:val="008E0B6F"/>
    <w:rsid w:val="00905C56"/>
    <w:rsid w:val="009349D8"/>
    <w:rsid w:val="00944503"/>
    <w:rsid w:val="009666DD"/>
    <w:rsid w:val="009B08CE"/>
    <w:rsid w:val="009B2322"/>
    <w:rsid w:val="009C62E1"/>
    <w:rsid w:val="00A12A21"/>
    <w:rsid w:val="00A609BA"/>
    <w:rsid w:val="00A65FFE"/>
    <w:rsid w:val="00A83BAE"/>
    <w:rsid w:val="00AC1AD6"/>
    <w:rsid w:val="00AE169F"/>
    <w:rsid w:val="00AE4C55"/>
    <w:rsid w:val="00B84511"/>
    <w:rsid w:val="00B96098"/>
    <w:rsid w:val="00BC4B97"/>
    <w:rsid w:val="00C25D6F"/>
    <w:rsid w:val="00CD151A"/>
    <w:rsid w:val="00CD4AA5"/>
    <w:rsid w:val="00D372CA"/>
    <w:rsid w:val="00D9026F"/>
    <w:rsid w:val="00E60DCE"/>
    <w:rsid w:val="00E86CE7"/>
    <w:rsid w:val="00ED5189"/>
    <w:rsid w:val="00EE55B4"/>
    <w:rsid w:val="00EF1421"/>
    <w:rsid w:val="00EF7914"/>
    <w:rsid w:val="00F30220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17A"/>
  </w:style>
  <w:style w:type="character" w:customStyle="1" w:styleId="1">
    <w:name w:val="Основной шрифт абзаца1"/>
    <w:rsid w:val="0086317A"/>
  </w:style>
  <w:style w:type="character" w:customStyle="1" w:styleId="2">
    <w:name w:val="Основной шрифт абзаца2"/>
    <w:rsid w:val="0086317A"/>
  </w:style>
  <w:style w:type="character" w:styleId="a3">
    <w:name w:val="Hyperlink"/>
    <w:rsid w:val="0086317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631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6317A"/>
    <w:pPr>
      <w:spacing w:after="120"/>
    </w:pPr>
  </w:style>
  <w:style w:type="paragraph" w:styleId="a6">
    <w:name w:val="List"/>
    <w:basedOn w:val="a5"/>
    <w:rsid w:val="0086317A"/>
    <w:rPr>
      <w:rFonts w:cs="Lucida Sans"/>
    </w:rPr>
  </w:style>
  <w:style w:type="paragraph" w:customStyle="1" w:styleId="10">
    <w:name w:val="Название1"/>
    <w:basedOn w:val="a"/>
    <w:rsid w:val="00863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6317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6317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631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6317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6317A"/>
    <w:pPr>
      <w:suppressLineNumbers/>
    </w:pPr>
  </w:style>
  <w:style w:type="paragraph" w:customStyle="1" w:styleId="TableHeading">
    <w:name w:val="Table Heading"/>
    <w:basedOn w:val="TableContents"/>
    <w:rsid w:val="0086317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6317A"/>
    <w:pPr>
      <w:suppressLineNumbers/>
    </w:pPr>
  </w:style>
  <w:style w:type="paragraph" w:customStyle="1" w:styleId="a8">
    <w:name w:val="Заголовок таблицы"/>
    <w:basedOn w:val="a7"/>
    <w:rsid w:val="0086317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569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7046</Words>
  <Characters>40166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2020-02-28T12:18:00Z</dcterms:created>
  <dcterms:modified xsi:type="dcterms:W3CDTF">2021-03-19T10:53:00Z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