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9666DD" w:rsidRDefault="009666DD">
      <w:pPr>
        <w:spacing w:line="370" w:lineRule="exact"/>
        <w:rPr>
          <w:sz w:val="24"/>
          <w:szCs w:val="24"/>
        </w:rPr>
      </w:pPr>
    </w:p>
    <w:p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r w:rsidR="00583C2E">
        <w:rPr>
          <w:rFonts w:eastAsia="Times New Roman"/>
          <w:b/>
          <w:bCs/>
          <w:sz w:val="20"/>
          <w:szCs w:val="20"/>
        </w:rPr>
        <w:t>Курчатова</w:t>
      </w:r>
      <w:r>
        <w:rPr>
          <w:rFonts w:eastAsia="Times New Roman"/>
          <w:b/>
          <w:bCs/>
          <w:sz w:val="20"/>
          <w:szCs w:val="20"/>
        </w:rPr>
        <w:t>, д.</w:t>
      </w:r>
      <w:r w:rsidR="009C0860">
        <w:rPr>
          <w:rFonts w:eastAsia="Times New Roman"/>
          <w:b/>
          <w:bCs/>
          <w:sz w:val="20"/>
          <w:szCs w:val="20"/>
        </w:rPr>
        <w:t>22</w:t>
      </w:r>
    </w:p>
    <w:p w:rsidR="009666DD" w:rsidRDefault="009666DD">
      <w:pPr>
        <w:spacing w:line="309" w:lineRule="exact"/>
        <w:rPr>
          <w:sz w:val="24"/>
          <w:szCs w:val="24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9666DD" w:rsidRDefault="009666DD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90"/>
      </w:tblGrid>
      <w:tr w:rsidR="009666DD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9666DD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583C2E">
            <w:pPr>
              <w:snapToGrid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28.12.2005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9666DD" w:rsidRDefault="009666DD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D65CCC" w:rsidP="00D65CC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9666DD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61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36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>
            <w:pPr>
              <w:snapToGrid w:val="0"/>
              <w:ind w:left="80"/>
              <w:jc w:val="center"/>
            </w:pPr>
            <w:r>
              <w:t>1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28.11.2005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28.12.2005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465E16" w:rsidP="00465E1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</w:tblGrid>
            <w:tr w:rsidR="00465E16" w:rsidTr="000F3095">
              <w:trPr>
                <w:trHeight w:val="246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465E16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обл. Нижегородская, </w:t>
                  </w:r>
                  <w:proofErr w:type="gramStart"/>
                  <w:r>
                    <w:rPr>
                      <w:rFonts w:eastAsia="Times New Roman"/>
                      <w:sz w:val="20"/>
                      <w:szCs w:val="20"/>
                    </w:rPr>
                    <w:t>г</w:t>
                  </w:r>
                  <w:proofErr w:type="gram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Саров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, ул.</w:t>
                  </w:r>
                </w:p>
              </w:tc>
            </w:tr>
            <w:tr w:rsidR="00465E16" w:rsidTr="000F3095">
              <w:trPr>
                <w:trHeight w:val="254"/>
              </w:trPr>
              <w:tc>
                <w:tcPr>
                  <w:tcW w:w="3520" w:type="dxa"/>
                  <w:tcBorders>
                    <w:right w:val="single" w:sz="8" w:space="0" w:color="auto"/>
                  </w:tcBorders>
                  <w:vAlign w:val="bottom"/>
                </w:tcPr>
                <w:p w:rsidR="00465E16" w:rsidRDefault="009C0860" w:rsidP="000F3095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Курчатова, д. 22</w:t>
                  </w:r>
                </w:p>
              </w:tc>
            </w:tr>
          </w:tbl>
          <w:p w:rsidR="009666DD" w:rsidRDefault="009666DD">
            <w:pPr>
              <w:snapToGrid w:val="0"/>
              <w:ind w:left="80"/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666DD" w:rsidRDefault="009666DD">
      <w:pPr>
        <w:pStyle w:val="a5"/>
      </w:pPr>
    </w:p>
    <w:p w:rsidR="009666DD" w:rsidRDefault="009666DD">
      <w:pPr>
        <w:pStyle w:val="a5"/>
      </w:pPr>
    </w:p>
    <w:p w:rsidR="009666DD" w:rsidRDefault="009666DD">
      <w:pPr>
        <w:pStyle w:val="a5"/>
      </w:pP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7"/>
        <w:gridCol w:w="2904"/>
        <w:gridCol w:w="13"/>
        <w:gridCol w:w="950"/>
        <w:gridCol w:w="11"/>
        <w:gridCol w:w="2931"/>
        <w:gridCol w:w="3568"/>
      </w:tblGrid>
      <w:tr w:rsidR="009666DD" w:rsidTr="004D79E7">
        <w:trPr>
          <w:trHeight w:val="246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4D79E7" w:rsidP="004D79E7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постройки/Год ввода дома </w:t>
            </w:r>
            <w:r w:rsidR="009666DD"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>
            <w:pPr>
              <w:snapToGrid w:val="0"/>
              <w:ind w:left="100"/>
              <w:jc w:val="center"/>
            </w:pPr>
            <w:r>
              <w:t>1990</w:t>
            </w:r>
          </w:p>
        </w:tc>
      </w:tr>
      <w:tr w:rsidR="009666DD" w:rsidTr="004D79E7">
        <w:trPr>
          <w:trHeight w:val="258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4D79E7" w:rsidP="004D79E7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в </w:t>
            </w:r>
            <w:r w:rsidR="009666DD"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>
            <w:pPr>
              <w:snapToGrid w:val="0"/>
              <w:ind w:left="100"/>
              <w:jc w:val="center"/>
            </w:pPr>
            <w:r>
              <w:t>1990</w:t>
            </w:r>
          </w:p>
        </w:tc>
      </w:tr>
      <w:tr w:rsidR="009666DD" w:rsidTr="004D79E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85-023/1,2</w:t>
            </w:r>
          </w:p>
        </w:tc>
      </w:tr>
      <w:tr w:rsidR="009666DD" w:rsidTr="004D79E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465E16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9666DD" w:rsidTr="004D79E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</w:pP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9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83C2E">
            <w:pPr>
              <w:snapToGrid w:val="0"/>
              <w:ind w:left="100"/>
              <w:jc w:val="center"/>
            </w:pPr>
            <w:r>
              <w:t>9</w:t>
            </w:r>
          </w:p>
        </w:tc>
      </w:tr>
      <w:tr w:rsidR="009666DD" w:rsidTr="004D79E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>
            <w:pPr>
              <w:snapToGrid w:val="0"/>
              <w:ind w:left="100"/>
              <w:jc w:val="center"/>
            </w:pPr>
            <w:r>
              <w:t>1</w:t>
            </w:r>
          </w:p>
        </w:tc>
      </w:tr>
      <w:tr w:rsidR="009666DD" w:rsidTr="004D79E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>
            <w:pPr>
              <w:snapToGrid w:val="0"/>
              <w:ind w:left="100"/>
              <w:jc w:val="center"/>
            </w:pPr>
            <w:r>
              <w:t>1</w:t>
            </w:r>
          </w:p>
        </w:tc>
      </w:tr>
      <w:tr w:rsidR="009666DD" w:rsidTr="004D79E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 w:rsidP="00D65CCC">
            <w:pPr>
              <w:snapToGrid w:val="0"/>
              <w:ind w:left="100"/>
              <w:jc w:val="center"/>
            </w:pPr>
            <w:r>
              <w:t>3</w:t>
            </w:r>
            <w:r w:rsidR="00D65CCC">
              <w:t>6</w:t>
            </w:r>
          </w:p>
        </w:tc>
      </w:tr>
      <w:tr w:rsidR="009666DD" w:rsidTr="004D79E7">
        <w:trPr>
          <w:trHeight w:val="27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>
            <w:pPr>
              <w:snapToGrid w:val="0"/>
              <w:ind w:left="100"/>
              <w:jc w:val="center"/>
            </w:pPr>
            <w:r>
              <w:t>36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65CCC">
            <w:pPr>
              <w:snapToGrid w:val="0"/>
              <w:ind w:left="100"/>
              <w:jc w:val="center"/>
            </w:pPr>
            <w:r>
              <w:t>0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 w:rsidP="00D65CCC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D65CCC">
              <w:rPr>
                <w:rFonts w:eastAsia="Times New Roman"/>
                <w:sz w:val="20"/>
                <w:szCs w:val="20"/>
              </w:rPr>
              <w:t>795,3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65CCC" w:rsidP="00D65CCC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1946</w:t>
            </w:r>
            <w:r w:rsidR="009C0860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65CCC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65CCC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576,1</w:t>
            </w:r>
          </w:p>
        </w:tc>
      </w:tr>
      <w:tr w:rsidR="009666DD" w:rsidTr="004D79E7">
        <w:trPr>
          <w:trHeight w:val="248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13:60:0010016:178</w:t>
            </w:r>
          </w:p>
        </w:tc>
      </w:tr>
      <w:tr w:rsidR="009666DD" w:rsidTr="004D79E7">
        <w:trPr>
          <w:trHeight w:val="1200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C0860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640.00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60DCE">
            <w:pPr>
              <w:snapToGrid w:val="0"/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9666DD" w:rsidTr="004D79E7">
        <w:trPr>
          <w:trHeight w:val="246"/>
        </w:trPr>
        <w:tc>
          <w:tcPr>
            <w:tcW w:w="846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E5C8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4D79E7">
        <w:trPr>
          <w:trHeight w:val="166"/>
        </w:trPr>
        <w:tc>
          <w:tcPr>
            <w:tcW w:w="84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</w:pPr>
          </w:p>
        </w:tc>
        <w:tc>
          <w:tcPr>
            <w:tcW w:w="96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E5C8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4D79E7">
        <w:trPr>
          <w:trHeight w:val="31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1E5C81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4D79E7">
        <w:trPr>
          <w:trHeight w:val="309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9666DD" w:rsidTr="004D79E7">
        <w:trPr>
          <w:trHeight w:val="175"/>
        </w:trPr>
        <w:tc>
          <w:tcPr>
            <w:tcW w:w="8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9666DD" w:rsidRDefault="009666DD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2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666DD" w:rsidTr="004D79E7">
        <w:trPr>
          <w:trHeight w:val="291"/>
        </w:trPr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</w:tr>
      <w:tr w:rsidR="009666DD" w:rsidTr="004D79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4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9666DD" w:rsidTr="004D79E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42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6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60DC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9666DD" w:rsidTr="004D79E7">
        <w:trPr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2540DF" w:rsidRDefault="002540DF" w:rsidP="003B0C22">
      <w:pPr>
        <w:rPr>
          <w:rFonts w:eastAsia="Times New Roman"/>
          <w:sz w:val="20"/>
          <w:szCs w:val="20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40"/>
      </w:tblGrid>
      <w:tr w:rsidR="002540DF" w:rsidRPr="002540DF" w:rsidTr="009C0860">
        <w:trPr>
          <w:trHeight w:val="446"/>
        </w:trPr>
        <w:tc>
          <w:tcPr>
            <w:tcW w:w="82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2540DF" w:rsidRPr="002540DF" w:rsidTr="009C0860">
        <w:trPr>
          <w:trHeight w:val="260"/>
        </w:trPr>
        <w:tc>
          <w:tcPr>
            <w:tcW w:w="82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2540DF" w:rsidRPr="002540DF" w:rsidTr="009C0860">
        <w:trPr>
          <w:trHeight w:val="234"/>
        </w:trPr>
        <w:tc>
          <w:tcPr>
            <w:tcW w:w="82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540DF" w:rsidRPr="002540DF" w:rsidTr="009C0860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34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32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6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2540DF" w:rsidRPr="002540DF" w:rsidTr="009C0860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2540DF" w:rsidRPr="002540DF" w:rsidTr="009C0860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40DF" w:rsidRPr="002540DF" w:rsidTr="009C0860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2540DF" w:rsidRPr="002540DF" w:rsidTr="009C0860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2540DF" w:rsidRPr="002540DF" w:rsidTr="009C0860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98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2540DF" w:rsidRPr="002540DF" w:rsidTr="009C0860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фундамента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фундамента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Ленточный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2540DF" w:rsidRPr="002540DF" w:rsidTr="009C0860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Стены и перекрытия</w:t>
            </w:r>
          </w:p>
        </w:tc>
        <w:tc>
          <w:tcPr>
            <w:tcW w:w="98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2540DF" w:rsidRPr="002540DF" w:rsidTr="009C0860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перекрытий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Железобетонные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2540DF" w:rsidRPr="002540DF" w:rsidTr="009C0860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Материал несущих стен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Материал несущих стен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Каменные, кирпичные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2540DF" w:rsidRPr="002540DF" w:rsidTr="009C0860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Фасады (заполняется по каждому типу фасада)</w:t>
            </w: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2540DF" w:rsidRPr="002540DF" w:rsidTr="009C0860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Соответствует материалу стен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2540DF" w:rsidRPr="002540DF" w:rsidTr="009C0860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Крыши (заполняется по каждому типу крыши)</w:t>
            </w: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2540DF" w:rsidRPr="002540DF" w:rsidTr="009C0860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крыши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Плоская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2540DF" w:rsidRPr="002540DF" w:rsidTr="009C0860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кровли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Из рулонных материалов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2540DF" w:rsidRPr="002540DF" w:rsidTr="009C0860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3"/>
                <w:szCs w:val="1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3"/>
                <w:szCs w:val="1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3"/>
                <w:szCs w:val="1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3"/>
                <w:szCs w:val="1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3"/>
                <w:szCs w:val="1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13"/>
                <w:szCs w:val="13"/>
                <w:lang w:eastAsia="ru-RU"/>
              </w:rPr>
            </w:pPr>
          </w:p>
        </w:tc>
      </w:tr>
      <w:tr w:rsidR="002540DF" w:rsidRPr="002540DF" w:rsidTr="009C0860">
        <w:trPr>
          <w:trHeight w:val="29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2540DF" w:rsidRPr="002540DF" w:rsidTr="009C0860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w w:val="95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Площадь подвала по полу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9C0860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>267.50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2540DF" w:rsidRPr="002540DF" w:rsidTr="009C0860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2540DF" w:rsidRPr="002540DF" w:rsidTr="009C0860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Тип мусоропровода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На лестничной клетке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2540DF" w:rsidRPr="002540DF" w:rsidTr="009C0860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w w:val="99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2540DF">
              <w:rPr>
                <w:rFonts w:eastAsia="Times New Roman"/>
                <w:sz w:val="20"/>
                <w:szCs w:val="20"/>
                <w:lang w:eastAsia="ru-RU"/>
              </w:rPr>
              <w:t>Количество мусоропроводов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2540DF" w:rsidRPr="002540DF" w:rsidRDefault="009C0860" w:rsidP="002540DF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540DF" w:rsidRPr="002540DF" w:rsidTr="009C0860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2540DF" w:rsidRPr="002540DF" w:rsidRDefault="002540DF" w:rsidP="002540DF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</w:tbl>
    <w:p w:rsidR="00E33A0A" w:rsidRDefault="00E33A0A" w:rsidP="00E33A0A">
      <w:pPr>
        <w:suppressAutoHyphens w:val="0"/>
        <w:rPr>
          <w:rFonts w:eastAsia="Times New Roman"/>
          <w:sz w:val="20"/>
          <w:szCs w:val="20"/>
          <w:lang w:eastAsia="ru-RU"/>
        </w:rPr>
      </w:pPr>
    </w:p>
    <w:p w:rsidR="00E33A0A" w:rsidRDefault="00E33A0A" w:rsidP="00E33A0A">
      <w:pPr>
        <w:suppressAutoHyphens w:val="0"/>
        <w:ind w:firstLine="720"/>
        <w:rPr>
          <w:rFonts w:eastAsia="Times New Roman"/>
          <w:sz w:val="20"/>
          <w:szCs w:val="20"/>
          <w:lang w:eastAsia="ru-RU"/>
        </w:rPr>
      </w:pPr>
      <w:r w:rsidRPr="002540DF">
        <w:rPr>
          <w:rFonts w:eastAsia="Times New Roman"/>
          <w:sz w:val="20"/>
          <w:szCs w:val="20"/>
          <w:lang w:eastAsia="ru-RU"/>
        </w:rPr>
        <w:t>Лифты (заполняется для каждого лифта)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40"/>
      </w:tblGrid>
      <w:tr w:rsidR="00E33A0A" w:rsidRPr="00E33A0A" w:rsidTr="00DC2CD5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34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32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6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E33A0A" w:rsidRPr="00E33A0A" w:rsidTr="00DC2CD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E33A0A" w:rsidRPr="00E33A0A" w:rsidTr="00DC2CD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3A0A" w:rsidRP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3A0A" w:rsidRP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E33A0A" w:rsidRP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3A0A" w:rsidRP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E33A0A" w:rsidRP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Пассажирский</w:t>
            </w: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3A0A" w:rsidRP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E33A0A" w:rsidRP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3A0A" w:rsidRP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</w:tbl>
    <w:p w:rsidR="00E33A0A" w:rsidRPr="00E33A0A" w:rsidRDefault="00E33A0A" w:rsidP="00E33A0A">
      <w:pPr>
        <w:suppressAutoHyphens w:val="0"/>
        <w:spacing w:line="226" w:lineRule="exact"/>
        <w:rPr>
          <w:rFonts w:eastAsia="Times New Roman"/>
          <w:sz w:val="20"/>
          <w:szCs w:val="20"/>
          <w:lang w:eastAsia="ru-RU"/>
        </w:rPr>
      </w:pPr>
    </w:p>
    <w:p w:rsidR="00E33A0A" w:rsidRDefault="00E33A0A" w:rsidP="00E33A0A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  <w:proofErr w:type="spellStart"/>
      <w:r w:rsidRPr="00E33A0A">
        <w:rPr>
          <w:rFonts w:eastAsia="Times New Roman"/>
          <w:sz w:val="20"/>
          <w:szCs w:val="20"/>
          <w:lang w:eastAsia="ru-RU"/>
        </w:rPr>
        <w:t>Общедомовые</w:t>
      </w:r>
      <w:proofErr w:type="spellEnd"/>
      <w:r w:rsidRPr="00E33A0A">
        <w:rPr>
          <w:rFonts w:eastAsia="Times New Roman"/>
          <w:sz w:val="20"/>
          <w:szCs w:val="20"/>
          <w:lang w:eastAsia="ru-RU"/>
        </w:rPr>
        <w:t xml:space="preserve"> приборы учета (заполняется для каждого прибора учета)</w:t>
      </w:r>
    </w:p>
    <w:p w:rsidR="00E33A0A" w:rsidRPr="00E33A0A" w:rsidRDefault="00E33A0A" w:rsidP="00E33A0A">
      <w:pPr>
        <w:suppressAutoHyphens w:val="0"/>
        <w:ind w:left="800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E33A0A" w:rsidRPr="00E33A0A" w:rsidTr="00DC2CD5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34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32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86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E33A0A" w:rsidRPr="00E33A0A" w:rsidTr="00DC2CD5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E33A0A" w:rsidRPr="00E33A0A" w:rsidTr="00DC2CD5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3A0A" w:rsidRP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E33A0A" w:rsidRPr="00E33A0A" w:rsidRDefault="00E33A0A" w:rsidP="00E33A0A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E33A0A">
              <w:rPr>
                <w:rFonts w:eastAsia="Times New Roman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Pr="00E33A0A" w:rsidRDefault="00E33A0A" w:rsidP="00D65CCC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="00D65CC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</w:tr>
      <w:tr w:rsidR="00E33A0A" w:rsidRP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Pr="00E33A0A" w:rsidRDefault="00E33A0A" w:rsidP="00E33A0A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E33A0A" w:rsidTr="00DC2CD5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D65CCC" w:rsidP="00D65CC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  <w:r w:rsidR="00E33A0A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="00E33A0A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D65CCC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13.03</w:t>
            </w:r>
            <w:r w:rsidR="00E33A0A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E33A0A" w:rsidTr="00DC2CD5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/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26.08.2013</w:t>
            </w:r>
          </w:p>
        </w:tc>
      </w:tr>
      <w:tr w:rsidR="00E33A0A" w:rsidTr="00E33A0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E33A0A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11.07.2013</w:t>
            </w:r>
          </w:p>
        </w:tc>
      </w:tr>
      <w:tr w:rsidR="00E33A0A" w:rsidTr="00E33A0A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/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/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/>
        </w:tc>
      </w:tr>
      <w:tr w:rsidR="00E33A0A" w:rsidTr="00E33A0A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  <w:tr w:rsidR="00E33A0A" w:rsidTr="00DC2CD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E33A0A" w:rsidTr="00DC2CD5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A0A" w:rsidRDefault="00E33A0A" w:rsidP="00DC2CD5">
            <w:pPr>
              <w:rPr>
                <w:sz w:val="3"/>
                <w:szCs w:val="3"/>
              </w:rPr>
            </w:pPr>
          </w:p>
        </w:tc>
      </w:tr>
    </w:tbl>
    <w:p w:rsidR="00E33A0A" w:rsidRDefault="00E33A0A" w:rsidP="00E33A0A">
      <w:pPr>
        <w:suppressAutoHyphens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810"/>
        <w:gridCol w:w="10"/>
        <w:gridCol w:w="2890"/>
        <w:gridCol w:w="10"/>
        <w:gridCol w:w="970"/>
        <w:gridCol w:w="10"/>
        <w:gridCol w:w="2890"/>
        <w:gridCol w:w="10"/>
        <w:gridCol w:w="3490"/>
        <w:gridCol w:w="30"/>
      </w:tblGrid>
      <w:tr w:rsidR="00630FF9" w:rsidRPr="00630FF9" w:rsidTr="00630FF9">
        <w:trPr>
          <w:gridBefore w:val="1"/>
          <w:wBefore w:w="10" w:type="dxa"/>
          <w:trHeight w:val="476"/>
        </w:trPr>
        <w:tc>
          <w:tcPr>
            <w:tcW w:w="82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Инженерные системы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24"/>
        </w:trPr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4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N поля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34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32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6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630FF9" w:rsidRPr="00630FF9" w:rsidTr="00630FF9">
        <w:trPr>
          <w:gridBefore w:val="1"/>
          <w:wBefore w:w="10" w:type="dxa"/>
          <w:trHeight w:val="260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19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1"/>
        </w:trPr>
        <w:tc>
          <w:tcPr>
            <w:tcW w:w="3720" w:type="dxa"/>
            <w:gridSpan w:val="4"/>
            <w:tcBorders>
              <w:lef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электроснабжения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4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630FF9" w:rsidRPr="00630FF9" w:rsidTr="00630FF9">
        <w:trPr>
          <w:gridBefore w:val="1"/>
          <w:wBefore w:w="10" w:type="dxa"/>
          <w:trHeight w:val="25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электроснабжения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электроснабжения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w w:val="99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Количество вводов в дом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630FF9" w:rsidRPr="00630FF9" w:rsidTr="00630FF9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1"/>
        </w:trPr>
        <w:tc>
          <w:tcPr>
            <w:tcW w:w="3720" w:type="dxa"/>
            <w:gridSpan w:val="4"/>
            <w:tcBorders>
              <w:lef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теплоснабжения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630FF9" w:rsidRPr="00630FF9" w:rsidTr="00630FF9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1"/>
        </w:trPr>
        <w:tc>
          <w:tcPr>
            <w:tcW w:w="3720" w:type="dxa"/>
            <w:gridSpan w:val="4"/>
            <w:tcBorders>
              <w:lef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4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горячего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горячего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  <w:proofErr w:type="gramEnd"/>
            <w:r w:rsidRPr="00630FF9">
              <w:rPr>
                <w:rFonts w:eastAsia="Times New Roman"/>
                <w:sz w:val="20"/>
                <w:szCs w:val="20"/>
                <w:lang w:eastAsia="ru-RU"/>
              </w:rPr>
              <w:t xml:space="preserve"> (закрытая система)</w:t>
            </w:r>
          </w:p>
        </w:tc>
      </w:tr>
      <w:tr w:rsidR="00630FF9" w:rsidRPr="00630FF9" w:rsidTr="00630FF9">
        <w:trPr>
          <w:gridBefore w:val="1"/>
          <w:wBefore w:w="10" w:type="dxa"/>
          <w:trHeight w:val="25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1"/>
        </w:trPr>
        <w:tc>
          <w:tcPr>
            <w:tcW w:w="3720" w:type="dxa"/>
            <w:gridSpan w:val="4"/>
            <w:tcBorders>
              <w:lef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4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холодного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холодного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630FF9" w:rsidRPr="00630FF9" w:rsidTr="00630FF9">
        <w:trPr>
          <w:gridBefore w:val="1"/>
          <w:wBefore w:w="10" w:type="dxa"/>
          <w:trHeight w:val="25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1"/>
        </w:trPr>
        <w:tc>
          <w:tcPr>
            <w:tcW w:w="3720" w:type="dxa"/>
            <w:gridSpan w:val="4"/>
            <w:tcBorders>
              <w:lef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Центральное</w:t>
            </w:r>
          </w:p>
        </w:tc>
      </w:tr>
      <w:tr w:rsidR="00630FF9" w:rsidRPr="00630FF9" w:rsidTr="00630FF9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w w:val="98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Объем выгребных ям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0.00</w:t>
            </w:r>
          </w:p>
        </w:tc>
      </w:tr>
      <w:tr w:rsidR="00630FF9" w:rsidRPr="00630FF9" w:rsidTr="00630FF9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1"/>
        </w:trPr>
        <w:tc>
          <w:tcPr>
            <w:tcW w:w="3720" w:type="dxa"/>
            <w:gridSpan w:val="4"/>
            <w:tcBorders>
              <w:lef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газоснабжения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630FF9" w:rsidRPr="00630FF9" w:rsidTr="00630FF9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1"/>
        </w:trPr>
        <w:tc>
          <w:tcPr>
            <w:tcW w:w="3720" w:type="dxa"/>
            <w:gridSpan w:val="4"/>
            <w:tcBorders>
              <w:lef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вентиляции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76"/>
        </w:trPr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вентиляции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Вытяжная вентиляция</w:t>
            </w:r>
          </w:p>
        </w:tc>
      </w:tr>
      <w:tr w:rsidR="00630FF9" w:rsidRPr="00630FF9" w:rsidTr="00630FF9">
        <w:trPr>
          <w:gridBefore w:val="1"/>
          <w:wBefore w:w="10" w:type="dxa"/>
          <w:trHeight w:val="44"/>
        </w:trPr>
        <w:tc>
          <w:tcPr>
            <w:tcW w:w="82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630FF9" w:rsidRPr="00630FF9" w:rsidTr="00630FF9">
        <w:trPr>
          <w:gridBefore w:val="1"/>
          <w:wBefore w:w="10" w:type="dxa"/>
          <w:trHeight w:val="291"/>
        </w:trPr>
        <w:tc>
          <w:tcPr>
            <w:tcW w:w="3720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пожаротушения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After w:val="1"/>
          <w:wAfter w:w="30" w:type="dxa"/>
          <w:trHeight w:val="132"/>
        </w:trPr>
        <w:tc>
          <w:tcPr>
            <w:tcW w:w="82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пожаротушения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630FF9" w:rsidRPr="00630FF9" w:rsidTr="00630FF9">
        <w:trPr>
          <w:gridAfter w:val="1"/>
          <w:wAfter w:w="30" w:type="dxa"/>
          <w:trHeight w:val="44"/>
        </w:trPr>
        <w:tc>
          <w:tcPr>
            <w:tcW w:w="82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  <w:tr w:rsidR="00630FF9" w:rsidRPr="00630FF9" w:rsidTr="00630FF9">
        <w:trPr>
          <w:gridAfter w:val="1"/>
          <w:wAfter w:w="30" w:type="dxa"/>
          <w:trHeight w:val="291"/>
        </w:trPr>
        <w:tc>
          <w:tcPr>
            <w:tcW w:w="3720" w:type="dxa"/>
            <w:gridSpan w:val="4"/>
            <w:tcBorders>
              <w:left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Система водостоков</w:t>
            </w:r>
          </w:p>
        </w:tc>
        <w:tc>
          <w:tcPr>
            <w:tcW w:w="98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30FF9" w:rsidRPr="00630FF9" w:rsidTr="00630FF9">
        <w:trPr>
          <w:gridAfter w:val="1"/>
          <w:wAfter w:w="30" w:type="dxa"/>
          <w:trHeight w:val="29"/>
        </w:trPr>
        <w:tc>
          <w:tcPr>
            <w:tcW w:w="82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2"/>
                <w:szCs w:val="2"/>
                <w:lang w:eastAsia="ru-RU"/>
              </w:rPr>
            </w:pPr>
          </w:p>
        </w:tc>
      </w:tr>
      <w:tr w:rsidR="00630FF9" w:rsidRPr="00630FF9" w:rsidTr="00630FF9">
        <w:trPr>
          <w:gridAfter w:val="1"/>
          <w:wAfter w:w="30" w:type="dxa"/>
          <w:trHeight w:val="276"/>
        </w:trPr>
        <w:tc>
          <w:tcPr>
            <w:tcW w:w="82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right="40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Тип системы водостоков</w:t>
            </w:r>
          </w:p>
        </w:tc>
        <w:tc>
          <w:tcPr>
            <w:tcW w:w="3500" w:type="dxa"/>
            <w:gridSpan w:val="2"/>
            <w:tcBorders>
              <w:right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ind w:left="80"/>
              <w:rPr>
                <w:rFonts w:eastAsia="Times New Roman"/>
                <w:sz w:val="20"/>
                <w:szCs w:val="20"/>
                <w:lang w:eastAsia="ru-RU"/>
              </w:rPr>
            </w:pPr>
            <w:r w:rsidRPr="00630FF9">
              <w:rPr>
                <w:rFonts w:eastAsia="Times New Roman"/>
                <w:sz w:val="20"/>
                <w:szCs w:val="20"/>
                <w:lang w:eastAsia="ru-RU"/>
              </w:rPr>
              <w:t>Внутренние водостоки</w:t>
            </w:r>
          </w:p>
        </w:tc>
      </w:tr>
      <w:tr w:rsidR="00630FF9" w:rsidRPr="00630FF9" w:rsidTr="00630FF9">
        <w:trPr>
          <w:gridAfter w:val="1"/>
          <w:wAfter w:w="30" w:type="dxa"/>
          <w:trHeight w:val="44"/>
        </w:trPr>
        <w:tc>
          <w:tcPr>
            <w:tcW w:w="82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30FF9" w:rsidRPr="00630FF9" w:rsidRDefault="00630FF9" w:rsidP="00630FF9">
            <w:pPr>
              <w:suppressAutoHyphens w:val="0"/>
              <w:rPr>
                <w:rFonts w:eastAsia="Times New Roman"/>
                <w:sz w:val="3"/>
                <w:szCs w:val="3"/>
                <w:lang w:eastAsia="ru-RU"/>
              </w:rPr>
            </w:pPr>
          </w:p>
        </w:tc>
      </w:tr>
    </w:tbl>
    <w:p w:rsidR="00630FF9" w:rsidRPr="00630FF9" w:rsidRDefault="00E40DA5" w:rsidP="00630FF9">
      <w:pPr>
        <w:suppressAutoHyphens w:val="0"/>
        <w:spacing w:line="41" w:lineRule="exact"/>
        <w:rPr>
          <w:rFonts w:eastAsia="Times New Roman"/>
          <w:sz w:val="20"/>
          <w:szCs w:val="20"/>
          <w:lang w:eastAsia="ru-RU"/>
        </w:rPr>
      </w:pPr>
      <w:r w:rsidRPr="00E40DA5">
        <w:rPr>
          <w:noProof/>
        </w:rPr>
        <w:pict>
          <v:line id="Shape 8" o:spid="_x0000_s1027" style="position:absolute;z-index:-251659264;visibility:visible;mso-position-horizontal-relative:page;mso-position-vertical-relative:page" from="20pt,19.75pt" to="20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" o:allowincell="f" filled="t" strokeweight=".5pt">
            <v:stroke joinstyle="miter"/>
            <o:lock v:ext="edit" shapetype="f"/>
            <w10:wrap anchorx="page" anchory="page"/>
          </v:line>
        </w:pict>
      </w:r>
      <w:r w:rsidRPr="00E40DA5">
        <w:rPr>
          <w:noProof/>
        </w:rPr>
        <w:pict>
          <v:line id="Shape 9" o:spid="_x0000_s1026" style="position:absolute;z-index:-251658240;visibility:visible;mso-position-horizontal-relative:page;mso-position-vertical-relative:page" from="575pt,19.75pt" to="57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" o:allowincell="f" filled="t" strokeweight=".5pt">
            <v:stroke joinstyle="miter"/>
            <o:lock v:ext="edit" shapetype="f"/>
            <w10:wrap anchorx="page" anchory="page"/>
          </v:line>
        </w:pict>
      </w:r>
    </w:p>
    <w:p w:rsidR="00630FF9" w:rsidRPr="00E33A0A" w:rsidRDefault="00630FF9" w:rsidP="00E33A0A">
      <w:pPr>
        <w:suppressAutoHyphens w:val="0"/>
        <w:spacing w:line="200" w:lineRule="exact"/>
        <w:rPr>
          <w:rFonts w:eastAsia="Times New Roman"/>
          <w:sz w:val="20"/>
          <w:szCs w:val="20"/>
          <w:lang w:eastAsia="ru-RU"/>
        </w:rPr>
      </w:pPr>
    </w:p>
    <w:p w:rsidR="000C38F1" w:rsidRDefault="000C38F1" w:rsidP="000C38F1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630FF9" w:rsidRDefault="00630FF9" w:rsidP="000C38F1">
      <w:pPr>
        <w:jc w:val="center"/>
        <w:rPr>
          <w:rFonts w:eastAsia="Times New Roman"/>
          <w:sz w:val="20"/>
          <w:szCs w:val="20"/>
        </w:rPr>
      </w:pPr>
    </w:p>
    <w:p w:rsidR="000C38F1" w:rsidRDefault="000C38F1" w:rsidP="000C38F1">
      <w:pPr>
        <w:spacing w:line="20" w:lineRule="exact"/>
        <w:rPr>
          <w:sz w:val="20"/>
          <w:szCs w:val="20"/>
        </w:rPr>
      </w:pPr>
    </w:p>
    <w:p w:rsidR="000C38F1" w:rsidRDefault="000C38F1" w:rsidP="000C38F1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0C38F1" w:rsidTr="00DD1975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38F1" w:rsidRDefault="000C38F1" w:rsidP="00DD1975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F1" w:rsidRDefault="000C38F1" w:rsidP="00DD197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0C38F1" w:rsidRDefault="000C38F1" w:rsidP="00DD197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0C38F1" w:rsidRDefault="000C38F1" w:rsidP="00DD197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F1" w:rsidRDefault="000C38F1" w:rsidP="00DD1975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F1" w:rsidRDefault="000C38F1" w:rsidP="00DD197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0C38F1" w:rsidRDefault="000C38F1" w:rsidP="00DD197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0C38F1" w:rsidRDefault="000C38F1" w:rsidP="00DD197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8F1" w:rsidRDefault="000C38F1" w:rsidP="00DD1975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0C38F1" w:rsidTr="00DD1975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38F1" w:rsidRDefault="000C38F1" w:rsidP="00DD1975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F1" w:rsidRDefault="000C38F1" w:rsidP="00DD197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0C38F1" w:rsidRDefault="000C38F1" w:rsidP="00DD197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0C38F1" w:rsidRDefault="000C38F1" w:rsidP="00DD197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F1" w:rsidRDefault="000C38F1" w:rsidP="00DD1975">
            <w:pPr>
              <w:snapToGri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C38F1" w:rsidRDefault="000C38F1" w:rsidP="00DD197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0C38F1" w:rsidRDefault="000C38F1" w:rsidP="00DD197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0C38F1" w:rsidRDefault="000C38F1" w:rsidP="00DD1975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8F1" w:rsidRDefault="000C38F1" w:rsidP="00DD1975">
            <w:pPr>
              <w:snapToGrid w:val="0"/>
              <w:ind w:right="32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0C38F1" w:rsidRDefault="000C38F1" w:rsidP="000C38F1">
      <w:pPr>
        <w:spacing w:line="226" w:lineRule="exact"/>
      </w:pPr>
    </w:p>
    <w:p w:rsidR="00630FF9" w:rsidRDefault="00630FF9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30FF9" w:rsidRDefault="00630FF9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30FF9" w:rsidRDefault="00630FF9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30FF9" w:rsidRDefault="00630FF9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30FF9" w:rsidRDefault="00630FF9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30FF9" w:rsidRDefault="00630FF9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630FF9" w:rsidRDefault="00630FF9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p w:rsidR="009666DD" w:rsidRDefault="009666DD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9666DD" w:rsidRDefault="009666DD">
      <w:pPr>
        <w:jc w:val="center"/>
        <w:rPr>
          <w:rFonts w:eastAsia="Times New Roman"/>
          <w:sz w:val="20"/>
          <w:szCs w:val="20"/>
        </w:rPr>
      </w:pPr>
    </w:p>
    <w:tbl>
      <w:tblPr>
        <w:tblStyle w:val="ae"/>
        <w:tblW w:w="0" w:type="auto"/>
        <w:tblLook w:val="04A0"/>
      </w:tblPr>
      <w:tblGrid>
        <w:gridCol w:w="462"/>
        <w:gridCol w:w="6054"/>
        <w:gridCol w:w="938"/>
        <w:gridCol w:w="1075"/>
        <w:gridCol w:w="1434"/>
        <w:gridCol w:w="1420"/>
      </w:tblGrid>
      <w:tr w:rsidR="006B420B" w:rsidRPr="006B420B" w:rsidTr="006B420B">
        <w:trPr>
          <w:trHeight w:val="270"/>
        </w:trPr>
        <w:tc>
          <w:tcPr>
            <w:tcW w:w="645" w:type="dxa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6B420B" w:rsidRPr="006B420B" w:rsidTr="006B420B">
        <w:trPr>
          <w:trHeight w:val="510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52 394,50</w:t>
            </w:r>
          </w:p>
        </w:tc>
      </w:tr>
      <w:tr w:rsidR="006B420B" w:rsidRPr="006B420B" w:rsidTr="006B420B">
        <w:trPr>
          <w:trHeight w:val="750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49 353,74</w:t>
            </w:r>
          </w:p>
        </w:tc>
      </w:tr>
      <w:tr w:rsidR="006B420B" w:rsidRPr="006B420B" w:rsidTr="006B420B">
        <w:trPr>
          <w:trHeight w:val="750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76 720,51</w:t>
            </w:r>
          </w:p>
        </w:tc>
      </w:tr>
      <w:tr w:rsidR="006B420B" w:rsidRPr="006B420B" w:rsidTr="006B420B">
        <w:trPr>
          <w:trHeight w:val="990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70 872,91</w:t>
            </w:r>
          </w:p>
        </w:tc>
      </w:tr>
      <w:tr w:rsidR="006B420B" w:rsidRPr="006B420B" w:rsidTr="006B420B">
        <w:trPr>
          <w:trHeight w:val="990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7 718,83</w:t>
            </w:r>
          </w:p>
        </w:tc>
      </w:tr>
      <w:tr w:rsidR="006B420B" w:rsidRPr="006B420B" w:rsidTr="006B420B">
        <w:trPr>
          <w:trHeight w:val="1230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27 834,58</w:t>
            </w:r>
          </w:p>
        </w:tc>
      </w:tr>
      <w:tr w:rsidR="006B420B" w:rsidRPr="006B420B" w:rsidTr="006B420B">
        <w:trPr>
          <w:trHeight w:val="1935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9,25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216 361,20</w:t>
            </w:r>
          </w:p>
        </w:tc>
      </w:tr>
      <w:tr w:rsidR="006B420B" w:rsidRPr="006B420B" w:rsidTr="006B420B">
        <w:trPr>
          <w:trHeight w:val="2882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8,92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208 642,37</w:t>
            </w:r>
          </w:p>
        </w:tc>
      </w:tr>
      <w:tr w:rsidR="006B420B" w:rsidRPr="006B420B" w:rsidTr="006B420B">
        <w:trPr>
          <w:trHeight w:val="750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1949,2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88 649,62</w:t>
            </w:r>
          </w:p>
        </w:tc>
      </w:tr>
      <w:tr w:rsidR="006B420B" w:rsidRPr="006B420B" w:rsidTr="006B420B">
        <w:trPr>
          <w:trHeight w:val="285"/>
        </w:trPr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34,14</w:t>
            </w: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420B" w:rsidRPr="006B420B" w:rsidRDefault="006B420B" w:rsidP="006B420B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B42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798 548,26</w:t>
            </w:r>
          </w:p>
        </w:tc>
      </w:tr>
    </w:tbl>
    <w:p w:rsidR="003B0C22" w:rsidRDefault="003B0C22">
      <w:pPr>
        <w:jc w:val="center"/>
        <w:rPr>
          <w:rFonts w:eastAsia="Times New Roman"/>
          <w:sz w:val="20"/>
          <w:szCs w:val="20"/>
        </w:rPr>
      </w:pPr>
    </w:p>
    <w:p w:rsidR="003B0C22" w:rsidRDefault="003B0C22">
      <w:pPr>
        <w:jc w:val="center"/>
        <w:rPr>
          <w:rFonts w:eastAsia="Times New Roman"/>
          <w:sz w:val="20"/>
          <w:szCs w:val="20"/>
        </w:rPr>
      </w:pPr>
    </w:p>
    <w:p w:rsidR="003B0C22" w:rsidRPr="006B420B" w:rsidRDefault="003B0C22">
      <w:pPr>
        <w:jc w:val="center"/>
        <w:rPr>
          <w:rFonts w:eastAsia="Times New Roman"/>
          <w:sz w:val="20"/>
          <w:szCs w:val="20"/>
        </w:rPr>
      </w:pPr>
    </w:p>
    <w:p w:rsidR="006F3264" w:rsidRPr="006B420B" w:rsidRDefault="006F3264">
      <w:pPr>
        <w:jc w:val="center"/>
        <w:rPr>
          <w:rFonts w:eastAsia="Times New Roman"/>
          <w:sz w:val="20"/>
          <w:szCs w:val="20"/>
        </w:rPr>
      </w:pPr>
    </w:p>
    <w:p w:rsidR="006F3264" w:rsidRPr="006B420B" w:rsidRDefault="006F3264">
      <w:pPr>
        <w:jc w:val="center"/>
        <w:rPr>
          <w:rFonts w:eastAsia="Times New Roman"/>
          <w:sz w:val="20"/>
          <w:szCs w:val="20"/>
        </w:rPr>
      </w:pPr>
    </w:p>
    <w:p w:rsidR="006F3264" w:rsidRPr="006B420B" w:rsidRDefault="006F3264">
      <w:pPr>
        <w:jc w:val="center"/>
        <w:rPr>
          <w:rFonts w:eastAsia="Times New Roman"/>
          <w:sz w:val="20"/>
          <w:szCs w:val="20"/>
        </w:rPr>
      </w:pPr>
    </w:p>
    <w:p w:rsidR="003B0C22" w:rsidRDefault="003B0C22">
      <w:pPr>
        <w:jc w:val="center"/>
        <w:rPr>
          <w:rFonts w:eastAsia="Times New Roman"/>
          <w:sz w:val="20"/>
          <w:szCs w:val="20"/>
        </w:rPr>
      </w:pPr>
    </w:p>
    <w:p w:rsidR="00D65CCC" w:rsidRDefault="00D65CCC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9666DD" w:rsidRDefault="009666DD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9666DD" w:rsidRDefault="009666DD">
      <w:pPr>
        <w:spacing w:line="20" w:lineRule="exact"/>
      </w:pPr>
    </w:p>
    <w:p w:rsidR="009666DD" w:rsidRDefault="009666DD">
      <w:pPr>
        <w:spacing w:line="20" w:lineRule="exact"/>
        <w:rPr>
          <w:sz w:val="20"/>
          <w:szCs w:val="20"/>
        </w:rPr>
      </w:pPr>
    </w:p>
    <w:tbl>
      <w:tblPr>
        <w:tblW w:w="112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2"/>
        <w:gridCol w:w="3615"/>
      </w:tblGrid>
      <w:tr w:rsidR="00101213" w:rsidTr="00BE7894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101213" w:rsidTr="00BE7894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D65CCC" w:rsidP="00BE7894">
            <w:pPr>
              <w:snapToGrid w:val="0"/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101213" w:rsidTr="00BE7894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  <w:p w:rsidR="00101213" w:rsidRDefault="00101213" w:rsidP="00BE7894">
            <w:pPr>
              <w:rPr>
                <w:sz w:val="20"/>
                <w:szCs w:val="20"/>
              </w:rPr>
            </w:pPr>
          </w:p>
          <w:p w:rsidR="00101213" w:rsidRDefault="00101213" w:rsidP="00BE7894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101213" w:rsidRDefault="00101213" w:rsidP="00BE7894">
            <w:pPr>
              <w:rPr>
                <w:sz w:val="20"/>
                <w:szCs w:val="20"/>
              </w:rPr>
            </w:pPr>
          </w:p>
          <w:p w:rsidR="00101213" w:rsidRDefault="00101213" w:rsidP="00BE7894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101213" w:rsidTr="00BE7894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101213" w:rsidTr="00BE7894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65CCC" w:rsidTr="00BE7894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1916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</w:tr>
      <w:tr w:rsidR="00D65CCC" w:rsidTr="00BE7894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дифференциации тарифов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законодательством Российской Федерации о государственном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CCC" w:rsidRPr="00620D85" w:rsidRDefault="00D65CCC" w:rsidP="00D65CCC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620D85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Pr="00620D85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Pr="00620D85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Pr="00620D85">
              <w:rPr>
                <w:sz w:val="20"/>
                <w:szCs w:val="20"/>
              </w:rPr>
              <w:t>33</w:t>
            </w:r>
          </w:p>
        </w:tc>
      </w:tr>
      <w:tr w:rsidR="00101213" w:rsidTr="00BE7894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101213" w:rsidTr="00BE7894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101213" w:rsidTr="00BE7894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101213" w:rsidTr="00BE7894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101213" w:rsidTr="00BE7894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D65CCC" w:rsidTr="00BE7894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D65CCC" w:rsidTr="00BE7894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</w:tr>
      <w:tr w:rsidR="00D65CCC" w:rsidTr="00BE7894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65CCC" w:rsidTr="00BE7894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101213" w:rsidTr="00BE7894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101213" w:rsidTr="00BE7894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101213" w:rsidTr="00BE7894">
        <w:trPr>
          <w:trHeight w:val="2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101213" w:rsidTr="00BE7894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норма-тива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потребления услуги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101213" w:rsidTr="00BE7894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01213" w:rsidRDefault="00101213" w:rsidP="00BE789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101213" w:rsidTr="00BE7894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101213" w:rsidTr="00BE7894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101213" w:rsidRDefault="00101213" w:rsidP="00101213">
      <w:r>
        <w:br w:type="page"/>
      </w:r>
    </w:p>
    <w:tbl>
      <w:tblPr>
        <w:tblW w:w="112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611"/>
        <w:gridCol w:w="13"/>
        <w:gridCol w:w="31"/>
      </w:tblGrid>
      <w:tr w:rsidR="00101213" w:rsidTr="00BE7894">
        <w:trPr>
          <w:gridAfter w:val="1"/>
          <w:wAfter w:w="31" w:type="dxa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right="46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lastRenderedPageBreak/>
              <w:br w:type="page"/>
            </w:r>
            <w:r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D65CCC" w:rsidTr="00BE7894">
        <w:trPr>
          <w:gridAfter w:val="1"/>
          <w:wAfter w:w="31" w:type="dxa"/>
          <w:trHeight w:val="259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014941" w:rsidRDefault="00D65CCC" w:rsidP="00D65CC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7C297A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77</w:t>
            </w:r>
          </w:p>
        </w:tc>
      </w:tr>
      <w:tr w:rsidR="00D65CCC" w:rsidTr="00BE7894">
        <w:trPr>
          <w:gridAfter w:val="1"/>
          <w:wAfter w:w="31" w:type="dxa"/>
          <w:trHeight w:val="170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65CCC" w:rsidRDefault="00D65CCC" w:rsidP="00BE789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65CCC" w:rsidRDefault="00D65CCC" w:rsidP="00BE789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Российской 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65CCC" w:rsidRDefault="00D65CCC" w:rsidP="00BE789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Pr="00620D85">
              <w:rPr>
                <w:rFonts w:eastAsia="Times New Roman"/>
                <w:sz w:val="20"/>
                <w:szCs w:val="20"/>
              </w:rPr>
              <w:t>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Pr="00620D85">
              <w:rPr>
                <w:rFonts w:eastAsia="Times New Roman"/>
                <w:sz w:val="20"/>
                <w:szCs w:val="20"/>
              </w:rPr>
              <w:t>9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Pr="00620D85">
              <w:rPr>
                <w:rFonts w:eastAsia="Times New Roman"/>
                <w:sz w:val="20"/>
                <w:szCs w:val="20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 заполняется при необходимости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101213" w:rsidRDefault="00101213" w:rsidP="00BE78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D65CCC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pStyle w:val="TableContent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D65CCC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  <w:lang w:val="en-US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D65CCC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65CCC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101213" w:rsidTr="00BE7894">
        <w:trPr>
          <w:gridAfter w:val="1"/>
          <w:wAfter w:w="31" w:type="dxa"/>
          <w:trHeight w:val="553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 помещениях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  <w:tc>
          <w:tcPr>
            <w:tcW w:w="4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18"/>
                <w:szCs w:val="18"/>
              </w:rPr>
            </w:pP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101213" w:rsidTr="00BE7894">
        <w:trPr>
          <w:gridAfter w:val="1"/>
          <w:wAfter w:w="31" w:type="dxa"/>
          <w:trHeight w:val="521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01213" w:rsidRDefault="00101213" w:rsidP="00BE789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101213" w:rsidTr="00BE7894">
        <w:trPr>
          <w:gridAfter w:val="1"/>
          <w:wAfter w:w="31" w:type="dxa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pStyle w:val="TableContents"/>
              <w:snapToGrid w:val="0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D65CC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D65CC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101213" w:rsidRDefault="00101213" w:rsidP="00101213">
      <w:r>
        <w:br w:type="page"/>
      </w:r>
    </w:p>
    <w:tbl>
      <w:tblPr>
        <w:tblW w:w="112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1"/>
        <w:gridCol w:w="2871"/>
        <w:gridCol w:w="1133"/>
        <w:gridCol w:w="2754"/>
        <w:gridCol w:w="3624"/>
        <w:gridCol w:w="30"/>
      </w:tblGrid>
      <w:tr w:rsidR="00101213" w:rsidTr="00BE7894">
        <w:trPr>
          <w:gridAfter w:val="1"/>
          <w:wAfter w:w="30" w:type="dxa"/>
          <w:trHeight w:val="296"/>
        </w:trPr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101213" w:rsidTr="00BE7894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101213" w:rsidTr="00BE7894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13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60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10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rPr>
          <w:gridAfter w:val="1"/>
          <w:wAfter w:w="30" w:type="dxa"/>
          <w:trHeight w:val="67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Pr="009C08A9" w:rsidRDefault="00101213" w:rsidP="00BE7894">
            <w:pPr>
              <w:snapToGrid w:val="0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Pr="009C08A9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01213" w:rsidRDefault="00101213" w:rsidP="00BE789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8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D65CCC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D65CC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r w:rsidRPr="00157001"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</w:pPr>
          </w:p>
        </w:tc>
      </w:tr>
    </w:tbl>
    <w:p w:rsidR="00101213" w:rsidRDefault="00101213" w:rsidP="00101213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2899"/>
        <w:gridCol w:w="984"/>
        <w:gridCol w:w="2889"/>
        <w:gridCol w:w="9"/>
        <w:gridCol w:w="3602"/>
      </w:tblGrid>
      <w:tr w:rsidR="00101213" w:rsidTr="00BE7894">
        <w:trPr>
          <w:trHeight w:val="296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101213" w:rsidTr="00BE7894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65CCC" w:rsidTr="00BE7894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D65CCC" w:rsidTr="00BE7894">
        <w:trPr>
          <w:trHeight w:val="761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65CCC" w:rsidRPr="00620D85" w:rsidRDefault="00D65CCC" w:rsidP="00D65CCC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Pr="00620D85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Pr="00620D85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Pr="00620D85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Pr="00620D85">
              <w:rPr>
                <w:sz w:val="20"/>
                <w:szCs w:val="20"/>
              </w:rPr>
              <w:t>54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101213" w:rsidTr="00BE7894">
        <w:trPr>
          <w:trHeight w:val="1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D65CCC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 w:rsidRPr="00F13AB9"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7C297A">
              <w:rPr>
                <w:sz w:val="20"/>
                <w:szCs w:val="20"/>
              </w:rPr>
              <w:t xml:space="preserve">г </w:t>
            </w:r>
          </w:p>
        </w:tc>
      </w:tr>
      <w:tr w:rsidR="00D65CCC" w:rsidTr="00BE7894">
        <w:trPr>
          <w:trHeight w:val="10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</w:tr>
      <w:tr w:rsidR="00D65CCC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7C297A" w:rsidRDefault="00D65CCC" w:rsidP="00D65CC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65CCC" w:rsidTr="00BE7894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65CCC" w:rsidRDefault="00D65CCC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01213" w:rsidTr="00BE7894">
        <w:trPr>
          <w:trHeight w:val="27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101213" w:rsidTr="00BE7894">
        <w:trPr>
          <w:trHeight w:val="24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01213" w:rsidTr="00BE7894">
        <w:trPr>
          <w:trHeight w:val="236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01213" w:rsidRDefault="00101213" w:rsidP="00BE789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101213" w:rsidTr="00BE7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101213" w:rsidRDefault="00101213" w:rsidP="00101213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3"/>
        <w:gridCol w:w="2916"/>
        <w:gridCol w:w="986"/>
        <w:gridCol w:w="2897"/>
        <w:gridCol w:w="3597"/>
      </w:tblGrid>
      <w:tr w:rsidR="00101213" w:rsidTr="00BE7894">
        <w:trPr>
          <w:trHeight w:val="296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101213" w:rsidTr="00BE7894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65CCC" w:rsidTr="00BE7894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</w:tr>
      <w:tr w:rsidR="00D65CCC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snapToGrid w:val="0"/>
              <w:jc w:val="center"/>
              <w:rPr>
                <w:sz w:val="1"/>
                <w:szCs w:val="1"/>
              </w:rPr>
            </w:pPr>
          </w:p>
          <w:p w:rsidR="00D65CCC" w:rsidRPr="00620D85" w:rsidRDefault="00D65CCC" w:rsidP="00D65CCC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620D85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Pr="00620D85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Pr="00620D85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Pr="00620D85">
              <w:rPr>
                <w:sz w:val="19"/>
                <w:szCs w:val="19"/>
              </w:rPr>
              <w:t>48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101213" w:rsidTr="00BE7894">
        <w:trPr>
          <w:trHeight w:val="1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D65CCC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05</w:t>
            </w:r>
            <w:r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>
              <w:rPr>
                <w:sz w:val="19"/>
                <w:szCs w:val="19"/>
              </w:rPr>
              <w:t>г</w:t>
            </w:r>
          </w:p>
        </w:tc>
      </w:tr>
      <w:tr w:rsidR="00D65CCC" w:rsidTr="00BE7894">
        <w:trPr>
          <w:trHeight w:val="10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  <w:lang w:val="en-US"/>
              </w:rPr>
              <w:t>58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48</w:t>
            </w:r>
          </w:p>
        </w:tc>
      </w:tr>
      <w:tr w:rsidR="00D65CCC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65CCC" w:rsidTr="00BE7894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01213" w:rsidTr="00BE7894">
        <w:trPr>
          <w:trHeight w:val="27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101213" w:rsidTr="00BE7894">
        <w:trPr>
          <w:trHeight w:val="24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01213" w:rsidTr="00BE7894">
        <w:trPr>
          <w:trHeight w:val="236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01213" w:rsidRDefault="00101213" w:rsidP="00BE789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01213" w:rsidTr="00BE7894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101213" w:rsidTr="00BE7894">
        <w:trPr>
          <w:trHeight w:val="455"/>
        </w:trPr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101213" w:rsidRDefault="00101213" w:rsidP="00101213">
      <w:r>
        <w:br w:type="page"/>
      </w:r>
    </w:p>
    <w:tbl>
      <w:tblPr>
        <w:tblW w:w="1119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03"/>
        <w:gridCol w:w="970"/>
        <w:gridCol w:w="11"/>
        <w:gridCol w:w="2886"/>
        <w:gridCol w:w="13"/>
        <w:gridCol w:w="3597"/>
      </w:tblGrid>
      <w:tr w:rsidR="00101213" w:rsidTr="00BE7894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01213" w:rsidRDefault="00101213" w:rsidP="00BE7894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101213" w:rsidTr="00BE789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65CCC" w:rsidTr="00BE789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 w:rsidR="00D65CCC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snapToGrid w:val="0"/>
              <w:jc w:val="center"/>
              <w:rPr>
                <w:sz w:val="1"/>
                <w:szCs w:val="1"/>
              </w:rPr>
            </w:pPr>
          </w:p>
          <w:p w:rsidR="00D65CCC" w:rsidRPr="00620D85" w:rsidRDefault="00D65CCC" w:rsidP="00D65CCC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Pr="00620D85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Pr="00620D85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Pr="00620D85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Pr="00620D85">
              <w:rPr>
                <w:sz w:val="19"/>
                <w:szCs w:val="19"/>
              </w:rPr>
              <w:t>48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>-</w:t>
            </w:r>
            <w:r>
              <w:rPr>
                <w:sz w:val="19"/>
                <w:szCs w:val="19"/>
              </w:rPr>
              <w:t xml:space="preserve"> -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101213" w:rsidTr="00BE7894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D65CCC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ind w:left="80"/>
              <w:jc w:val="center"/>
            </w:pPr>
            <w:r w:rsidRPr="00F13AB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>
              <w:rPr>
                <w:sz w:val="19"/>
                <w:szCs w:val="19"/>
              </w:rPr>
              <w:t>г</w:t>
            </w:r>
          </w:p>
        </w:tc>
      </w:tr>
      <w:tr w:rsidR="00D65CCC" w:rsidTr="00BE7894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19"/>
                <w:szCs w:val="19"/>
                <w:lang w:val="en-US"/>
              </w:rPr>
              <w:t>58</w:t>
            </w:r>
            <w:r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  <w:lang w:val="en-US"/>
              </w:rPr>
              <w:t>48</w:t>
            </w:r>
          </w:p>
        </w:tc>
      </w:tr>
      <w:tr w:rsidR="00D65CCC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65CCC" w:rsidRDefault="00D65CCC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65CCC" w:rsidTr="00BE789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65CCC" w:rsidRDefault="00D65CCC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5CCC" w:rsidRDefault="00D65CCC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Pr="00620D85" w:rsidRDefault="00D65CCC" w:rsidP="00D65CCC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01213" w:rsidTr="00BE789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101213" w:rsidTr="00BE789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01213" w:rsidTr="00BE7894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01213" w:rsidTr="00BE7894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101213" w:rsidRDefault="00101213" w:rsidP="00BE7894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1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101213" w:rsidTr="00BE7894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101213" w:rsidRDefault="00101213" w:rsidP="00BE789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101213" w:rsidTr="00BE7894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01213" w:rsidRDefault="00101213" w:rsidP="00BE7894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101213" w:rsidRDefault="00101213" w:rsidP="00BE789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1213" w:rsidRDefault="00101213" w:rsidP="00BE7894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101213" w:rsidRDefault="00101213" w:rsidP="00BE789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101213" w:rsidRDefault="00101213" w:rsidP="00101213">
      <w:pPr>
        <w:spacing w:line="206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6" w:lineRule="exact"/>
        <w:rPr>
          <w:sz w:val="20"/>
          <w:szCs w:val="20"/>
        </w:rPr>
      </w:pPr>
    </w:p>
    <w:p w:rsidR="00C30205" w:rsidRDefault="00101213" w:rsidP="00C30205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="009666DD"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r w:rsidR="00C30205" w:rsidRPr="00C30205">
        <w:rPr>
          <w:rFonts w:eastAsia="Times New Roman"/>
          <w:sz w:val="20"/>
          <w:szCs w:val="20"/>
        </w:rPr>
        <w:t xml:space="preserve"> </w:t>
      </w:r>
    </w:p>
    <w:p w:rsidR="00C30205" w:rsidRDefault="00C30205" w:rsidP="00C30205">
      <w:pPr>
        <w:spacing w:line="252" w:lineRule="auto"/>
        <w:ind w:left="800" w:right="98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9666DD" w:rsidRDefault="009666DD">
      <w:pPr>
        <w:spacing w:line="264" w:lineRule="auto"/>
        <w:ind w:left="800" w:right="940"/>
        <w:rPr>
          <w:rFonts w:eastAsia="Times New Roman"/>
          <w:sz w:val="20"/>
          <w:szCs w:val="20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9666DD" w:rsidRDefault="009666DD">
      <w:pPr>
        <w:spacing w:line="240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666DD" w:rsidRDefault="009666DD">
      <w:pPr>
        <w:spacing w:line="17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 w:right="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D65CCC" w:rsidRDefault="00D65CCC" w:rsidP="00D65CCC">
      <w:pPr>
        <w:spacing w:line="264" w:lineRule="auto"/>
        <w:ind w:left="800"/>
        <w:rPr>
          <w:rFonts w:eastAsia="Times New Roman"/>
          <w:sz w:val="20"/>
          <w:szCs w:val="20"/>
        </w:rPr>
      </w:pPr>
    </w:p>
    <w:p w:rsidR="00D65CCC" w:rsidRDefault="00D65CCC" w:rsidP="00D65CCC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9666DD" w:rsidRDefault="009666DD">
      <w:pPr>
        <w:spacing w:line="191" w:lineRule="exact"/>
        <w:rPr>
          <w:sz w:val="20"/>
          <w:szCs w:val="20"/>
        </w:rPr>
      </w:pPr>
    </w:p>
    <w:p w:rsidR="009666DD" w:rsidRDefault="009666DD">
      <w:pPr>
        <w:spacing w:line="264" w:lineRule="auto"/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56"/>
        <w:gridCol w:w="7"/>
        <w:gridCol w:w="13"/>
      </w:tblGrid>
      <w:tr w:rsidR="009666DD" w:rsidTr="00D65CCC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D65CCC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D65CCC" w:rsidRDefault="00D65CCC" w:rsidP="00C302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9666DD" w:rsidTr="00D65CCC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 w:rsidP="00C302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</w:t>
            </w:r>
            <w:r w:rsidR="00D65CCC">
              <w:rPr>
                <w:sz w:val="20"/>
                <w:szCs w:val="20"/>
              </w:rPr>
              <w:t>20</w:t>
            </w:r>
          </w:p>
        </w:tc>
      </w:tr>
      <w:tr w:rsidR="009666DD" w:rsidTr="00D65CCC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 w:rsidP="00C3020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</w:t>
            </w:r>
            <w:r w:rsidR="00D65CCC">
              <w:rPr>
                <w:sz w:val="20"/>
                <w:szCs w:val="20"/>
              </w:rPr>
              <w:t>20</w:t>
            </w:r>
          </w:p>
        </w:tc>
      </w:tr>
      <w:tr w:rsidR="009666DD" w:rsidTr="00D65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" w:type="dxa"/>
            <w:shd w:val="clear" w:color="auto" w:fill="auto"/>
          </w:tcPr>
          <w:p w:rsidR="009666DD" w:rsidRDefault="009666DD">
            <w:pPr>
              <w:snapToGrid w:val="0"/>
            </w:pPr>
          </w:p>
        </w:tc>
      </w:tr>
      <w:tr w:rsidR="009666DD" w:rsidTr="00D65CCC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:rsidTr="00D65CCC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65C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798548,28</w:t>
            </w:r>
          </w:p>
        </w:tc>
      </w:tr>
      <w:tr w:rsidR="009666DD" w:rsidTr="00D65CCC">
        <w:trPr>
          <w:gridAfter w:val="1"/>
          <w:wAfter w:w="13" w:type="dxa"/>
          <w:trHeight w:val="278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65CCC" w:rsidTr="00D65CCC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5CCC" w:rsidRDefault="00D65CCC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5CCC" w:rsidRDefault="00D65CC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D65CCC" w:rsidRDefault="00D65CC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5CCC" w:rsidRDefault="00D65CC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5CCC" w:rsidRDefault="00D65CC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CCC" w:rsidRDefault="00D65CCC">
            <w:r w:rsidRPr="00241C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795387,61</w:t>
            </w:r>
          </w:p>
        </w:tc>
      </w:tr>
      <w:tr w:rsidR="00D65CCC" w:rsidTr="00D65CCC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5CCC" w:rsidRDefault="00D65CCC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5CCC" w:rsidRDefault="00D65CC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D65CCC" w:rsidRDefault="00D65CC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D65CCC" w:rsidRDefault="00D65CC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5CCC" w:rsidRDefault="00D65CCC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5CCC" w:rsidRDefault="00D65CCC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D65CCC" w:rsidRDefault="00D65CC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D65CCC" w:rsidRDefault="00D65CC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5CCC" w:rsidRDefault="00D65CCC">
            <w:r w:rsidRPr="00241C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795387,61</w:t>
            </w:r>
          </w:p>
        </w:tc>
      </w:tr>
      <w:tr w:rsidR="009666DD" w:rsidTr="00D65CCC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65CCC" w:rsidRDefault="00D65CCC">
      <w:r>
        <w:br w:type="page"/>
      </w: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626"/>
      </w:tblGrid>
      <w:tr w:rsidR="009666DD" w:rsidTr="00D65CCC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:rsidTr="00D65CCC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D65C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51666,62</w:t>
            </w:r>
          </w:p>
        </w:tc>
      </w:tr>
    </w:tbl>
    <w:p w:rsidR="00D65CCC" w:rsidRDefault="00D65CCC" w:rsidP="00D65CCC">
      <w:pPr>
        <w:rPr>
          <w:rFonts w:eastAsia="Times New Roman"/>
          <w:sz w:val="20"/>
          <w:szCs w:val="20"/>
        </w:rPr>
      </w:pPr>
    </w:p>
    <w:p w:rsidR="00D65CCC" w:rsidRDefault="00D65CCC" w:rsidP="00D65CC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D65CCC" w:rsidRDefault="00D65CCC" w:rsidP="00D65CC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D65CCC" w:rsidRDefault="00D65CCC"/>
    <w:tbl>
      <w:tblPr>
        <w:tblStyle w:val="ae"/>
        <w:tblW w:w="0" w:type="auto"/>
        <w:tblLook w:val="04A0"/>
      </w:tblPr>
      <w:tblGrid>
        <w:gridCol w:w="518"/>
        <w:gridCol w:w="4618"/>
        <w:gridCol w:w="1167"/>
        <w:gridCol w:w="1030"/>
        <w:gridCol w:w="1656"/>
        <w:gridCol w:w="1159"/>
        <w:gridCol w:w="1235"/>
      </w:tblGrid>
      <w:tr w:rsidR="00D65CCC" w:rsidRPr="00D65CCC" w:rsidTr="00D65CCC">
        <w:trPr>
          <w:trHeight w:val="1080"/>
        </w:trPr>
        <w:tc>
          <w:tcPr>
            <w:tcW w:w="945" w:type="dxa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0" w:type="dxa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695" w:type="dxa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290" w:type="dxa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575" w:type="dxa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2020,руб.</w:t>
            </w:r>
          </w:p>
        </w:tc>
      </w:tr>
      <w:tr w:rsidR="00D65CCC" w:rsidRPr="00D65CCC" w:rsidTr="00D65CCC">
        <w:trPr>
          <w:trHeight w:val="51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52 394,50</w:t>
            </w:r>
          </w:p>
        </w:tc>
      </w:tr>
      <w:tr w:rsidR="00D65CCC" w:rsidRPr="00D65CCC" w:rsidTr="00D65CCC">
        <w:trPr>
          <w:trHeight w:val="27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75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193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313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123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145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241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99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75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51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49 353,74</w:t>
            </w:r>
          </w:p>
        </w:tc>
      </w:tr>
      <w:tr w:rsidR="00D65CCC" w:rsidRPr="00D65CCC" w:rsidTr="00D65CCC">
        <w:trPr>
          <w:trHeight w:val="123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75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D65CCC" w:rsidRPr="00D65CCC" w:rsidTr="00D65CCC">
        <w:trPr>
          <w:trHeight w:val="51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76 720,51</w:t>
            </w:r>
          </w:p>
        </w:tc>
      </w:tr>
      <w:tr w:rsidR="00D65CCC" w:rsidRPr="00D65CCC" w:rsidTr="00D65CCC">
        <w:trPr>
          <w:trHeight w:val="51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70 872,91</w:t>
            </w:r>
          </w:p>
        </w:tc>
      </w:tr>
      <w:tr w:rsidR="00D65CCC" w:rsidRPr="00D65CCC" w:rsidTr="00D65CCC">
        <w:trPr>
          <w:trHeight w:val="75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7 718,83</w:t>
            </w:r>
          </w:p>
        </w:tc>
      </w:tr>
      <w:tr w:rsidR="00D65CCC" w:rsidRPr="00D65CCC" w:rsidTr="00D65CCC">
        <w:trPr>
          <w:trHeight w:val="99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27 834,58</w:t>
            </w:r>
          </w:p>
        </w:tc>
      </w:tr>
      <w:tr w:rsidR="00D65CCC" w:rsidRPr="00D65CCC" w:rsidTr="00D65CCC">
        <w:trPr>
          <w:trHeight w:val="5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127 711,58</w:t>
            </w:r>
          </w:p>
        </w:tc>
      </w:tr>
      <w:tr w:rsidR="00D65CCC" w:rsidRPr="00D65CCC" w:rsidTr="00D65CCC">
        <w:trPr>
          <w:trHeight w:val="154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307 737,12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18 885,48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с промазкой мастикой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145,94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291,88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металлических покрытий: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парапета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головок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вентшахт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433,90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10 847,50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394,86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3 395,80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3" w:eastAsia="Times New Roman" w:hAnsi="Arial3" w:cs="Arial"/>
                <w:b/>
                <w:bCs/>
                <w:color w:val="FFFFFF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111,20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водостока, водоприемных воронок от мусора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257,55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257,55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рулонных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382,7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907,94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382,7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3 073,62</w:t>
            </w:r>
          </w:p>
        </w:tc>
      </w:tr>
      <w:tr w:rsidR="00D65CCC" w:rsidRPr="00D65CCC" w:rsidTr="00D65CCC">
        <w:trPr>
          <w:trHeight w:val="8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287 341,10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и разборка щитов опалубки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887,44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79 869,60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Ямочный ремонт отдельных участков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отмосток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1 677,67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167 767,00</w:t>
            </w:r>
          </w:p>
        </w:tc>
      </w:tr>
      <w:tr w:rsidR="00D65CCC" w:rsidRPr="00D65CCC" w:rsidTr="00D65CCC">
        <w:trPr>
          <w:trHeight w:val="33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Масляная окраска металлических дверей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131,19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1 049,52</w:t>
            </w:r>
          </w:p>
        </w:tc>
      </w:tr>
      <w:tr w:rsidR="00D65CCC" w:rsidRPr="00D65CCC" w:rsidTr="00D65CCC">
        <w:trPr>
          <w:trHeight w:val="97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штукатурки цоколей,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прикрыльцевых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тумб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одступенков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стен спуска тех.подполье, приямков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903,68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9 036,82</w:t>
            </w:r>
          </w:p>
        </w:tc>
      </w:tr>
      <w:tr w:rsidR="00D65CCC" w:rsidRPr="00D65CCC" w:rsidTr="00D65CCC">
        <w:trPr>
          <w:trHeight w:val="55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Перетирка штукатурки фасадов клеем ЕК с земли и лесов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145,43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1 745,17</w:t>
            </w:r>
          </w:p>
        </w:tc>
      </w:tr>
      <w:tr w:rsidR="00D65CCC" w:rsidRPr="00D65CCC" w:rsidTr="00D65CCC">
        <w:trPr>
          <w:trHeight w:val="73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Заделка трещин между цоколем и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отмосткой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раствором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925,30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13 879,56</w:t>
            </w:r>
          </w:p>
        </w:tc>
      </w:tr>
      <w:tr w:rsidR="00D65CCC" w:rsidRPr="00D65CCC" w:rsidTr="00D65CCC">
        <w:trPr>
          <w:trHeight w:val="78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 козырьков над входом в подъезд с лестниц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250,89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1 505,34</w:t>
            </w:r>
          </w:p>
        </w:tc>
      </w:tr>
      <w:tr w:rsidR="00D65CCC" w:rsidRPr="00D65CCC" w:rsidTr="00D65CCC">
        <w:trPr>
          <w:trHeight w:val="108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Окраска перхлорвиниловыми красками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цоколя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рикрыльцевых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тумб,подступенков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 стен спуска в тех.подполье, приямков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80,25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6 419,76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2 340,27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894,1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1 727,28</w:t>
            </w:r>
          </w:p>
        </w:tc>
      </w:tr>
      <w:tr w:rsidR="00D65CCC" w:rsidRPr="00D65CCC" w:rsidTr="00D65CCC">
        <w:trPr>
          <w:trHeight w:val="51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1236,3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2 000,78</w:t>
            </w:r>
          </w:p>
        </w:tc>
      </w:tr>
      <w:tr w:rsidR="00D65CCC" w:rsidRPr="00D65CCC" w:rsidTr="00D65CCC">
        <w:trPr>
          <w:trHeight w:val="105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1 510,54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врезных замков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712,67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1 425,34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проушин (прим.) сварочные работы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проушина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33,41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33,41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заполнений проемов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51,79</w:t>
            </w:r>
          </w:p>
        </w:tc>
      </w:tr>
      <w:tr w:rsidR="00D65CCC" w:rsidRPr="00D65CCC" w:rsidTr="00D65CCC">
        <w:trPr>
          <w:trHeight w:val="99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153 050,13</w:t>
            </w:r>
          </w:p>
        </w:tc>
      </w:tr>
      <w:tr w:rsidR="00D65CCC" w:rsidRPr="00D65CCC" w:rsidTr="00D65CCC">
        <w:trPr>
          <w:trHeight w:val="79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3 358,16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3 358,16</w:t>
            </w:r>
          </w:p>
        </w:tc>
      </w:tr>
      <w:tr w:rsidR="00D65CCC" w:rsidRPr="00D65CCC" w:rsidTr="00D65CCC">
        <w:trPr>
          <w:trHeight w:val="105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77 566,28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153,32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30 664,00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25 419,32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9 150,96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1,946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4 236,55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8 244,33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0,311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6 324,32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340,57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4 086,82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насоса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172,04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8 257,93</w:t>
            </w:r>
          </w:p>
        </w:tc>
      </w:tr>
      <w:tr w:rsidR="00D65CCC" w:rsidRPr="00D65CCC" w:rsidTr="00D65CCC">
        <w:trPr>
          <w:trHeight w:val="30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32мм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827,36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2 482,08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счётчиков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1 301,96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1 301,96</w:t>
            </w:r>
          </w:p>
        </w:tc>
      </w:tr>
      <w:tr w:rsidR="00D65CCC" w:rsidRPr="00D65CCC" w:rsidTr="00D65CCC">
        <w:trPr>
          <w:trHeight w:val="79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6 241,11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300,16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2 917,56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</w:tr>
      <w:tr w:rsidR="00D65CCC" w:rsidRPr="00D65CCC" w:rsidTr="00D65CCC">
        <w:trPr>
          <w:trHeight w:val="79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19 974,00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467,75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5 613,00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1 370,71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13 707,10</w:t>
            </w:r>
          </w:p>
        </w:tc>
      </w:tr>
      <w:tr w:rsidR="00D65CCC" w:rsidRPr="00D65CCC" w:rsidTr="00D65CCC">
        <w:trPr>
          <w:trHeight w:val="105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45 910,59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68,80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1 651,20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343,68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352,40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226,84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2 040,70</w:t>
            </w:r>
          </w:p>
        </w:tc>
      </w:tr>
      <w:tr w:rsidR="00D65CCC" w:rsidRPr="00D65CCC" w:rsidTr="00D65CCC">
        <w:trPr>
          <w:trHeight w:val="79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14 348,04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</w:tr>
      <w:tr w:rsidR="00D65CCC" w:rsidRPr="00D65CCC" w:rsidTr="00D65CCC">
        <w:trPr>
          <w:trHeight w:val="79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3 812,90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6 863,22</w:t>
            </w:r>
          </w:p>
        </w:tc>
      </w:tr>
      <w:tr w:rsidR="00D65CCC" w:rsidRPr="00D65CCC" w:rsidTr="00D65CCC">
        <w:trPr>
          <w:trHeight w:val="79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915,09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ГРЩ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СЩ ,ОЩ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967,41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17 413,38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81,77</w:t>
            </w:r>
          </w:p>
        </w:tc>
      </w:tr>
      <w:tr w:rsidR="00D65CCC" w:rsidRPr="00D65CCC" w:rsidTr="00D65CCC">
        <w:trPr>
          <w:trHeight w:val="54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429,62</w:t>
            </w:r>
          </w:p>
        </w:tc>
      </w:tr>
      <w:tr w:rsidR="00D65CCC" w:rsidRPr="00D65CCC" w:rsidTr="00D65CCC">
        <w:trPr>
          <w:trHeight w:val="300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213,61</w:t>
            </w:r>
          </w:p>
        </w:tc>
      </w:tr>
      <w:tr w:rsidR="00D65CCC" w:rsidRPr="00D65CCC" w:rsidTr="00D65CCC">
        <w:trPr>
          <w:trHeight w:val="28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</w:t>
            </w:r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иодных светильников с датчиком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790,46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790,46</w:t>
            </w:r>
          </w:p>
        </w:tc>
      </w:tr>
      <w:tr w:rsidR="00D65CCC" w:rsidRPr="00D65CCC" w:rsidTr="00D65CCC">
        <w:trPr>
          <w:trHeight w:val="255"/>
        </w:trPr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D65C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1 949,20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37,34</w:t>
            </w:r>
          </w:p>
        </w:tc>
        <w:tc>
          <w:tcPr>
            <w:tcW w:w="0" w:type="auto"/>
            <w:hideMark/>
          </w:tcPr>
          <w:p w:rsidR="00D65CCC" w:rsidRPr="00D65CCC" w:rsidRDefault="00D65CCC" w:rsidP="00D65CC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5C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873 393,91</w:t>
            </w:r>
          </w:p>
        </w:tc>
      </w:tr>
    </w:tbl>
    <w:p w:rsidR="009666DD" w:rsidRDefault="009666DD">
      <w:pPr>
        <w:spacing w:line="226" w:lineRule="exact"/>
      </w:pPr>
    </w:p>
    <w:p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60"/>
      </w:tblGrid>
      <w:tr w:rsidR="009666DD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Pr="00D65CCC" w:rsidRDefault="00D65CC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ED605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D605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D605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D605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D605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D605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ED605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9666DD" w:rsidRDefault="009666DD">
      <w:pPr>
        <w:spacing w:line="381" w:lineRule="exact"/>
        <w:rPr>
          <w:sz w:val="20"/>
          <w:szCs w:val="20"/>
        </w:rPr>
      </w:pPr>
    </w:p>
    <w:p w:rsidR="009666DD" w:rsidRDefault="009666DD">
      <w:pPr>
        <w:rPr>
          <w:sz w:val="20"/>
          <w:szCs w:val="20"/>
        </w:rPr>
      </w:pPr>
    </w:p>
    <w:p w:rsidR="009666DD" w:rsidRDefault="009666DD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6F3264" w:rsidRDefault="006F3264">
      <w:pPr>
        <w:rPr>
          <w:rFonts w:eastAsia="Times New Roman"/>
          <w:sz w:val="20"/>
          <w:szCs w:val="20"/>
          <w:lang w:val="en-US"/>
        </w:rPr>
      </w:pPr>
    </w:p>
    <w:p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613"/>
      </w:tblGrid>
      <w:tr w:rsidR="009666DD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E5C81" w:rsidRDefault="001E5C8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5A7F" w:rsidRPr="00255A7F" w:rsidRDefault="00255A7F" w:rsidP="00255A7F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255A7F">
              <w:rPr>
                <w:rFonts w:ascii="Calibri" w:hAnsi="Calibri" w:cs="Calibri"/>
                <w:bCs/>
                <w:color w:val="000000"/>
              </w:rPr>
              <w:t>84123</w:t>
            </w:r>
          </w:p>
          <w:p w:rsidR="001E5C81" w:rsidRDefault="001E5C81" w:rsidP="001E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5C8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247835,44</w:t>
            </w:r>
          </w:p>
        </w:tc>
      </w:tr>
      <w:tr w:rsidR="001E5C8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237183,98</w:t>
            </w:r>
          </w:p>
        </w:tc>
      </w:tr>
      <w:tr w:rsidR="001E5C8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27923,05</w:t>
            </w:r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247835,44</w:t>
            </w:r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237183,98</w:t>
            </w:r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27923,05</w:t>
            </w:r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5C81" w:rsidRDefault="001E5C8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1E5C8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E5C81" w:rsidRDefault="001E5C8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CCC" w:rsidRDefault="00D65CCC" w:rsidP="00D65C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3048,56</w:t>
            </w:r>
          </w:p>
          <w:p w:rsidR="001E5C81" w:rsidRDefault="001E5C81" w:rsidP="001E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5C8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65893,66</w:t>
            </w:r>
          </w:p>
        </w:tc>
      </w:tr>
      <w:tr w:rsidR="001E5C8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65667,24</w:t>
            </w:r>
          </w:p>
        </w:tc>
      </w:tr>
      <w:tr w:rsidR="001E5C81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4525,87</w:t>
            </w:r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65893,66</w:t>
            </w:r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65667,24</w:t>
            </w:r>
          </w:p>
        </w:tc>
      </w:tr>
      <w:tr w:rsidR="001E5C81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4752,29</w:t>
            </w:r>
          </w:p>
        </w:tc>
      </w:tr>
      <w:tr w:rsidR="001E5C81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65CCC" w:rsidRDefault="00D65CCC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93"/>
        <w:gridCol w:w="20"/>
      </w:tblGrid>
      <w:tr w:rsidR="001E5C81" w:rsidTr="001E5C81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E5C81" w:rsidRDefault="001E5C81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1E5C81" w:rsidTr="001E5C81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1E5C81" w:rsidTr="001E5C8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E5C81" w:rsidRDefault="001E5C8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5A7F" w:rsidRPr="00255A7F" w:rsidRDefault="00255A7F" w:rsidP="00255A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A7F">
              <w:rPr>
                <w:rFonts w:ascii="Arial" w:hAnsi="Arial" w:cs="Arial"/>
                <w:bCs/>
                <w:sz w:val="20"/>
                <w:szCs w:val="20"/>
              </w:rPr>
              <w:t>397,6</w:t>
            </w:r>
          </w:p>
          <w:p w:rsidR="001E5C81" w:rsidRDefault="001E5C81" w:rsidP="001E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5C81" w:rsidTr="001E5C81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754020,90</w:t>
            </w:r>
          </w:p>
        </w:tc>
      </w:tr>
      <w:tr w:rsidR="001E5C81" w:rsidTr="001E5C81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750002,66</w:t>
            </w:r>
          </w:p>
        </w:tc>
      </w:tr>
      <w:tr w:rsidR="001E5C81" w:rsidTr="001E5C81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AC4C4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49318,87</w:t>
            </w:r>
          </w:p>
        </w:tc>
      </w:tr>
      <w:tr w:rsidR="004210B3">
        <w:trPr>
          <w:gridAfter w:val="1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0B3" w:rsidRDefault="00D65CC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754020,90</w:t>
            </w:r>
          </w:p>
        </w:tc>
      </w:tr>
      <w:tr w:rsidR="004210B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0B3" w:rsidRDefault="00D65CC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750002,66</w:t>
            </w:r>
          </w:p>
        </w:tc>
      </w:tr>
      <w:tr w:rsidR="004210B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0B3" w:rsidRDefault="00AC4C4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49318,87</w:t>
            </w:r>
          </w:p>
        </w:tc>
      </w:tr>
      <w:tr w:rsidR="004210B3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210B3" w:rsidRDefault="004210B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0B3" w:rsidRDefault="004210B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210B3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10B3" w:rsidRDefault="004210B3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210B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210B3" w:rsidRDefault="004210B3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E5C81" w:rsidTr="00D65CC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E5C81" w:rsidRDefault="001E5C8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5A7F" w:rsidRDefault="00255A7F" w:rsidP="00255A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1852,61</w:t>
            </w:r>
          </w:p>
          <w:p w:rsidR="001E5C81" w:rsidRDefault="001E5C81" w:rsidP="001E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AC4C4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235727,87</w:t>
            </w: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AC4C4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233566,49</w:t>
            </w: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AC4C4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17123,49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AC4C4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235727,87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AC4C4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233566,49</w:t>
            </w:r>
          </w:p>
        </w:tc>
      </w:tr>
      <w:tr w:rsidR="001E5C81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AC4C4C" w:rsidP="0018181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17123,49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65CCC" w:rsidRDefault="00D65CCC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01"/>
      </w:tblGrid>
      <w:tr w:rsidR="001E5C81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E5C81" w:rsidRDefault="001E5C8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E5C81" w:rsidRDefault="001E5C8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 w:rsidT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E5C81" w:rsidTr="001E5C81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E5C81" w:rsidRDefault="001E5C81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1E5C81" w:rsidTr="001E5C81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1E5C81" w:rsidRDefault="001E5C8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4C4C" w:rsidRDefault="00AC4C4C" w:rsidP="00AC4C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4834,17</w:t>
            </w:r>
          </w:p>
          <w:p w:rsidR="001E5C81" w:rsidRDefault="001E5C81" w:rsidP="001E5C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AC4C4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181444,75</w:t>
            </w: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AC4C4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180175,26</w:t>
            </w:r>
          </w:p>
        </w:tc>
      </w:tr>
      <w:tr w:rsidR="001E5C8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AC4C4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13120,46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AC4C4C" w:rsidP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181444,75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AC4C4C" w:rsidP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180175,26</w:t>
            </w:r>
          </w:p>
        </w:tc>
      </w:tr>
      <w:tr w:rsidR="001E5C81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AC4C4C" w:rsidP="00D65C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13120,46</w:t>
            </w:r>
          </w:p>
        </w:tc>
      </w:tr>
      <w:tr w:rsidR="001E5C8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1E5C81" w:rsidRDefault="001E5C8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1E5C81" w:rsidRDefault="001E5C8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5C81" w:rsidRDefault="001E5C8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613"/>
      </w:tblGrid>
      <w:tr w:rsidR="009666DD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5E2A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5E2A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5E2A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66DD" w:rsidRDefault="005E2A6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200" w:lineRule="exact"/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9666DD" w:rsidRDefault="009666DD">
      <w:pPr>
        <w:spacing w:line="200" w:lineRule="exact"/>
        <w:rPr>
          <w:sz w:val="20"/>
          <w:szCs w:val="20"/>
        </w:rPr>
      </w:pPr>
    </w:p>
    <w:p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626"/>
      </w:tblGrid>
      <w:tr w:rsidR="009666DD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E2A6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E2A6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66DD" w:rsidRDefault="005E2A6F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666DD" w:rsidRDefault="009666DD">
      <w:pPr>
        <w:spacing w:line="35" w:lineRule="exact"/>
      </w:pPr>
    </w:p>
    <w:sectPr w:rsidR="009666DD" w:rsidSect="006F3264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CCC" w:rsidRDefault="00D65CCC" w:rsidP="003B0C22">
      <w:r>
        <w:separator/>
      </w:r>
    </w:p>
  </w:endnote>
  <w:endnote w:type="continuationSeparator" w:id="1">
    <w:p w:rsidR="00D65CCC" w:rsidRDefault="00D65CCC" w:rsidP="003B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CCC" w:rsidRDefault="00D65CCC" w:rsidP="003B0C22">
      <w:r>
        <w:separator/>
      </w:r>
    </w:p>
  </w:footnote>
  <w:footnote w:type="continuationSeparator" w:id="1">
    <w:p w:rsidR="00D65CCC" w:rsidRDefault="00D65CCC" w:rsidP="003B0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21D19"/>
    <w:rsid w:val="00011FD5"/>
    <w:rsid w:val="000607F4"/>
    <w:rsid w:val="00063CA8"/>
    <w:rsid w:val="000B435F"/>
    <w:rsid w:val="000C38F1"/>
    <w:rsid w:val="000D275D"/>
    <w:rsid w:val="000F3095"/>
    <w:rsid w:val="00101213"/>
    <w:rsid w:val="00181813"/>
    <w:rsid w:val="001D01D2"/>
    <w:rsid w:val="001E5C81"/>
    <w:rsid w:val="00221D19"/>
    <w:rsid w:val="00250711"/>
    <w:rsid w:val="002540DF"/>
    <w:rsid w:val="00255A7F"/>
    <w:rsid w:val="002E477D"/>
    <w:rsid w:val="002E55B6"/>
    <w:rsid w:val="002F275B"/>
    <w:rsid w:val="00310FDB"/>
    <w:rsid w:val="003A7367"/>
    <w:rsid w:val="003B0C22"/>
    <w:rsid w:val="004110C1"/>
    <w:rsid w:val="00420FB5"/>
    <w:rsid w:val="004210B3"/>
    <w:rsid w:val="0044636B"/>
    <w:rsid w:val="00465E16"/>
    <w:rsid w:val="00475A84"/>
    <w:rsid w:val="004A481F"/>
    <w:rsid w:val="004B6B5B"/>
    <w:rsid w:val="004D79E7"/>
    <w:rsid w:val="00506F9A"/>
    <w:rsid w:val="005263FE"/>
    <w:rsid w:val="00527BC3"/>
    <w:rsid w:val="00555DF3"/>
    <w:rsid w:val="00571A75"/>
    <w:rsid w:val="00583C2E"/>
    <w:rsid w:val="005E2A6F"/>
    <w:rsid w:val="006171AD"/>
    <w:rsid w:val="00630FF9"/>
    <w:rsid w:val="00694333"/>
    <w:rsid w:val="006B420B"/>
    <w:rsid w:val="006B4D34"/>
    <w:rsid w:val="006C505B"/>
    <w:rsid w:val="006F3264"/>
    <w:rsid w:val="00706800"/>
    <w:rsid w:val="00723464"/>
    <w:rsid w:val="00743245"/>
    <w:rsid w:val="0074413C"/>
    <w:rsid w:val="00751AB0"/>
    <w:rsid w:val="00785A88"/>
    <w:rsid w:val="007B1D1D"/>
    <w:rsid w:val="007B7B1A"/>
    <w:rsid w:val="0080683B"/>
    <w:rsid w:val="008219E4"/>
    <w:rsid w:val="00821B1D"/>
    <w:rsid w:val="00847C01"/>
    <w:rsid w:val="00857A80"/>
    <w:rsid w:val="008849B9"/>
    <w:rsid w:val="00885AD9"/>
    <w:rsid w:val="008B7975"/>
    <w:rsid w:val="009349D8"/>
    <w:rsid w:val="00944503"/>
    <w:rsid w:val="009666DD"/>
    <w:rsid w:val="009A6661"/>
    <w:rsid w:val="009B08CE"/>
    <w:rsid w:val="009B2322"/>
    <w:rsid w:val="009C0860"/>
    <w:rsid w:val="009C62E1"/>
    <w:rsid w:val="009E5B37"/>
    <w:rsid w:val="00A11B3F"/>
    <w:rsid w:val="00A12A21"/>
    <w:rsid w:val="00A53806"/>
    <w:rsid w:val="00A609BA"/>
    <w:rsid w:val="00AC1AD6"/>
    <w:rsid w:val="00AC4C4C"/>
    <w:rsid w:val="00AD6B10"/>
    <w:rsid w:val="00AE4C55"/>
    <w:rsid w:val="00B84511"/>
    <w:rsid w:val="00BA43E6"/>
    <w:rsid w:val="00BC4B97"/>
    <w:rsid w:val="00BE7894"/>
    <w:rsid w:val="00C30205"/>
    <w:rsid w:val="00CC59FE"/>
    <w:rsid w:val="00D37008"/>
    <w:rsid w:val="00D65CCC"/>
    <w:rsid w:val="00D90797"/>
    <w:rsid w:val="00DC2CD5"/>
    <w:rsid w:val="00DD1975"/>
    <w:rsid w:val="00E33A0A"/>
    <w:rsid w:val="00E40DA5"/>
    <w:rsid w:val="00E60DCE"/>
    <w:rsid w:val="00ED1651"/>
    <w:rsid w:val="00ED5189"/>
    <w:rsid w:val="00ED6055"/>
    <w:rsid w:val="00EF1421"/>
    <w:rsid w:val="00F62451"/>
    <w:rsid w:val="00F84B33"/>
    <w:rsid w:val="00F9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27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94F27"/>
  </w:style>
  <w:style w:type="character" w:customStyle="1" w:styleId="1">
    <w:name w:val="Основной шрифт абзаца1"/>
    <w:rsid w:val="00F94F27"/>
  </w:style>
  <w:style w:type="character" w:customStyle="1" w:styleId="2">
    <w:name w:val="Основной шрифт абзаца2"/>
    <w:rsid w:val="00F94F27"/>
  </w:style>
  <w:style w:type="character" w:styleId="a3">
    <w:name w:val="Hyperlink"/>
    <w:rsid w:val="00F94F27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F94F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F94F27"/>
    <w:pPr>
      <w:spacing w:after="120"/>
    </w:pPr>
  </w:style>
  <w:style w:type="paragraph" w:styleId="a6">
    <w:name w:val="List"/>
    <w:basedOn w:val="a5"/>
    <w:rsid w:val="00F94F27"/>
    <w:rPr>
      <w:rFonts w:cs="Lucida Sans"/>
    </w:rPr>
  </w:style>
  <w:style w:type="paragraph" w:customStyle="1" w:styleId="10">
    <w:name w:val="Название1"/>
    <w:basedOn w:val="a"/>
    <w:rsid w:val="00F94F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F94F27"/>
    <w:pPr>
      <w:suppressLineNumbers/>
    </w:pPr>
    <w:rPr>
      <w:rFonts w:cs="Mangal"/>
    </w:rPr>
  </w:style>
  <w:style w:type="paragraph" w:customStyle="1" w:styleId="Heading">
    <w:name w:val="Heading"/>
    <w:basedOn w:val="a"/>
    <w:next w:val="a5"/>
    <w:rsid w:val="00F94F2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aption">
    <w:name w:val="Caption"/>
    <w:basedOn w:val="a"/>
    <w:rsid w:val="00F94F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F94F27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F94F27"/>
    <w:pPr>
      <w:suppressLineNumbers/>
    </w:pPr>
  </w:style>
  <w:style w:type="paragraph" w:customStyle="1" w:styleId="TableHeading">
    <w:name w:val="Table Heading"/>
    <w:basedOn w:val="TableContents"/>
    <w:rsid w:val="00F94F27"/>
    <w:pPr>
      <w:jc w:val="center"/>
    </w:pPr>
    <w:rPr>
      <w:b/>
      <w:bCs/>
    </w:rPr>
  </w:style>
  <w:style w:type="paragraph" w:customStyle="1" w:styleId="a7">
    <w:name w:val="Содержимое таблицы"/>
    <w:basedOn w:val="a"/>
    <w:rsid w:val="00F94F27"/>
    <w:pPr>
      <w:suppressLineNumbers/>
    </w:pPr>
  </w:style>
  <w:style w:type="paragraph" w:customStyle="1" w:styleId="a8">
    <w:name w:val="Заголовок таблицы"/>
    <w:basedOn w:val="a7"/>
    <w:rsid w:val="00F94F2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3B0C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B0C22"/>
    <w:rPr>
      <w:rFonts w:eastAsia="SimSun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3B0C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B0C22"/>
    <w:rPr>
      <w:rFonts w:eastAsia="SimSun"/>
      <w:sz w:val="22"/>
      <w:szCs w:val="22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8B797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C302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21</Pages>
  <Words>6934</Words>
  <Characters>39526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6</cp:revision>
  <cp:lastPrinted>2018-12-20T06:55:00Z</cp:lastPrinted>
  <dcterms:created xsi:type="dcterms:W3CDTF">2020-02-19T12:51:00Z</dcterms:created>
  <dcterms:modified xsi:type="dcterms:W3CDTF">2021-03-19T08:17:00Z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