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243CAC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96208">
        <w:rPr>
          <w:rFonts w:eastAsia="Times New Roman"/>
          <w:b/>
          <w:bCs/>
          <w:sz w:val="20"/>
          <w:szCs w:val="20"/>
        </w:rPr>
        <w:t>2</w:t>
      </w:r>
      <w:r w:rsidR="00243CAC">
        <w:rPr>
          <w:rFonts w:eastAsia="Times New Roman"/>
          <w:b/>
          <w:bCs/>
          <w:sz w:val="20"/>
          <w:szCs w:val="20"/>
        </w:rPr>
        <w:t>5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43CA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CF2B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B502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27.10.2006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E0070C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E0070C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Pr="00243CAC" w:rsidRDefault="00E9620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</w:t>
                  </w:r>
                  <w:r w:rsidR="00243CAC"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199</w:t>
            </w:r>
            <w:r>
              <w:rPr>
                <w:lang w:val="en-US"/>
              </w:rPr>
              <w:t>4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199</w:t>
            </w:r>
            <w:r>
              <w:rPr>
                <w:lang w:val="en-US"/>
              </w:rP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080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85-09,86;85-08,86;85-04,86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7B0804">
            <w:pPr>
              <w:snapToGrid w:val="0"/>
              <w:ind w:left="100"/>
              <w:jc w:val="center"/>
            </w:pPr>
            <w:r>
              <w:t>10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7B0804">
            <w:pPr>
              <w:snapToGrid w:val="0"/>
              <w:ind w:left="100"/>
              <w:jc w:val="center"/>
            </w:pPr>
            <w:r>
              <w:t>150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7B0804">
            <w:pPr>
              <w:snapToGrid w:val="0"/>
              <w:ind w:left="100"/>
              <w:jc w:val="center"/>
            </w:pPr>
            <w:r>
              <w:t>150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02E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9335.5 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502E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6963.2 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080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769.50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080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13:60:0010014:159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080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3710.00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20BC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20BC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20BC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9B502E" w:rsidRPr="002540DF" w:rsidTr="009B502E">
        <w:trPr>
          <w:trHeight w:val="706"/>
        </w:trPr>
        <w:tc>
          <w:tcPr>
            <w:tcW w:w="11160" w:type="dxa"/>
            <w:gridSpan w:val="6"/>
            <w:vAlign w:val="bottom"/>
          </w:tcPr>
          <w:p w:rsidR="009B502E" w:rsidRPr="002540DF" w:rsidRDefault="009B502E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B502E" w:rsidRPr="002540DF" w:rsidRDefault="009B502E" w:rsidP="002540D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9B502E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1619.50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18095D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Pr="007B0804" w:rsidRDefault="00E33A0A" w:rsidP="009B502E">
      <w:pPr>
        <w:suppressAutoHyphens w:val="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E96208" w:rsidRPr="00E96208" w:rsidRDefault="00E96208" w:rsidP="009B502E">
      <w:pPr>
        <w:suppressAutoHyphens w:val="0"/>
        <w:rPr>
          <w:rFonts w:eastAsia="Times New Roman"/>
          <w:sz w:val="20"/>
          <w:szCs w:val="20"/>
          <w:lang w:eastAsia="ru-RU"/>
        </w:rPr>
      </w:pPr>
      <w:r w:rsidRPr="00E96208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E33A0A" w:rsidRDefault="00E33A0A" w:rsidP="009B502E">
      <w:pPr>
        <w:suppressAutoHyphens w:val="0"/>
        <w:rPr>
          <w:rFonts w:eastAsia="Times New Roman"/>
          <w:sz w:val="20"/>
          <w:szCs w:val="20"/>
          <w:lang w:eastAsia="ru-RU"/>
        </w:rPr>
      </w:pPr>
      <w:proofErr w:type="spellStart"/>
      <w:r w:rsidRPr="00E33A0A">
        <w:rPr>
          <w:rFonts w:eastAsia="Times New Roman"/>
          <w:sz w:val="20"/>
          <w:szCs w:val="20"/>
          <w:lang w:eastAsia="ru-RU"/>
        </w:rPr>
        <w:t>Общедомовые</w:t>
      </w:r>
      <w:proofErr w:type="spellEnd"/>
      <w:r w:rsidRPr="00E33A0A">
        <w:rPr>
          <w:rFonts w:eastAsia="Times New Roman"/>
          <w:sz w:val="20"/>
          <w:szCs w:val="20"/>
          <w:lang w:eastAsia="ru-RU"/>
        </w:rPr>
        <w:t xml:space="preserve"> приборы учета (заполняется для каждого прибора учета)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8095D" w:rsidRPr="0018095D" w:rsidTr="009B502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8095D" w:rsidRPr="0018095D" w:rsidTr="009B502E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18095D" w:rsidTr="009B502E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9B502E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18095D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14.10.2013</w:t>
            </w:r>
          </w:p>
        </w:tc>
      </w:tr>
      <w:tr w:rsidR="0018095D" w:rsidRP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18095D" w:rsidTr="009B502E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CF2B70" w:rsidRDefault="009B502E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F2B70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18095D" w:rsidRPr="0018095D" w:rsidTr="009B502E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95D" w:rsidRPr="0018095D" w:rsidRDefault="0018095D" w:rsidP="0018095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18095D" w:rsidRDefault="0018095D" w:rsidP="0018095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Tr="009B502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Pr="00CF2B70" w:rsidRDefault="009B502E">
            <w:pPr>
              <w:ind w:left="80"/>
              <w:rPr>
                <w:sz w:val="20"/>
                <w:szCs w:val="20"/>
              </w:rPr>
            </w:pPr>
            <w:r w:rsidRPr="00CF2B70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29.10.2018 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18095D" w:rsidTr="009B502E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/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18095D" w:rsidTr="009B502E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095D" w:rsidRDefault="001809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8095D" w:rsidTr="009B502E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Default="0018095D">
            <w:pPr>
              <w:rPr>
                <w:sz w:val="3"/>
                <w:szCs w:val="3"/>
              </w:rPr>
            </w:pPr>
          </w:p>
        </w:tc>
      </w:tr>
      <w:tr w:rsidR="009B502E" w:rsidTr="009B502E">
        <w:trPr>
          <w:trHeight w:val="32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B502E" w:rsidRDefault="009B502E" w:rsidP="009B5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02E" w:rsidRDefault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02E" w:rsidRDefault="009B5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02E" w:rsidRDefault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B502E" w:rsidRDefault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B502E" w:rsidTr="009B502E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Default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9B502E" w:rsidTr="009B502E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502E" w:rsidRDefault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9B502E" w:rsidTr="009B502E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502E" w:rsidRDefault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18095D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B502E" w:rsidTr="009B502E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B502E" w:rsidRDefault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CF2B70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F2B70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24.12.2015</w:t>
            </w:r>
          </w:p>
        </w:tc>
      </w:tr>
      <w:tr w:rsidR="009B502E" w:rsidTr="009B502E">
        <w:trPr>
          <w:trHeight w:val="3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B502E" w:rsidRDefault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18095D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5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02E" w:rsidRPr="00CF2B70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F2B70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tbl>
      <w:tblPr>
        <w:tblpPr w:leftFromText="180" w:rightFromText="180" w:vertAnchor="text" w:horzAnchor="margin" w:tblpY="-414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57"/>
        <w:gridCol w:w="33"/>
        <w:gridCol w:w="30"/>
      </w:tblGrid>
      <w:tr w:rsidR="009B502E" w:rsidTr="009B502E">
        <w:trPr>
          <w:gridAfter w:val="2"/>
          <w:wAfter w:w="63" w:type="dxa"/>
          <w:trHeight w:val="27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B502E" w:rsidTr="009B502E">
        <w:trPr>
          <w:gridAfter w:val="2"/>
          <w:wAfter w:w="63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</w:tr>
      <w:tr w:rsidR="009B502E" w:rsidTr="009B502E">
        <w:trPr>
          <w:gridAfter w:val="2"/>
          <w:wAfter w:w="63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B502E" w:rsidTr="009B502E">
        <w:trPr>
          <w:gridAfter w:val="2"/>
          <w:wAfter w:w="63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</w:tr>
      <w:tr w:rsidR="009B502E" w:rsidTr="009B502E">
        <w:trPr>
          <w:gridAfter w:val="2"/>
          <w:wAfter w:w="63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B502E" w:rsidTr="009B502E">
        <w:trPr>
          <w:gridAfter w:val="2"/>
          <w:wAfter w:w="63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</w:tr>
      <w:tr w:rsidR="009B502E" w:rsidTr="009B502E">
        <w:trPr>
          <w:gridAfter w:val="2"/>
          <w:wAfter w:w="63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B502E" w:rsidRDefault="009B502E" w:rsidP="009B5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B502E" w:rsidTr="009B502E">
        <w:trPr>
          <w:gridAfter w:val="2"/>
          <w:wAfter w:w="63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Default="009B502E" w:rsidP="009B502E">
            <w:pPr>
              <w:rPr>
                <w:sz w:val="3"/>
                <w:szCs w:val="3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B502E" w:rsidRPr="00630FF9" w:rsidTr="009B502E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9B502E" w:rsidRPr="00630FF9" w:rsidTr="009B502E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30FF9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9B502E" w:rsidRPr="00630FF9" w:rsidTr="009B502E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9B502E" w:rsidRPr="00630FF9" w:rsidTr="009B502E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9B502E" w:rsidRPr="00630FF9" w:rsidTr="009B502E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502E" w:rsidRPr="00630FF9" w:rsidTr="009B502E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B502E" w:rsidRPr="00630FF9" w:rsidTr="009B502E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502E" w:rsidRPr="00630FF9" w:rsidTr="009B502E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9B502E" w:rsidRPr="00630FF9" w:rsidTr="009B502E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3"/>
            <w:tcBorders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9B502E" w:rsidRPr="00630FF9" w:rsidTr="009B502E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B502E" w:rsidRPr="00630FF9" w:rsidRDefault="009B502E" w:rsidP="009B502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9B502E" w:rsidRDefault="009B502E" w:rsidP="009B502E"/>
    <w:p w:rsidR="000C38F1" w:rsidRPr="009B502E" w:rsidRDefault="000C38F1" w:rsidP="009B502E"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Pr="00520BC6" w:rsidRDefault="00027F5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16D0" w:rsidRPr="00520BC6" w:rsidRDefault="00CE16D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6242"/>
        <w:gridCol w:w="798"/>
        <w:gridCol w:w="997"/>
        <w:gridCol w:w="1349"/>
        <w:gridCol w:w="1561"/>
      </w:tblGrid>
      <w:tr w:rsidR="00E0070C" w:rsidRPr="00926405" w:rsidTr="009B502E">
        <w:trPr>
          <w:trHeight w:val="270"/>
        </w:trPr>
        <w:tc>
          <w:tcPr>
            <w:tcW w:w="435" w:type="dxa"/>
            <w:hideMark/>
          </w:tcPr>
          <w:p w:rsidR="00E0070C" w:rsidRPr="00926405" w:rsidRDefault="00E0070C" w:rsidP="009264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6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42" w:type="dxa"/>
            <w:hideMark/>
          </w:tcPr>
          <w:p w:rsidR="00E0070C" w:rsidRPr="00926405" w:rsidRDefault="00E0070C" w:rsidP="009264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6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798" w:type="dxa"/>
            <w:hideMark/>
          </w:tcPr>
          <w:p w:rsidR="00E0070C" w:rsidRPr="00926405" w:rsidRDefault="00E0070C" w:rsidP="009264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6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997" w:type="dxa"/>
            <w:hideMark/>
          </w:tcPr>
          <w:p w:rsidR="00E0070C" w:rsidRPr="00926405" w:rsidRDefault="00E0070C" w:rsidP="009264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6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26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49" w:type="dxa"/>
            <w:hideMark/>
          </w:tcPr>
          <w:p w:rsidR="00E0070C" w:rsidRPr="00926405" w:rsidRDefault="00E0070C" w:rsidP="009264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6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26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26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561" w:type="dxa"/>
            <w:hideMark/>
          </w:tcPr>
          <w:p w:rsidR="00E0070C" w:rsidRPr="00926405" w:rsidRDefault="00E0070C" w:rsidP="0092640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6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26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B502E" w:rsidRPr="00926405" w:rsidTr="009B502E">
        <w:trPr>
          <w:trHeight w:val="510"/>
        </w:trPr>
        <w:tc>
          <w:tcPr>
            <w:tcW w:w="0" w:type="auto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42" w:type="dxa"/>
            <w:hideMark/>
          </w:tcPr>
          <w:p w:rsidR="009B502E" w:rsidRDefault="009B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98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7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6967,6</w:t>
            </w:r>
          </w:p>
        </w:tc>
        <w:tc>
          <w:tcPr>
            <w:tcW w:w="1349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187 289,09</w:t>
            </w:r>
          </w:p>
        </w:tc>
      </w:tr>
      <w:tr w:rsidR="009B502E" w:rsidRPr="00926405" w:rsidTr="009B502E">
        <w:trPr>
          <w:trHeight w:val="750"/>
        </w:trPr>
        <w:tc>
          <w:tcPr>
            <w:tcW w:w="0" w:type="auto"/>
            <w:vAlign w:val="center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42" w:type="dxa"/>
            <w:hideMark/>
          </w:tcPr>
          <w:p w:rsidR="009B502E" w:rsidRDefault="009B50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98" w:type="dxa"/>
            <w:vAlign w:val="center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7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6967,6</w:t>
            </w:r>
          </w:p>
        </w:tc>
        <w:tc>
          <w:tcPr>
            <w:tcW w:w="1349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176 419,63</w:t>
            </w:r>
          </w:p>
        </w:tc>
      </w:tr>
      <w:tr w:rsidR="009B502E" w:rsidRPr="00926405" w:rsidTr="009B502E">
        <w:trPr>
          <w:trHeight w:val="750"/>
        </w:trPr>
        <w:tc>
          <w:tcPr>
            <w:tcW w:w="0" w:type="auto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42" w:type="dxa"/>
            <w:hideMark/>
          </w:tcPr>
          <w:p w:rsidR="009B502E" w:rsidRDefault="009B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98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7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6967,6</w:t>
            </w:r>
          </w:p>
        </w:tc>
        <w:tc>
          <w:tcPr>
            <w:tcW w:w="1349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274 244,74</w:t>
            </w:r>
          </w:p>
        </w:tc>
      </w:tr>
      <w:tr w:rsidR="009B502E" w:rsidRPr="00926405" w:rsidTr="009B502E">
        <w:trPr>
          <w:trHeight w:val="540"/>
        </w:trPr>
        <w:tc>
          <w:tcPr>
            <w:tcW w:w="0" w:type="auto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2" w:type="dxa"/>
            <w:hideMark/>
          </w:tcPr>
          <w:p w:rsidR="009B502E" w:rsidRDefault="009B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98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97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6967,6</w:t>
            </w:r>
          </w:p>
        </w:tc>
        <w:tc>
          <w:tcPr>
            <w:tcW w:w="1349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253 341,94</w:t>
            </w:r>
          </w:p>
        </w:tc>
      </w:tr>
      <w:tr w:rsidR="009B502E" w:rsidRPr="00926405" w:rsidTr="009B502E">
        <w:trPr>
          <w:trHeight w:val="990"/>
        </w:trPr>
        <w:tc>
          <w:tcPr>
            <w:tcW w:w="0" w:type="auto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42" w:type="dxa"/>
            <w:hideMark/>
          </w:tcPr>
          <w:p w:rsidR="009B502E" w:rsidRDefault="009B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98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7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6967,6</w:t>
            </w:r>
          </w:p>
        </w:tc>
        <w:tc>
          <w:tcPr>
            <w:tcW w:w="1349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27 591,70</w:t>
            </w:r>
          </w:p>
        </w:tc>
      </w:tr>
      <w:tr w:rsidR="009B502E" w:rsidRPr="00926405" w:rsidTr="009B502E">
        <w:trPr>
          <w:trHeight w:val="1230"/>
        </w:trPr>
        <w:tc>
          <w:tcPr>
            <w:tcW w:w="0" w:type="auto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2" w:type="dxa"/>
            <w:hideMark/>
          </w:tcPr>
          <w:p w:rsidR="009B502E" w:rsidRDefault="009B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98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7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6967,6</w:t>
            </w:r>
          </w:p>
        </w:tc>
        <w:tc>
          <w:tcPr>
            <w:tcW w:w="1349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99 497,33</w:t>
            </w:r>
          </w:p>
        </w:tc>
      </w:tr>
      <w:tr w:rsidR="009B502E" w:rsidRPr="00926405" w:rsidTr="009B502E">
        <w:trPr>
          <w:trHeight w:val="1409"/>
        </w:trPr>
        <w:tc>
          <w:tcPr>
            <w:tcW w:w="0" w:type="auto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42" w:type="dxa"/>
            <w:hideMark/>
          </w:tcPr>
          <w:p w:rsidR="009B502E" w:rsidRDefault="009B50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98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97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6967,6</w:t>
            </w:r>
          </w:p>
        </w:tc>
        <w:tc>
          <w:tcPr>
            <w:tcW w:w="1349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471 567,17</w:t>
            </w:r>
          </w:p>
        </w:tc>
      </w:tr>
      <w:tr w:rsidR="009B502E" w:rsidRPr="00926405" w:rsidTr="009B502E">
        <w:trPr>
          <w:trHeight w:val="2301"/>
        </w:trPr>
        <w:tc>
          <w:tcPr>
            <w:tcW w:w="0" w:type="auto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42" w:type="dxa"/>
            <w:vAlign w:val="center"/>
            <w:hideMark/>
          </w:tcPr>
          <w:p w:rsidR="009B502E" w:rsidRDefault="009B50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98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97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6967,6</w:t>
            </w:r>
          </w:p>
        </w:tc>
        <w:tc>
          <w:tcPr>
            <w:tcW w:w="1349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1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571 064,50</w:t>
            </w:r>
          </w:p>
        </w:tc>
      </w:tr>
      <w:tr w:rsidR="009B502E" w:rsidRPr="00926405" w:rsidTr="009B502E">
        <w:trPr>
          <w:trHeight w:val="285"/>
        </w:trPr>
        <w:tc>
          <w:tcPr>
            <w:tcW w:w="0" w:type="auto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242" w:type="dxa"/>
            <w:vAlign w:val="bottom"/>
            <w:hideMark/>
          </w:tcPr>
          <w:p w:rsidR="009B502E" w:rsidRDefault="009B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8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97" w:type="dxa"/>
            <w:vAlign w:val="bottom"/>
            <w:hideMark/>
          </w:tcPr>
          <w:p w:rsidR="009B502E" w:rsidRDefault="009B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vAlign w:val="bottom"/>
            <w:hideMark/>
          </w:tcPr>
          <w:p w:rsidR="009B502E" w:rsidRDefault="009B5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vAlign w:val="bottom"/>
            <w:hideMark/>
          </w:tcPr>
          <w:p w:rsidR="009B502E" w:rsidRDefault="009B5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2 061 016,08</w:t>
            </w:r>
          </w:p>
        </w:tc>
      </w:tr>
    </w:tbl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9666DD" w:rsidRDefault="00027F5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027F5D" w:rsidTr="0028168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F5D" w:rsidTr="0028168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9B502E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B502E">
              <w:rPr>
                <w:sz w:val="20"/>
                <w:szCs w:val="20"/>
              </w:rPr>
              <w:t>20</w:t>
            </w:r>
          </w:p>
        </w:tc>
      </w:tr>
      <w:tr w:rsidR="00027F5D" w:rsidTr="0028168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027F5D" w:rsidRDefault="00027F5D" w:rsidP="00281682">
            <w:pPr>
              <w:rPr>
                <w:sz w:val="20"/>
                <w:szCs w:val="20"/>
              </w:rPr>
            </w:pP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027F5D" w:rsidRDefault="00027F5D" w:rsidP="00281682">
            <w:pPr>
              <w:rPr>
                <w:sz w:val="20"/>
                <w:szCs w:val="20"/>
              </w:rPr>
            </w:pP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27F5D" w:rsidTr="0028168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27F5D" w:rsidTr="0028168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7F5D" w:rsidTr="0028168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9B502E" w:rsidP="009B50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E007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027F5D" w:rsidTr="0028168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27F5D" w:rsidRDefault="00027F5D" w:rsidP="009B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</w:t>
            </w:r>
            <w:r w:rsidR="00E0070C">
              <w:rPr>
                <w:sz w:val="20"/>
                <w:szCs w:val="20"/>
              </w:rPr>
              <w:t xml:space="preserve">одской области от </w:t>
            </w:r>
            <w:r w:rsidR="009B502E">
              <w:rPr>
                <w:sz w:val="20"/>
                <w:szCs w:val="20"/>
              </w:rPr>
              <w:t>05</w:t>
            </w:r>
            <w:r w:rsidR="00E0070C">
              <w:rPr>
                <w:sz w:val="20"/>
                <w:szCs w:val="20"/>
              </w:rPr>
              <w:t>.12.201</w:t>
            </w:r>
            <w:r w:rsidR="009B502E">
              <w:rPr>
                <w:sz w:val="20"/>
                <w:szCs w:val="20"/>
              </w:rPr>
              <w:t>9</w:t>
            </w:r>
            <w:r w:rsidR="00E0070C">
              <w:rPr>
                <w:sz w:val="20"/>
                <w:szCs w:val="20"/>
              </w:rPr>
              <w:t>г №</w:t>
            </w:r>
            <w:r w:rsidR="009B502E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9B502E">
              <w:rPr>
                <w:sz w:val="20"/>
                <w:szCs w:val="20"/>
              </w:rPr>
              <w:t>33</w:t>
            </w:r>
          </w:p>
        </w:tc>
      </w:tr>
      <w:tr w:rsidR="00027F5D" w:rsidTr="0028168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27F5D" w:rsidTr="0028168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27F5D" w:rsidTr="0028168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27F5D" w:rsidTr="0028168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27F5D" w:rsidTr="0028168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27F5D" w:rsidTr="0028168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9B502E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27F5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27F5D" w:rsidTr="0028168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E0070C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502E">
              <w:rPr>
                <w:rFonts w:eastAsia="Times New Roman"/>
                <w:sz w:val="20"/>
                <w:szCs w:val="20"/>
              </w:rPr>
              <w:t>58</w:t>
            </w:r>
            <w:r w:rsidR="00027F5D">
              <w:rPr>
                <w:rFonts w:eastAsia="Times New Roman"/>
                <w:sz w:val="20"/>
                <w:szCs w:val="20"/>
              </w:rPr>
              <w:t>/</w:t>
            </w:r>
            <w:r w:rsidR="009B502E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027F5D" w:rsidTr="0028168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F5D" w:rsidTr="0028168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9B50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9B502E">
              <w:rPr>
                <w:sz w:val="20"/>
                <w:szCs w:val="20"/>
              </w:rPr>
              <w:t>20</w:t>
            </w:r>
          </w:p>
        </w:tc>
      </w:tr>
      <w:tr w:rsidR="00027F5D" w:rsidTr="0028168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27F5D" w:rsidTr="0028168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7F5D" w:rsidTr="00281682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27F5D" w:rsidTr="0028168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7F5D" w:rsidTr="0028168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27F5D" w:rsidTr="0028168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27F5D" w:rsidTr="0028168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27F5D" w:rsidRDefault="00027F5D" w:rsidP="00027F5D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027F5D" w:rsidTr="00281682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27F5D" w:rsidTr="00281682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F31C1D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9B502E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027F5D" w:rsidTr="00281682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</w:t>
            </w:r>
            <w:r w:rsidR="00E0070C">
              <w:rPr>
                <w:rFonts w:eastAsia="Times New Roman"/>
                <w:sz w:val="20"/>
                <w:szCs w:val="20"/>
              </w:rPr>
              <w:t xml:space="preserve">одской области от </w:t>
            </w:r>
            <w:r w:rsidR="009B502E">
              <w:rPr>
                <w:rFonts w:eastAsia="Times New Roman"/>
                <w:sz w:val="20"/>
                <w:szCs w:val="20"/>
              </w:rPr>
              <w:t>05</w:t>
            </w:r>
            <w:r w:rsidR="00E0070C">
              <w:rPr>
                <w:rFonts w:eastAsia="Times New Roman"/>
                <w:sz w:val="20"/>
                <w:szCs w:val="20"/>
              </w:rPr>
              <w:t>.12.201</w:t>
            </w:r>
            <w:r w:rsidR="009B502E">
              <w:rPr>
                <w:rFonts w:eastAsia="Times New Roman"/>
                <w:sz w:val="20"/>
                <w:szCs w:val="20"/>
              </w:rPr>
              <w:t>9</w:t>
            </w:r>
            <w:r w:rsidR="00E0070C">
              <w:rPr>
                <w:rFonts w:eastAsia="Times New Roman"/>
                <w:sz w:val="20"/>
                <w:szCs w:val="20"/>
              </w:rPr>
              <w:t>г №</w:t>
            </w:r>
            <w:r w:rsidR="009B502E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27F5D" w:rsidRDefault="00027F5D" w:rsidP="0028168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9B502E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27F5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9B502E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027F5D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9B502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F2B70" w:rsidTr="000E5435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F2B70" w:rsidTr="000E5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  <w:rPr>
                <w:sz w:val="18"/>
                <w:szCs w:val="18"/>
              </w:rPr>
            </w:pPr>
          </w:p>
        </w:tc>
      </w:tr>
      <w:tr w:rsidR="00CF2B70" w:rsidTr="000E543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27F5D" w:rsidTr="00281682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27F5D" w:rsidTr="00281682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CF2B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F2B7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27F5D" w:rsidRDefault="00027F5D" w:rsidP="00027F5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027F5D" w:rsidTr="00281682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CF2B7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27F5D" w:rsidTr="00281682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F2B70" w:rsidTr="00BC7877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2B70" w:rsidRDefault="00CF2B70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F2B70" w:rsidTr="00BC7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F2B70" w:rsidRPr="009C08A9" w:rsidRDefault="00CF2B70" w:rsidP="00281682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B70" w:rsidRPr="009C08A9" w:rsidRDefault="00CF2B70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F2B70" w:rsidRDefault="00CF2B70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B70" w:rsidRDefault="00CF2B70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</w:pPr>
          </w:p>
        </w:tc>
      </w:tr>
      <w:tr w:rsidR="00CF2B70" w:rsidTr="00BC7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2B70" w:rsidRDefault="00CF2B70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F2B70" w:rsidRDefault="00CF2B70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</w:pPr>
          </w:p>
        </w:tc>
      </w:tr>
    </w:tbl>
    <w:p w:rsidR="00027F5D" w:rsidRDefault="00027F5D" w:rsidP="00027F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027F5D" w:rsidTr="00281682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27F5D" w:rsidTr="0028168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7F5D" w:rsidTr="0028168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E0070C" w:rsidP="009B50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B50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9B502E">
              <w:rPr>
                <w:sz w:val="20"/>
                <w:szCs w:val="20"/>
              </w:rPr>
              <w:t>53</w:t>
            </w:r>
          </w:p>
        </w:tc>
      </w:tr>
      <w:tr w:rsidR="00027F5D" w:rsidTr="00281682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27F5D" w:rsidRDefault="00027F5D" w:rsidP="009B5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E0070C">
              <w:rPr>
                <w:sz w:val="20"/>
                <w:szCs w:val="20"/>
              </w:rPr>
              <w:t xml:space="preserve"> РСТ Нижегородской области от </w:t>
            </w:r>
            <w:r w:rsidR="009B502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</w:t>
            </w:r>
            <w:r w:rsidR="00E0070C">
              <w:rPr>
                <w:sz w:val="20"/>
                <w:szCs w:val="20"/>
              </w:rPr>
              <w:t>01</w:t>
            </w:r>
            <w:r w:rsidR="009B502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9B502E">
              <w:rPr>
                <w:sz w:val="20"/>
                <w:szCs w:val="20"/>
              </w:rPr>
              <w:t>58</w:t>
            </w:r>
            <w:r w:rsidR="00E0070C">
              <w:rPr>
                <w:sz w:val="20"/>
                <w:szCs w:val="20"/>
              </w:rPr>
              <w:t>/</w:t>
            </w:r>
            <w:r w:rsidR="009B502E">
              <w:rPr>
                <w:sz w:val="20"/>
                <w:szCs w:val="20"/>
              </w:rPr>
              <w:t>54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27F5D" w:rsidTr="00281682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9B502E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27F5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27F5D" w:rsidTr="00281682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9B50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502E">
              <w:rPr>
                <w:rFonts w:eastAsia="Times New Roman"/>
                <w:sz w:val="20"/>
                <w:szCs w:val="20"/>
              </w:rPr>
              <w:t>58</w:t>
            </w:r>
            <w:r w:rsidR="00E0070C">
              <w:rPr>
                <w:rFonts w:eastAsia="Times New Roman"/>
                <w:sz w:val="20"/>
                <w:szCs w:val="20"/>
              </w:rPr>
              <w:t>/</w:t>
            </w:r>
            <w:r w:rsidR="009B502E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F5D" w:rsidTr="0028168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9B50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9B502E">
              <w:rPr>
                <w:sz w:val="20"/>
                <w:szCs w:val="20"/>
              </w:rPr>
              <w:t>20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7F5D" w:rsidTr="0028168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27F5D" w:rsidTr="0028168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7F5D" w:rsidTr="00281682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27F5D" w:rsidTr="00281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27F5D" w:rsidRDefault="00027F5D" w:rsidP="00027F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027F5D" w:rsidTr="00281682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27F5D" w:rsidTr="00281682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7F5D" w:rsidTr="00281682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3903B8" w:rsidP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007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27F5D" w:rsidRDefault="00027F5D" w:rsidP="003903B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903B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3903B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3903B8">
              <w:rPr>
                <w:sz w:val="19"/>
                <w:szCs w:val="19"/>
              </w:rPr>
              <w:t>58</w:t>
            </w:r>
            <w:r w:rsidR="007007D7">
              <w:rPr>
                <w:sz w:val="19"/>
                <w:szCs w:val="19"/>
              </w:rPr>
              <w:t>/</w:t>
            </w:r>
            <w:r w:rsidR="003903B8">
              <w:rPr>
                <w:sz w:val="19"/>
                <w:szCs w:val="19"/>
              </w:rPr>
              <w:t>48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27F5D" w:rsidTr="00281682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3903B8" w:rsidP="003903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27F5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27F5D" w:rsidTr="00281682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3903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903B8">
              <w:rPr>
                <w:rFonts w:eastAsia="Times New Roman"/>
                <w:sz w:val="20"/>
                <w:szCs w:val="20"/>
              </w:rPr>
              <w:t>58</w:t>
            </w:r>
            <w:r w:rsidR="007007D7">
              <w:rPr>
                <w:rFonts w:eastAsia="Times New Roman"/>
                <w:sz w:val="20"/>
                <w:szCs w:val="20"/>
              </w:rPr>
              <w:t>/</w:t>
            </w:r>
            <w:r w:rsidR="003903B8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F5D" w:rsidTr="00281682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3903B8">
              <w:rPr>
                <w:sz w:val="20"/>
                <w:szCs w:val="20"/>
              </w:rPr>
              <w:t>20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7F5D" w:rsidTr="00281682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27F5D" w:rsidTr="00281682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7F5D" w:rsidTr="00281682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27F5D" w:rsidTr="00281682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27F5D" w:rsidTr="00281682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027F5D" w:rsidRDefault="00027F5D" w:rsidP="00027F5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027F5D" w:rsidTr="0028168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F5D" w:rsidRDefault="00027F5D" w:rsidP="0028168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27F5D" w:rsidTr="00281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7F5D" w:rsidTr="00281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3903B8" w:rsidP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7007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3903B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903B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3903B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3903B8">
              <w:rPr>
                <w:sz w:val="19"/>
                <w:szCs w:val="19"/>
              </w:rPr>
              <w:t>58</w:t>
            </w:r>
            <w:r w:rsidR="007007D7">
              <w:rPr>
                <w:sz w:val="19"/>
                <w:szCs w:val="19"/>
              </w:rPr>
              <w:t>/</w:t>
            </w:r>
            <w:r w:rsidR="003903B8">
              <w:rPr>
                <w:sz w:val="19"/>
                <w:szCs w:val="19"/>
              </w:rPr>
              <w:t>48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27F5D" w:rsidTr="0028168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3903B8" w:rsidP="003903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27F5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27F5D" w:rsidTr="0028168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3903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903B8">
              <w:rPr>
                <w:rFonts w:eastAsia="Times New Roman"/>
                <w:sz w:val="20"/>
                <w:szCs w:val="20"/>
              </w:rPr>
              <w:t>58</w:t>
            </w:r>
            <w:r w:rsidR="007007D7">
              <w:rPr>
                <w:rFonts w:eastAsia="Times New Roman"/>
                <w:sz w:val="20"/>
                <w:szCs w:val="20"/>
              </w:rPr>
              <w:t>/</w:t>
            </w:r>
            <w:r w:rsidR="003903B8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F5D" w:rsidTr="00281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7007D7" w:rsidP="003903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3903B8">
              <w:rPr>
                <w:sz w:val="20"/>
                <w:szCs w:val="20"/>
              </w:rPr>
              <w:t>20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7F5D" w:rsidTr="00281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27F5D" w:rsidTr="00281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7F5D" w:rsidTr="0028168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7F5D" w:rsidTr="0028168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27F5D" w:rsidRDefault="00027F5D" w:rsidP="0028168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27F5D" w:rsidTr="0028168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27F5D" w:rsidTr="0028168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F5D" w:rsidRDefault="00027F5D" w:rsidP="0028168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F5D" w:rsidRDefault="00027F5D" w:rsidP="0028168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F5D" w:rsidRDefault="00027F5D" w:rsidP="0028168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27F5D" w:rsidRDefault="00027F5D" w:rsidP="002816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27F5D" w:rsidRDefault="00027F5D" w:rsidP="00027F5D">
      <w:pPr>
        <w:spacing w:line="206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027F5D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4"/>
        <w:gridCol w:w="6"/>
        <w:gridCol w:w="2846"/>
        <w:gridCol w:w="7"/>
        <w:gridCol w:w="552"/>
        <w:gridCol w:w="411"/>
        <w:gridCol w:w="582"/>
        <w:gridCol w:w="851"/>
        <w:gridCol w:w="1425"/>
        <w:gridCol w:w="134"/>
        <w:gridCol w:w="1985"/>
        <w:gridCol w:w="1373"/>
        <w:gridCol w:w="13"/>
        <w:gridCol w:w="237"/>
        <w:gridCol w:w="26"/>
        <w:gridCol w:w="52"/>
      </w:tblGrid>
      <w:tr w:rsidR="009666DD" w:rsidRPr="00974A15" w:rsidTr="00CA33BB">
        <w:trPr>
          <w:gridAfter w:val="2"/>
          <w:wAfter w:w="78" w:type="dxa"/>
          <w:trHeight w:val="26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74A1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74A1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74A15" w:rsidRDefault="009666DD" w:rsidP="0097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74A15" w:rsidTr="00CA33BB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74A15" w:rsidRDefault="009666DD" w:rsidP="00974A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74A15" w:rsidRDefault="009666DD" w:rsidP="00974A1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20</w:t>
            </w:r>
            <w:r w:rsidR="007007D7">
              <w:rPr>
                <w:sz w:val="20"/>
                <w:szCs w:val="20"/>
              </w:rPr>
              <w:t>2</w:t>
            </w:r>
            <w:r w:rsidR="003903B8">
              <w:rPr>
                <w:sz w:val="20"/>
                <w:szCs w:val="20"/>
              </w:rPr>
              <w:t>1</w:t>
            </w:r>
          </w:p>
        </w:tc>
      </w:tr>
      <w:tr w:rsidR="009666DD" w:rsidRPr="00974A15" w:rsidTr="00CA33BB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974A15" w:rsidRDefault="009666DD" w:rsidP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01.01.20</w:t>
            </w:r>
            <w:r w:rsidR="003903B8">
              <w:rPr>
                <w:sz w:val="20"/>
                <w:szCs w:val="20"/>
              </w:rPr>
              <w:t>20</w:t>
            </w:r>
          </w:p>
        </w:tc>
      </w:tr>
      <w:tr w:rsidR="009666DD" w:rsidRPr="00974A15" w:rsidTr="00CA33BB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974A15" w:rsidRDefault="007007D7" w:rsidP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3903B8">
              <w:rPr>
                <w:sz w:val="20"/>
                <w:szCs w:val="20"/>
              </w:rPr>
              <w:t>20</w:t>
            </w:r>
          </w:p>
        </w:tc>
      </w:tr>
      <w:tr w:rsidR="009666DD" w:rsidRPr="00974A15" w:rsidTr="00CA33BB">
        <w:trPr>
          <w:gridAfter w:val="2"/>
          <w:wAfter w:w="78" w:type="dxa"/>
          <w:trHeight w:val="446"/>
        </w:trPr>
        <w:tc>
          <w:tcPr>
            <w:tcW w:w="11013" w:type="dxa"/>
            <w:gridSpan w:val="13"/>
            <w:tcBorders>
              <w:left w:val="nil"/>
              <w:right w:val="nil"/>
            </w:tcBorders>
          </w:tcPr>
          <w:p w:rsidR="009666DD" w:rsidRPr="00974A15" w:rsidRDefault="009666DD" w:rsidP="00974A15">
            <w:pPr>
              <w:snapToGrid w:val="0"/>
              <w:rPr>
                <w:sz w:val="24"/>
                <w:szCs w:val="24"/>
              </w:rPr>
            </w:pPr>
          </w:p>
          <w:p w:rsidR="009666DD" w:rsidRPr="00974A15" w:rsidRDefault="009666DD" w:rsidP="0097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74A15" w:rsidRDefault="009666DD" w:rsidP="0097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74A15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</w:tcPr>
          <w:p w:rsidR="009666DD" w:rsidRDefault="009666DD" w:rsidP="00974A15">
            <w:pPr>
              <w:snapToGrid w:val="0"/>
            </w:pPr>
          </w:p>
        </w:tc>
      </w:tr>
      <w:tr w:rsidR="009666DD" w:rsidRPr="00974A15" w:rsidTr="00CA33BB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74A1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74A1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74A15" w:rsidRDefault="009666DD" w:rsidP="00974A1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974A15" w:rsidRDefault="009666DD" w:rsidP="00974A1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74A15" w:rsidTr="00CA33BB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2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2"/>
          <w:wAfter w:w="78" w:type="dxa"/>
          <w:trHeight w:val="248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974A15" w:rsidRDefault="003903B8" w:rsidP="00974A15">
            <w:pPr>
              <w:snapToGrid w:val="0"/>
              <w:ind w:left="80"/>
              <w:rPr>
                <w:sz w:val="20"/>
                <w:szCs w:val="20"/>
              </w:rPr>
            </w:pPr>
            <w:r>
              <w:t>2043566,41</w:t>
            </w:r>
          </w:p>
        </w:tc>
      </w:tr>
      <w:tr w:rsidR="009666DD" w:rsidRPr="00974A15" w:rsidTr="00CA33BB">
        <w:trPr>
          <w:gridAfter w:val="2"/>
          <w:wAfter w:w="78" w:type="dxa"/>
          <w:trHeight w:val="278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2"/>
          <w:wAfter w:w="78" w:type="dxa"/>
          <w:trHeight w:val="27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2"/>
          <w:wAfter w:w="78" w:type="dxa"/>
          <w:trHeight w:val="246"/>
        </w:trPr>
        <w:tc>
          <w:tcPr>
            <w:tcW w:w="841" w:type="dxa"/>
            <w:gridSpan w:val="2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1"/>
          <w:wAfter w:w="52" w:type="dxa"/>
          <w:trHeight w:val="266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974A15" w:rsidRDefault="003903B8" w:rsidP="00974A15">
            <w:pPr>
              <w:snapToGrid w:val="0"/>
              <w:ind w:left="80"/>
              <w:rPr>
                <w:sz w:val="20"/>
                <w:szCs w:val="20"/>
              </w:rPr>
            </w:pPr>
            <w:r>
              <w:t>2055792,80</w:t>
            </w:r>
          </w:p>
        </w:tc>
      </w:tr>
      <w:tr w:rsidR="009666DD" w:rsidRPr="00974A15" w:rsidTr="00CA33BB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974A15" w:rsidRDefault="003903B8" w:rsidP="00974A15">
            <w:pPr>
              <w:snapToGrid w:val="0"/>
              <w:ind w:left="80"/>
              <w:rPr>
                <w:sz w:val="20"/>
                <w:szCs w:val="20"/>
              </w:rPr>
            </w:pPr>
            <w:r>
              <w:t>2055792,80</w:t>
            </w:r>
          </w:p>
        </w:tc>
      </w:tr>
      <w:tr w:rsidR="009666DD" w:rsidRPr="00974A15" w:rsidTr="00CA33BB">
        <w:trPr>
          <w:gridAfter w:val="1"/>
          <w:wAfter w:w="52" w:type="dxa"/>
          <w:trHeight w:val="248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1"/>
          <w:wAfter w:w="52" w:type="dxa"/>
          <w:trHeight w:val="278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CF2B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F2B70">
              <w:rPr>
                <w:rFonts w:eastAsia="Times New Roman"/>
                <w:sz w:val="20"/>
                <w:szCs w:val="20"/>
              </w:rPr>
              <w:t xml:space="preserve"> </w:t>
            </w:r>
            <w:r w:rsidRPr="00974A15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1"/>
          <w:wAfter w:w="52" w:type="dxa"/>
          <w:trHeight w:val="278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1"/>
          <w:wAfter w:w="52" w:type="dxa"/>
          <w:trHeight w:val="246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1"/>
          <w:wAfter w:w="52" w:type="dxa"/>
          <w:trHeight w:val="248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74A1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974A15" w:rsidRDefault="007E637D" w:rsidP="00974A15">
            <w:pPr>
              <w:snapToGrid w:val="0"/>
              <w:ind w:left="80"/>
              <w:rPr>
                <w:sz w:val="20"/>
                <w:szCs w:val="20"/>
              </w:rPr>
            </w:pPr>
            <w:r w:rsidRPr="00974A15">
              <w:rPr>
                <w:sz w:val="20"/>
                <w:szCs w:val="20"/>
              </w:rPr>
              <w:t>0</w:t>
            </w:r>
          </w:p>
        </w:tc>
      </w:tr>
      <w:tr w:rsidR="009666DD" w:rsidRPr="00974A15" w:rsidTr="00CA33BB">
        <w:trPr>
          <w:gridAfter w:val="1"/>
          <w:wAfter w:w="52" w:type="dxa"/>
          <w:trHeight w:val="248"/>
        </w:trPr>
        <w:tc>
          <w:tcPr>
            <w:tcW w:w="847" w:type="dxa"/>
            <w:gridSpan w:val="3"/>
          </w:tcPr>
          <w:p w:rsidR="009666DD" w:rsidRPr="00974A15" w:rsidRDefault="009666DD" w:rsidP="00974A1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974A15" w:rsidRDefault="009666DD" w:rsidP="00974A1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74A15" w:rsidRDefault="009666DD" w:rsidP="00974A1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74A15" w:rsidRDefault="009666DD" w:rsidP="00974A1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974A15" w:rsidRDefault="003903B8" w:rsidP="00974A15">
            <w:pPr>
              <w:snapToGrid w:val="0"/>
              <w:ind w:left="80"/>
              <w:rPr>
                <w:sz w:val="20"/>
                <w:szCs w:val="20"/>
              </w:rPr>
            </w:pPr>
            <w:r>
              <w:t>363804,32</w:t>
            </w:r>
          </w:p>
        </w:tc>
      </w:tr>
      <w:tr w:rsidR="009666DD" w:rsidRPr="00974A15" w:rsidTr="00CA33BB">
        <w:trPr>
          <w:gridAfter w:val="2"/>
          <w:wAfter w:w="78" w:type="dxa"/>
          <w:trHeight w:val="446"/>
        </w:trPr>
        <w:tc>
          <w:tcPr>
            <w:tcW w:w="11026" w:type="dxa"/>
            <w:gridSpan w:val="14"/>
            <w:tcBorders>
              <w:left w:val="nil"/>
              <w:bottom w:val="nil"/>
              <w:right w:val="nil"/>
            </w:tcBorders>
          </w:tcPr>
          <w:p w:rsidR="009666DD" w:rsidRPr="00974A15" w:rsidRDefault="009666DD" w:rsidP="00974A15">
            <w:pPr>
              <w:snapToGrid w:val="0"/>
              <w:rPr>
                <w:sz w:val="24"/>
                <w:szCs w:val="24"/>
              </w:rPr>
            </w:pPr>
          </w:p>
          <w:p w:rsidR="009666DD" w:rsidRPr="00974A15" w:rsidRDefault="009666DD">
            <w:pPr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74A15" w:rsidRDefault="009666DD">
            <w:pPr>
              <w:rPr>
                <w:rFonts w:eastAsia="Times New Roman"/>
                <w:sz w:val="20"/>
                <w:szCs w:val="20"/>
              </w:rPr>
            </w:pPr>
            <w:r w:rsidRPr="00974A15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74A15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9666DD" w:rsidRDefault="009666DD" w:rsidP="00974A15">
            <w:pPr>
              <w:snapToGrid w:val="0"/>
            </w:pPr>
          </w:p>
        </w:tc>
      </w:tr>
      <w:tr w:rsidR="007E637D" w:rsidRPr="00974A15" w:rsidTr="003903B8">
        <w:trPr>
          <w:trHeight w:val="1080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7E637D" w:rsidRPr="007E637D" w:rsidRDefault="007E637D" w:rsidP="00974A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hideMark/>
          </w:tcPr>
          <w:p w:rsidR="007E637D" w:rsidRPr="007E637D" w:rsidRDefault="007E637D" w:rsidP="00974A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63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hideMark/>
          </w:tcPr>
          <w:p w:rsidR="007E637D" w:rsidRPr="007E637D" w:rsidRDefault="007E637D" w:rsidP="00974A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3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E63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E63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E637D" w:rsidRPr="007E637D" w:rsidRDefault="007E637D" w:rsidP="00974A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63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7E637D" w:rsidRPr="007E637D" w:rsidRDefault="007E637D" w:rsidP="00974A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63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7E637D" w:rsidRPr="007E637D" w:rsidRDefault="007E637D" w:rsidP="00974A1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63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hideMark/>
          </w:tcPr>
          <w:p w:rsidR="007E637D" w:rsidRPr="007E637D" w:rsidRDefault="007E637D" w:rsidP="003903B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63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3903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E63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187 297,15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176 427,23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274 256,54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253 352,84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27 592,88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99 501,61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327 942,58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91 046,79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34 374,39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5 079,20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2 446,40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5 151,00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437,82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 фальцев и свищей в покрытии из кровельной стали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1" w:hAnsi="Arial1" w:cs="Calibri" w:hint="eastAsia"/>
                <w:color w:val="FFFFFF"/>
                <w:sz w:val="20"/>
                <w:szCs w:val="20"/>
              </w:rPr>
            </w:pPr>
            <w:r>
              <w:rPr>
                <w:rFonts w:ascii="Arial1" w:hAnsi="Arial1" w:cs="Calibri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1 240,65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обделок из листовой стали: парапетов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589,54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1 473,84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23 864,50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16 978,99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111 410,04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 ступеней бетонных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483,37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2 900,20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стен спуска в тех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одполье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27 110,46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37 012,16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1 148,23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10 104,42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стен спуска в тех.подполье, приямков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9 934,58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250,89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7 526,70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220,67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6 620,10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1 311,90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665,53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8 223,99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12 473,65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4 829,65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5 664,26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металлических ограждений лестничных клеток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899,88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1 979,74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85 579,84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полов в подъезде с комплексом работ: № 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85579,838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27 432,26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194,20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 (без списания бруска)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8 482,67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416,16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1 248,48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577,78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оконных приборов: завертки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347,28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3 022,46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Щеколды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доски объявления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1 065,69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507 620,78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35 032,32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Замена клапана мусоропровода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23548,8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Замена шиберного устройства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11483,52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12 123,48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12 123,48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водоснабхени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3,72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311 007,36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27 967,19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10 637,06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137 988,00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38 128,98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29 710,93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16 553,05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6 618,88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2 636,30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7 908,90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14 543,64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1 077,84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464,25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3 714,00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6 951,00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489,04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4 012,19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16 169,07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4 104,60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9 425,02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19 974,00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13 707,10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113 314,54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2 476,80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1 031,04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1 057,20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2 268,35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5 692,47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41 533,80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5 490,57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48 370,50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122,66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427,22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3903B8" w:rsidRPr="00CA33BB" w:rsidTr="003903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6 967,90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22,17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3B8" w:rsidRDefault="003903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1 853 991,62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903B8" w:rsidRDefault="00CA33BB" w:rsidP="003903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903B8"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F2B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14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14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Pr="00CA33BB" w:rsidRDefault="009666DD" w:rsidP="00CA33BB">
      <w:pPr>
        <w:rPr>
          <w:rFonts w:eastAsia="Times New Roman"/>
          <w:sz w:val="20"/>
          <w:szCs w:val="20"/>
          <w:lang w:val="en-US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3903B8" w:rsidRDefault="003903B8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20B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20BC6" w:rsidRDefault="00520B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 w:rsidP="008F2E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255932</w:t>
            </w:r>
          </w:p>
          <w:p w:rsidR="00520BC6" w:rsidRDefault="00520BC6" w:rsidP="00520B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0B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751873,92</w:t>
            </w:r>
          </w:p>
        </w:tc>
      </w:tr>
      <w:tr w:rsidR="00520B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764071,61</w:t>
            </w:r>
          </w:p>
        </w:tc>
      </w:tr>
      <w:tr w:rsidR="00520B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190715,85</w:t>
            </w:r>
          </w:p>
        </w:tc>
      </w:tr>
      <w:tr w:rsidR="003903B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3903B8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751873,92</w:t>
            </w:r>
          </w:p>
        </w:tc>
      </w:tr>
      <w:tr w:rsidR="003903B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3903B8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764071,61</w:t>
            </w:r>
          </w:p>
        </w:tc>
      </w:tr>
      <w:tr w:rsidR="003903B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3903B8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190715,85</w:t>
            </w:r>
          </w:p>
        </w:tc>
      </w:tr>
      <w:tr w:rsidR="00520BC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0BC6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BC6" w:rsidRDefault="00520BC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20BC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F2E7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F2E7D" w:rsidRDefault="008F2E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11765,55</w:t>
            </w:r>
          </w:p>
        </w:tc>
      </w:tr>
      <w:tr w:rsidR="008F2E7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259423,98</w:t>
            </w:r>
          </w:p>
        </w:tc>
      </w:tr>
      <w:tr w:rsidR="008F2E7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265567,82</w:t>
            </w:r>
          </w:p>
        </w:tc>
      </w:tr>
      <w:tr w:rsidR="008F2E7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75378,35</w:t>
            </w:r>
          </w:p>
        </w:tc>
      </w:tr>
      <w:tr w:rsidR="008F2E7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259423,98</w:t>
            </w:r>
          </w:p>
        </w:tc>
      </w:tr>
      <w:tr w:rsidR="008F2E7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265567,82</w:t>
            </w:r>
          </w:p>
        </w:tc>
      </w:tr>
      <w:tr w:rsidR="008F2E7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75378,35</w:t>
            </w:r>
          </w:p>
        </w:tc>
      </w:tr>
      <w:tr w:rsidR="008F2E7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F2B70" w:rsidRDefault="00CF2B7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F2E7D" w:rsidTr="00520BC6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F2E7D" w:rsidRDefault="008F2E7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2E7D" w:rsidTr="00520B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F2E7D" w:rsidTr="00BE3A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F2E7D" w:rsidRDefault="008F2E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 w:rsidP="008F2E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1421,4</w:t>
            </w:r>
          </w:p>
        </w:tc>
      </w:tr>
      <w:tr w:rsidR="008F2E7D" w:rsidTr="00520B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2618422,46</w:t>
            </w:r>
          </w:p>
        </w:tc>
      </w:tr>
      <w:tr w:rsidR="008F2E7D" w:rsidTr="00520B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2667026,41</w:t>
            </w:r>
          </w:p>
        </w:tc>
      </w:tr>
      <w:tr w:rsidR="008F2E7D" w:rsidTr="00520BC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456929,12</w:t>
            </w:r>
          </w:p>
        </w:tc>
      </w:tr>
      <w:tr w:rsidR="003903B8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3B8" w:rsidRDefault="003903B8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2618422,46</w:t>
            </w:r>
          </w:p>
        </w:tc>
      </w:tr>
      <w:tr w:rsidR="003903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3903B8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2667026,41</w:t>
            </w:r>
          </w:p>
        </w:tc>
      </w:tr>
      <w:tr w:rsidR="003903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3903B8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456929,12</w:t>
            </w:r>
          </w:p>
        </w:tc>
      </w:tr>
      <w:tr w:rsidR="003B143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143B" w:rsidRDefault="003B14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143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43B" w:rsidRDefault="003B143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B143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F2E7D" w:rsidTr="009B502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F2E7D" w:rsidRDefault="008F2E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 w:rsidP="008F2E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9813,75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1010522,92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1042124,25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290128,00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1010522,92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1042124,25</w:t>
            </w:r>
          </w:p>
        </w:tc>
      </w:tr>
      <w:tr w:rsidR="008F2E7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290128,00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F2B70" w:rsidRDefault="00CF2B7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8F2E7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E7D" w:rsidRDefault="008F2E7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F2E7D" w:rsidRDefault="008F2E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2E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F2E7D" w:rsidRDefault="008F2E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F2E7D" w:rsidRDefault="008F2E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143B" w:rsidTr="003B143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143B" w:rsidRDefault="003B14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143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143B" w:rsidRDefault="003B14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43B" w:rsidRDefault="003B14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20B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20BC6" w:rsidRDefault="00520B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2E7D" w:rsidRDefault="008F2E7D" w:rsidP="008F2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21448,27</w:t>
            </w:r>
          </w:p>
          <w:p w:rsidR="00520BC6" w:rsidRDefault="00520BC6" w:rsidP="00520BC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20B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746725,03</w:t>
            </w:r>
          </w:p>
        </w:tc>
      </w:tr>
      <w:tr w:rsidR="00520B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757800,48</w:t>
            </w:r>
          </w:p>
        </w:tc>
      </w:tr>
      <w:tr w:rsidR="00520B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3903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205731,31</w:t>
            </w:r>
          </w:p>
        </w:tc>
      </w:tr>
      <w:tr w:rsidR="003903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3903B8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746725,03</w:t>
            </w:r>
          </w:p>
        </w:tc>
      </w:tr>
      <w:tr w:rsidR="003903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3903B8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757800,48</w:t>
            </w:r>
          </w:p>
        </w:tc>
      </w:tr>
      <w:tr w:rsidR="003903B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03B8" w:rsidRDefault="003903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3B8" w:rsidRDefault="003903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903B8" w:rsidRDefault="003903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3B8" w:rsidRDefault="003903B8" w:rsidP="003467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205731,31</w:t>
            </w:r>
          </w:p>
        </w:tc>
      </w:tr>
      <w:tr w:rsidR="00520B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0BC6" w:rsidRDefault="00520B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0BC6" w:rsidRDefault="00520B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0BC6" w:rsidRDefault="00520B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903B8" w:rsidRDefault="003903B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14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143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143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143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A33B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2E" w:rsidRDefault="009B502E" w:rsidP="003B0C22">
      <w:r>
        <w:separator/>
      </w:r>
    </w:p>
  </w:endnote>
  <w:endnote w:type="continuationSeparator" w:id="1">
    <w:p w:rsidR="009B502E" w:rsidRDefault="009B502E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2E" w:rsidRDefault="009B502E" w:rsidP="003B0C22">
      <w:r>
        <w:separator/>
      </w:r>
    </w:p>
  </w:footnote>
  <w:footnote w:type="continuationSeparator" w:id="1">
    <w:p w:rsidR="009B502E" w:rsidRDefault="009B502E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27F5D"/>
    <w:rsid w:val="000607F4"/>
    <w:rsid w:val="00063CA8"/>
    <w:rsid w:val="000B435F"/>
    <w:rsid w:val="000C38F1"/>
    <w:rsid w:val="000D275D"/>
    <w:rsid w:val="000F3095"/>
    <w:rsid w:val="00132212"/>
    <w:rsid w:val="0018095D"/>
    <w:rsid w:val="001C06CD"/>
    <w:rsid w:val="001D01D2"/>
    <w:rsid w:val="00221BDD"/>
    <w:rsid w:val="00221D19"/>
    <w:rsid w:val="00243CAC"/>
    <w:rsid w:val="00250711"/>
    <w:rsid w:val="002540DF"/>
    <w:rsid w:val="00281682"/>
    <w:rsid w:val="002E477D"/>
    <w:rsid w:val="002E55B6"/>
    <w:rsid w:val="002F275B"/>
    <w:rsid w:val="00310FDB"/>
    <w:rsid w:val="003453A0"/>
    <w:rsid w:val="003903B8"/>
    <w:rsid w:val="003A7367"/>
    <w:rsid w:val="003B0C22"/>
    <w:rsid w:val="003B143B"/>
    <w:rsid w:val="004110C1"/>
    <w:rsid w:val="0044636B"/>
    <w:rsid w:val="00465E16"/>
    <w:rsid w:val="004A481F"/>
    <w:rsid w:val="004A4D6D"/>
    <w:rsid w:val="004B6B5B"/>
    <w:rsid w:val="004D79E7"/>
    <w:rsid w:val="00506F9A"/>
    <w:rsid w:val="00520BC6"/>
    <w:rsid w:val="005263FE"/>
    <w:rsid w:val="00527BC3"/>
    <w:rsid w:val="00555DF3"/>
    <w:rsid w:val="00571A75"/>
    <w:rsid w:val="00583C2E"/>
    <w:rsid w:val="006171AD"/>
    <w:rsid w:val="00630FF9"/>
    <w:rsid w:val="006B4D34"/>
    <w:rsid w:val="006C2005"/>
    <w:rsid w:val="006C505B"/>
    <w:rsid w:val="007007D7"/>
    <w:rsid w:val="00706800"/>
    <w:rsid w:val="00723464"/>
    <w:rsid w:val="00743245"/>
    <w:rsid w:val="0074413C"/>
    <w:rsid w:val="00751AB0"/>
    <w:rsid w:val="00785A88"/>
    <w:rsid w:val="007B0804"/>
    <w:rsid w:val="007B7B1A"/>
    <w:rsid w:val="007E637D"/>
    <w:rsid w:val="0080683B"/>
    <w:rsid w:val="008219E4"/>
    <w:rsid w:val="00821B1D"/>
    <w:rsid w:val="00847C01"/>
    <w:rsid w:val="00857A80"/>
    <w:rsid w:val="008849B9"/>
    <w:rsid w:val="00885AD9"/>
    <w:rsid w:val="0089636D"/>
    <w:rsid w:val="008D02E3"/>
    <w:rsid w:val="008F2E7D"/>
    <w:rsid w:val="00926405"/>
    <w:rsid w:val="009349D8"/>
    <w:rsid w:val="00944503"/>
    <w:rsid w:val="009666DD"/>
    <w:rsid w:val="00974A15"/>
    <w:rsid w:val="009B08CE"/>
    <w:rsid w:val="009B2322"/>
    <w:rsid w:val="009B502E"/>
    <w:rsid w:val="009C0860"/>
    <w:rsid w:val="009C62E1"/>
    <w:rsid w:val="009E5B37"/>
    <w:rsid w:val="00A11B3F"/>
    <w:rsid w:val="00A12A21"/>
    <w:rsid w:val="00A53806"/>
    <w:rsid w:val="00A609BA"/>
    <w:rsid w:val="00AA18E1"/>
    <w:rsid w:val="00AC1AD6"/>
    <w:rsid w:val="00AE4C55"/>
    <w:rsid w:val="00B84511"/>
    <w:rsid w:val="00BC4B97"/>
    <w:rsid w:val="00CA33BB"/>
    <w:rsid w:val="00CC59FE"/>
    <w:rsid w:val="00CE16D0"/>
    <w:rsid w:val="00CF2B70"/>
    <w:rsid w:val="00D50BDA"/>
    <w:rsid w:val="00DC2CD5"/>
    <w:rsid w:val="00DD1975"/>
    <w:rsid w:val="00E0070C"/>
    <w:rsid w:val="00E33A0A"/>
    <w:rsid w:val="00E369C7"/>
    <w:rsid w:val="00E60DCE"/>
    <w:rsid w:val="00E96208"/>
    <w:rsid w:val="00ED5189"/>
    <w:rsid w:val="00EF1421"/>
    <w:rsid w:val="00F31C1D"/>
    <w:rsid w:val="00F34B04"/>
    <w:rsid w:val="00F62451"/>
    <w:rsid w:val="00F84B33"/>
    <w:rsid w:val="00F9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6D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4D6D"/>
  </w:style>
  <w:style w:type="character" w:customStyle="1" w:styleId="1">
    <w:name w:val="Основной шрифт абзаца1"/>
    <w:rsid w:val="004A4D6D"/>
  </w:style>
  <w:style w:type="character" w:customStyle="1" w:styleId="2">
    <w:name w:val="Основной шрифт абзаца2"/>
    <w:rsid w:val="004A4D6D"/>
  </w:style>
  <w:style w:type="character" w:styleId="a3">
    <w:name w:val="Hyperlink"/>
    <w:uiPriority w:val="99"/>
    <w:rsid w:val="004A4D6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A4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A4D6D"/>
    <w:pPr>
      <w:spacing w:after="120"/>
    </w:pPr>
  </w:style>
  <w:style w:type="paragraph" w:styleId="a6">
    <w:name w:val="List"/>
    <w:basedOn w:val="a5"/>
    <w:rsid w:val="004A4D6D"/>
    <w:rPr>
      <w:rFonts w:cs="Lucida Sans"/>
    </w:rPr>
  </w:style>
  <w:style w:type="paragraph" w:customStyle="1" w:styleId="10">
    <w:name w:val="Название1"/>
    <w:basedOn w:val="a"/>
    <w:rsid w:val="004A4D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A4D6D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A4D6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A4D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A4D6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A4D6D"/>
    <w:pPr>
      <w:suppressLineNumbers/>
    </w:pPr>
  </w:style>
  <w:style w:type="paragraph" w:customStyle="1" w:styleId="TableHeading">
    <w:name w:val="Table Heading"/>
    <w:basedOn w:val="TableContents"/>
    <w:rsid w:val="004A4D6D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A4D6D"/>
    <w:pPr>
      <w:suppressLineNumbers/>
    </w:pPr>
  </w:style>
  <w:style w:type="paragraph" w:customStyle="1" w:styleId="a8">
    <w:name w:val="Заголовок таблицы"/>
    <w:basedOn w:val="a7"/>
    <w:rsid w:val="004A4D6D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7E6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CA33BB"/>
    <w:rPr>
      <w:color w:val="800080"/>
      <w:u w:val="single"/>
    </w:rPr>
  </w:style>
  <w:style w:type="paragraph" w:customStyle="1" w:styleId="font5">
    <w:name w:val="font5"/>
    <w:basedOn w:val="a"/>
    <w:rsid w:val="00CA33BB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CA33BB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A33BB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81">
    <w:name w:val="xl8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A33BB"/>
    <w:pP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A33B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03">
    <w:name w:val="xl10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A33B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CA33BB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0">
    <w:name w:val="xl130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39">
    <w:name w:val="xl139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7">
    <w:name w:val="xl14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1">
    <w:name w:val="xl151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2">
    <w:name w:val="xl152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CA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7197</Words>
  <Characters>41029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2018-12-20T06:55:00Z</cp:lastPrinted>
  <dcterms:created xsi:type="dcterms:W3CDTF">2020-02-28T12:30:00Z</dcterms:created>
  <dcterms:modified xsi:type="dcterms:W3CDTF">2021-03-29T13:58:00Z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