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Pr="00243CAC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E96208">
        <w:rPr>
          <w:rFonts w:eastAsia="Times New Roman"/>
          <w:b/>
          <w:bCs/>
          <w:sz w:val="20"/>
          <w:szCs w:val="20"/>
        </w:rPr>
        <w:t>2</w:t>
      </w:r>
      <w:r w:rsidR="00384629">
        <w:rPr>
          <w:rFonts w:eastAsia="Times New Roman"/>
          <w:b/>
          <w:bCs/>
          <w:sz w:val="20"/>
          <w:szCs w:val="20"/>
        </w:rPr>
        <w:t>7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51C8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1F3598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F359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43CAC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1C8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1C8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43CAC" w:rsidRDefault="00E96208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2</w:t>
                  </w:r>
                  <w:r w:rsidR="00051C80">
                    <w:rPr>
                      <w:rFonts w:eastAsia="Times New Roman"/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931"/>
        <w:gridCol w:w="3568"/>
      </w:tblGrid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постройки/Год ввода дома </w:t>
            </w:r>
            <w:r w:rsidR="009666DD"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E96208">
            <w:pPr>
              <w:snapToGrid w:val="0"/>
              <w:ind w:left="100"/>
              <w:jc w:val="center"/>
            </w:pPr>
            <w:r>
              <w:t>199</w:t>
            </w:r>
            <w:r w:rsidR="00051C80">
              <w:t>4</w:t>
            </w:r>
          </w:p>
        </w:tc>
      </w:tr>
      <w:tr w:rsidR="009666DD" w:rsidTr="004D79E7">
        <w:trPr>
          <w:trHeight w:val="258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в </w:t>
            </w:r>
            <w:r w:rsidR="009666DD"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E96208">
            <w:pPr>
              <w:snapToGrid w:val="0"/>
              <w:ind w:left="100"/>
              <w:jc w:val="center"/>
            </w:pPr>
            <w:r>
              <w:t>199</w:t>
            </w:r>
            <w:r w:rsidR="00051C80">
              <w:t>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1C8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85-08,86; 85-09,86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051C80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051C80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051C80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051C80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051C80">
            <w:pPr>
              <w:snapToGrid w:val="0"/>
              <w:ind w:left="100"/>
              <w:jc w:val="center"/>
            </w:pPr>
            <w:r>
              <w:t>30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051C80">
            <w:pPr>
              <w:snapToGrid w:val="0"/>
              <w:ind w:left="100"/>
              <w:jc w:val="center"/>
            </w:pPr>
            <w:r>
              <w:t>30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F3598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2296.5 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F3598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1731.2 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1C8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170.70</w:t>
            </w:r>
          </w:p>
        </w:tc>
      </w:tr>
      <w:tr w:rsidR="009666DD" w:rsidTr="004D79E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1C8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13:60:0010014:127</w:t>
            </w:r>
          </w:p>
        </w:tc>
      </w:tr>
      <w:tr w:rsidR="009666DD" w:rsidTr="004D79E7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1C8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874.00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A38A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A38A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A38A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4D79E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2540DF" w:rsidRDefault="002540DF" w:rsidP="003B0C22">
      <w:pPr>
        <w:rPr>
          <w:rFonts w:eastAsia="Times New Roman"/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540DF" w:rsidRPr="002540DF" w:rsidTr="007B0804">
        <w:trPr>
          <w:trHeight w:val="446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540DF" w:rsidRPr="002540DF" w:rsidTr="007B0804">
        <w:trPr>
          <w:trHeight w:val="260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540DF" w:rsidRPr="002540DF" w:rsidTr="007B0804">
        <w:trPr>
          <w:trHeight w:val="234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18095D" w:rsidRPr="002540DF" w:rsidRDefault="0018095D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8095D" w:rsidRPr="002540DF" w:rsidTr="00AA18E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AA18E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8095D" w:rsidRPr="002540DF" w:rsidTr="00AA18E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1F359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1F359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AA18E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FC45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FC45F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FC45F7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5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051C80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388.80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18095D" w:rsidRDefault="00051C80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18095D" w:rsidRDefault="0018095D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</w:p>
    <w:p w:rsidR="00E33A0A" w:rsidRDefault="00E33A0A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  <w:r w:rsidRPr="002540DF">
        <w:rPr>
          <w:rFonts w:eastAsia="Times New Roman"/>
          <w:sz w:val="20"/>
          <w:szCs w:val="20"/>
          <w:lang w:eastAsia="ru-RU"/>
        </w:rPr>
        <w:t>Лифты (заполняется для каждого лифта)</w:t>
      </w:r>
    </w:p>
    <w:p w:rsidR="00FC45F7" w:rsidRDefault="00FC45F7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</w:p>
    <w:p w:rsidR="00051C80" w:rsidRDefault="00051C80" w:rsidP="00051C8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51C80" w:rsidRDefault="00051C80" w:rsidP="00051C80">
      <w:pPr>
        <w:spacing w:line="295" w:lineRule="exact"/>
        <w:rPr>
          <w:sz w:val="20"/>
          <w:szCs w:val="20"/>
        </w:rPr>
      </w:pPr>
    </w:p>
    <w:p w:rsidR="00FC45F7" w:rsidRDefault="00FC45F7" w:rsidP="00FC45F7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FC45F7" w:rsidRDefault="00FC45F7" w:rsidP="00051C80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51C80" w:rsidTr="00051C8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51C80" w:rsidTr="00051C80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1C80" w:rsidRDefault="00051C80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1C80" w:rsidRDefault="00051C80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1C80" w:rsidRDefault="00051C80"/>
        </w:tc>
      </w:tr>
      <w:tr w:rsidR="00051C80" w:rsidTr="00051C80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16"/>
                <w:szCs w:val="16"/>
              </w:rPr>
            </w:pPr>
          </w:p>
        </w:tc>
      </w:tr>
      <w:tr w:rsidR="00051C80" w:rsidTr="00051C8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 w:rsidP="001F35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F359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51C80" w:rsidTr="00051C8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</w:tr>
      <w:tr w:rsidR="00051C80" w:rsidTr="00051C8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51C80" w:rsidTr="00051C8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</w:tr>
      <w:tr w:rsidR="00051C80" w:rsidTr="00051C8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51C80" w:rsidTr="00051C8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</w:tr>
      <w:tr w:rsidR="00051C80" w:rsidTr="00051C8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51C80" w:rsidTr="00051C8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</w:tr>
      <w:tr w:rsidR="00051C80" w:rsidTr="00051C8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51C80" w:rsidTr="00051C8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</w:tr>
      <w:tr w:rsidR="00051C80" w:rsidTr="00051C8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22.08.2013</w:t>
            </w:r>
          </w:p>
        </w:tc>
      </w:tr>
      <w:tr w:rsidR="00051C80" w:rsidTr="00051C8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</w:tr>
      <w:tr w:rsidR="00051C80" w:rsidTr="00051C80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1F3598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051C80" w:rsidTr="00051C80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/>
        </w:tc>
      </w:tr>
      <w:tr w:rsidR="005741A3" w:rsidTr="005741A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  <w:tr w:rsidR="005741A3" w:rsidTr="005741A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  <w:tr w:rsidR="005741A3" w:rsidTr="005741A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  <w:tr w:rsidR="005741A3" w:rsidTr="005741A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  <w:tr w:rsidR="005741A3" w:rsidTr="005741A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1F3598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02.10.2018</w:t>
            </w:r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  <w:tr w:rsidR="005741A3" w:rsidTr="005741A3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1F3598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20.07.2018</w:t>
            </w:r>
          </w:p>
        </w:tc>
      </w:tr>
      <w:tr w:rsidR="005741A3" w:rsidTr="005741A3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/>
        </w:tc>
      </w:tr>
      <w:tr w:rsidR="005741A3" w:rsidTr="005741A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  <w:tr w:rsidR="005741A3" w:rsidTr="005741A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  <w:tr w:rsidR="005741A3" w:rsidTr="005741A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  <w:tr w:rsidR="005741A3" w:rsidTr="005741A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</w:tbl>
    <w:p w:rsidR="005741A3" w:rsidRDefault="005741A3">
      <w:r>
        <w:br w:type="page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741A3" w:rsidTr="005741A3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  <w:tr w:rsidR="005741A3" w:rsidTr="005741A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  <w:tr w:rsidR="005741A3" w:rsidTr="005741A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  <w:tr w:rsidR="005741A3" w:rsidTr="005741A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051C80" w:rsidRDefault="00051C80" w:rsidP="00051C80">
      <w:pPr>
        <w:spacing w:line="200" w:lineRule="exact"/>
        <w:rPr>
          <w:sz w:val="20"/>
          <w:szCs w:val="20"/>
        </w:rPr>
      </w:pPr>
    </w:p>
    <w:tbl>
      <w:tblPr>
        <w:tblW w:w="11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10"/>
        <w:gridCol w:w="10"/>
        <w:gridCol w:w="2890"/>
        <w:gridCol w:w="10"/>
        <w:gridCol w:w="970"/>
        <w:gridCol w:w="10"/>
        <w:gridCol w:w="2890"/>
        <w:gridCol w:w="10"/>
        <w:gridCol w:w="3490"/>
        <w:gridCol w:w="30"/>
      </w:tblGrid>
      <w:tr w:rsidR="00630FF9" w:rsidRPr="00630FF9" w:rsidTr="00FC45F7">
        <w:trPr>
          <w:gridBefore w:val="1"/>
          <w:wBefore w:w="10" w:type="dxa"/>
          <w:trHeight w:val="476"/>
        </w:trPr>
        <w:tc>
          <w:tcPr>
            <w:tcW w:w="820" w:type="dxa"/>
            <w:gridSpan w:val="2"/>
            <w:vAlign w:val="bottom"/>
          </w:tcPr>
          <w:p w:rsidR="00630FF9" w:rsidRPr="00630FF9" w:rsidRDefault="00630FF9" w:rsidP="00FC45F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30FF9" w:rsidRPr="00630FF9" w:rsidTr="00FC45F7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FC45F7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630FF9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630FF9" w:rsidRPr="00630FF9" w:rsidTr="00FC45F7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FC45F7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After w:val="1"/>
          <w:wAfter w:w="30" w:type="dxa"/>
          <w:trHeight w:val="132"/>
        </w:trPr>
        <w:tc>
          <w:tcPr>
            <w:tcW w:w="82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FC45F7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After w:val="1"/>
          <w:wAfter w:w="3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After w:val="1"/>
          <w:wAfter w:w="3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After w:val="1"/>
          <w:wAfter w:w="3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630FF9" w:rsidRPr="00630FF9" w:rsidTr="00FC45F7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630FF9" w:rsidRPr="00630FF9" w:rsidRDefault="00630FF9" w:rsidP="00630FF9">
      <w:pPr>
        <w:suppressAutoHyphens w:val="0"/>
        <w:spacing w:line="41" w:lineRule="exact"/>
        <w:rPr>
          <w:rFonts w:eastAsia="Times New Roman"/>
          <w:sz w:val="20"/>
          <w:szCs w:val="20"/>
          <w:lang w:eastAsia="ru-RU"/>
        </w:rPr>
      </w:pPr>
    </w:p>
    <w:p w:rsidR="00630FF9" w:rsidRPr="00E33A0A" w:rsidRDefault="00630FF9" w:rsidP="00E33A0A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0C38F1" w:rsidRDefault="000C38F1" w:rsidP="000C38F1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630FF9" w:rsidRDefault="00630FF9" w:rsidP="000C38F1">
      <w:pPr>
        <w:jc w:val="center"/>
        <w:rPr>
          <w:rFonts w:eastAsia="Times New Roman"/>
          <w:sz w:val="20"/>
          <w:szCs w:val="20"/>
        </w:rPr>
      </w:pPr>
    </w:p>
    <w:p w:rsidR="000C38F1" w:rsidRDefault="000C38F1" w:rsidP="000C38F1">
      <w:pPr>
        <w:spacing w:line="20" w:lineRule="exact"/>
        <w:rPr>
          <w:sz w:val="20"/>
          <w:szCs w:val="20"/>
        </w:rPr>
      </w:pPr>
    </w:p>
    <w:p w:rsidR="000C38F1" w:rsidRDefault="000C38F1" w:rsidP="000C38F1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0C38F1" w:rsidTr="00DD197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0C38F1" w:rsidTr="00DD1975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C38F1" w:rsidRDefault="000C38F1" w:rsidP="000C38F1">
      <w:pPr>
        <w:spacing w:line="226" w:lineRule="exact"/>
      </w:pPr>
    </w:p>
    <w:p w:rsidR="009666DD" w:rsidRDefault="00E44523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C066E" w:rsidRDefault="000C066E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0C066E" w:rsidRDefault="000C066E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0C066E" w:rsidRPr="000C066E" w:rsidTr="001F3598">
        <w:trPr>
          <w:trHeight w:val="270"/>
        </w:trPr>
        <w:tc>
          <w:tcPr>
            <w:tcW w:w="462" w:type="dxa"/>
            <w:hideMark/>
          </w:tcPr>
          <w:p w:rsidR="000C066E" w:rsidRPr="000C066E" w:rsidRDefault="000C066E" w:rsidP="00D94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0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0C066E" w:rsidRPr="000C066E" w:rsidRDefault="000C066E" w:rsidP="00D94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0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0C066E" w:rsidRPr="000C066E" w:rsidRDefault="000C066E" w:rsidP="00D94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0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0C066E" w:rsidRPr="000C066E" w:rsidRDefault="000C066E" w:rsidP="00D94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0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C0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34" w:type="dxa"/>
            <w:hideMark/>
          </w:tcPr>
          <w:p w:rsidR="000C066E" w:rsidRPr="000C066E" w:rsidRDefault="000C066E" w:rsidP="00D94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0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C0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C0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0" w:type="dxa"/>
            <w:hideMark/>
          </w:tcPr>
          <w:p w:rsidR="000C066E" w:rsidRPr="000C066E" w:rsidRDefault="000C066E" w:rsidP="00D94D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0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0C0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F3598" w:rsidRPr="000C066E" w:rsidTr="001F3598">
        <w:trPr>
          <w:trHeight w:val="510"/>
        </w:trPr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3598" w:rsidRDefault="001F3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1731,2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46 534,66</w:t>
            </w:r>
          </w:p>
        </w:tc>
      </w:tr>
      <w:tr w:rsidR="001F3598" w:rsidRPr="000C066E" w:rsidTr="001F3598">
        <w:trPr>
          <w:trHeight w:val="750"/>
        </w:trPr>
        <w:tc>
          <w:tcPr>
            <w:tcW w:w="0" w:type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F3598" w:rsidRDefault="001F3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1731,2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43 833,98</w:t>
            </w:r>
          </w:p>
        </w:tc>
      </w:tr>
      <w:tr w:rsidR="001F3598" w:rsidRPr="000C066E" w:rsidTr="001F3598">
        <w:trPr>
          <w:trHeight w:val="750"/>
        </w:trPr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F3598" w:rsidRDefault="001F3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1731,2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68 140,03</w:t>
            </w:r>
          </w:p>
        </w:tc>
      </w:tr>
      <w:tr w:rsidR="001F3598" w:rsidRPr="000C066E" w:rsidTr="001F3598">
        <w:trPr>
          <w:trHeight w:val="990"/>
        </w:trPr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F3598" w:rsidRDefault="001F3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1731,2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62 946,43</w:t>
            </w:r>
          </w:p>
        </w:tc>
      </w:tr>
      <w:tr w:rsidR="001F3598" w:rsidRPr="000C066E" w:rsidTr="001F3598">
        <w:trPr>
          <w:trHeight w:val="990"/>
        </w:trPr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F3598" w:rsidRDefault="001F3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1731,2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6 855,55</w:t>
            </w:r>
          </w:p>
        </w:tc>
      </w:tr>
      <w:tr w:rsidR="001F3598" w:rsidRPr="000C066E" w:rsidTr="001F3598">
        <w:trPr>
          <w:trHeight w:val="1230"/>
        </w:trPr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F3598" w:rsidRDefault="001F3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1731,2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24 721,54</w:t>
            </w:r>
          </w:p>
        </w:tc>
      </w:tr>
      <w:tr w:rsidR="001F3598" w:rsidRPr="000C066E" w:rsidTr="001F3598">
        <w:trPr>
          <w:trHeight w:val="1362"/>
        </w:trPr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F3598" w:rsidRDefault="001F35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1731,2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117 167,62</w:t>
            </w:r>
          </w:p>
        </w:tc>
      </w:tr>
      <w:tr w:rsidR="001F3598" w:rsidRPr="000C066E" w:rsidTr="001F3598">
        <w:trPr>
          <w:trHeight w:val="2403"/>
        </w:trPr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1731,2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141 889,15</w:t>
            </w:r>
          </w:p>
        </w:tc>
      </w:tr>
      <w:tr w:rsidR="001F3598" w:rsidRPr="000C066E" w:rsidTr="001F3598">
        <w:trPr>
          <w:trHeight w:val="285"/>
        </w:trPr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512 088,96</w:t>
            </w:r>
          </w:p>
        </w:tc>
      </w:tr>
    </w:tbl>
    <w:p w:rsidR="00CE16D0" w:rsidRPr="00CE16D0" w:rsidRDefault="00CE16D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9666DD" w:rsidRDefault="00E44523" w:rsidP="005741A3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E44523" w:rsidTr="00BF3F6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4523" w:rsidTr="00BF3F6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1F3598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F3598">
              <w:rPr>
                <w:sz w:val="20"/>
                <w:szCs w:val="20"/>
              </w:rPr>
              <w:t>20</w:t>
            </w:r>
          </w:p>
        </w:tc>
      </w:tr>
      <w:tr w:rsidR="00E44523" w:rsidTr="00BF3F6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E44523" w:rsidRDefault="00E44523" w:rsidP="00BF3F68">
            <w:pPr>
              <w:rPr>
                <w:sz w:val="20"/>
                <w:szCs w:val="20"/>
              </w:rPr>
            </w:pPr>
          </w:p>
          <w:p w:rsidR="00E44523" w:rsidRDefault="00E44523" w:rsidP="00BF3F68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44523" w:rsidRDefault="00E44523" w:rsidP="00BF3F68">
            <w:pPr>
              <w:rPr>
                <w:sz w:val="20"/>
                <w:szCs w:val="20"/>
              </w:rPr>
            </w:pPr>
          </w:p>
          <w:p w:rsidR="00E44523" w:rsidRDefault="00E44523" w:rsidP="00BF3F68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44523" w:rsidTr="00BF3F6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44523" w:rsidTr="00BF3F6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44523" w:rsidTr="00BF3F6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1F3598" w:rsidP="001F35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0C06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E44523" w:rsidTr="00BF3F6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44523" w:rsidRDefault="00E44523" w:rsidP="001F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0C066E">
              <w:rPr>
                <w:sz w:val="20"/>
                <w:szCs w:val="20"/>
              </w:rPr>
              <w:t xml:space="preserve"> РСТ Нижегородской области от </w:t>
            </w:r>
            <w:r w:rsidR="001F3598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1F359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1F3598">
              <w:rPr>
                <w:sz w:val="20"/>
                <w:szCs w:val="20"/>
              </w:rPr>
              <w:t>58</w:t>
            </w:r>
            <w:r w:rsidR="000C066E">
              <w:rPr>
                <w:sz w:val="20"/>
                <w:szCs w:val="20"/>
              </w:rPr>
              <w:t>/</w:t>
            </w:r>
            <w:r w:rsidR="001F3598">
              <w:rPr>
                <w:sz w:val="20"/>
                <w:szCs w:val="20"/>
              </w:rPr>
              <w:t>33</w:t>
            </w:r>
          </w:p>
        </w:tc>
      </w:tr>
      <w:tr w:rsidR="00E44523" w:rsidTr="00BF3F6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44523" w:rsidTr="00BF3F6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44523" w:rsidTr="00BF3F6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44523" w:rsidTr="00BF3F6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44523" w:rsidTr="00BF3F6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44523" w:rsidTr="00BF3F6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1F3598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44523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E44523" w:rsidTr="00BF3F6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F3598">
              <w:rPr>
                <w:rFonts w:eastAsia="Times New Roman"/>
                <w:sz w:val="20"/>
                <w:szCs w:val="20"/>
              </w:rPr>
              <w:t>58</w:t>
            </w:r>
            <w:r w:rsidR="000C066E">
              <w:rPr>
                <w:rFonts w:eastAsia="Times New Roman"/>
                <w:sz w:val="20"/>
                <w:szCs w:val="20"/>
              </w:rPr>
              <w:t>/</w:t>
            </w:r>
            <w:r w:rsidR="001F3598">
              <w:rPr>
                <w:rFonts w:eastAsia="Times New Roman"/>
                <w:sz w:val="20"/>
                <w:szCs w:val="20"/>
              </w:rPr>
              <w:t>33</w:t>
            </w:r>
          </w:p>
        </w:tc>
      </w:tr>
      <w:tr w:rsidR="00E44523" w:rsidTr="00BF3F6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44523" w:rsidTr="00BF3F6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1F35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1F3598">
              <w:rPr>
                <w:sz w:val="20"/>
                <w:szCs w:val="20"/>
              </w:rPr>
              <w:t>20</w:t>
            </w:r>
          </w:p>
        </w:tc>
      </w:tr>
      <w:tr w:rsidR="00E44523" w:rsidTr="00BF3F6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E44523" w:rsidTr="00BF3F6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44523" w:rsidTr="00BF3F68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523" w:rsidTr="00BF3F6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44523" w:rsidTr="00BF3F6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44523" w:rsidTr="00BF3F6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523" w:rsidTr="00BF3F6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44523" w:rsidRDefault="00E44523" w:rsidP="00BF3F6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E44523" w:rsidTr="00BF3F6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E44523" w:rsidTr="00BF3F6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44523" w:rsidRDefault="00E44523" w:rsidP="00E44523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E44523" w:rsidTr="00BF3F68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44523" w:rsidTr="00BF3F68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8E1F11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1F3598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E44523" w:rsidTr="00BF3F68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44523" w:rsidRDefault="00E44523" w:rsidP="00BF3F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44523" w:rsidRDefault="00E44523" w:rsidP="00BF3F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44523" w:rsidRDefault="00E44523" w:rsidP="00BF3F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1F3598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F3598">
              <w:rPr>
                <w:rFonts w:eastAsia="Times New Roman"/>
                <w:sz w:val="20"/>
                <w:szCs w:val="20"/>
              </w:rPr>
              <w:t>9</w:t>
            </w:r>
            <w:r w:rsidR="000C066E">
              <w:rPr>
                <w:rFonts w:eastAsia="Times New Roman"/>
                <w:sz w:val="20"/>
                <w:szCs w:val="20"/>
              </w:rPr>
              <w:t>г №</w:t>
            </w:r>
            <w:r w:rsidR="001F3598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44523" w:rsidRDefault="00E44523" w:rsidP="00BF3F6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1F3598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E44523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1F3598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  <w:r w:rsidR="000C066E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1F359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44523" w:rsidTr="00BF3F68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18"/>
                <w:szCs w:val="18"/>
              </w:rPr>
            </w:pP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44523" w:rsidTr="00BF3F68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44523" w:rsidRDefault="00E44523" w:rsidP="00BF3F6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44523" w:rsidRDefault="00E44523" w:rsidP="00E44523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E44523" w:rsidTr="00BF3F68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44523" w:rsidTr="00BF3F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44523" w:rsidTr="00BF3F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Pr="009C08A9" w:rsidRDefault="00E44523" w:rsidP="00BF3F68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Pr="009C08A9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</w:pP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</w:pP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</w:pP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</w:pP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</w:pP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44523" w:rsidRDefault="00E44523" w:rsidP="00BF3F6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</w:pP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</w:pP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</w:pPr>
          </w:p>
        </w:tc>
      </w:tr>
    </w:tbl>
    <w:p w:rsidR="00E44523" w:rsidRDefault="00E44523" w:rsidP="00E44523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E44523" w:rsidTr="00BF3F68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44523" w:rsidTr="00BF3F6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44523" w:rsidTr="00BF3F6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44523" w:rsidTr="00BF3F6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0C066E" w:rsidP="001F35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F359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1F3598">
              <w:rPr>
                <w:sz w:val="20"/>
                <w:szCs w:val="20"/>
              </w:rPr>
              <w:t>53</w:t>
            </w:r>
          </w:p>
        </w:tc>
      </w:tr>
      <w:tr w:rsidR="00E44523" w:rsidTr="00BF3F68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44523" w:rsidRDefault="00E44523" w:rsidP="001F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0C066E">
              <w:rPr>
                <w:sz w:val="20"/>
                <w:szCs w:val="20"/>
              </w:rPr>
              <w:t xml:space="preserve"> РСТ Нижегородской области от </w:t>
            </w:r>
            <w:r w:rsidR="001F3598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1F359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1F3598">
              <w:rPr>
                <w:sz w:val="20"/>
                <w:szCs w:val="20"/>
              </w:rPr>
              <w:t>58</w:t>
            </w:r>
            <w:r w:rsidR="000C066E">
              <w:rPr>
                <w:sz w:val="20"/>
                <w:szCs w:val="20"/>
              </w:rPr>
              <w:t>/</w:t>
            </w:r>
            <w:r w:rsidR="001F3598">
              <w:rPr>
                <w:sz w:val="20"/>
                <w:szCs w:val="20"/>
              </w:rPr>
              <w:t>54</w:t>
            </w:r>
          </w:p>
        </w:tc>
      </w:tr>
      <w:tr w:rsidR="00E44523" w:rsidTr="00BF3F6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4523" w:rsidTr="00BF3F6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44523" w:rsidTr="00BF3F6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44523" w:rsidTr="00BF3F6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44523" w:rsidTr="00BF3F68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44523" w:rsidTr="00BF3F6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1F3598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44523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E44523" w:rsidTr="00BF3F68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F3598">
              <w:rPr>
                <w:rFonts w:eastAsia="Times New Roman"/>
                <w:sz w:val="20"/>
                <w:szCs w:val="20"/>
              </w:rPr>
              <w:t>58</w:t>
            </w:r>
            <w:r w:rsidR="000C066E">
              <w:rPr>
                <w:rFonts w:eastAsia="Times New Roman"/>
                <w:sz w:val="20"/>
                <w:szCs w:val="20"/>
              </w:rPr>
              <w:t>/</w:t>
            </w:r>
            <w:r w:rsidR="001F3598"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E44523" w:rsidTr="00BF3F6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44523" w:rsidTr="00BF3F6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1F35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1F3598">
              <w:rPr>
                <w:sz w:val="20"/>
                <w:szCs w:val="20"/>
              </w:rPr>
              <w:t>20</w:t>
            </w:r>
          </w:p>
        </w:tc>
      </w:tr>
      <w:tr w:rsidR="00E44523" w:rsidTr="00BF3F6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E44523" w:rsidTr="00BF3F6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44523" w:rsidTr="00BF3F6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523" w:rsidTr="00BF3F6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44523" w:rsidTr="00BF3F6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44523" w:rsidTr="00BF3F68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44523" w:rsidRDefault="00E44523" w:rsidP="00BF3F6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44523" w:rsidRDefault="00E44523" w:rsidP="00E44523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E44523" w:rsidTr="00BF3F68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44523" w:rsidTr="00BF3F68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44523" w:rsidTr="00BF3F68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1F3598" w:rsidP="001F35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C06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44523" w:rsidRDefault="00E44523" w:rsidP="001F359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</w:t>
            </w:r>
            <w:r w:rsidR="000C066E">
              <w:rPr>
                <w:sz w:val="19"/>
                <w:szCs w:val="19"/>
              </w:rPr>
              <w:t xml:space="preserve">е РСТ Нижегородской области от </w:t>
            </w:r>
            <w:r w:rsidR="001F359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1F359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1F3598">
              <w:rPr>
                <w:sz w:val="19"/>
                <w:szCs w:val="19"/>
              </w:rPr>
              <w:t>58</w:t>
            </w:r>
            <w:r w:rsidR="000C066E">
              <w:rPr>
                <w:sz w:val="19"/>
                <w:szCs w:val="19"/>
              </w:rPr>
              <w:t>/</w:t>
            </w:r>
            <w:r w:rsidR="001F3598">
              <w:rPr>
                <w:sz w:val="19"/>
                <w:szCs w:val="19"/>
              </w:rPr>
              <w:t>48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44523" w:rsidTr="00BF3F68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1F3598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44523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E44523" w:rsidTr="00BF3F68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F3598">
              <w:rPr>
                <w:rFonts w:eastAsia="Times New Roman"/>
                <w:sz w:val="20"/>
                <w:szCs w:val="20"/>
              </w:rPr>
              <w:t>58</w:t>
            </w:r>
            <w:r w:rsidR="000C066E">
              <w:rPr>
                <w:rFonts w:eastAsia="Times New Roman"/>
                <w:sz w:val="20"/>
                <w:szCs w:val="20"/>
              </w:rPr>
              <w:t>/</w:t>
            </w:r>
            <w:r w:rsidR="001F3598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44523" w:rsidTr="00BF3F68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1F35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1F3598">
              <w:rPr>
                <w:sz w:val="20"/>
                <w:szCs w:val="20"/>
              </w:rPr>
              <w:t>20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44523" w:rsidTr="00BF3F68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44523" w:rsidTr="00BF3F68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523" w:rsidTr="00BF3F68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44523" w:rsidRDefault="00E44523" w:rsidP="00BF3F6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4523" w:rsidTr="00BF3F68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44523" w:rsidTr="00BF3F68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E44523" w:rsidRDefault="00E44523" w:rsidP="00E44523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E44523" w:rsidTr="00BF3F6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44523" w:rsidTr="00BF3F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44523" w:rsidTr="00BF3F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1F3598" w:rsidP="001F35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0C06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1F359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F359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1F359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1F3598">
              <w:rPr>
                <w:sz w:val="19"/>
                <w:szCs w:val="19"/>
              </w:rPr>
              <w:t>58</w:t>
            </w:r>
            <w:r w:rsidR="000C066E">
              <w:rPr>
                <w:sz w:val="19"/>
                <w:szCs w:val="19"/>
              </w:rPr>
              <w:t>/</w:t>
            </w:r>
            <w:r w:rsidR="001F3598">
              <w:rPr>
                <w:sz w:val="19"/>
                <w:szCs w:val="19"/>
              </w:rPr>
              <w:t>48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44523" w:rsidTr="00BF3F6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1F3598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44523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E44523" w:rsidTr="00BF3F6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F3598">
              <w:rPr>
                <w:rFonts w:eastAsia="Times New Roman"/>
                <w:sz w:val="20"/>
                <w:szCs w:val="20"/>
              </w:rPr>
              <w:t>58</w:t>
            </w:r>
            <w:r w:rsidR="000C066E">
              <w:rPr>
                <w:rFonts w:eastAsia="Times New Roman"/>
                <w:sz w:val="20"/>
                <w:szCs w:val="20"/>
              </w:rPr>
              <w:t>/</w:t>
            </w:r>
            <w:r w:rsidR="001F3598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44523" w:rsidTr="00BF3F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1F35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1F3598">
              <w:rPr>
                <w:sz w:val="20"/>
                <w:szCs w:val="20"/>
              </w:rPr>
              <w:t>20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44523" w:rsidTr="00BF3F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44523" w:rsidTr="00BF3F6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523" w:rsidTr="00BF3F6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44523" w:rsidRDefault="00E44523" w:rsidP="00BF3F6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44523" w:rsidTr="00BF3F6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44523" w:rsidRDefault="00E44523" w:rsidP="00BF3F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44523" w:rsidTr="00BF3F6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44523" w:rsidRDefault="00E44523" w:rsidP="00BF3F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44523" w:rsidRDefault="00E44523" w:rsidP="00E44523">
      <w:pPr>
        <w:spacing w:line="206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E44523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26"/>
        <w:gridCol w:w="6"/>
        <w:gridCol w:w="2844"/>
        <w:gridCol w:w="7"/>
        <w:gridCol w:w="699"/>
        <w:gridCol w:w="264"/>
        <w:gridCol w:w="590"/>
        <w:gridCol w:w="1134"/>
        <w:gridCol w:w="1134"/>
        <w:gridCol w:w="426"/>
        <w:gridCol w:w="1701"/>
        <w:gridCol w:w="1366"/>
        <w:gridCol w:w="335"/>
      </w:tblGrid>
      <w:tr w:rsidR="009666DD" w:rsidRPr="00F22453" w:rsidTr="001F3598">
        <w:trPr>
          <w:trHeight w:val="266"/>
        </w:trPr>
        <w:tc>
          <w:tcPr>
            <w:tcW w:w="835" w:type="dxa"/>
            <w:gridSpan w:val="2"/>
          </w:tcPr>
          <w:p w:rsidR="009666DD" w:rsidRPr="00F22453" w:rsidRDefault="009666DD" w:rsidP="00F22453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2245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2245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F22453" w:rsidRDefault="009666DD" w:rsidP="00F224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F22453" w:rsidRDefault="009666DD" w:rsidP="00F22453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8" w:type="dxa"/>
            <w:gridSpan w:val="4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F22453" w:rsidTr="001F3598">
        <w:trPr>
          <w:trHeight w:val="246"/>
        </w:trPr>
        <w:tc>
          <w:tcPr>
            <w:tcW w:w="835" w:type="dxa"/>
            <w:gridSpan w:val="2"/>
          </w:tcPr>
          <w:p w:rsidR="009666DD" w:rsidRPr="00F22453" w:rsidRDefault="009666DD" w:rsidP="00F2245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F22453" w:rsidRDefault="009666DD" w:rsidP="00F224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F22453" w:rsidRDefault="009666DD" w:rsidP="00F2245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F22453" w:rsidRDefault="009666DD" w:rsidP="00F224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828" w:type="dxa"/>
            <w:gridSpan w:val="4"/>
          </w:tcPr>
          <w:p w:rsidR="009666DD" w:rsidRPr="00F22453" w:rsidRDefault="00BD2595" w:rsidP="001F35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20</w:t>
            </w:r>
            <w:r w:rsidR="000C066E">
              <w:rPr>
                <w:sz w:val="20"/>
                <w:szCs w:val="20"/>
              </w:rPr>
              <w:t>2</w:t>
            </w:r>
            <w:r w:rsidR="001F3598">
              <w:rPr>
                <w:sz w:val="20"/>
                <w:szCs w:val="20"/>
              </w:rPr>
              <w:t>1</w:t>
            </w:r>
          </w:p>
        </w:tc>
      </w:tr>
      <w:tr w:rsidR="009666DD" w:rsidRPr="00F22453" w:rsidTr="001F3598">
        <w:trPr>
          <w:trHeight w:val="276"/>
        </w:trPr>
        <w:tc>
          <w:tcPr>
            <w:tcW w:w="835" w:type="dxa"/>
            <w:gridSpan w:val="2"/>
          </w:tcPr>
          <w:p w:rsidR="009666DD" w:rsidRPr="00F22453" w:rsidRDefault="009666DD" w:rsidP="00F2245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F22453" w:rsidRDefault="009666DD" w:rsidP="00F2245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828" w:type="dxa"/>
            <w:gridSpan w:val="4"/>
          </w:tcPr>
          <w:p w:rsidR="009666DD" w:rsidRPr="00F22453" w:rsidRDefault="009666DD" w:rsidP="001F35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01.01.20</w:t>
            </w:r>
            <w:r w:rsidR="001F3598">
              <w:rPr>
                <w:sz w:val="20"/>
                <w:szCs w:val="20"/>
              </w:rPr>
              <w:t>20</w:t>
            </w:r>
          </w:p>
        </w:tc>
      </w:tr>
      <w:tr w:rsidR="009666DD" w:rsidRPr="00F22453" w:rsidTr="001F3598">
        <w:trPr>
          <w:trHeight w:val="276"/>
        </w:trPr>
        <w:tc>
          <w:tcPr>
            <w:tcW w:w="835" w:type="dxa"/>
            <w:gridSpan w:val="2"/>
          </w:tcPr>
          <w:p w:rsidR="009666DD" w:rsidRPr="00F22453" w:rsidRDefault="009666DD" w:rsidP="00F2245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F22453" w:rsidRDefault="009666DD" w:rsidP="00F2245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828" w:type="dxa"/>
            <w:gridSpan w:val="4"/>
          </w:tcPr>
          <w:p w:rsidR="009666DD" w:rsidRPr="00F22453" w:rsidRDefault="009666DD" w:rsidP="001F35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31.12.20</w:t>
            </w:r>
            <w:r w:rsidR="001F3598">
              <w:rPr>
                <w:sz w:val="20"/>
                <w:szCs w:val="20"/>
              </w:rPr>
              <w:t>20</w:t>
            </w:r>
          </w:p>
        </w:tc>
      </w:tr>
      <w:tr w:rsidR="009666DD" w:rsidRPr="00F22453" w:rsidTr="001F3598">
        <w:trPr>
          <w:trHeight w:val="446"/>
        </w:trPr>
        <w:tc>
          <w:tcPr>
            <w:tcW w:w="11006" w:type="dxa"/>
            <w:gridSpan w:val="13"/>
            <w:tcBorders>
              <w:bottom w:val="nil"/>
              <w:right w:val="nil"/>
            </w:tcBorders>
          </w:tcPr>
          <w:p w:rsidR="009666DD" w:rsidRPr="00F22453" w:rsidRDefault="009666DD" w:rsidP="00F22453">
            <w:pPr>
              <w:snapToGrid w:val="0"/>
              <w:rPr>
                <w:sz w:val="24"/>
                <w:szCs w:val="24"/>
              </w:rPr>
            </w:pPr>
          </w:p>
          <w:p w:rsidR="009666DD" w:rsidRPr="00F22453" w:rsidRDefault="009666DD" w:rsidP="00F224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F22453" w:rsidRDefault="009666DD" w:rsidP="00F224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F22453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nil"/>
            </w:tcBorders>
          </w:tcPr>
          <w:p w:rsidR="009666DD" w:rsidRDefault="009666DD" w:rsidP="00F22453">
            <w:pPr>
              <w:snapToGrid w:val="0"/>
            </w:pPr>
          </w:p>
        </w:tc>
      </w:tr>
      <w:tr w:rsidR="009666DD" w:rsidRPr="00F22453" w:rsidTr="001F3598">
        <w:trPr>
          <w:trHeight w:val="246"/>
        </w:trPr>
        <w:tc>
          <w:tcPr>
            <w:tcW w:w="835" w:type="dxa"/>
            <w:gridSpan w:val="2"/>
          </w:tcPr>
          <w:p w:rsidR="009666DD" w:rsidRPr="00F22453" w:rsidRDefault="009666DD" w:rsidP="00F22453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2245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2245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F22453" w:rsidRDefault="009666DD" w:rsidP="00F224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F22453" w:rsidRDefault="009666DD" w:rsidP="00F22453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8" w:type="dxa"/>
            <w:gridSpan w:val="4"/>
          </w:tcPr>
          <w:p w:rsidR="009666DD" w:rsidRPr="00F22453" w:rsidRDefault="009666DD" w:rsidP="00F22453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F22453" w:rsidTr="001F3598">
        <w:trPr>
          <w:trHeight w:val="246"/>
        </w:trPr>
        <w:tc>
          <w:tcPr>
            <w:tcW w:w="835" w:type="dxa"/>
            <w:gridSpan w:val="2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F22453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F22453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8" w:type="dxa"/>
            <w:gridSpan w:val="4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1F3598">
        <w:trPr>
          <w:trHeight w:val="248"/>
        </w:trPr>
        <w:tc>
          <w:tcPr>
            <w:tcW w:w="835" w:type="dxa"/>
            <w:gridSpan w:val="2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F2245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F2245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8" w:type="dxa"/>
            <w:gridSpan w:val="4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1F3598">
        <w:trPr>
          <w:trHeight w:val="248"/>
        </w:trPr>
        <w:tc>
          <w:tcPr>
            <w:tcW w:w="835" w:type="dxa"/>
            <w:gridSpan w:val="2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28" w:type="dxa"/>
            <w:gridSpan w:val="4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1F3598">
        <w:trPr>
          <w:trHeight w:val="246"/>
        </w:trPr>
        <w:tc>
          <w:tcPr>
            <w:tcW w:w="835" w:type="dxa"/>
            <w:gridSpan w:val="2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28" w:type="dxa"/>
            <w:gridSpan w:val="4"/>
          </w:tcPr>
          <w:p w:rsidR="009666DD" w:rsidRPr="00F22453" w:rsidRDefault="001F3598" w:rsidP="00F22453">
            <w:pPr>
              <w:snapToGrid w:val="0"/>
              <w:ind w:left="80"/>
              <w:rPr>
                <w:sz w:val="20"/>
                <w:szCs w:val="20"/>
              </w:rPr>
            </w:pPr>
            <w:r>
              <w:t>793912,21</w:t>
            </w:r>
          </w:p>
        </w:tc>
      </w:tr>
      <w:tr w:rsidR="009666DD" w:rsidRPr="00F22453" w:rsidTr="001F3598">
        <w:trPr>
          <w:trHeight w:val="278"/>
        </w:trPr>
        <w:tc>
          <w:tcPr>
            <w:tcW w:w="835" w:type="dxa"/>
            <w:gridSpan w:val="2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28" w:type="dxa"/>
            <w:gridSpan w:val="4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1F3598">
        <w:trPr>
          <w:trHeight w:val="276"/>
        </w:trPr>
        <w:tc>
          <w:tcPr>
            <w:tcW w:w="835" w:type="dxa"/>
            <w:gridSpan w:val="2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28" w:type="dxa"/>
            <w:gridSpan w:val="4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1F3598">
        <w:trPr>
          <w:trHeight w:val="246"/>
        </w:trPr>
        <w:tc>
          <w:tcPr>
            <w:tcW w:w="835" w:type="dxa"/>
            <w:gridSpan w:val="2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28" w:type="dxa"/>
            <w:gridSpan w:val="4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1F3598">
        <w:trPr>
          <w:trHeight w:val="266"/>
        </w:trPr>
        <w:tc>
          <w:tcPr>
            <w:tcW w:w="841" w:type="dxa"/>
            <w:gridSpan w:val="3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1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 w:rsidRPr="00F22453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28" w:type="dxa"/>
            <w:gridSpan w:val="4"/>
          </w:tcPr>
          <w:p w:rsidR="009666DD" w:rsidRPr="00F22453" w:rsidRDefault="001F3598" w:rsidP="00F22453">
            <w:pPr>
              <w:snapToGrid w:val="0"/>
              <w:ind w:left="80"/>
              <w:rPr>
                <w:sz w:val="20"/>
                <w:szCs w:val="20"/>
              </w:rPr>
            </w:pPr>
            <w:r>
              <w:t>783890,32</w:t>
            </w:r>
          </w:p>
        </w:tc>
      </w:tr>
      <w:tr w:rsidR="009666DD" w:rsidRPr="00F22453" w:rsidTr="001F3598">
        <w:trPr>
          <w:trHeight w:val="246"/>
        </w:trPr>
        <w:tc>
          <w:tcPr>
            <w:tcW w:w="841" w:type="dxa"/>
            <w:gridSpan w:val="3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1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F2245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F2245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28" w:type="dxa"/>
            <w:gridSpan w:val="4"/>
          </w:tcPr>
          <w:p w:rsidR="009666DD" w:rsidRPr="00F22453" w:rsidRDefault="001F3598" w:rsidP="00F22453">
            <w:pPr>
              <w:snapToGrid w:val="0"/>
              <w:ind w:left="80"/>
              <w:rPr>
                <w:sz w:val="20"/>
                <w:szCs w:val="20"/>
              </w:rPr>
            </w:pPr>
            <w:r>
              <w:t>783890,32</w:t>
            </w:r>
          </w:p>
        </w:tc>
      </w:tr>
      <w:tr w:rsidR="009666DD" w:rsidRPr="00F22453" w:rsidTr="001F3598">
        <w:trPr>
          <w:trHeight w:val="248"/>
        </w:trPr>
        <w:tc>
          <w:tcPr>
            <w:tcW w:w="841" w:type="dxa"/>
            <w:gridSpan w:val="3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1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F2245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F2245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28" w:type="dxa"/>
            <w:gridSpan w:val="4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1F3598">
        <w:trPr>
          <w:trHeight w:val="278"/>
        </w:trPr>
        <w:tc>
          <w:tcPr>
            <w:tcW w:w="841" w:type="dxa"/>
            <w:gridSpan w:val="3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1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28" w:type="dxa"/>
            <w:gridSpan w:val="4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1F3598">
        <w:trPr>
          <w:trHeight w:val="246"/>
        </w:trPr>
        <w:tc>
          <w:tcPr>
            <w:tcW w:w="841" w:type="dxa"/>
            <w:gridSpan w:val="3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1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F2245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F2245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828" w:type="dxa"/>
            <w:gridSpan w:val="4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RPr="00F22453" w:rsidTr="001F3598">
        <w:trPr>
          <w:trHeight w:val="278"/>
        </w:trPr>
        <w:tc>
          <w:tcPr>
            <w:tcW w:w="841" w:type="dxa"/>
            <w:gridSpan w:val="3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1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28" w:type="dxa"/>
            <w:gridSpan w:val="4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1F3598">
        <w:trPr>
          <w:trHeight w:val="246"/>
        </w:trPr>
        <w:tc>
          <w:tcPr>
            <w:tcW w:w="841" w:type="dxa"/>
            <w:gridSpan w:val="3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1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F22453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F22453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28" w:type="dxa"/>
            <w:gridSpan w:val="4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1F3598">
        <w:trPr>
          <w:trHeight w:val="246"/>
        </w:trPr>
        <w:tc>
          <w:tcPr>
            <w:tcW w:w="841" w:type="dxa"/>
            <w:gridSpan w:val="3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1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F22453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F22453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8" w:type="dxa"/>
            <w:gridSpan w:val="4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1F3598">
        <w:trPr>
          <w:trHeight w:val="248"/>
        </w:trPr>
        <w:tc>
          <w:tcPr>
            <w:tcW w:w="841" w:type="dxa"/>
            <w:gridSpan w:val="3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1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F2245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F2245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8" w:type="dxa"/>
            <w:gridSpan w:val="4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1F3598">
        <w:trPr>
          <w:trHeight w:val="248"/>
        </w:trPr>
        <w:tc>
          <w:tcPr>
            <w:tcW w:w="841" w:type="dxa"/>
            <w:gridSpan w:val="3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1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28" w:type="dxa"/>
            <w:gridSpan w:val="4"/>
          </w:tcPr>
          <w:p w:rsidR="009666DD" w:rsidRPr="00F22453" w:rsidRDefault="001F3598" w:rsidP="00F22453">
            <w:pPr>
              <w:snapToGrid w:val="0"/>
              <w:ind w:left="80"/>
              <w:rPr>
                <w:sz w:val="20"/>
                <w:szCs w:val="20"/>
              </w:rPr>
            </w:pPr>
            <w:r>
              <w:t>70648,85</w:t>
            </w:r>
          </w:p>
        </w:tc>
      </w:tr>
      <w:tr w:rsidR="00D00145" w:rsidRPr="00F22453" w:rsidTr="001F3598">
        <w:trPr>
          <w:trHeight w:val="446"/>
        </w:trPr>
        <w:tc>
          <w:tcPr>
            <w:tcW w:w="11341" w:type="dxa"/>
            <w:gridSpan w:val="14"/>
          </w:tcPr>
          <w:p w:rsidR="00D00145" w:rsidRPr="00F22453" w:rsidRDefault="00D00145" w:rsidP="00F22453">
            <w:pPr>
              <w:snapToGrid w:val="0"/>
              <w:rPr>
                <w:sz w:val="24"/>
                <w:szCs w:val="24"/>
              </w:rPr>
            </w:pPr>
          </w:p>
          <w:p w:rsidR="00D00145" w:rsidRPr="00F22453" w:rsidRDefault="00D00145">
            <w:pPr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D00145" w:rsidRPr="00F22453" w:rsidRDefault="00D00145">
            <w:pPr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D00145" w:rsidRDefault="00D00145" w:rsidP="00F22453">
            <w:pPr>
              <w:snapToGrid w:val="0"/>
            </w:pPr>
          </w:p>
        </w:tc>
      </w:tr>
      <w:tr w:rsidR="00BD2595" w:rsidRPr="00F22453" w:rsidTr="001F3598">
        <w:trPr>
          <w:trHeight w:val="1080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BD2595" w:rsidRPr="00F22453" w:rsidRDefault="00BD2595" w:rsidP="00F224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bottom w:val="single" w:sz="4" w:space="0" w:color="auto"/>
            </w:tcBorders>
            <w:hideMark/>
          </w:tcPr>
          <w:p w:rsidR="00BD2595" w:rsidRPr="00F22453" w:rsidRDefault="00BD2595" w:rsidP="00F224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24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hideMark/>
          </w:tcPr>
          <w:p w:rsidR="00BD2595" w:rsidRPr="00F22453" w:rsidRDefault="00BD2595" w:rsidP="00F224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24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224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224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BD2595" w:rsidRPr="00F22453" w:rsidRDefault="00BD2595" w:rsidP="00F224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24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hideMark/>
          </w:tcPr>
          <w:p w:rsidR="00BD2595" w:rsidRPr="00F22453" w:rsidRDefault="00BD2595" w:rsidP="00F224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24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BD2595" w:rsidRPr="00F22453" w:rsidRDefault="00BD2595" w:rsidP="00F224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24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hideMark/>
          </w:tcPr>
          <w:p w:rsidR="00BD2595" w:rsidRPr="00F22453" w:rsidRDefault="00BD2595" w:rsidP="001F35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24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1F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F224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46 534,66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43 833,98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68 140,03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62 946,43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6 855,55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24 721,54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110 282,97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1 731,20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25 322,37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917,43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6 200,24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333,60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515,10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17 356,00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1 731,20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3 080,80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2 738,51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 цементных: толщиной 20мм входного крыльца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102,35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Разборка цементного (бетонного) основания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рыльца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666,51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239,94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1 731,20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2 905,42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1 448,90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1 456,52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1 731,20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75 758,56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плитки керамической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110,46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1 095,15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394,25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39,93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полов в подъезде с комплексом работ: № 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75213,914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1 731,20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3 215,83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46,29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форточек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416,16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416,16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1 233,70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  замки врезные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712,67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712,67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863,56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проушин (прим.) сварочные работы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проушина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33,41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66,82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169 830,83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1 731,20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23548,8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Смена клапанов мусоропровода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23548,8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1 731,20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2 107,12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2 107,12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водоснабхени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1 731,20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74 636,53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9 322,40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3 545,69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27 597,60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7 625,80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7 337,70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0,177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3 599,37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827,36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827,36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1 050,84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3 152,52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тр-да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руб до 20мм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819,05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2 866,68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4 054,75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1 731,20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8 692,99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1 368,20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2 045,89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5 278,90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1 731,20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14 361,00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13 707,10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8.6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1 731,20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46 484,40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2 819,20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1 181,46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9 061,92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762,58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1 321,80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9 674,10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Техническое обслуживание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трехфазного счетчика электроэнергии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2 057,10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трансформатора тока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1 684,82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5 054,46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11 856,90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без датчика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</w:tr>
      <w:tr w:rsidR="001F3598" w:rsidRPr="00D00145" w:rsidTr="001F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1 731,20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598" w:rsidRDefault="001F35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533 145,99</w:t>
            </w:r>
          </w:p>
        </w:tc>
      </w:tr>
    </w:tbl>
    <w:p w:rsidR="009666DD" w:rsidRDefault="009666DD">
      <w:pPr>
        <w:spacing w:line="226" w:lineRule="exact"/>
      </w:pPr>
    </w:p>
    <w:p w:rsidR="00BD2595" w:rsidRDefault="00BD2595">
      <w:pPr>
        <w:spacing w:line="226" w:lineRule="exact"/>
      </w:pPr>
    </w:p>
    <w:p w:rsidR="00BD2595" w:rsidRDefault="00BD2595">
      <w:pPr>
        <w:spacing w:line="226" w:lineRule="exact"/>
      </w:pPr>
    </w:p>
    <w:p w:rsidR="00BD2595" w:rsidRDefault="00BD2595">
      <w:pPr>
        <w:spacing w:line="226" w:lineRule="exact"/>
      </w:pPr>
    </w:p>
    <w:p w:rsidR="00D00145" w:rsidRPr="00D00145" w:rsidRDefault="00D00145">
      <w:pPr>
        <w:spacing w:line="226" w:lineRule="exact"/>
        <w:rPr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12D5C" w:rsidRDefault="001270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D25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D25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D25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D25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D25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D25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D25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D25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D25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BD2595" w:rsidRDefault="00BD2595">
      <w:pPr>
        <w:spacing w:line="381" w:lineRule="exact"/>
        <w:rPr>
          <w:sz w:val="20"/>
          <w:szCs w:val="20"/>
        </w:rPr>
      </w:pPr>
    </w:p>
    <w:p w:rsidR="00BD2595" w:rsidRDefault="00BD2595">
      <w:pPr>
        <w:spacing w:line="381" w:lineRule="exact"/>
        <w:rPr>
          <w:sz w:val="20"/>
          <w:szCs w:val="20"/>
        </w:rPr>
      </w:pPr>
    </w:p>
    <w:p w:rsidR="00BD2595" w:rsidRDefault="00BD2595">
      <w:pPr>
        <w:spacing w:line="381" w:lineRule="exact"/>
        <w:rPr>
          <w:sz w:val="20"/>
          <w:szCs w:val="20"/>
        </w:rPr>
      </w:pPr>
    </w:p>
    <w:p w:rsidR="00BD2595" w:rsidRDefault="00BD2595">
      <w:pPr>
        <w:spacing w:line="381" w:lineRule="exact"/>
        <w:rPr>
          <w:sz w:val="20"/>
          <w:szCs w:val="20"/>
        </w:rPr>
      </w:pPr>
    </w:p>
    <w:p w:rsidR="00BD2595" w:rsidRDefault="00BD2595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A38A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8A7" w:rsidRDefault="009A38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A38A7" w:rsidRDefault="009A38A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8A7" w:rsidRPr="009609BC" w:rsidRDefault="009609BC" w:rsidP="009609B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75793</w:t>
            </w:r>
          </w:p>
        </w:tc>
      </w:tr>
      <w:tr w:rsidR="009A38A7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8A7" w:rsidRDefault="009A38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8A7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223943,18</w:t>
            </w:r>
          </w:p>
        </w:tc>
      </w:tr>
      <w:tr w:rsidR="009A38A7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8A7" w:rsidRDefault="009A38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8A7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213106,80</w:t>
            </w:r>
          </w:p>
        </w:tc>
      </w:tr>
      <w:tr w:rsidR="009A38A7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8A7" w:rsidRDefault="009A38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8A7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49600,84</w:t>
            </w:r>
          </w:p>
        </w:tc>
      </w:tr>
      <w:tr w:rsidR="00C12D5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223943,18</w:t>
            </w:r>
          </w:p>
        </w:tc>
      </w:tr>
      <w:tr w:rsidR="00C12D5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213106,80</w:t>
            </w:r>
          </w:p>
        </w:tc>
      </w:tr>
      <w:tr w:rsidR="00C12D5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49600,84</w:t>
            </w:r>
          </w:p>
        </w:tc>
      </w:tr>
      <w:tr w:rsidR="009A38A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8A7" w:rsidRDefault="009A38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38A7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38A7" w:rsidRDefault="009A38A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A38A7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8A7" w:rsidRDefault="009A38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12D5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12D5C" w:rsidRDefault="00C12D5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2634,45</w:t>
            </w:r>
          </w:p>
        </w:tc>
      </w:tr>
      <w:tr w:rsidR="00C12D5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65077,34</w:t>
            </w:r>
          </w:p>
        </w:tc>
      </w:tr>
      <w:tr w:rsidR="00C12D5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57183,05</w:t>
            </w:r>
          </w:p>
        </w:tc>
      </w:tr>
      <w:tr w:rsidR="00C12D5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26393,96</w:t>
            </w:r>
          </w:p>
        </w:tc>
      </w:tr>
      <w:tr w:rsidR="00C12D5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65077,34</w:t>
            </w:r>
          </w:p>
        </w:tc>
      </w:tr>
      <w:tr w:rsidR="00C12D5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57183,05</w:t>
            </w:r>
          </w:p>
        </w:tc>
      </w:tr>
      <w:tr w:rsidR="00C12D5C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26393,96</w:t>
            </w:r>
          </w:p>
        </w:tc>
      </w:tr>
      <w:tr w:rsidR="00C12D5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2D5C" w:rsidTr="009A38A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12D5C" w:rsidRDefault="00C12D5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12D5C" w:rsidTr="009A38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12D5C" w:rsidTr="009A38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12D5C" w:rsidRDefault="00C12D5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 w:rsidP="009A38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338,48</w:t>
            </w:r>
          </w:p>
        </w:tc>
      </w:tr>
      <w:tr w:rsidR="00C12D5C" w:rsidTr="009A38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669690,60</w:t>
            </w:r>
          </w:p>
        </w:tc>
      </w:tr>
      <w:tr w:rsidR="00C12D5C" w:rsidTr="009A38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636812,62</w:t>
            </w:r>
          </w:p>
        </w:tc>
      </w:tr>
      <w:tr w:rsidR="00C12D5C" w:rsidTr="009A38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135374,52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C12D5C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5C" w:rsidRDefault="00C12D5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669690,60</w:t>
            </w:r>
          </w:p>
        </w:tc>
      </w:tr>
      <w:tr w:rsidR="00C12D5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636812,62</w:t>
            </w:r>
          </w:p>
        </w:tc>
      </w:tr>
      <w:tr w:rsidR="00C12D5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135374,52</w:t>
            </w:r>
          </w:p>
        </w:tc>
      </w:tr>
      <w:tr w:rsidR="00F0292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292F" w:rsidRDefault="00F029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92F" w:rsidRDefault="00F029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292F" w:rsidRDefault="00F0292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292F" w:rsidRDefault="00F029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92F" w:rsidRDefault="00F029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92F" w:rsidRDefault="00F029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92F" w:rsidRDefault="00F029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292F" w:rsidRDefault="00F0292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292F" w:rsidRDefault="00F029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92F" w:rsidRDefault="00F029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92F" w:rsidRDefault="00F029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92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292F" w:rsidRDefault="00F0292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92F" w:rsidRDefault="00F029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92F" w:rsidRDefault="00F029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92F" w:rsidRDefault="00F029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292F" w:rsidRDefault="00F0292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029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92F" w:rsidRDefault="00F029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92F" w:rsidRDefault="00F029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92F" w:rsidRDefault="00F029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92F" w:rsidRDefault="00F029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292F" w:rsidRDefault="00F0292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09BC" w:rsidTr="001F35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09BC" w:rsidRDefault="009609B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09BC" w:rsidRDefault="009609BC" w:rsidP="00960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1814,52</w:t>
            </w:r>
          </w:p>
        </w:tc>
      </w:tr>
      <w:tr w:rsidR="009609B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251688,81</w:t>
            </w:r>
          </w:p>
        </w:tc>
      </w:tr>
      <w:tr w:rsidR="009609B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221122,18</w:t>
            </w:r>
          </w:p>
        </w:tc>
      </w:tr>
      <w:tr w:rsidR="009609B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105158,11</w:t>
            </w:r>
          </w:p>
        </w:tc>
      </w:tr>
      <w:tr w:rsidR="009609B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251688,81</w:t>
            </w:r>
          </w:p>
        </w:tc>
      </w:tr>
      <w:tr w:rsidR="009609B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221122,18</w:t>
            </w:r>
          </w:p>
        </w:tc>
      </w:tr>
      <w:tr w:rsidR="009609B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105158,11</w:t>
            </w:r>
          </w:p>
        </w:tc>
      </w:tr>
      <w:tr w:rsidR="009609B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09BC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9BC" w:rsidRDefault="009609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09B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09B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09BC" w:rsidRDefault="009609B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09B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09B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09B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09B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09B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09B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09B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D2595" w:rsidRDefault="00BD259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 w:rsidTr="00BD259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A38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8A7" w:rsidRDefault="009A38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A38A7" w:rsidRDefault="009A38A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 w:rsidP="00C12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4634,34</w:t>
            </w:r>
          </w:p>
          <w:p w:rsidR="009A38A7" w:rsidRDefault="009A38A7" w:rsidP="009A38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38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8A7" w:rsidRDefault="009A38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8A7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189654,62</w:t>
            </w:r>
          </w:p>
        </w:tc>
      </w:tr>
      <w:tr w:rsidR="009A38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8A7" w:rsidRDefault="009A38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8A7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164506,49</w:t>
            </w:r>
          </w:p>
        </w:tc>
      </w:tr>
      <w:tr w:rsidR="009A38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8A7" w:rsidRDefault="009A38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8A7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78946,52</w:t>
            </w:r>
          </w:p>
        </w:tc>
      </w:tr>
      <w:tr w:rsidR="00C12D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189654,62</w:t>
            </w:r>
          </w:p>
        </w:tc>
      </w:tr>
      <w:tr w:rsidR="00C12D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164506,49</w:t>
            </w:r>
          </w:p>
        </w:tc>
      </w:tr>
      <w:tr w:rsidR="00C12D5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78946,52</w:t>
            </w:r>
          </w:p>
        </w:tc>
      </w:tr>
      <w:tr w:rsidR="009A38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8A7" w:rsidRDefault="009A38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00145" w:rsidRDefault="00C12D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0292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0292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0292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292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292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292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D0014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0D6" w:rsidRDefault="001270D6" w:rsidP="003B0C22">
      <w:r>
        <w:separator/>
      </w:r>
    </w:p>
  </w:endnote>
  <w:endnote w:type="continuationSeparator" w:id="1">
    <w:p w:rsidR="001270D6" w:rsidRDefault="001270D6" w:rsidP="003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0D6" w:rsidRDefault="001270D6" w:rsidP="003B0C22">
      <w:r>
        <w:separator/>
      </w:r>
    </w:p>
  </w:footnote>
  <w:footnote w:type="continuationSeparator" w:id="1">
    <w:p w:rsidR="001270D6" w:rsidRDefault="001270D6" w:rsidP="003B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51C80"/>
    <w:rsid w:val="000607F4"/>
    <w:rsid w:val="00063CA8"/>
    <w:rsid w:val="00070091"/>
    <w:rsid w:val="000B435F"/>
    <w:rsid w:val="000C066E"/>
    <w:rsid w:val="000C38F1"/>
    <w:rsid w:val="000D275D"/>
    <w:rsid w:val="000F3095"/>
    <w:rsid w:val="001270D6"/>
    <w:rsid w:val="0018095D"/>
    <w:rsid w:val="001D01D2"/>
    <w:rsid w:val="001F3598"/>
    <w:rsid w:val="00221BDD"/>
    <w:rsid w:val="00221D19"/>
    <w:rsid w:val="00243CAC"/>
    <w:rsid w:val="00250711"/>
    <w:rsid w:val="002540DF"/>
    <w:rsid w:val="002E477D"/>
    <w:rsid w:val="002E55B6"/>
    <w:rsid w:val="002F275B"/>
    <w:rsid w:val="00310FDB"/>
    <w:rsid w:val="00384629"/>
    <w:rsid w:val="003A7367"/>
    <w:rsid w:val="003B0C22"/>
    <w:rsid w:val="003F146E"/>
    <w:rsid w:val="004110C1"/>
    <w:rsid w:val="0044636B"/>
    <w:rsid w:val="00465E16"/>
    <w:rsid w:val="004A0272"/>
    <w:rsid w:val="004A481F"/>
    <w:rsid w:val="004B6B5B"/>
    <w:rsid w:val="004D79E7"/>
    <w:rsid w:val="00506F9A"/>
    <w:rsid w:val="005263FE"/>
    <w:rsid w:val="00527BC3"/>
    <w:rsid w:val="00537330"/>
    <w:rsid w:val="00555DF3"/>
    <w:rsid w:val="00571A75"/>
    <w:rsid w:val="005741A3"/>
    <w:rsid w:val="00583C2E"/>
    <w:rsid w:val="006171AD"/>
    <w:rsid w:val="00630FF9"/>
    <w:rsid w:val="006B4D34"/>
    <w:rsid w:val="006C505B"/>
    <w:rsid w:val="00706800"/>
    <w:rsid w:val="00723464"/>
    <w:rsid w:val="00743245"/>
    <w:rsid w:val="0074413C"/>
    <w:rsid w:val="00751AB0"/>
    <w:rsid w:val="00772550"/>
    <w:rsid w:val="00785A88"/>
    <w:rsid w:val="007B0804"/>
    <w:rsid w:val="007B7B1A"/>
    <w:rsid w:val="0080683B"/>
    <w:rsid w:val="008219E4"/>
    <w:rsid w:val="00821B1D"/>
    <w:rsid w:val="00847C01"/>
    <w:rsid w:val="00857A80"/>
    <w:rsid w:val="008849B9"/>
    <w:rsid w:val="00885AD9"/>
    <w:rsid w:val="0089636D"/>
    <w:rsid w:val="008D152C"/>
    <w:rsid w:val="008E1F11"/>
    <w:rsid w:val="009349D8"/>
    <w:rsid w:val="00944503"/>
    <w:rsid w:val="009609BC"/>
    <w:rsid w:val="009666DD"/>
    <w:rsid w:val="009A38A7"/>
    <w:rsid w:val="009B08CE"/>
    <w:rsid w:val="009B2322"/>
    <w:rsid w:val="009C0860"/>
    <w:rsid w:val="009C62E1"/>
    <w:rsid w:val="009E5B37"/>
    <w:rsid w:val="00A11B3F"/>
    <w:rsid w:val="00A12A21"/>
    <w:rsid w:val="00A53806"/>
    <w:rsid w:val="00A609BA"/>
    <w:rsid w:val="00AA18E1"/>
    <w:rsid w:val="00AC1AD6"/>
    <w:rsid w:val="00AE4C55"/>
    <w:rsid w:val="00B551C5"/>
    <w:rsid w:val="00B84511"/>
    <w:rsid w:val="00BB02A7"/>
    <w:rsid w:val="00BC4B97"/>
    <w:rsid w:val="00BD2595"/>
    <w:rsid w:val="00BF3F68"/>
    <w:rsid w:val="00C12D5C"/>
    <w:rsid w:val="00C54A92"/>
    <w:rsid w:val="00CC59FE"/>
    <w:rsid w:val="00CE16D0"/>
    <w:rsid w:val="00D00145"/>
    <w:rsid w:val="00D50BDA"/>
    <w:rsid w:val="00D619FC"/>
    <w:rsid w:val="00D94DB7"/>
    <w:rsid w:val="00DC2CD5"/>
    <w:rsid w:val="00DD1975"/>
    <w:rsid w:val="00E33A0A"/>
    <w:rsid w:val="00E369C7"/>
    <w:rsid w:val="00E44523"/>
    <w:rsid w:val="00E60DCE"/>
    <w:rsid w:val="00E9409E"/>
    <w:rsid w:val="00E96208"/>
    <w:rsid w:val="00ED5189"/>
    <w:rsid w:val="00EF1421"/>
    <w:rsid w:val="00F0292F"/>
    <w:rsid w:val="00F22453"/>
    <w:rsid w:val="00F34B04"/>
    <w:rsid w:val="00F62451"/>
    <w:rsid w:val="00F84B33"/>
    <w:rsid w:val="00F91BD7"/>
    <w:rsid w:val="00FC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2C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D152C"/>
  </w:style>
  <w:style w:type="character" w:customStyle="1" w:styleId="1">
    <w:name w:val="Основной шрифт абзаца1"/>
    <w:rsid w:val="008D152C"/>
  </w:style>
  <w:style w:type="character" w:customStyle="1" w:styleId="2">
    <w:name w:val="Основной шрифт абзаца2"/>
    <w:rsid w:val="008D152C"/>
  </w:style>
  <w:style w:type="character" w:styleId="a3">
    <w:name w:val="Hyperlink"/>
    <w:rsid w:val="008D152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D15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D152C"/>
    <w:pPr>
      <w:spacing w:after="120"/>
    </w:pPr>
  </w:style>
  <w:style w:type="paragraph" w:styleId="a6">
    <w:name w:val="List"/>
    <w:basedOn w:val="a5"/>
    <w:rsid w:val="008D152C"/>
    <w:rPr>
      <w:rFonts w:cs="Lucida Sans"/>
    </w:rPr>
  </w:style>
  <w:style w:type="paragraph" w:customStyle="1" w:styleId="10">
    <w:name w:val="Название1"/>
    <w:basedOn w:val="a"/>
    <w:rsid w:val="008D15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D152C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8D152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8D152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8D152C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8D152C"/>
    <w:pPr>
      <w:suppressLineNumbers/>
    </w:pPr>
  </w:style>
  <w:style w:type="paragraph" w:customStyle="1" w:styleId="TableHeading">
    <w:name w:val="Table Heading"/>
    <w:basedOn w:val="TableContents"/>
    <w:rsid w:val="008D152C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8D152C"/>
    <w:pPr>
      <w:suppressLineNumbers/>
    </w:pPr>
  </w:style>
  <w:style w:type="paragraph" w:customStyle="1" w:styleId="a8">
    <w:name w:val="Заголовок таблицы"/>
    <w:basedOn w:val="a7"/>
    <w:rsid w:val="008D152C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0C22"/>
    <w:rPr>
      <w:rFonts w:eastAsia="SimSun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0C22"/>
    <w:rPr>
      <w:rFonts w:eastAsia="SimSun"/>
      <w:sz w:val="22"/>
      <w:szCs w:val="22"/>
      <w:lang w:eastAsia="ar-SA"/>
    </w:rPr>
  </w:style>
  <w:style w:type="table" w:styleId="ad">
    <w:name w:val="Table Grid"/>
    <w:basedOn w:val="a1"/>
    <w:uiPriority w:val="59"/>
    <w:rsid w:val="00BD25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21</Pages>
  <Words>6927</Words>
  <Characters>39484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2018-12-20T06:55:00Z</cp:lastPrinted>
  <dcterms:created xsi:type="dcterms:W3CDTF">2020-02-28T12:37:00Z</dcterms:created>
  <dcterms:modified xsi:type="dcterms:W3CDTF">2021-03-19T11:00:00Z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