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DA57CA">
        <w:rPr>
          <w:rFonts w:eastAsia="Times New Roman"/>
          <w:b/>
          <w:bCs/>
          <w:sz w:val="20"/>
          <w:szCs w:val="20"/>
        </w:rPr>
        <w:t>32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522D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8033F" w:rsidP="00E803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550F7B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Саров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ул.</w:t>
                  </w:r>
                </w:p>
              </w:tc>
            </w:tr>
            <w:tr w:rsidR="00465E16" w:rsidTr="00550F7B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DA57CA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Курчатова, д. 32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931"/>
        <w:gridCol w:w="3568"/>
      </w:tblGrid>
      <w:tr w:rsidR="009666DD" w:rsidTr="004D79E7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4D79E7" w:rsidP="004D79E7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постройки/Год ввода дома </w:t>
            </w:r>
            <w:r w:rsidR="009666DD"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A57CA">
            <w:pPr>
              <w:snapToGrid w:val="0"/>
              <w:ind w:left="100"/>
              <w:jc w:val="center"/>
            </w:pPr>
            <w:r>
              <w:t>1994</w:t>
            </w:r>
          </w:p>
        </w:tc>
      </w:tr>
      <w:tr w:rsidR="009666DD" w:rsidTr="004D79E7">
        <w:trPr>
          <w:trHeight w:val="258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4D79E7" w:rsidP="004D79E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в </w:t>
            </w:r>
            <w:r w:rsidR="009666DD"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A57CA">
            <w:pPr>
              <w:snapToGrid w:val="0"/>
              <w:ind w:left="100"/>
              <w:jc w:val="center"/>
            </w:pPr>
            <w:r>
              <w:t>1994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A57C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83-016/Д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,2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t>144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t>144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033F" w:rsidP="00AE4C5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10638,5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A57C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8287.</w:t>
            </w:r>
            <w:r w:rsidR="00E8033F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A57C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1193.80</w:t>
            </w:r>
          </w:p>
        </w:tc>
      </w:tr>
      <w:tr w:rsidR="009666DD" w:rsidTr="004D79E7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A57C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13:60:0010016:187</w:t>
            </w:r>
          </w:p>
        </w:tc>
      </w:tr>
      <w:tr w:rsidR="009666DD" w:rsidTr="004D79E7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033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2285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E35A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E35A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E35A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4D79E7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2540DF" w:rsidRDefault="002540DF" w:rsidP="003B0C22">
      <w:pPr>
        <w:rPr>
          <w:rFonts w:eastAsia="Times New Roman"/>
          <w:sz w:val="20"/>
          <w:szCs w:val="20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2540DF" w:rsidRPr="002540DF" w:rsidTr="009C0860">
        <w:trPr>
          <w:trHeight w:val="446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2540DF" w:rsidRPr="002540DF" w:rsidTr="009C0860">
        <w:trPr>
          <w:trHeight w:val="260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2540DF" w:rsidRPr="002540DF" w:rsidTr="009C0860">
        <w:trPr>
          <w:trHeight w:val="234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540DF" w:rsidRPr="002540DF" w:rsidTr="009C086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2540DF" w:rsidRPr="002540DF" w:rsidTr="009C08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2540DF" w:rsidRPr="002540DF" w:rsidTr="009C086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540DF" w:rsidRPr="002540DF" w:rsidTr="009C08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2540DF" w:rsidRPr="002540DF" w:rsidTr="009C086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перекрытий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D522DE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</w:rPr>
              <w:t>Панельные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2540DF" w:rsidRPr="002540DF" w:rsidTr="009C08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2540DF" w:rsidRPr="002540DF" w:rsidTr="009C086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5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DA57CA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</w:rPr>
              <w:t>1272.90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D522DE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E33A0A" w:rsidRDefault="00E33A0A" w:rsidP="00E33A0A">
      <w:pPr>
        <w:suppressAutoHyphens w:val="0"/>
        <w:rPr>
          <w:rFonts w:eastAsia="Times New Roman"/>
          <w:sz w:val="20"/>
          <w:szCs w:val="20"/>
          <w:lang w:eastAsia="ru-RU"/>
        </w:rPr>
      </w:pPr>
    </w:p>
    <w:p w:rsidR="00E33A0A" w:rsidRDefault="00E33A0A" w:rsidP="00E33A0A">
      <w:pPr>
        <w:suppressAutoHyphens w:val="0"/>
        <w:ind w:firstLine="720"/>
        <w:rPr>
          <w:rFonts w:eastAsia="Times New Roman"/>
          <w:sz w:val="20"/>
          <w:szCs w:val="20"/>
          <w:lang w:eastAsia="ru-RU"/>
        </w:rPr>
      </w:pPr>
      <w:r w:rsidRPr="002540DF">
        <w:rPr>
          <w:rFonts w:eastAsia="Times New Roman"/>
          <w:sz w:val="20"/>
          <w:szCs w:val="20"/>
          <w:lang w:eastAsia="ru-RU"/>
        </w:rPr>
        <w:t>Лифты (заполняется для каждого лифта)</w:t>
      </w:r>
    </w:p>
    <w:p w:rsidR="00D522DE" w:rsidRDefault="00D522DE" w:rsidP="00DA57CA">
      <w:pPr>
        <w:suppressAutoHyphens w:val="0"/>
        <w:ind w:firstLine="720"/>
        <w:jc w:val="center"/>
        <w:rPr>
          <w:rFonts w:eastAsia="Times New Roman"/>
          <w:sz w:val="20"/>
          <w:szCs w:val="20"/>
          <w:lang w:eastAsia="ru-RU"/>
        </w:rPr>
      </w:pPr>
    </w:p>
    <w:p w:rsidR="00DA57CA" w:rsidRDefault="00DA57CA" w:rsidP="00DA57CA">
      <w:pPr>
        <w:suppressAutoHyphens w:val="0"/>
        <w:ind w:firstLine="720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DA57CA" w:rsidTr="00DA57C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21"/>
                <w:szCs w:val="21"/>
              </w:rPr>
            </w:pPr>
          </w:p>
        </w:tc>
      </w:tr>
      <w:tr w:rsidR="00DA57CA" w:rsidTr="00DA57CA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57CA" w:rsidRDefault="00DA57CA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57CA" w:rsidRDefault="00DA57CA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57CA" w:rsidRDefault="00DA57CA"/>
        </w:tc>
        <w:tc>
          <w:tcPr>
            <w:tcW w:w="40" w:type="dxa"/>
            <w:vAlign w:val="bottom"/>
          </w:tcPr>
          <w:p w:rsidR="00DA57CA" w:rsidRDefault="00DA57CA"/>
        </w:tc>
      </w:tr>
      <w:tr w:rsidR="00DA57CA" w:rsidTr="00DA57CA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16"/>
                <w:szCs w:val="16"/>
              </w:rPr>
            </w:pPr>
          </w:p>
        </w:tc>
      </w:tr>
      <w:tr w:rsidR="00DA57CA" w:rsidTr="00DA57C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BC06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24"/>
                <w:szCs w:val="24"/>
              </w:rPr>
            </w:pPr>
          </w:p>
        </w:tc>
      </w:tr>
      <w:tr w:rsidR="00DA57CA" w:rsidTr="00DA57C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</w:tr>
      <w:tr w:rsidR="00DA57CA" w:rsidTr="00DA57C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24"/>
                <w:szCs w:val="24"/>
              </w:rPr>
            </w:pPr>
          </w:p>
        </w:tc>
      </w:tr>
      <w:tr w:rsidR="00DA57CA" w:rsidTr="00DA57C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</w:tr>
      <w:tr w:rsidR="00DA57CA" w:rsidTr="00DA57C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24"/>
                <w:szCs w:val="24"/>
              </w:rPr>
            </w:pPr>
          </w:p>
        </w:tc>
      </w:tr>
      <w:tr w:rsidR="00DA57CA" w:rsidTr="00DA57C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</w:tr>
      <w:tr w:rsidR="00DA57CA" w:rsidTr="00DA57C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1994</w:t>
            </w: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24"/>
                <w:szCs w:val="24"/>
              </w:rPr>
            </w:pPr>
          </w:p>
        </w:tc>
      </w:tr>
      <w:tr w:rsidR="00DA57CA" w:rsidTr="00DA57C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</w:tr>
      <w:tr w:rsidR="00DA57CA" w:rsidTr="00DA57C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24"/>
                <w:szCs w:val="24"/>
              </w:rPr>
            </w:pPr>
          </w:p>
        </w:tc>
      </w:tr>
      <w:tr w:rsidR="00DA57CA" w:rsidTr="00DA57C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</w:tr>
      <w:tr w:rsidR="00DA57CA" w:rsidTr="00DA57C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24"/>
                <w:szCs w:val="24"/>
              </w:rPr>
            </w:pPr>
          </w:p>
        </w:tc>
      </w:tr>
      <w:tr w:rsidR="00DA57CA" w:rsidTr="00DA57C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</w:tr>
      <w:tr w:rsidR="00DA57CA" w:rsidTr="00DA57C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1994</w:t>
            </w: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24"/>
                <w:szCs w:val="24"/>
              </w:rPr>
            </w:pPr>
          </w:p>
        </w:tc>
      </w:tr>
      <w:tr w:rsidR="00DA57CA" w:rsidTr="00DA57C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</w:tr>
      <w:tr w:rsidR="00DA57CA" w:rsidTr="00DA57C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24"/>
                <w:szCs w:val="24"/>
              </w:rPr>
            </w:pPr>
          </w:p>
        </w:tc>
      </w:tr>
      <w:tr w:rsidR="00DA57CA" w:rsidTr="00DA57C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</w:tr>
      <w:tr w:rsidR="00DA57CA" w:rsidTr="00DA57C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24"/>
                <w:szCs w:val="24"/>
              </w:rPr>
            </w:pPr>
          </w:p>
        </w:tc>
      </w:tr>
      <w:tr w:rsidR="00DA57CA" w:rsidTr="00DA57C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</w:tr>
      <w:tr w:rsidR="00DA57CA" w:rsidTr="00DA57C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1994</w:t>
            </w: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24"/>
                <w:szCs w:val="24"/>
              </w:rPr>
            </w:pPr>
          </w:p>
        </w:tc>
      </w:tr>
      <w:tr w:rsidR="00DA57CA" w:rsidTr="00DA57C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</w:tr>
      <w:tr w:rsidR="00BC062B" w:rsidTr="00BC062B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C062B" w:rsidRDefault="00BC062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62B" w:rsidRDefault="00BC06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62B" w:rsidRDefault="00BC062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62B" w:rsidRDefault="00BC06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62B" w:rsidRDefault="00BC06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BC062B" w:rsidTr="00BC062B">
        <w:trPr>
          <w:gridAfter w:val="1"/>
          <w:wAfter w:w="40" w:type="dxa"/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C062B" w:rsidRDefault="00BC06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62B" w:rsidRDefault="00BC06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62B" w:rsidRDefault="00BC06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62B" w:rsidRDefault="00BC06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62B" w:rsidRDefault="00BC062B">
            <w:pPr>
              <w:rPr>
                <w:sz w:val="3"/>
                <w:szCs w:val="3"/>
              </w:rPr>
            </w:pPr>
          </w:p>
        </w:tc>
      </w:tr>
      <w:tr w:rsidR="00BC062B" w:rsidTr="00BC062B">
        <w:trPr>
          <w:gridAfter w:val="1"/>
          <w:wAfter w:w="40" w:type="dxa"/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C062B" w:rsidRDefault="00BC06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62B" w:rsidRDefault="00BC06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62B" w:rsidRDefault="00BC062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62B" w:rsidRDefault="00BC06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62B" w:rsidRDefault="00BC06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BC062B" w:rsidTr="00BC062B">
        <w:trPr>
          <w:gridAfter w:val="1"/>
          <w:wAfter w:w="40" w:type="dxa"/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C062B" w:rsidRDefault="00BC06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62B" w:rsidRDefault="00BC06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62B" w:rsidRDefault="00BC06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62B" w:rsidRDefault="00BC06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62B" w:rsidRDefault="00BC062B">
            <w:pPr>
              <w:rPr>
                <w:sz w:val="3"/>
                <w:szCs w:val="3"/>
              </w:rPr>
            </w:pPr>
          </w:p>
        </w:tc>
      </w:tr>
      <w:tr w:rsidR="00BC062B" w:rsidTr="00BC062B">
        <w:trPr>
          <w:gridAfter w:val="1"/>
          <w:wAfter w:w="40" w:type="dxa"/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C062B" w:rsidRDefault="00BC06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62B" w:rsidRDefault="00BC06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62B" w:rsidRDefault="00BC062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62B" w:rsidRDefault="00BC06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62B" w:rsidRDefault="00BC06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1994</w:t>
            </w:r>
          </w:p>
        </w:tc>
      </w:tr>
      <w:tr w:rsidR="00BC062B" w:rsidTr="00BC062B">
        <w:trPr>
          <w:gridAfter w:val="1"/>
          <w:wAfter w:w="40" w:type="dxa"/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62B" w:rsidRDefault="00BC06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62B" w:rsidRDefault="00BC06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62B" w:rsidRDefault="00BC06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62B" w:rsidRDefault="00BC06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62B" w:rsidRDefault="00BC062B">
            <w:pPr>
              <w:rPr>
                <w:sz w:val="3"/>
                <w:szCs w:val="3"/>
              </w:rPr>
            </w:pPr>
          </w:p>
        </w:tc>
      </w:tr>
    </w:tbl>
    <w:p w:rsidR="00BC062B" w:rsidRDefault="00BC062B" w:rsidP="00BC062B">
      <w:pPr>
        <w:spacing w:line="226" w:lineRule="exact"/>
        <w:rPr>
          <w:sz w:val="20"/>
          <w:szCs w:val="20"/>
        </w:rPr>
      </w:pPr>
    </w:p>
    <w:p w:rsidR="00DA57CA" w:rsidRDefault="00DA57CA" w:rsidP="00DA57CA">
      <w:pPr>
        <w:spacing w:line="200" w:lineRule="exact"/>
        <w:rPr>
          <w:sz w:val="20"/>
          <w:szCs w:val="20"/>
        </w:rPr>
      </w:pPr>
    </w:p>
    <w:p w:rsidR="00E33A0A" w:rsidRDefault="00167C42" w:rsidP="00DA57CA">
      <w:pPr>
        <w:spacing w:line="226" w:lineRule="exact"/>
        <w:ind w:firstLine="720"/>
        <w:rPr>
          <w:rFonts w:eastAsia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  <w:proofErr w:type="spellStart"/>
      <w:r w:rsidR="00E33A0A" w:rsidRPr="00E33A0A">
        <w:rPr>
          <w:rFonts w:eastAsia="Times New Roman"/>
          <w:sz w:val="20"/>
          <w:szCs w:val="20"/>
          <w:lang w:eastAsia="ru-RU"/>
        </w:rPr>
        <w:lastRenderedPageBreak/>
        <w:t>Общедомовые</w:t>
      </w:r>
      <w:proofErr w:type="spellEnd"/>
      <w:r w:rsidR="00E33A0A" w:rsidRPr="00E33A0A">
        <w:rPr>
          <w:rFonts w:eastAsia="Times New Roman"/>
          <w:sz w:val="20"/>
          <w:szCs w:val="20"/>
          <w:lang w:eastAsia="ru-RU"/>
        </w:rPr>
        <w:t xml:space="preserve"> приборы учета (заполняется для каждого прибора учета)</w:t>
      </w:r>
    </w:p>
    <w:p w:rsidR="00E33A0A" w:rsidRDefault="00E33A0A" w:rsidP="00E33A0A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810"/>
        <w:gridCol w:w="10"/>
        <w:gridCol w:w="2890"/>
        <w:gridCol w:w="10"/>
        <w:gridCol w:w="970"/>
        <w:gridCol w:w="10"/>
        <w:gridCol w:w="2890"/>
        <w:gridCol w:w="10"/>
        <w:gridCol w:w="3490"/>
        <w:gridCol w:w="20"/>
        <w:gridCol w:w="10"/>
      </w:tblGrid>
      <w:tr w:rsidR="00445D18" w:rsidTr="00445D18">
        <w:trPr>
          <w:gridAfter w:val="1"/>
          <w:wAfter w:w="10" w:type="dxa"/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45D18" w:rsidTr="00445D18">
        <w:trPr>
          <w:gridAfter w:val="1"/>
          <w:wAfter w:w="10" w:type="dxa"/>
          <w:trHeight w:val="260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D18" w:rsidRDefault="00445D18"/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D18" w:rsidRDefault="00445D18"/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D18" w:rsidRDefault="00445D18"/>
        </w:tc>
      </w:tr>
      <w:tr w:rsidR="00445D18" w:rsidTr="00445D18">
        <w:trPr>
          <w:gridAfter w:val="1"/>
          <w:wAfter w:w="10" w:type="dxa"/>
          <w:trHeight w:val="19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16"/>
                <w:szCs w:val="16"/>
              </w:rPr>
            </w:pPr>
          </w:p>
        </w:tc>
      </w:tr>
      <w:tr w:rsidR="00445D18" w:rsidTr="00445D18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4"/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 w:rsidP="00E80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8033F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45D18" w:rsidTr="00445D18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</w:tr>
      <w:tr w:rsidR="00445D18" w:rsidTr="00445D18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45D18" w:rsidTr="00445D18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</w:tr>
      <w:tr w:rsidR="00445D18" w:rsidTr="00445D18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45D18" w:rsidTr="00445D18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</w:tr>
      <w:tr w:rsidR="00445D18" w:rsidTr="00445D18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45D18" w:rsidTr="00445D18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</w:tr>
      <w:tr w:rsidR="00445D18" w:rsidTr="00445D18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45D18" w:rsidTr="00445D18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</w:tr>
      <w:tr w:rsidR="00445D18" w:rsidTr="00445D18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28.11.2013</w:t>
            </w:r>
          </w:p>
        </w:tc>
      </w:tr>
      <w:tr w:rsidR="00445D18" w:rsidTr="00445D18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</w:tr>
      <w:tr w:rsidR="00445D18" w:rsidTr="00445D18">
        <w:trPr>
          <w:gridAfter w:val="1"/>
          <w:wAfter w:w="10" w:type="dxa"/>
          <w:trHeight w:val="24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E80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445D18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45D18" w:rsidTr="00445D18">
        <w:trPr>
          <w:gridAfter w:val="1"/>
          <w:wAfter w:w="10" w:type="dxa"/>
          <w:trHeight w:val="25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/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/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/>
        </w:tc>
      </w:tr>
      <w:tr w:rsidR="00445D18" w:rsidTr="00445D18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45D18" w:rsidTr="00445D18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</w:tr>
      <w:tr w:rsidR="00445D18" w:rsidTr="00445D18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45D18" w:rsidTr="00445D18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</w:tr>
      <w:tr w:rsidR="00445D18" w:rsidTr="00445D18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45D18" w:rsidTr="00445D18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</w:tr>
      <w:tr w:rsidR="00445D18" w:rsidTr="00445D18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45D18" w:rsidTr="00445D18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</w:tr>
      <w:tr w:rsidR="00445D18" w:rsidTr="00445D18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E8033F" w:rsidP="00E80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05.02</w:t>
            </w:r>
            <w:r w:rsidR="00445D18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45D18" w:rsidTr="00445D18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</w:tr>
      <w:tr w:rsidR="00445D18" w:rsidTr="00445D18">
        <w:trPr>
          <w:gridAfter w:val="1"/>
          <w:wAfter w:w="10" w:type="dxa"/>
          <w:trHeight w:val="24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 w:rsidP="00E80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23.03.201</w:t>
            </w:r>
            <w:r w:rsidR="00E8033F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45D18" w:rsidTr="00445D18">
        <w:trPr>
          <w:gridAfter w:val="1"/>
          <w:wAfter w:w="10" w:type="dxa"/>
          <w:trHeight w:val="25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/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/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/>
        </w:tc>
      </w:tr>
      <w:tr w:rsidR="00445D18" w:rsidTr="00445D18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45D18" w:rsidTr="00445D18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</w:tr>
      <w:tr w:rsidR="00445D18" w:rsidTr="00445D18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45D18" w:rsidTr="00445D18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</w:tr>
      <w:tr w:rsidR="00445D18" w:rsidTr="00445D18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45D18" w:rsidTr="00445D18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</w:tr>
      <w:tr w:rsidR="00445D18" w:rsidTr="00445D18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45D18" w:rsidTr="00445D18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</w:tr>
      <w:tr w:rsidR="00445D18" w:rsidTr="00445D18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45D18" w:rsidTr="00445D18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</w:tr>
      <w:tr w:rsidR="00445D18" w:rsidTr="00445D18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45D18" w:rsidTr="00445D18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</w:tr>
      <w:tr w:rsidR="00445D18" w:rsidTr="00445D18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45D18" w:rsidTr="00445D18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</w:tr>
      <w:tr w:rsidR="00445D18" w:rsidTr="00445D18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45D18" w:rsidTr="00445D18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</w:tr>
      <w:tr w:rsidR="00630FF9" w:rsidRPr="00630FF9" w:rsidTr="00445D18">
        <w:trPr>
          <w:gridBefore w:val="1"/>
          <w:wBefore w:w="10" w:type="dxa"/>
          <w:trHeight w:val="476"/>
        </w:trPr>
        <w:tc>
          <w:tcPr>
            <w:tcW w:w="82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Инженерные системы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445D18">
        <w:trPr>
          <w:gridBefore w:val="1"/>
          <w:wBefore w:w="10" w:type="dxa"/>
          <w:trHeight w:val="22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630FF9" w:rsidRPr="00630FF9" w:rsidTr="00445D18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30FF9" w:rsidRPr="00630FF9" w:rsidTr="00445D18">
        <w:trPr>
          <w:gridBefore w:val="1"/>
          <w:wBefore w:w="1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445D18">
        <w:trPr>
          <w:gridBefore w:val="1"/>
          <w:wBefore w:w="10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30FF9" w:rsidRPr="00630FF9" w:rsidTr="00445D18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445D18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445D18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445D18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445D18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630FF9" w:rsidRPr="00630FF9" w:rsidRDefault="00445D1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630FF9" w:rsidRPr="00630FF9" w:rsidTr="00445D18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445D18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445D18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445D18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445D18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445D18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445D18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445D18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630FF9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630FF9" w:rsidRPr="00630FF9" w:rsidTr="00445D18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445D18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445D18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445D18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445D18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445D18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445D18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445D18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445D18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445D18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630FF9" w:rsidRPr="00630FF9" w:rsidTr="00445D18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445D18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445D18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445D18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30FF9" w:rsidRPr="00630FF9" w:rsidTr="00445D18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445D18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445D18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445D18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630FF9" w:rsidRPr="00630FF9" w:rsidTr="00445D18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445D18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Система пожаротушения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445D18">
        <w:trPr>
          <w:gridAfter w:val="2"/>
          <w:wAfter w:w="30" w:type="dxa"/>
          <w:trHeight w:val="132"/>
        </w:trPr>
        <w:tc>
          <w:tcPr>
            <w:tcW w:w="82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00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30FF9" w:rsidRPr="00630FF9" w:rsidTr="00445D18">
        <w:trPr>
          <w:gridAfter w:val="2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445D18">
        <w:trPr>
          <w:gridAfter w:val="2"/>
          <w:wAfter w:w="30" w:type="dxa"/>
          <w:trHeight w:val="291"/>
        </w:trPr>
        <w:tc>
          <w:tcPr>
            <w:tcW w:w="3720" w:type="dxa"/>
            <w:gridSpan w:val="4"/>
            <w:tcBorders>
              <w:lef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445D18">
        <w:trPr>
          <w:gridAfter w:val="2"/>
          <w:wAfter w:w="30" w:type="dxa"/>
          <w:trHeight w:val="29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445D18">
        <w:trPr>
          <w:gridAfter w:val="2"/>
          <w:wAfter w:w="30" w:type="dxa"/>
          <w:trHeight w:val="276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  <w:tr w:rsidR="00630FF9" w:rsidRPr="00630FF9" w:rsidTr="00445D18">
        <w:trPr>
          <w:gridAfter w:val="2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630FF9" w:rsidRPr="00630FF9" w:rsidRDefault="00630FF9" w:rsidP="00630FF9">
      <w:pPr>
        <w:suppressAutoHyphens w:val="0"/>
        <w:spacing w:line="41" w:lineRule="exact"/>
        <w:rPr>
          <w:rFonts w:eastAsia="Times New Roman"/>
          <w:sz w:val="20"/>
          <w:szCs w:val="20"/>
          <w:lang w:eastAsia="ru-RU"/>
        </w:rPr>
      </w:pPr>
    </w:p>
    <w:p w:rsidR="00630FF9" w:rsidRPr="00E33A0A" w:rsidRDefault="00630FF9" w:rsidP="00E33A0A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0C38F1" w:rsidRDefault="000C38F1" w:rsidP="000C38F1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630FF9" w:rsidRDefault="00630FF9" w:rsidP="000C38F1">
      <w:pPr>
        <w:jc w:val="center"/>
        <w:rPr>
          <w:rFonts w:eastAsia="Times New Roman"/>
          <w:sz w:val="20"/>
          <w:szCs w:val="20"/>
        </w:rPr>
      </w:pPr>
    </w:p>
    <w:p w:rsidR="000C38F1" w:rsidRDefault="000C38F1" w:rsidP="000C38F1">
      <w:pPr>
        <w:spacing w:line="20" w:lineRule="exact"/>
        <w:rPr>
          <w:sz w:val="20"/>
          <w:szCs w:val="20"/>
        </w:rPr>
      </w:pPr>
    </w:p>
    <w:p w:rsidR="000C38F1" w:rsidRDefault="000C38F1" w:rsidP="000C38F1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0C38F1" w:rsidTr="00DD197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38F1" w:rsidRDefault="000C38F1" w:rsidP="00DD197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8F1" w:rsidRDefault="000C38F1" w:rsidP="00DD1975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0C38F1" w:rsidTr="00DD1975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38F1" w:rsidRDefault="000C38F1" w:rsidP="00DD197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8F1" w:rsidRDefault="000C38F1" w:rsidP="00DD1975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C38F1" w:rsidRDefault="000C38F1" w:rsidP="000C38F1">
      <w:pPr>
        <w:spacing w:line="226" w:lineRule="exact"/>
      </w:pPr>
    </w:p>
    <w:p w:rsidR="009666DD" w:rsidRDefault="009666DD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45D18" w:rsidRDefault="00445D1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tbl>
      <w:tblPr>
        <w:tblStyle w:val="ad"/>
        <w:tblW w:w="0" w:type="auto"/>
        <w:tblLook w:val="04A0"/>
      </w:tblPr>
      <w:tblGrid>
        <w:gridCol w:w="461"/>
        <w:gridCol w:w="5943"/>
        <w:gridCol w:w="932"/>
        <w:gridCol w:w="1070"/>
        <w:gridCol w:w="1431"/>
        <w:gridCol w:w="1546"/>
      </w:tblGrid>
      <w:tr w:rsidR="00E8033F" w:rsidRPr="00E8033F" w:rsidTr="00E8033F">
        <w:trPr>
          <w:trHeight w:val="270"/>
        </w:trPr>
        <w:tc>
          <w:tcPr>
            <w:tcW w:w="645" w:type="dxa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E8033F" w:rsidRPr="00E8033F" w:rsidTr="00E8033F">
        <w:trPr>
          <w:trHeight w:val="510"/>
        </w:trPr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8287,2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222 759,94</w:t>
            </w:r>
          </w:p>
        </w:tc>
      </w:tr>
      <w:tr w:rsidR="00E8033F" w:rsidRPr="00E8033F" w:rsidTr="00E8033F">
        <w:trPr>
          <w:trHeight w:val="750"/>
        </w:trPr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8287,2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209 831,90</w:t>
            </w:r>
          </w:p>
        </w:tc>
      </w:tr>
      <w:tr w:rsidR="00E8033F" w:rsidRPr="00E8033F" w:rsidTr="00E8033F">
        <w:trPr>
          <w:trHeight w:val="750"/>
        </w:trPr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8287,2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326 184,19</w:t>
            </w:r>
          </w:p>
        </w:tc>
      </w:tr>
      <w:tr w:rsidR="00E8033F" w:rsidRPr="00E8033F" w:rsidTr="00E8033F">
        <w:trPr>
          <w:trHeight w:val="738"/>
        </w:trPr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8287,2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301 322,59</w:t>
            </w:r>
          </w:p>
        </w:tc>
      </w:tr>
      <w:tr w:rsidR="00E8033F" w:rsidRPr="00E8033F" w:rsidTr="00E8033F">
        <w:trPr>
          <w:trHeight w:val="738"/>
        </w:trPr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8287,2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32 817,31</w:t>
            </w:r>
          </w:p>
        </w:tc>
      </w:tr>
      <w:tr w:rsidR="00E8033F" w:rsidRPr="00E8033F" w:rsidTr="00E8033F">
        <w:trPr>
          <w:trHeight w:val="1230"/>
        </w:trPr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8287,2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118 341,22</w:t>
            </w:r>
          </w:p>
        </w:tc>
      </w:tr>
      <w:tr w:rsidR="00E8033F" w:rsidRPr="00E8033F" w:rsidTr="00E8033F">
        <w:trPr>
          <w:trHeight w:val="1259"/>
        </w:trPr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8287,2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919 879,20</w:t>
            </w:r>
          </w:p>
        </w:tc>
      </w:tr>
      <w:tr w:rsidR="00E8033F" w:rsidRPr="00E8033F" w:rsidTr="00E8033F">
        <w:trPr>
          <w:trHeight w:val="2113"/>
        </w:trPr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8287,2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887 061,89</w:t>
            </w:r>
          </w:p>
        </w:tc>
      </w:tr>
      <w:tr w:rsidR="00E8033F" w:rsidRPr="00E8033F" w:rsidTr="00E8033F">
        <w:trPr>
          <w:trHeight w:val="750"/>
        </w:trPr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8287,2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376 901,86</w:t>
            </w:r>
          </w:p>
        </w:tc>
      </w:tr>
      <w:tr w:rsidR="00E8033F" w:rsidRPr="00E8033F" w:rsidTr="00E8033F">
        <w:trPr>
          <w:trHeight w:val="285"/>
        </w:trPr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033F" w:rsidRPr="00E8033F" w:rsidRDefault="00E8033F" w:rsidP="00E803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3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3 395 100,10</w:t>
            </w:r>
          </w:p>
        </w:tc>
      </w:tr>
    </w:tbl>
    <w:p w:rsidR="00445D18" w:rsidRDefault="00445D18" w:rsidP="00445D18">
      <w:pPr>
        <w:spacing w:line="252" w:lineRule="auto"/>
        <w:ind w:left="800" w:right="3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550F7B" w:rsidRDefault="00550F7B">
      <w:pPr>
        <w:jc w:val="center"/>
        <w:rPr>
          <w:rFonts w:eastAsia="Times New Roman"/>
          <w:sz w:val="20"/>
          <w:szCs w:val="20"/>
        </w:rPr>
      </w:pPr>
    </w:p>
    <w:p w:rsidR="00E8033F" w:rsidRDefault="00E8033F">
      <w:pPr>
        <w:jc w:val="center"/>
        <w:rPr>
          <w:rFonts w:eastAsia="Times New Roman"/>
          <w:sz w:val="20"/>
          <w:szCs w:val="20"/>
        </w:rPr>
      </w:pPr>
    </w:p>
    <w:p w:rsidR="00E8033F" w:rsidRDefault="00E8033F">
      <w:pPr>
        <w:jc w:val="center"/>
        <w:rPr>
          <w:rFonts w:eastAsia="Times New Roman"/>
          <w:sz w:val="20"/>
          <w:szCs w:val="20"/>
        </w:rPr>
      </w:pPr>
    </w:p>
    <w:p w:rsidR="00E8033F" w:rsidRDefault="00E8033F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FD1A34" w:rsidTr="00506BBA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D1A34" w:rsidTr="00506BBA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A34" w:rsidRDefault="00E8033F" w:rsidP="00E8033F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D1A3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FD1A34" w:rsidTr="00506BBA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FD1A34" w:rsidRDefault="00FD1A34" w:rsidP="00506BBA">
            <w:pPr>
              <w:rPr>
                <w:sz w:val="20"/>
                <w:szCs w:val="20"/>
              </w:rPr>
            </w:pPr>
          </w:p>
          <w:p w:rsidR="00FD1A34" w:rsidRDefault="00FD1A34" w:rsidP="00506BBA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FD1A34" w:rsidRDefault="00FD1A34" w:rsidP="00506BBA">
            <w:pPr>
              <w:rPr>
                <w:sz w:val="20"/>
                <w:szCs w:val="20"/>
              </w:rPr>
            </w:pPr>
          </w:p>
          <w:p w:rsidR="00FD1A34" w:rsidRDefault="00FD1A34" w:rsidP="00506BBA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D1A34" w:rsidTr="00506BBA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D1A34" w:rsidTr="00506BBA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8033F" w:rsidTr="00506BBA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7C297A" w:rsidRDefault="00E8033F" w:rsidP="00E8033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E8033F" w:rsidTr="00506BBA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7C297A" w:rsidRDefault="00E8033F" w:rsidP="00E8033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8033F" w:rsidRPr="00620D85" w:rsidRDefault="00E8033F" w:rsidP="00E8033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620D8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20D8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33</w:t>
            </w:r>
          </w:p>
        </w:tc>
      </w:tr>
      <w:tr w:rsidR="00E8033F" w:rsidTr="00506BBA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E8033F" w:rsidTr="00506BBA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E8033F" w:rsidRDefault="00E8033F" w:rsidP="00E803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8033F" w:rsidTr="00506BBA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8033F" w:rsidTr="00506BBA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8033F" w:rsidTr="00506BBA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E8033F" w:rsidTr="00506BBA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7C297A" w:rsidRDefault="00E8033F" w:rsidP="00E8033F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E8033F" w:rsidTr="00506BBA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620D85" w:rsidRDefault="00E8033F" w:rsidP="00E8033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E8033F" w:rsidTr="00506BBA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7C297A" w:rsidRDefault="00E8033F" w:rsidP="00E803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8033F" w:rsidTr="00506BBA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620D85" w:rsidRDefault="00E8033F" w:rsidP="00E8033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E8033F" w:rsidTr="00506BBA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E8033F" w:rsidTr="00506BB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8033F" w:rsidTr="00506BBA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8033F" w:rsidTr="00506BB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8033F" w:rsidTr="00506BB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8033F" w:rsidTr="00506BB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8033F" w:rsidTr="00506BB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8033F" w:rsidRDefault="00E8033F" w:rsidP="00506BB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E8033F" w:rsidTr="00506BB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E8033F" w:rsidTr="00506BB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FD1A34" w:rsidRDefault="00FD1A34" w:rsidP="00FD1A34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FD1A34" w:rsidTr="00506BBA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D1A34" w:rsidTr="00506BB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D1A34" w:rsidTr="00506BB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E8033F" w:rsidTr="00506BBA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014941" w:rsidRDefault="00E8033F" w:rsidP="00E8033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77</w:t>
            </w:r>
          </w:p>
        </w:tc>
      </w:tr>
      <w:tr w:rsidR="00E8033F" w:rsidTr="00506BBA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8033F" w:rsidRDefault="00E8033F" w:rsidP="00506B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8033F" w:rsidRDefault="00E8033F" w:rsidP="00506B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8033F" w:rsidRDefault="00E8033F" w:rsidP="00506B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8033F" w:rsidRDefault="00E8033F" w:rsidP="00506B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7C297A" w:rsidRDefault="00E8033F" w:rsidP="00E803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620D85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620D85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620D85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8033F" w:rsidTr="00506BB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8033F" w:rsidTr="00506BB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E8033F" w:rsidRDefault="00E8033F" w:rsidP="00E803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E8033F" w:rsidTr="00506BB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E8033F" w:rsidTr="00506BB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8033F" w:rsidRDefault="00E8033F" w:rsidP="00506BB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E8033F" w:rsidTr="00506BB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E8033F" w:rsidTr="00506BB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620D85" w:rsidRDefault="00E8033F" w:rsidP="00E8033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E8033F" w:rsidTr="00506BB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7C297A" w:rsidRDefault="00E8033F" w:rsidP="00E803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8033F" w:rsidTr="00506BB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7C297A" w:rsidRDefault="00E8033F" w:rsidP="00E803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8033F" w:rsidTr="00506BB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620D85" w:rsidRDefault="00E8033F" w:rsidP="00E8033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E8033F" w:rsidTr="00506BBA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E8033F" w:rsidTr="00E80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8033F" w:rsidTr="00506BB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E8033F" w:rsidTr="00506BB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8033F" w:rsidTr="00506BBA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8033F" w:rsidTr="00506BB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8033F" w:rsidTr="00506BB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8033F" w:rsidRDefault="00E8033F" w:rsidP="00506BB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E8033F" w:rsidTr="00506BB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E8033F" w:rsidTr="00506BB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FD1A34" w:rsidRDefault="00FD1A34" w:rsidP="00FD1A34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FD1A34" w:rsidTr="00506BBA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D1A34" w:rsidTr="00506BB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D1A34" w:rsidTr="00506BBA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D1A34" w:rsidTr="00506BBA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D1A34" w:rsidTr="00506BB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D1A34" w:rsidTr="00506BB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FD1A34" w:rsidTr="00506BB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D1A34" w:rsidTr="00506BB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D1A34" w:rsidTr="00506BB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D1A34" w:rsidTr="00506BBA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D1A34" w:rsidTr="00506BBA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D1A34" w:rsidTr="00506BB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D1A34" w:rsidTr="00506BBA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D1A34" w:rsidTr="00506BB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D1A34" w:rsidTr="00506BBA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D1A34" w:rsidTr="00506BBA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D1A34" w:rsidTr="00506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A34" w:rsidRPr="009C08A9" w:rsidRDefault="00FD1A34" w:rsidP="00506BBA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A34" w:rsidRPr="009C08A9" w:rsidRDefault="00FD1A34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</w:pPr>
          </w:p>
        </w:tc>
      </w:tr>
      <w:tr w:rsidR="00FD1A34" w:rsidTr="00506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</w:pPr>
          </w:p>
        </w:tc>
      </w:tr>
      <w:tr w:rsidR="00FD1A34" w:rsidTr="00506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</w:pPr>
          </w:p>
        </w:tc>
      </w:tr>
      <w:tr w:rsidR="00FD1A34" w:rsidTr="00506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</w:pPr>
          </w:p>
        </w:tc>
      </w:tr>
      <w:tr w:rsidR="00FD1A34" w:rsidTr="00506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</w:pPr>
          </w:p>
        </w:tc>
      </w:tr>
      <w:tr w:rsidR="00FD1A34" w:rsidTr="00506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D1A34" w:rsidRDefault="00FD1A34" w:rsidP="00506BB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</w:pPr>
          </w:p>
        </w:tc>
      </w:tr>
      <w:tr w:rsidR="00FD1A34" w:rsidTr="00506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</w:pPr>
          </w:p>
        </w:tc>
      </w:tr>
      <w:tr w:rsidR="00FD1A34" w:rsidTr="00506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</w:pPr>
          </w:p>
        </w:tc>
      </w:tr>
    </w:tbl>
    <w:p w:rsidR="00FD1A34" w:rsidRDefault="00FD1A34" w:rsidP="00FD1A3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FD1A34" w:rsidTr="00506BBA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D1A34" w:rsidTr="00506BB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D1A34" w:rsidTr="00506BBA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8033F" w:rsidTr="00506BBA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7C297A" w:rsidRDefault="00E8033F" w:rsidP="00E8033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E8033F" w:rsidTr="00506BBA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7C297A" w:rsidRDefault="00E8033F" w:rsidP="00E8033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8033F" w:rsidRPr="00620D85" w:rsidRDefault="00E8033F" w:rsidP="00E8033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620D8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20D8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54</w:t>
            </w:r>
          </w:p>
        </w:tc>
      </w:tr>
      <w:tr w:rsidR="00E8033F" w:rsidTr="00506BB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033F" w:rsidTr="00506BB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E8033F" w:rsidRDefault="00E8033F" w:rsidP="00E803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8033F" w:rsidTr="00506BB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8033F" w:rsidTr="00506BB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8033F" w:rsidTr="00506BBA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E8033F" w:rsidTr="00506BB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7C297A" w:rsidRDefault="00E8033F" w:rsidP="00E8033F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E8033F" w:rsidTr="00506BBA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620D85" w:rsidRDefault="00E8033F" w:rsidP="00E8033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E8033F" w:rsidTr="00506BB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7C297A" w:rsidRDefault="00E8033F" w:rsidP="00E803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8033F" w:rsidTr="00506BBA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620D85" w:rsidRDefault="00E8033F" w:rsidP="00E8033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E8033F" w:rsidTr="00506BB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E8033F" w:rsidTr="00506BB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8033F" w:rsidTr="00506BBA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8033F" w:rsidTr="00506BB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8033F" w:rsidTr="00506BB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8033F" w:rsidTr="00506BBA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8033F" w:rsidTr="00506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8033F" w:rsidRDefault="00E8033F" w:rsidP="00506BB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8033F" w:rsidTr="00506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8033F" w:rsidTr="00506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8033F" w:rsidRDefault="00E8033F" w:rsidP="00E803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FD1A34" w:rsidRDefault="00FD1A34" w:rsidP="00FD1A3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FD1A34" w:rsidTr="00506BBA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D1A34" w:rsidTr="00506BB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A34" w:rsidRDefault="00FD1A34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D1A34" w:rsidTr="00506BBA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A34" w:rsidRDefault="00FD1A34" w:rsidP="00506B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8033F" w:rsidTr="00506BBA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E8033F" w:rsidTr="00506BB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8033F" w:rsidRPr="00620D85" w:rsidRDefault="00E8033F" w:rsidP="00E8033F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620D8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20D8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620D8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620D85">
              <w:rPr>
                <w:sz w:val="19"/>
                <w:szCs w:val="19"/>
              </w:rPr>
              <w:t>48</w:t>
            </w:r>
          </w:p>
        </w:tc>
      </w:tr>
      <w:tr w:rsidR="00E8033F" w:rsidTr="00506BB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8033F" w:rsidTr="00506BB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E8033F" w:rsidTr="00506BB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8033F" w:rsidTr="00506BB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8033F" w:rsidTr="00506BBA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E8033F" w:rsidTr="00506BB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E8033F" w:rsidTr="00506BBA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620D85" w:rsidRDefault="00E8033F" w:rsidP="00E8033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E8033F" w:rsidTr="00506BB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8033F" w:rsidTr="00506BBA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620D85" w:rsidRDefault="00E8033F" w:rsidP="00E8033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E8033F" w:rsidTr="00506BB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E8033F" w:rsidTr="00506BB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8033F" w:rsidTr="00506BBA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8033F" w:rsidTr="00506BB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E8033F" w:rsidTr="00506BB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8033F" w:rsidTr="00506BBA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8033F" w:rsidTr="00506BBA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8033F" w:rsidRDefault="00E8033F" w:rsidP="00506BB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E8033F" w:rsidRDefault="00E8033F" w:rsidP="00E803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E8033F" w:rsidRDefault="00E8033F" w:rsidP="00E803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8033F" w:rsidTr="00506BBA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E8033F" w:rsidTr="00506BBA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E8033F" w:rsidRDefault="00E8033F" w:rsidP="00E803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FD1A34" w:rsidRDefault="00FD1A34" w:rsidP="00FD1A3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FD1A34" w:rsidTr="00506BBA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D1A34" w:rsidTr="00506B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A34" w:rsidRDefault="00FD1A34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D1A34" w:rsidTr="00506B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A34" w:rsidRDefault="00FD1A34" w:rsidP="00506B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8033F" w:rsidTr="00506B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E8033F" w:rsidTr="00506B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8033F" w:rsidRPr="00620D85" w:rsidRDefault="00E8033F" w:rsidP="00E8033F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620D8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20D8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620D8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620D85">
              <w:rPr>
                <w:sz w:val="19"/>
                <w:szCs w:val="19"/>
              </w:rPr>
              <w:t>48</w:t>
            </w:r>
          </w:p>
        </w:tc>
      </w:tr>
      <w:tr w:rsidR="00E8033F" w:rsidTr="00506B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E8033F" w:rsidTr="00506B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E8033F" w:rsidTr="00506B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8033F" w:rsidTr="00506B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8033F" w:rsidTr="00506BBA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E8033F" w:rsidTr="00506B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E8033F" w:rsidTr="00506BBA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620D85" w:rsidRDefault="00E8033F" w:rsidP="00E8033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E8033F" w:rsidTr="00506B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8033F" w:rsidTr="00506B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620D85" w:rsidRDefault="00E8033F" w:rsidP="00E8033F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E8033F" w:rsidTr="00506B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E8033F" w:rsidTr="00506B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8033F" w:rsidTr="00506B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8033F" w:rsidTr="00506B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8033F" w:rsidTr="00506B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8033F" w:rsidTr="00506BBA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8033F" w:rsidTr="00506BBA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8033F" w:rsidRDefault="00E8033F" w:rsidP="00506BB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8033F" w:rsidTr="00506BBA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8033F" w:rsidRDefault="00E8033F" w:rsidP="00506B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8033F" w:rsidTr="00506BBA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8033F" w:rsidRDefault="00E8033F" w:rsidP="00506B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8033F" w:rsidRDefault="00E8033F" w:rsidP="00E803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FD1A34" w:rsidRDefault="00FD1A34" w:rsidP="00FD1A34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FD1A34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CD5A4A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CD5A4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8033F" w:rsidRDefault="00E8033F" w:rsidP="00200F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9666DD" w:rsidTr="00CD5A4A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200F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E8033F">
              <w:rPr>
                <w:sz w:val="20"/>
                <w:szCs w:val="20"/>
              </w:rPr>
              <w:t>20</w:t>
            </w:r>
          </w:p>
        </w:tc>
      </w:tr>
      <w:tr w:rsidR="009666DD" w:rsidTr="00CD5A4A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200F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E8033F">
              <w:rPr>
                <w:sz w:val="20"/>
                <w:szCs w:val="20"/>
              </w:rPr>
              <w:t>20</w:t>
            </w:r>
          </w:p>
        </w:tc>
      </w:tr>
      <w:tr w:rsidR="009666DD" w:rsidTr="00CD5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CD5A4A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CD5A4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5A4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3370688,34</w:t>
            </w:r>
          </w:p>
        </w:tc>
      </w:tr>
      <w:tr w:rsidR="009666DD" w:rsidTr="00CD5A4A">
        <w:trPr>
          <w:gridAfter w:val="1"/>
          <w:wAfter w:w="13" w:type="dxa"/>
          <w:trHeight w:val="278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5A4A" w:rsidTr="00CD5A4A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5A4A" w:rsidRDefault="00CD5A4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5A4A" w:rsidRDefault="00CD5A4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CD5A4A" w:rsidRDefault="00CD5A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5A4A" w:rsidRDefault="00CD5A4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5A4A" w:rsidRDefault="00CD5A4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A4A" w:rsidRDefault="00CD5A4A">
            <w:r w:rsidRPr="004F6A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3319876,53</w:t>
            </w:r>
          </w:p>
        </w:tc>
      </w:tr>
      <w:tr w:rsidR="00CD5A4A" w:rsidTr="00CD5A4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5A4A" w:rsidRDefault="00CD5A4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5A4A" w:rsidRDefault="00CD5A4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D5A4A" w:rsidRDefault="00CD5A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D5A4A" w:rsidRDefault="00CD5A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5A4A" w:rsidRDefault="00CD5A4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5A4A" w:rsidRDefault="00CD5A4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D5A4A" w:rsidRDefault="00CD5A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D5A4A" w:rsidRDefault="00CD5A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A4A" w:rsidRDefault="00CD5A4A">
            <w:r w:rsidRPr="004F6A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3319876,53</w:t>
            </w:r>
          </w:p>
        </w:tc>
      </w:tr>
      <w:tr w:rsidR="009666DD" w:rsidTr="00CD5A4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Tr="00CD5A4A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5A4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760717,00</w:t>
            </w:r>
          </w:p>
        </w:tc>
      </w:tr>
    </w:tbl>
    <w:p w:rsidR="00CD5A4A" w:rsidRDefault="00CD5A4A" w:rsidP="00CD5A4A">
      <w:pPr>
        <w:rPr>
          <w:rFonts w:eastAsia="Times New Roman"/>
          <w:sz w:val="20"/>
          <w:szCs w:val="20"/>
        </w:rPr>
      </w:pPr>
    </w:p>
    <w:p w:rsidR="00CD5A4A" w:rsidRDefault="00CD5A4A" w:rsidP="00CD5A4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CD5A4A" w:rsidRDefault="00CD5A4A" w:rsidP="00CD5A4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CD5A4A" w:rsidRDefault="00CD5A4A"/>
    <w:tbl>
      <w:tblPr>
        <w:tblStyle w:val="ad"/>
        <w:tblW w:w="0" w:type="auto"/>
        <w:tblLook w:val="04A0"/>
      </w:tblPr>
      <w:tblGrid>
        <w:gridCol w:w="515"/>
        <w:gridCol w:w="4410"/>
        <w:gridCol w:w="1163"/>
        <w:gridCol w:w="1025"/>
        <w:gridCol w:w="1656"/>
        <w:gridCol w:w="1220"/>
        <w:gridCol w:w="1394"/>
      </w:tblGrid>
      <w:tr w:rsidR="00CD5A4A" w:rsidRPr="00CD5A4A" w:rsidTr="00CD5A4A">
        <w:trPr>
          <w:trHeight w:val="480"/>
        </w:trPr>
        <w:tc>
          <w:tcPr>
            <w:tcW w:w="945" w:type="dxa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75" w:type="dxa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605" w:type="dxa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CD5A4A" w:rsidRPr="00CD5A4A" w:rsidTr="00CD5A4A">
        <w:trPr>
          <w:trHeight w:val="51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222 867,46</w:t>
            </w:r>
          </w:p>
        </w:tc>
      </w:tr>
      <w:tr w:rsidR="00CD5A4A" w:rsidRPr="00CD5A4A" w:rsidTr="00CD5A4A">
        <w:trPr>
          <w:trHeight w:val="51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5A4A" w:rsidRPr="00CD5A4A" w:rsidTr="00CD5A4A">
        <w:trPr>
          <w:trHeight w:val="99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5A4A" w:rsidRPr="00CD5A4A" w:rsidTr="00CD5A4A">
        <w:trPr>
          <w:trHeight w:val="2655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5A4A" w:rsidRPr="00CD5A4A" w:rsidTr="00CD5A4A">
        <w:trPr>
          <w:trHeight w:val="3615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5A4A" w:rsidRPr="00CD5A4A" w:rsidTr="00CD5A4A">
        <w:trPr>
          <w:trHeight w:val="1455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5A4A" w:rsidRPr="00CD5A4A" w:rsidTr="00CD5A4A">
        <w:trPr>
          <w:trHeight w:val="1409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5A4A" w:rsidRPr="00CD5A4A" w:rsidTr="00CD5A4A">
        <w:trPr>
          <w:trHeight w:val="2868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5A4A" w:rsidRPr="00CD5A4A" w:rsidTr="00CD5A4A">
        <w:trPr>
          <w:trHeight w:val="1455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5A4A" w:rsidRPr="00CD5A4A" w:rsidTr="00CD5A4A">
        <w:trPr>
          <w:trHeight w:val="75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5A4A" w:rsidRPr="00CD5A4A" w:rsidTr="00CD5A4A">
        <w:trPr>
          <w:trHeight w:val="75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209 933,18</w:t>
            </w:r>
          </w:p>
        </w:tc>
      </w:tr>
      <w:tr w:rsidR="00CD5A4A" w:rsidRPr="00CD5A4A" w:rsidTr="00CD5A4A">
        <w:trPr>
          <w:trHeight w:val="1101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5A4A" w:rsidRPr="00CD5A4A" w:rsidTr="00CD5A4A">
        <w:trPr>
          <w:trHeight w:val="75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5A4A" w:rsidRPr="00CD5A4A" w:rsidTr="00CD5A4A">
        <w:trPr>
          <w:trHeight w:val="51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326 341,63</w:t>
            </w:r>
          </w:p>
        </w:tc>
      </w:tr>
      <w:tr w:rsidR="00CD5A4A" w:rsidRPr="00CD5A4A" w:rsidTr="00CD5A4A">
        <w:trPr>
          <w:trHeight w:val="75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301 468,03</w:t>
            </w:r>
          </w:p>
        </w:tc>
      </w:tr>
      <w:tr w:rsidR="00CD5A4A" w:rsidRPr="00CD5A4A" w:rsidTr="00CD5A4A">
        <w:trPr>
          <w:trHeight w:val="75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32 833,15</w:t>
            </w:r>
          </w:p>
        </w:tc>
      </w:tr>
      <w:tr w:rsidR="00CD5A4A" w:rsidRPr="00CD5A4A" w:rsidTr="00CD5A4A">
        <w:trPr>
          <w:trHeight w:val="123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118 398,34</w:t>
            </w:r>
          </w:p>
        </w:tc>
      </w:tr>
      <w:tr w:rsidR="00CD5A4A" w:rsidRPr="00CD5A4A" w:rsidTr="00CD5A4A">
        <w:trPr>
          <w:trHeight w:val="75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543 239,42</w:t>
            </w:r>
          </w:p>
        </w:tc>
      </w:tr>
      <w:tr w:rsidR="00CD5A4A" w:rsidRPr="00CD5A4A" w:rsidTr="00CD5A4A">
        <w:trPr>
          <w:trHeight w:val="275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17,11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1 702 416,79</w:t>
            </w:r>
          </w:p>
        </w:tc>
      </w:tr>
      <w:tr w:rsidR="00CD5A4A" w:rsidRPr="00CD5A4A" w:rsidTr="00CD5A4A">
        <w:trPr>
          <w:trHeight w:val="51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8.1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15 806,39</w:t>
            </w:r>
          </w:p>
        </w:tc>
      </w:tr>
      <w:tr w:rsidR="00CD5A4A" w:rsidRPr="00CD5A4A" w:rsidTr="00CD5A4A">
        <w:trPr>
          <w:trHeight w:val="285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10 376,57</w:t>
            </w:r>
          </w:p>
        </w:tc>
      </w:tr>
      <w:tr w:rsidR="00CD5A4A" w:rsidRPr="00CD5A4A" w:rsidTr="00CD5A4A">
        <w:trPr>
          <w:trHeight w:val="285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1 334,40</w:t>
            </w:r>
          </w:p>
        </w:tc>
      </w:tr>
      <w:tr w:rsidR="00CD5A4A" w:rsidRPr="00CD5A4A" w:rsidTr="00CD5A4A">
        <w:trPr>
          <w:trHeight w:val="285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 от мусора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257,55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1 030,20</w:t>
            </w:r>
          </w:p>
        </w:tc>
      </w:tr>
      <w:tr w:rsidR="00CD5A4A" w:rsidRPr="00CD5A4A" w:rsidTr="00CD5A4A">
        <w:trPr>
          <w:trHeight w:val="285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3 065,22</w:t>
            </w:r>
          </w:p>
        </w:tc>
      </w:tr>
      <w:tr w:rsidR="00CD5A4A" w:rsidRPr="00CD5A4A" w:rsidTr="00CD5A4A">
        <w:trPr>
          <w:trHeight w:val="51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5 972,74</w:t>
            </w:r>
          </w:p>
        </w:tc>
      </w:tr>
      <w:tr w:rsidR="00CD5A4A" w:rsidRPr="00CD5A4A" w:rsidTr="00CD5A4A">
        <w:trPr>
          <w:trHeight w:val="51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и установка решеток для обуви (сварочные работы) 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145 203,22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2 904,06</w:t>
            </w:r>
          </w:p>
        </w:tc>
      </w:tr>
      <w:tr w:rsidR="00CD5A4A" w:rsidRPr="00CD5A4A" w:rsidTr="00CD5A4A">
        <w:trPr>
          <w:trHeight w:val="51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Закрашивание стен фасада от надписей акриловыми красками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84,70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1 694,00</w:t>
            </w:r>
          </w:p>
        </w:tc>
      </w:tr>
      <w:tr w:rsidR="00CD5A4A" w:rsidRPr="00CD5A4A" w:rsidTr="00CD5A4A">
        <w:trPr>
          <w:trHeight w:val="27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811,20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1 374,68</w:t>
            </w:r>
          </w:p>
        </w:tc>
      </w:tr>
      <w:tr w:rsidR="00CD5A4A" w:rsidRPr="00CD5A4A" w:rsidTr="00CD5A4A">
        <w:trPr>
          <w:trHeight w:val="75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6,81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677 174,74</w:t>
            </w:r>
          </w:p>
        </w:tc>
      </w:tr>
      <w:tr w:rsidR="00CD5A4A" w:rsidRPr="00CD5A4A" w:rsidTr="00CD5A4A">
        <w:trPr>
          <w:trHeight w:val="27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подъезда № 1, №2 с комплексом работ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652 884,5</w:t>
            </w:r>
          </w:p>
        </w:tc>
      </w:tr>
      <w:tr w:rsidR="00CD5A4A" w:rsidRPr="00CD5A4A" w:rsidTr="00CD5A4A">
        <w:trPr>
          <w:trHeight w:val="27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8356,1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16 142,82</w:t>
            </w:r>
          </w:p>
        </w:tc>
      </w:tr>
      <w:tr w:rsidR="00CD5A4A" w:rsidRPr="00CD5A4A" w:rsidTr="00CD5A4A">
        <w:trPr>
          <w:trHeight w:val="27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5034,4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8 147,47</w:t>
            </w:r>
          </w:p>
        </w:tc>
      </w:tr>
      <w:tr w:rsidR="00CD5A4A" w:rsidRPr="00CD5A4A" w:rsidTr="00CD5A4A">
        <w:trPr>
          <w:trHeight w:val="75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9,26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921 691,86</w:t>
            </w:r>
          </w:p>
        </w:tc>
      </w:tr>
      <w:tr w:rsidR="00CD5A4A" w:rsidRPr="00CD5A4A" w:rsidTr="00CD5A4A">
        <w:trPr>
          <w:trHeight w:val="51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полов в подъезде №1, №2 с комплексом работ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911 831,3</w:t>
            </w:r>
          </w:p>
        </w:tc>
      </w:tr>
      <w:tr w:rsidR="00CD5A4A" w:rsidRPr="00CD5A4A" w:rsidTr="00CD5A4A">
        <w:trPr>
          <w:trHeight w:val="285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стяжек цементных: толщиной 20мм 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284,30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5 856,58</w:t>
            </w:r>
          </w:p>
        </w:tc>
      </w:tr>
      <w:tr w:rsidR="00CD5A4A" w:rsidRPr="00CD5A4A" w:rsidTr="00CD5A4A">
        <w:trPr>
          <w:trHeight w:val="285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цементной стяжки полов 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194,37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4 004,03</w:t>
            </w:r>
          </w:p>
        </w:tc>
      </w:tr>
      <w:tr w:rsidR="00CD5A4A" w:rsidRPr="00CD5A4A" w:rsidTr="00CD5A4A">
        <w:trPr>
          <w:trHeight w:val="99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81 771,07</w:t>
            </w:r>
          </w:p>
        </w:tc>
      </w:tr>
      <w:tr w:rsidR="00CD5A4A" w:rsidRPr="00CD5A4A" w:rsidTr="00CD5A4A">
        <w:trPr>
          <w:trHeight w:val="285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оконных переплетов с заменой брусков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створка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1 521,77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6 087,08</w:t>
            </w:r>
          </w:p>
        </w:tc>
      </w:tr>
      <w:tr w:rsidR="00CD5A4A" w:rsidRPr="00CD5A4A" w:rsidTr="00CD5A4A">
        <w:trPr>
          <w:trHeight w:val="285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MS Sans Serif" w:eastAsia="Times New Roman" w:hAnsi="MS Sans Serif" w:cs="Arial"/>
                <w:color w:val="FFFFFF"/>
                <w:sz w:val="20"/>
                <w:szCs w:val="20"/>
                <w:lang w:eastAsia="ru-RU"/>
              </w:rPr>
              <w:t>1211,81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13 329,91</w:t>
            </w:r>
          </w:p>
        </w:tc>
      </w:tr>
      <w:tr w:rsidR="00CD5A4A" w:rsidRPr="00CD5A4A" w:rsidTr="00CD5A4A">
        <w:trPr>
          <w:trHeight w:val="285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форточек 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416,16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7 490,88</w:t>
            </w:r>
          </w:p>
        </w:tc>
      </w:tr>
      <w:tr w:rsidR="00CD5A4A" w:rsidRPr="00CD5A4A" w:rsidTr="00CD5A4A">
        <w:trPr>
          <w:trHeight w:val="285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1 233,70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2 220,66</w:t>
            </w:r>
          </w:p>
        </w:tc>
      </w:tr>
      <w:tr w:rsidR="00CD5A4A" w:rsidRPr="00CD5A4A" w:rsidTr="00CD5A4A">
        <w:trPr>
          <w:trHeight w:val="285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577,78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2 311,13</w:t>
            </w:r>
          </w:p>
        </w:tc>
      </w:tr>
      <w:tr w:rsidR="00CD5A4A" w:rsidRPr="00CD5A4A" w:rsidTr="00CD5A4A">
        <w:trPr>
          <w:trHeight w:val="285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врезных замков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712,67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2 850,68</w:t>
            </w:r>
          </w:p>
        </w:tc>
      </w:tr>
      <w:tr w:rsidR="00CD5A4A" w:rsidRPr="00CD5A4A" w:rsidTr="00CD5A4A">
        <w:trPr>
          <w:trHeight w:val="285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387,05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774,10</w:t>
            </w:r>
          </w:p>
        </w:tc>
      </w:tr>
      <w:tr w:rsidR="00CD5A4A" w:rsidRPr="00CD5A4A" w:rsidTr="00CD5A4A">
        <w:trPr>
          <w:trHeight w:val="285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оконных приборов: петли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486,19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3 889,52</w:t>
            </w:r>
          </w:p>
        </w:tc>
      </w:tr>
      <w:tr w:rsidR="00CD5A4A" w:rsidRPr="00CD5A4A" w:rsidTr="00CD5A4A">
        <w:trPr>
          <w:trHeight w:val="285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оконных приборов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ручки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159,02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6 360,80</w:t>
            </w:r>
          </w:p>
        </w:tc>
      </w:tr>
      <w:tr w:rsidR="00CD5A4A" w:rsidRPr="00CD5A4A" w:rsidTr="00CD5A4A">
        <w:trPr>
          <w:trHeight w:val="285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оконных приборов: завертки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173,64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7 466,43</w:t>
            </w:r>
          </w:p>
        </w:tc>
      </w:tr>
      <w:tr w:rsidR="00CD5A4A" w:rsidRPr="00CD5A4A" w:rsidTr="00CD5A4A">
        <w:trPr>
          <w:trHeight w:val="51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3 454,24</w:t>
            </w:r>
          </w:p>
        </w:tc>
      </w:tr>
      <w:tr w:rsidR="00CD5A4A" w:rsidRPr="00CD5A4A" w:rsidTr="00CD5A4A">
        <w:trPr>
          <w:trHeight w:val="51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коробок в каменных стенах со снятием полотна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7 481,60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22 444,80</w:t>
            </w:r>
          </w:p>
        </w:tc>
      </w:tr>
      <w:tr w:rsidR="00CD5A4A" w:rsidRPr="00CD5A4A" w:rsidTr="00CD5A4A">
        <w:trPr>
          <w:trHeight w:val="285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оконной коробки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2 439,32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2 439,32</w:t>
            </w:r>
          </w:p>
        </w:tc>
      </w:tr>
      <w:tr w:rsidR="00CD5A4A" w:rsidRPr="00CD5A4A" w:rsidTr="00CD5A4A">
        <w:trPr>
          <w:trHeight w:val="285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проушин (прим.) сварочные работы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проушина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33,41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133,64</w:t>
            </w:r>
          </w:p>
        </w:tc>
      </w:tr>
      <w:tr w:rsidR="00CD5A4A" w:rsidRPr="00CD5A4A" w:rsidTr="00CD5A4A">
        <w:trPr>
          <w:trHeight w:val="27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517,88</w:t>
            </w:r>
          </w:p>
        </w:tc>
      </w:tr>
      <w:tr w:rsidR="00CD5A4A" w:rsidRPr="00CD5A4A" w:rsidTr="00CD5A4A">
        <w:trPr>
          <w:trHeight w:val="133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многоквартирном доме.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5,36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533 772,59</w:t>
            </w:r>
          </w:p>
        </w:tc>
      </w:tr>
      <w:tr w:rsidR="00CD5A4A" w:rsidRPr="00CD5A4A" w:rsidTr="00CD5A4A">
        <w:trPr>
          <w:trHeight w:val="75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9.1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36 987,32</w:t>
            </w:r>
          </w:p>
        </w:tc>
      </w:tr>
      <w:tr w:rsidR="00CD5A4A" w:rsidRPr="00CD5A4A" w:rsidTr="00CD5A4A">
        <w:trPr>
          <w:trHeight w:val="27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шиберного устройства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22 967,0</w:t>
            </w:r>
          </w:p>
        </w:tc>
      </w:tr>
      <w:tr w:rsidR="00CD5A4A" w:rsidRPr="00CD5A4A" w:rsidTr="00CD5A4A">
        <w:trPr>
          <w:trHeight w:val="27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контейнера для сбора ТКО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9 320,0</w:t>
            </w:r>
          </w:p>
        </w:tc>
      </w:tr>
      <w:tr w:rsidR="00CD5A4A" w:rsidRPr="00CD5A4A" w:rsidTr="00CD5A4A">
        <w:trPr>
          <w:trHeight w:val="285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клапана мусоропровода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4 700,28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4 700,28</w:t>
            </w:r>
          </w:p>
        </w:tc>
      </w:tr>
      <w:tr w:rsidR="00CD5A4A" w:rsidRPr="00CD5A4A" w:rsidTr="00CD5A4A">
        <w:trPr>
          <w:trHeight w:val="75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12 371,31</w:t>
            </w:r>
          </w:p>
        </w:tc>
      </w:tr>
      <w:tr w:rsidR="00CD5A4A" w:rsidRPr="00CD5A4A" w:rsidTr="00CD5A4A">
        <w:trPr>
          <w:trHeight w:val="285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82,89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2 279,42</w:t>
            </w:r>
          </w:p>
        </w:tc>
      </w:tr>
      <w:tr w:rsidR="00CD5A4A" w:rsidRPr="00CD5A4A" w:rsidTr="00CD5A4A">
        <w:trPr>
          <w:trHeight w:val="285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10 091,88</w:t>
            </w:r>
          </w:p>
        </w:tc>
      </w:tr>
      <w:tr w:rsidR="00CD5A4A" w:rsidRPr="00CD5A4A" w:rsidTr="00CD5A4A">
        <w:trPr>
          <w:trHeight w:val="99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390 472,18</w:t>
            </w:r>
          </w:p>
        </w:tc>
      </w:tr>
      <w:tr w:rsidR="00CD5A4A" w:rsidRPr="00CD5A4A" w:rsidTr="00CD5A4A">
        <w:trPr>
          <w:trHeight w:val="27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18 644,79</w:t>
            </w:r>
          </w:p>
        </w:tc>
      </w:tr>
      <w:tr w:rsidR="00CD5A4A" w:rsidRPr="00CD5A4A" w:rsidTr="00CD5A4A">
        <w:trPr>
          <w:trHeight w:val="27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7 091,37</w:t>
            </w:r>
          </w:p>
        </w:tc>
      </w:tr>
      <w:tr w:rsidR="00CD5A4A" w:rsidRPr="00CD5A4A" w:rsidTr="00CD5A4A">
        <w:trPr>
          <w:trHeight w:val="27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CD5A4A" w:rsidRPr="00CD5A4A" w:rsidTr="00CD5A4A">
        <w:trPr>
          <w:trHeight w:val="27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131 855,20</w:t>
            </w:r>
          </w:p>
        </w:tc>
      </w:tr>
      <w:tr w:rsidR="00CD5A4A" w:rsidRPr="00CD5A4A" w:rsidTr="00CD5A4A">
        <w:trPr>
          <w:trHeight w:val="27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36 603,82</w:t>
            </w:r>
          </w:p>
        </w:tc>
      </w:tr>
      <w:tr w:rsidR="00CD5A4A" w:rsidRPr="00CD5A4A" w:rsidTr="00CD5A4A">
        <w:trPr>
          <w:trHeight w:val="51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8,287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35 108,29</w:t>
            </w:r>
          </w:p>
        </w:tc>
      </w:tr>
      <w:tr w:rsidR="00CD5A4A" w:rsidRPr="00CD5A4A" w:rsidTr="00CD5A4A">
        <w:trPr>
          <w:trHeight w:val="51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1,245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25 317,62</w:t>
            </w:r>
          </w:p>
        </w:tc>
      </w:tr>
      <w:tr w:rsidR="00CD5A4A" w:rsidRPr="00CD5A4A" w:rsidTr="00CD5A4A">
        <w:trPr>
          <w:trHeight w:val="27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340,57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4 086,82</w:t>
            </w:r>
          </w:p>
        </w:tc>
      </w:tr>
      <w:tr w:rsidR="00CD5A4A" w:rsidRPr="00CD5A4A" w:rsidTr="00CD5A4A">
        <w:trPr>
          <w:trHeight w:val="285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насоса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172,04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24 773,79</w:t>
            </w:r>
          </w:p>
        </w:tc>
      </w:tr>
      <w:tr w:rsidR="00CD5A4A" w:rsidRPr="00CD5A4A" w:rsidTr="00CD5A4A">
        <w:trPr>
          <w:trHeight w:val="27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A4A" w:rsidRPr="00CD5A4A" w:rsidTr="00CD5A4A">
        <w:trPr>
          <w:trHeight w:val="75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водопроводных труб на ГВС и ХВС диаметром до 32мм (с использованием </w:t>
            </w:r>
            <w:proofErr w:type="spellStart"/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1 050,84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3 677,94</w:t>
            </w:r>
          </w:p>
        </w:tc>
      </w:tr>
      <w:tr w:rsidR="00CD5A4A" w:rsidRPr="00CD5A4A" w:rsidTr="00CD5A4A">
        <w:trPr>
          <w:trHeight w:val="51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канализационных труб ч/к Ду100мм (с использованием </w:t>
            </w:r>
            <w:proofErr w:type="spellStart"/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2 636,30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18 454,10</w:t>
            </w:r>
          </w:p>
        </w:tc>
      </w:tr>
      <w:tr w:rsidR="00CD5A4A" w:rsidRPr="00CD5A4A" w:rsidTr="00CD5A4A">
        <w:trPr>
          <w:trHeight w:val="285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1 195,19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26 294,18</w:t>
            </w:r>
          </w:p>
        </w:tc>
      </w:tr>
      <w:tr w:rsidR="00CD5A4A" w:rsidRPr="00CD5A4A" w:rsidTr="00CD5A4A">
        <w:trPr>
          <w:trHeight w:val="51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2 106,97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12 641,82</w:t>
            </w:r>
          </w:p>
        </w:tc>
      </w:tr>
      <w:tr w:rsidR="00CD5A4A" w:rsidRPr="00CD5A4A" w:rsidTr="00CD5A4A">
        <w:trPr>
          <w:trHeight w:val="27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2 221,44</w:t>
            </w:r>
          </w:p>
        </w:tc>
      </w:tr>
      <w:tr w:rsidR="00CD5A4A" w:rsidRPr="00CD5A4A" w:rsidTr="00CD5A4A">
        <w:trPr>
          <w:trHeight w:val="51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</w:t>
            </w:r>
            <w:proofErr w:type="spellEnd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тр-да</w:t>
            </w:r>
            <w:proofErr w:type="spellEnd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ст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руб до 20мм (с использованием </w:t>
            </w: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819,05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2 866,68</w:t>
            </w:r>
          </w:p>
        </w:tc>
      </w:tr>
      <w:tr w:rsidR="00CD5A4A" w:rsidRPr="00CD5A4A" w:rsidTr="00CD5A4A">
        <w:trPr>
          <w:trHeight w:val="285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12 743,50</w:t>
            </w:r>
          </w:p>
        </w:tc>
      </w:tr>
      <w:tr w:rsidR="00CD5A4A" w:rsidRPr="00CD5A4A" w:rsidTr="00CD5A4A">
        <w:trPr>
          <w:trHeight w:val="285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244,52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489,04</w:t>
            </w:r>
          </w:p>
        </w:tc>
      </w:tr>
      <w:tr w:rsidR="00CD5A4A" w:rsidRPr="00CD5A4A" w:rsidTr="00CD5A4A">
        <w:trPr>
          <w:trHeight w:val="285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33,68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7 949,07</w:t>
            </w:r>
          </w:p>
        </w:tc>
      </w:tr>
      <w:tr w:rsidR="00CD5A4A" w:rsidRPr="00CD5A4A" w:rsidTr="00CD5A4A">
        <w:trPr>
          <w:trHeight w:val="51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907,45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4 083,54</w:t>
            </w:r>
          </w:p>
        </w:tc>
      </w:tr>
      <w:tr w:rsidR="00CD5A4A" w:rsidRPr="00CD5A4A" w:rsidTr="00CD5A4A">
        <w:trPr>
          <w:trHeight w:val="285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фильтра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32 мм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1 919,00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7 676,00</w:t>
            </w:r>
          </w:p>
        </w:tc>
      </w:tr>
      <w:tr w:rsidR="00CD5A4A" w:rsidRPr="00CD5A4A" w:rsidTr="00CD5A4A">
        <w:trPr>
          <w:trHeight w:val="285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Откачка грунтовых вод из подвала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1м3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67,57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2 162,24</w:t>
            </w:r>
          </w:p>
        </w:tc>
      </w:tr>
      <w:tr w:rsidR="00CD5A4A" w:rsidRPr="00CD5A4A" w:rsidTr="00CD5A4A">
        <w:trPr>
          <w:trHeight w:val="285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трубопроводов из стальных труб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40 мм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1 277,77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5 111,08</w:t>
            </w:r>
          </w:p>
        </w:tc>
      </w:tr>
      <w:tr w:rsidR="00CD5A4A" w:rsidRPr="00CD5A4A" w:rsidTr="00CD5A4A">
        <w:trPr>
          <w:trHeight w:val="75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23 928,87</w:t>
            </w:r>
          </w:p>
        </w:tc>
      </w:tr>
      <w:tr w:rsidR="00CD5A4A" w:rsidRPr="00CD5A4A" w:rsidTr="00CD5A4A">
        <w:trPr>
          <w:trHeight w:val="27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2 736,40</w:t>
            </w:r>
          </w:p>
        </w:tc>
      </w:tr>
      <w:tr w:rsidR="00CD5A4A" w:rsidRPr="00CD5A4A" w:rsidTr="00CD5A4A">
        <w:trPr>
          <w:trHeight w:val="27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35,43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10 634,67</w:t>
            </w:r>
          </w:p>
        </w:tc>
      </w:tr>
      <w:tr w:rsidR="00CD5A4A" w:rsidRPr="00CD5A4A" w:rsidTr="00CD5A4A">
        <w:trPr>
          <w:trHeight w:val="27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10 557,80</w:t>
            </w:r>
          </w:p>
        </w:tc>
      </w:tr>
      <w:tr w:rsidR="00CD5A4A" w:rsidRPr="00CD5A4A" w:rsidTr="00CD5A4A">
        <w:trPr>
          <w:trHeight w:val="75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19 441,17</w:t>
            </w:r>
          </w:p>
        </w:tc>
      </w:tr>
      <w:tr w:rsidR="00CD5A4A" w:rsidRPr="00CD5A4A" w:rsidTr="00CD5A4A">
        <w:trPr>
          <w:trHeight w:val="51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CD5A4A" w:rsidRPr="00CD5A4A" w:rsidTr="00CD5A4A">
        <w:trPr>
          <w:trHeight w:val="51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2 338,75</w:t>
            </w:r>
          </w:p>
        </w:tc>
      </w:tr>
      <w:tr w:rsidR="00CD5A4A" w:rsidRPr="00CD5A4A" w:rsidTr="00CD5A4A">
        <w:trPr>
          <w:trHeight w:val="27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16 448,52</w:t>
            </w:r>
          </w:p>
        </w:tc>
      </w:tr>
      <w:tr w:rsidR="00CD5A4A" w:rsidRPr="00CD5A4A" w:rsidTr="00CD5A4A">
        <w:trPr>
          <w:trHeight w:val="99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50 571,75</w:t>
            </w:r>
          </w:p>
        </w:tc>
      </w:tr>
      <w:tr w:rsidR="00CD5A4A" w:rsidRPr="00CD5A4A" w:rsidTr="00CD5A4A">
        <w:trPr>
          <w:trHeight w:val="51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3 302,40</w:t>
            </w:r>
          </w:p>
        </w:tc>
      </w:tr>
      <w:tr w:rsidR="00CD5A4A" w:rsidRPr="00CD5A4A" w:rsidTr="00CD5A4A">
        <w:trPr>
          <w:trHeight w:val="27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687,36</w:t>
            </w:r>
          </w:p>
        </w:tc>
      </w:tr>
      <w:tr w:rsidR="00CD5A4A" w:rsidRPr="00CD5A4A" w:rsidTr="00CD5A4A">
        <w:trPr>
          <w:trHeight w:val="27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704,80</w:t>
            </w:r>
          </w:p>
        </w:tc>
      </w:tr>
      <w:tr w:rsidR="00CD5A4A" w:rsidRPr="00CD5A4A" w:rsidTr="00CD5A4A">
        <w:trPr>
          <w:trHeight w:val="27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907,34</w:t>
            </w:r>
          </w:p>
        </w:tc>
      </w:tr>
      <w:tr w:rsidR="00CD5A4A" w:rsidRPr="00CD5A4A" w:rsidTr="00CD5A4A">
        <w:trPr>
          <w:trHeight w:val="51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4 081,39</w:t>
            </w:r>
          </w:p>
        </w:tc>
      </w:tr>
      <w:tr w:rsidR="00CD5A4A" w:rsidRPr="00CD5A4A" w:rsidTr="00CD5A4A">
        <w:trPr>
          <w:trHeight w:val="99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30 206,40</w:t>
            </w:r>
          </w:p>
        </w:tc>
      </w:tr>
      <w:tr w:rsidR="00CD5A4A" w:rsidRPr="00CD5A4A" w:rsidTr="00CD5A4A">
        <w:trPr>
          <w:trHeight w:val="51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481,16</w:t>
            </w:r>
          </w:p>
        </w:tc>
      </w:tr>
      <w:tr w:rsidR="00CD5A4A" w:rsidRPr="00CD5A4A" w:rsidTr="00CD5A4A">
        <w:trPr>
          <w:trHeight w:val="75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2 745,29</w:t>
            </w:r>
          </w:p>
        </w:tc>
      </w:tr>
      <w:tr w:rsidR="00CD5A4A" w:rsidRPr="00CD5A4A" w:rsidTr="00CD5A4A">
        <w:trPr>
          <w:trHeight w:val="75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1 999,65</w:t>
            </w:r>
          </w:p>
        </w:tc>
      </w:tr>
      <w:tr w:rsidR="00CD5A4A" w:rsidRPr="00CD5A4A" w:rsidTr="00CD5A4A">
        <w:trPr>
          <w:trHeight w:val="51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163,54</w:t>
            </w:r>
          </w:p>
        </w:tc>
      </w:tr>
      <w:tr w:rsidR="00CD5A4A" w:rsidRPr="00CD5A4A" w:rsidTr="00CD5A4A">
        <w:trPr>
          <w:trHeight w:val="51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1 718,48</w:t>
            </w:r>
          </w:p>
        </w:tc>
      </w:tr>
      <w:tr w:rsidR="00CD5A4A" w:rsidRPr="00CD5A4A" w:rsidTr="00CD5A4A">
        <w:trPr>
          <w:trHeight w:val="270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A4A" w:rsidRPr="00CD5A4A" w:rsidTr="00CD5A4A">
        <w:trPr>
          <w:trHeight w:val="285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205,71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205,71</w:t>
            </w:r>
          </w:p>
        </w:tc>
      </w:tr>
      <w:tr w:rsidR="00CD5A4A" w:rsidRPr="00CD5A4A" w:rsidTr="00CD5A4A">
        <w:trPr>
          <w:trHeight w:val="285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996,84</w:t>
            </w:r>
          </w:p>
        </w:tc>
      </w:tr>
      <w:tr w:rsidR="00CD5A4A" w:rsidRPr="00CD5A4A" w:rsidTr="00CD5A4A">
        <w:trPr>
          <w:trHeight w:val="285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790,46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2 371,38</w:t>
            </w:r>
          </w:p>
        </w:tc>
      </w:tr>
      <w:tr w:rsidR="00CD5A4A" w:rsidRPr="00CD5A4A" w:rsidTr="00CD5A4A">
        <w:trPr>
          <w:trHeight w:val="255"/>
        </w:trPr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5A4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40,12</w:t>
            </w:r>
          </w:p>
        </w:tc>
        <w:tc>
          <w:tcPr>
            <w:tcW w:w="0" w:type="auto"/>
            <w:hideMark/>
          </w:tcPr>
          <w:p w:rsidR="00CD5A4A" w:rsidRPr="00CD5A4A" w:rsidRDefault="00CD5A4A" w:rsidP="00CD5A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3 991 270,60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82D96" w:rsidRDefault="00082D9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82D96" w:rsidRDefault="00082D9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82D96" w:rsidRDefault="00082D9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82D96" w:rsidRDefault="00082D9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82D96" w:rsidRDefault="00082D9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82D96" w:rsidRDefault="00082D9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82D96" w:rsidRDefault="00082D9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82D96" w:rsidRDefault="00082D9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82D96" w:rsidRDefault="00082D9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82D96" w:rsidRDefault="00082D9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82D96" w:rsidRDefault="00082D9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82D96" w:rsidRDefault="00082D9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82D96" w:rsidRDefault="00082D9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82D96" w:rsidRDefault="00082D9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82D96" w:rsidRDefault="00082D9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82D96" w:rsidRDefault="00082D9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82D96" w:rsidRDefault="00082D9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82D96" w:rsidRDefault="00082D9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82D96" w:rsidRDefault="00082D9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82D96" w:rsidRDefault="00082D9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82D96" w:rsidRDefault="00082D9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82D96" w:rsidRDefault="00082D9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82D96" w:rsidRDefault="00082D9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D5A4A" w:rsidRDefault="00CD5A4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50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50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50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50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50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50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P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E35A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E35AB" w:rsidRDefault="00DE35A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076" w:rsidRPr="00473076" w:rsidRDefault="00473076" w:rsidP="004730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73076">
              <w:rPr>
                <w:rFonts w:ascii="Calibri" w:hAnsi="Calibri" w:cs="Calibri"/>
                <w:bCs/>
                <w:color w:val="000000"/>
              </w:rPr>
              <w:t>344928</w:t>
            </w:r>
          </w:p>
          <w:p w:rsidR="00DE35AB" w:rsidRDefault="00DE35AB" w:rsidP="00DE35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E35A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CD5A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922607,88</w:t>
            </w:r>
          </w:p>
        </w:tc>
      </w:tr>
      <w:tr w:rsidR="00DE35A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CD5A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925243,33</w:t>
            </w:r>
          </w:p>
        </w:tc>
      </w:tr>
      <w:tr w:rsidR="00DE35A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CD5A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239963,55</w:t>
            </w:r>
          </w:p>
        </w:tc>
      </w:tr>
      <w:tr w:rsidR="00DE35A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CD5A4A" w:rsidP="003448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922607,88</w:t>
            </w:r>
          </w:p>
        </w:tc>
      </w:tr>
      <w:tr w:rsidR="00DE35A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CD5A4A" w:rsidP="003448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925243,33</w:t>
            </w:r>
          </w:p>
        </w:tc>
      </w:tr>
      <w:tr w:rsidR="00DE35A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CD5A4A" w:rsidP="003448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239963,55</w:t>
            </w:r>
          </w:p>
        </w:tc>
      </w:tr>
      <w:tr w:rsidR="00DE35A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35AB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35AB" w:rsidRDefault="00DE35A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E35A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E35A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E35AB" w:rsidRDefault="00DE35A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5A4A" w:rsidRDefault="00CD5A4A" w:rsidP="00CD5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12569,21</w:t>
            </w:r>
          </w:p>
          <w:p w:rsidR="00DE35AB" w:rsidRDefault="00DE35AB" w:rsidP="00DE35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E35A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CD5A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290560,58</w:t>
            </w:r>
          </w:p>
        </w:tc>
      </w:tr>
      <w:tr w:rsidR="00DE35A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CD5A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269652,58</w:t>
            </w:r>
          </w:p>
        </w:tc>
      </w:tr>
      <w:tr w:rsidR="00DE35A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CD5A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148864,65</w:t>
            </w:r>
          </w:p>
        </w:tc>
      </w:tr>
      <w:tr w:rsidR="00DE35A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CD5A4A" w:rsidP="003448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290560,58</w:t>
            </w:r>
          </w:p>
        </w:tc>
      </w:tr>
      <w:tr w:rsidR="00DE35A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CD5A4A" w:rsidP="003448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269652,58</w:t>
            </w:r>
          </w:p>
        </w:tc>
      </w:tr>
      <w:tr w:rsidR="00DE35AB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CD5A4A" w:rsidP="003448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148864,65</w:t>
            </w:r>
          </w:p>
        </w:tc>
      </w:tr>
      <w:tr w:rsidR="00DE35A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D5A4A" w:rsidRDefault="00CD5A4A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DE35AB" w:rsidTr="00DE35AB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E35AB" w:rsidRDefault="00DE35A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E35AB" w:rsidTr="00DE35A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E35AB" w:rsidTr="00DE35A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E35AB" w:rsidRDefault="00DE35A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076" w:rsidRPr="00473076" w:rsidRDefault="00473076" w:rsidP="004730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076">
              <w:rPr>
                <w:rFonts w:ascii="Arial" w:hAnsi="Arial" w:cs="Arial"/>
                <w:bCs/>
                <w:sz w:val="20"/>
                <w:szCs w:val="20"/>
              </w:rPr>
              <w:t>1690,88</w:t>
            </w:r>
          </w:p>
          <w:p w:rsidR="00DE35AB" w:rsidRDefault="00DE35AB" w:rsidP="00DE35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E35AB" w:rsidTr="00DE35A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CD5A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3179892,79</w:t>
            </w:r>
          </w:p>
        </w:tc>
      </w:tr>
      <w:tr w:rsidR="00DE35AB" w:rsidTr="00DE35A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CD5A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3124451,95</w:t>
            </w:r>
          </w:p>
        </w:tc>
      </w:tr>
      <w:tr w:rsidR="00DE35AB" w:rsidTr="00DE35A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CD5A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698363,82</w:t>
            </w:r>
          </w:p>
        </w:tc>
      </w:tr>
      <w:tr w:rsidR="006F7A6F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7A6F" w:rsidRDefault="006F7A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A6F" w:rsidRDefault="006F7A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F7A6F" w:rsidRDefault="006F7A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F7A6F" w:rsidRDefault="006F7A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A6F" w:rsidRDefault="006F7A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A6F" w:rsidRDefault="006F7A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F7A6F" w:rsidRDefault="006F7A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F7A6F" w:rsidRDefault="006F7A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A6F" w:rsidRDefault="00CD5A4A" w:rsidP="003448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3179892,79</w:t>
            </w:r>
          </w:p>
        </w:tc>
      </w:tr>
      <w:tr w:rsidR="006F7A6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7A6F" w:rsidRDefault="006F7A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7A6F" w:rsidRDefault="006F7A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F7A6F" w:rsidRDefault="006F7A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7A6F" w:rsidRDefault="006F7A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7A6F" w:rsidRDefault="006F7A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7A6F" w:rsidRDefault="006F7A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F7A6F" w:rsidRDefault="006F7A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7A6F" w:rsidRDefault="006F7A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7A6F" w:rsidRDefault="00CD5A4A" w:rsidP="003448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3124451,95</w:t>
            </w:r>
          </w:p>
        </w:tc>
      </w:tr>
      <w:tr w:rsidR="006F7A6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7A6F" w:rsidRDefault="006F7A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7A6F" w:rsidRDefault="006F7A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F7A6F" w:rsidRDefault="006F7A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F7A6F" w:rsidRDefault="006F7A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7A6F" w:rsidRDefault="006F7A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7A6F" w:rsidRDefault="006F7A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F7A6F" w:rsidRDefault="006F7A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F7A6F" w:rsidRDefault="006F7A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7A6F" w:rsidRDefault="00CD5A4A" w:rsidP="003448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698363,82</w:t>
            </w:r>
          </w:p>
        </w:tc>
      </w:tr>
      <w:tr w:rsidR="006F7A6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7A6F" w:rsidRDefault="006F7A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7A6F" w:rsidRDefault="006F7A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F7A6F" w:rsidRDefault="006F7A6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F7A6F" w:rsidRDefault="006F7A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7A6F" w:rsidRDefault="006F7A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7A6F" w:rsidRDefault="006F7A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7A6F" w:rsidRDefault="006F7A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F7A6F" w:rsidRDefault="006F7A6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F7A6F" w:rsidRDefault="006F7A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7A6F" w:rsidRDefault="006F7A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7A6F" w:rsidRDefault="006F7A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7A6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7A6F" w:rsidRDefault="006F7A6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7A6F" w:rsidRDefault="006F7A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7A6F" w:rsidRDefault="006F7A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7A6F" w:rsidRDefault="006F7A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7A6F" w:rsidRDefault="006F7A6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F7A6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7A6F" w:rsidRDefault="006F7A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7A6F" w:rsidRDefault="006F7A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7A6F" w:rsidRDefault="006F7A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7A6F" w:rsidRDefault="006F7A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7A6F" w:rsidRDefault="006F7A6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E35AB" w:rsidTr="00E803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E35AB" w:rsidRDefault="00DE35A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076" w:rsidRDefault="00473076" w:rsidP="004730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11297,42</w:t>
            </w:r>
          </w:p>
          <w:p w:rsidR="00DE35AB" w:rsidRDefault="00DE35AB" w:rsidP="00DE35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E35A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CD5A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1167652,04</w:t>
            </w:r>
          </w:p>
        </w:tc>
      </w:tr>
      <w:tr w:rsidR="00DE35A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CD5A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1083844,50</w:t>
            </w:r>
          </w:p>
        </w:tc>
      </w:tr>
      <w:tr w:rsidR="00DE35A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CD5A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552754,85</w:t>
            </w:r>
          </w:p>
        </w:tc>
      </w:tr>
      <w:tr w:rsidR="00DE35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CD5A4A" w:rsidP="003448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1167652,04</w:t>
            </w:r>
          </w:p>
        </w:tc>
      </w:tr>
      <w:tr w:rsidR="00DE35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CD5A4A" w:rsidP="003448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1083844,50</w:t>
            </w:r>
          </w:p>
        </w:tc>
      </w:tr>
      <w:tr w:rsidR="00DE35A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CD5A4A" w:rsidP="003448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552754,85</w:t>
            </w:r>
          </w:p>
        </w:tc>
      </w:tr>
      <w:tr w:rsidR="00DE35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D5A4A" w:rsidRDefault="00CD5A4A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DE35AB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35AB" w:rsidRDefault="00DE35A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E35A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E35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E35AB" w:rsidRDefault="00DE35A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35A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35A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35A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35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35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35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35AB" w:rsidTr="00DE35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35AB" w:rsidTr="00DE35AB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E35AB" w:rsidRDefault="00DE35A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E35AB" w:rsidTr="00DE35AB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E35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E35AB" w:rsidRDefault="00DE35A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5A4A" w:rsidRDefault="00CD5A4A" w:rsidP="00CD5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20813,73</w:t>
            </w:r>
          </w:p>
          <w:p w:rsidR="00DE35AB" w:rsidRDefault="00DE35AB" w:rsidP="00DE35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E35A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CD5A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830168,77</w:t>
            </w:r>
          </w:p>
        </w:tc>
      </w:tr>
      <w:tr w:rsidR="00DE35A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CD5A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772780,07</w:t>
            </w:r>
          </w:p>
        </w:tc>
      </w:tr>
      <w:tr w:rsidR="00DE35A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CD5A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357835,68</w:t>
            </w:r>
          </w:p>
        </w:tc>
      </w:tr>
      <w:tr w:rsidR="00DE35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CD5A4A" w:rsidP="003448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830168,77</w:t>
            </w:r>
          </w:p>
        </w:tc>
      </w:tr>
      <w:tr w:rsidR="00DE35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CD5A4A" w:rsidP="003448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772780,07</w:t>
            </w:r>
          </w:p>
        </w:tc>
      </w:tr>
      <w:tr w:rsidR="00DE35A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CD5A4A" w:rsidP="003448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357835,68</w:t>
            </w:r>
          </w:p>
        </w:tc>
      </w:tr>
      <w:tr w:rsidR="00DE35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82D96" w:rsidRDefault="00082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6252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6252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6252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6252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6252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6252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082D96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33F" w:rsidRDefault="00E8033F" w:rsidP="003B0C22">
      <w:r>
        <w:separator/>
      </w:r>
    </w:p>
  </w:endnote>
  <w:endnote w:type="continuationSeparator" w:id="1">
    <w:p w:rsidR="00E8033F" w:rsidRDefault="00E8033F" w:rsidP="003B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33F" w:rsidRDefault="00E8033F" w:rsidP="003B0C22">
      <w:r>
        <w:separator/>
      </w:r>
    </w:p>
  </w:footnote>
  <w:footnote w:type="continuationSeparator" w:id="1">
    <w:p w:rsidR="00E8033F" w:rsidRDefault="00E8033F" w:rsidP="003B0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21D19"/>
    <w:rsid w:val="00011FD5"/>
    <w:rsid w:val="00016742"/>
    <w:rsid w:val="000607F4"/>
    <w:rsid w:val="00063CA8"/>
    <w:rsid w:val="00082D96"/>
    <w:rsid w:val="000B435F"/>
    <w:rsid w:val="000C38F1"/>
    <w:rsid w:val="000D275D"/>
    <w:rsid w:val="000F3095"/>
    <w:rsid w:val="00167C42"/>
    <w:rsid w:val="001850BE"/>
    <w:rsid w:val="001D01D2"/>
    <w:rsid w:val="00200F7D"/>
    <w:rsid w:val="00221D19"/>
    <w:rsid w:val="00250711"/>
    <w:rsid w:val="002540DF"/>
    <w:rsid w:val="0026375A"/>
    <w:rsid w:val="002E477D"/>
    <w:rsid w:val="002E55B6"/>
    <w:rsid w:val="002F275B"/>
    <w:rsid w:val="00310FDB"/>
    <w:rsid w:val="003448F3"/>
    <w:rsid w:val="00346A4D"/>
    <w:rsid w:val="00346C0D"/>
    <w:rsid w:val="003A7367"/>
    <w:rsid w:val="003B0C22"/>
    <w:rsid w:val="003D4243"/>
    <w:rsid w:val="004110C1"/>
    <w:rsid w:val="00445D18"/>
    <w:rsid w:val="0044636B"/>
    <w:rsid w:val="00465E16"/>
    <w:rsid w:val="00473076"/>
    <w:rsid w:val="004A481F"/>
    <w:rsid w:val="004B6B5B"/>
    <w:rsid w:val="004D79E7"/>
    <w:rsid w:val="00506BBA"/>
    <w:rsid w:val="00506F9A"/>
    <w:rsid w:val="005263FE"/>
    <w:rsid w:val="00527BC3"/>
    <w:rsid w:val="00550F7B"/>
    <w:rsid w:val="00555DF3"/>
    <w:rsid w:val="00571A75"/>
    <w:rsid w:val="00583C2E"/>
    <w:rsid w:val="005E1951"/>
    <w:rsid w:val="006171AD"/>
    <w:rsid w:val="00630FF9"/>
    <w:rsid w:val="006B4D34"/>
    <w:rsid w:val="006C505B"/>
    <w:rsid w:val="006F7A6F"/>
    <w:rsid w:val="00706800"/>
    <w:rsid w:val="00723464"/>
    <w:rsid w:val="00743245"/>
    <w:rsid w:val="0074413C"/>
    <w:rsid w:val="00751AB0"/>
    <w:rsid w:val="00785A88"/>
    <w:rsid w:val="007B7B1A"/>
    <w:rsid w:val="0080683B"/>
    <w:rsid w:val="008219E4"/>
    <w:rsid w:val="00821B1D"/>
    <w:rsid w:val="00847C01"/>
    <w:rsid w:val="00853636"/>
    <w:rsid w:val="00857A80"/>
    <w:rsid w:val="008849B9"/>
    <w:rsid w:val="00885AD9"/>
    <w:rsid w:val="008E015E"/>
    <w:rsid w:val="00907E02"/>
    <w:rsid w:val="009349D8"/>
    <w:rsid w:val="00944503"/>
    <w:rsid w:val="009666DD"/>
    <w:rsid w:val="009B08CE"/>
    <w:rsid w:val="009B2322"/>
    <w:rsid w:val="009C0860"/>
    <w:rsid w:val="009C62E1"/>
    <w:rsid w:val="009E5B37"/>
    <w:rsid w:val="009E699F"/>
    <w:rsid w:val="00A11B3F"/>
    <w:rsid w:val="00A12A21"/>
    <w:rsid w:val="00A53806"/>
    <w:rsid w:val="00A609BA"/>
    <w:rsid w:val="00AC1AD6"/>
    <w:rsid w:val="00AC50AA"/>
    <w:rsid w:val="00AE4C55"/>
    <w:rsid w:val="00B84511"/>
    <w:rsid w:val="00BC062B"/>
    <w:rsid w:val="00BC4B97"/>
    <w:rsid w:val="00BC5B18"/>
    <w:rsid w:val="00BD47F5"/>
    <w:rsid w:val="00CC59FE"/>
    <w:rsid w:val="00CD5A4A"/>
    <w:rsid w:val="00D522DE"/>
    <w:rsid w:val="00D6252E"/>
    <w:rsid w:val="00DA0F62"/>
    <w:rsid w:val="00DA57CA"/>
    <w:rsid w:val="00DC2CD5"/>
    <w:rsid w:val="00DD1975"/>
    <w:rsid w:val="00DE35AB"/>
    <w:rsid w:val="00E33A0A"/>
    <w:rsid w:val="00E60DCE"/>
    <w:rsid w:val="00E8033F"/>
    <w:rsid w:val="00EA089C"/>
    <w:rsid w:val="00ED5189"/>
    <w:rsid w:val="00EF1421"/>
    <w:rsid w:val="00F62451"/>
    <w:rsid w:val="00F84B33"/>
    <w:rsid w:val="00FD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18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C5B18"/>
  </w:style>
  <w:style w:type="character" w:customStyle="1" w:styleId="1">
    <w:name w:val="Основной шрифт абзаца1"/>
    <w:rsid w:val="00BC5B18"/>
  </w:style>
  <w:style w:type="character" w:customStyle="1" w:styleId="2">
    <w:name w:val="Основной шрифт абзаца2"/>
    <w:rsid w:val="00BC5B18"/>
  </w:style>
  <w:style w:type="character" w:styleId="a3">
    <w:name w:val="Hyperlink"/>
    <w:uiPriority w:val="99"/>
    <w:rsid w:val="00BC5B18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C5B1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C5B18"/>
    <w:pPr>
      <w:spacing w:after="120"/>
    </w:pPr>
  </w:style>
  <w:style w:type="paragraph" w:styleId="a6">
    <w:name w:val="List"/>
    <w:basedOn w:val="a5"/>
    <w:rsid w:val="00BC5B18"/>
    <w:rPr>
      <w:rFonts w:cs="Lucida Sans"/>
    </w:rPr>
  </w:style>
  <w:style w:type="paragraph" w:customStyle="1" w:styleId="10">
    <w:name w:val="Название1"/>
    <w:basedOn w:val="a"/>
    <w:rsid w:val="00BC5B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C5B18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BC5B1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BC5B1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BC5B18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BC5B18"/>
    <w:pPr>
      <w:suppressLineNumbers/>
    </w:pPr>
  </w:style>
  <w:style w:type="paragraph" w:customStyle="1" w:styleId="TableHeading">
    <w:name w:val="Table Heading"/>
    <w:basedOn w:val="TableContents"/>
    <w:rsid w:val="00BC5B18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BC5B18"/>
    <w:pPr>
      <w:suppressLineNumbers/>
    </w:pPr>
  </w:style>
  <w:style w:type="paragraph" w:customStyle="1" w:styleId="a8">
    <w:name w:val="Заголовок таблицы"/>
    <w:basedOn w:val="a7"/>
    <w:rsid w:val="00BC5B18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B0C22"/>
    <w:rPr>
      <w:rFonts w:eastAsia="SimSun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0C22"/>
    <w:rPr>
      <w:rFonts w:eastAsia="SimSun"/>
      <w:sz w:val="22"/>
      <w:szCs w:val="22"/>
      <w:lang w:eastAsia="ar-SA"/>
    </w:rPr>
  </w:style>
  <w:style w:type="table" w:styleId="ad">
    <w:name w:val="Table Grid"/>
    <w:basedOn w:val="a1"/>
    <w:uiPriority w:val="59"/>
    <w:rsid w:val="00550F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CD5A4A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5EFF4-4919-4E23-9661-635776AC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22</Pages>
  <Words>7281</Words>
  <Characters>41503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5</cp:revision>
  <cp:lastPrinted>2018-12-20T06:55:00Z</cp:lastPrinted>
  <dcterms:created xsi:type="dcterms:W3CDTF">2020-02-19T13:27:00Z</dcterms:created>
  <dcterms:modified xsi:type="dcterms:W3CDTF">2021-03-19T08:22:00Z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