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DD" w:rsidRDefault="009666DD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9666DD" w:rsidRDefault="009666DD">
      <w:pPr>
        <w:spacing w:line="370" w:lineRule="exact"/>
        <w:rPr>
          <w:sz w:val="24"/>
          <w:szCs w:val="24"/>
        </w:rPr>
      </w:pPr>
    </w:p>
    <w:p w:rsidR="009666DD" w:rsidRDefault="009666DD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Саров, ул. </w:t>
      </w:r>
      <w:r w:rsidR="00583C2E">
        <w:rPr>
          <w:rFonts w:eastAsia="Times New Roman"/>
          <w:b/>
          <w:bCs/>
          <w:sz w:val="20"/>
          <w:szCs w:val="20"/>
        </w:rPr>
        <w:t>Курчатова</w:t>
      </w:r>
      <w:r>
        <w:rPr>
          <w:rFonts w:eastAsia="Times New Roman"/>
          <w:b/>
          <w:bCs/>
          <w:sz w:val="20"/>
          <w:szCs w:val="20"/>
        </w:rPr>
        <w:t>, д.</w:t>
      </w:r>
      <w:r w:rsidR="00C047FA">
        <w:rPr>
          <w:rFonts w:eastAsia="Times New Roman"/>
          <w:b/>
          <w:bCs/>
          <w:sz w:val="20"/>
          <w:szCs w:val="20"/>
        </w:rPr>
        <w:t>34</w:t>
      </w:r>
    </w:p>
    <w:p w:rsidR="009666DD" w:rsidRDefault="009666DD">
      <w:pPr>
        <w:spacing w:line="309" w:lineRule="exact"/>
        <w:rPr>
          <w:sz w:val="24"/>
          <w:szCs w:val="24"/>
        </w:rPr>
      </w:pPr>
    </w:p>
    <w:p w:rsidR="009666DD" w:rsidRDefault="009666DD">
      <w:pPr>
        <w:spacing w:line="264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9666DD" w:rsidRDefault="009666DD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90"/>
      </w:tblGrid>
      <w:tr w:rsidR="009666DD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9666DD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C047FA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21.02.2006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9666DD" w:rsidRDefault="009666DD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465E16" w:rsidP="00846E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D55B14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9666DD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61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</w:tr>
      <w:tr w:rsidR="009666DD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  <w:tc>
          <w:tcPr>
            <w:tcW w:w="3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C047FA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20.01.2006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>
            <w:pPr>
              <w:snapToGrid w:val="0"/>
              <w:ind w:left="80"/>
              <w:jc w:val="center"/>
            </w:pPr>
            <w:r>
              <w:t>1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C047FA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19.06.2006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C047FA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21.02.2006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 w:rsidP="00465E1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20"/>
            </w:tblGrid>
            <w:tr w:rsidR="00465E16" w:rsidTr="00432D64">
              <w:trPr>
                <w:trHeight w:val="246"/>
              </w:trPr>
              <w:tc>
                <w:tcPr>
                  <w:tcW w:w="3520" w:type="dxa"/>
                  <w:vAlign w:val="bottom"/>
                </w:tcPr>
                <w:p w:rsidR="00465E16" w:rsidRDefault="00465E16" w:rsidP="000F3095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обл. Нижегородская, </w:t>
                  </w:r>
                  <w:proofErr w:type="gramStart"/>
                  <w:r>
                    <w:rPr>
                      <w:rFonts w:eastAsia="Times New Roman"/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rFonts w:eastAsia="Times New Roman"/>
                      <w:sz w:val="20"/>
                      <w:szCs w:val="20"/>
                    </w:rPr>
                    <w:t>. Саров, ул.</w:t>
                  </w:r>
                </w:p>
              </w:tc>
            </w:tr>
            <w:tr w:rsidR="00465E16" w:rsidTr="00432D64">
              <w:trPr>
                <w:trHeight w:val="254"/>
              </w:trPr>
              <w:tc>
                <w:tcPr>
                  <w:tcW w:w="3520" w:type="dxa"/>
                  <w:vAlign w:val="bottom"/>
                </w:tcPr>
                <w:p w:rsidR="00465E16" w:rsidRDefault="00C047FA" w:rsidP="000F3095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Курчатова, д. 34</w:t>
                  </w:r>
                </w:p>
              </w:tc>
            </w:tr>
          </w:tbl>
          <w:p w:rsidR="009666DD" w:rsidRDefault="009666DD">
            <w:pPr>
              <w:snapToGrid w:val="0"/>
              <w:ind w:left="80"/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9666DD" w:rsidRDefault="009666DD">
      <w:pPr>
        <w:pStyle w:val="a5"/>
      </w:pPr>
    </w:p>
    <w:p w:rsidR="009666DD" w:rsidRDefault="009666DD">
      <w:pPr>
        <w:pStyle w:val="a5"/>
      </w:pPr>
    </w:p>
    <w:p w:rsidR="009666DD" w:rsidRDefault="009666DD">
      <w:pPr>
        <w:pStyle w:val="a5"/>
      </w:pPr>
    </w:p>
    <w:tbl>
      <w:tblPr>
        <w:tblW w:w="112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7"/>
        <w:gridCol w:w="2904"/>
        <w:gridCol w:w="13"/>
        <w:gridCol w:w="950"/>
        <w:gridCol w:w="11"/>
        <w:gridCol w:w="2864"/>
        <w:gridCol w:w="12"/>
        <w:gridCol w:w="3560"/>
        <w:gridCol w:w="63"/>
      </w:tblGrid>
      <w:tr w:rsidR="009666DD" w:rsidTr="00C047FA">
        <w:trPr>
          <w:trHeight w:val="246"/>
        </w:trPr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83C2E" w:rsidP="00684A9E">
            <w:pPr>
              <w:snapToGrid w:val="0"/>
              <w:ind w:left="100"/>
              <w:jc w:val="center"/>
            </w:pPr>
            <w:r>
              <w:t>19</w:t>
            </w:r>
            <w:r w:rsidR="00684A9E">
              <w:t>95</w:t>
            </w:r>
          </w:p>
        </w:tc>
      </w:tr>
      <w:tr w:rsidR="009666DD" w:rsidTr="00C047FA">
        <w:trPr>
          <w:trHeight w:val="166"/>
        </w:trPr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  <w:tc>
          <w:tcPr>
            <w:tcW w:w="961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684A9E">
            <w:pPr>
              <w:snapToGrid w:val="0"/>
              <w:ind w:left="100"/>
              <w:jc w:val="center"/>
            </w:pPr>
            <w:r>
              <w:t>1995</w:t>
            </w:r>
          </w:p>
        </w:tc>
      </w:tr>
      <w:tr w:rsidR="009666DD" w:rsidTr="00C047FA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C047FA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86-021.86,85-09.86</w:t>
            </w:r>
          </w:p>
        </w:tc>
      </w:tr>
      <w:tr w:rsidR="009666DD" w:rsidTr="00C047FA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465E16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9666DD" w:rsidTr="00C047FA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</w:pPr>
          </w:p>
        </w:tc>
      </w:tr>
      <w:tr w:rsidR="009666DD" w:rsidTr="00C047FA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C25D6F">
            <w:pPr>
              <w:snapToGrid w:val="0"/>
              <w:ind w:left="100"/>
              <w:jc w:val="center"/>
            </w:pPr>
            <w:r>
              <w:t>5</w:t>
            </w:r>
          </w:p>
        </w:tc>
      </w:tr>
      <w:tr w:rsidR="009666DD" w:rsidTr="00C047FA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C25D6F">
            <w:pPr>
              <w:snapToGrid w:val="0"/>
              <w:ind w:left="100"/>
              <w:jc w:val="center"/>
            </w:pPr>
            <w:r>
              <w:t>5</w:t>
            </w:r>
          </w:p>
        </w:tc>
      </w:tr>
      <w:tr w:rsidR="009666DD" w:rsidTr="00C047FA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684A9E">
            <w:pPr>
              <w:snapToGrid w:val="0"/>
              <w:ind w:left="100"/>
              <w:jc w:val="center"/>
            </w:pPr>
            <w:r>
              <w:t>3</w:t>
            </w:r>
          </w:p>
        </w:tc>
      </w:tr>
      <w:tr w:rsidR="009666DD" w:rsidTr="00C047FA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C25D6F">
            <w:pPr>
              <w:snapToGrid w:val="0"/>
              <w:ind w:left="100"/>
              <w:jc w:val="center"/>
            </w:pPr>
            <w:r>
              <w:t>0</w:t>
            </w:r>
          </w:p>
        </w:tc>
      </w:tr>
      <w:tr w:rsidR="009666DD" w:rsidTr="00C047FA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684A9E" w:rsidP="00C047FA">
            <w:pPr>
              <w:snapToGrid w:val="0"/>
              <w:ind w:left="100"/>
              <w:jc w:val="center"/>
            </w:pPr>
            <w:r>
              <w:t>4</w:t>
            </w:r>
            <w:r w:rsidR="00C047FA">
              <w:t>9</w:t>
            </w:r>
          </w:p>
        </w:tc>
      </w:tr>
      <w:tr w:rsidR="009666DD" w:rsidTr="00C047FA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C047FA">
            <w:pPr>
              <w:snapToGrid w:val="0"/>
              <w:ind w:left="100"/>
              <w:jc w:val="center"/>
            </w:pPr>
            <w:r>
              <w:t>49</w:t>
            </w:r>
          </w:p>
        </w:tc>
      </w:tr>
      <w:tr w:rsidR="009666DD" w:rsidTr="00C047FA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C25D6F">
            <w:pPr>
              <w:snapToGrid w:val="0"/>
              <w:ind w:left="100"/>
              <w:jc w:val="center"/>
            </w:pPr>
            <w:r>
              <w:t>0</w:t>
            </w:r>
          </w:p>
        </w:tc>
      </w:tr>
      <w:tr w:rsidR="009666DD" w:rsidTr="00C047FA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55B14" w:rsidP="00AE4C55">
            <w:pPr>
              <w:snapToGrid w:val="0"/>
              <w:ind w:left="100"/>
              <w:jc w:val="center"/>
            </w:pPr>
            <w:r w:rsidRPr="00D55B14">
              <w:rPr>
                <w:rFonts w:eastAsia="Times New Roman"/>
                <w:sz w:val="20"/>
                <w:szCs w:val="20"/>
              </w:rPr>
              <w:t>3321.6</w:t>
            </w:r>
          </w:p>
        </w:tc>
      </w:tr>
      <w:tr w:rsidR="009666DD" w:rsidTr="00C047FA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55B14">
            <w:pPr>
              <w:snapToGrid w:val="0"/>
              <w:ind w:left="100"/>
              <w:jc w:val="center"/>
            </w:pPr>
            <w:r w:rsidRPr="00D55B14">
              <w:rPr>
                <w:rFonts w:eastAsia="Times New Roman"/>
                <w:sz w:val="20"/>
                <w:szCs w:val="20"/>
              </w:rPr>
              <w:t>2450.9</w:t>
            </w:r>
          </w:p>
        </w:tc>
      </w:tr>
      <w:tr w:rsidR="009666DD" w:rsidTr="00C047FA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C25D6F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666DD" w:rsidTr="00C047FA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55B14">
            <w:pPr>
              <w:snapToGrid w:val="0"/>
              <w:ind w:left="100"/>
              <w:jc w:val="center"/>
            </w:pPr>
            <w:r w:rsidRPr="00D55B14">
              <w:rPr>
                <w:rFonts w:eastAsia="Times New Roman"/>
                <w:sz w:val="20"/>
                <w:szCs w:val="20"/>
              </w:rPr>
              <w:t>290.9</w:t>
            </w:r>
          </w:p>
        </w:tc>
      </w:tr>
      <w:tr w:rsidR="009666DD" w:rsidTr="00C047FA">
        <w:trPr>
          <w:trHeight w:val="248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C047FA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13:60:0010016:188</w:t>
            </w:r>
          </w:p>
        </w:tc>
      </w:tr>
      <w:tr w:rsidR="009666DD" w:rsidTr="00C047FA">
        <w:trPr>
          <w:trHeight w:val="1044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 w:rsidP="00C047FA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9666DD" w:rsidRDefault="009666DD" w:rsidP="00C047F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9666DD" w:rsidRDefault="009666DD" w:rsidP="00C047F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9666DD" w:rsidRDefault="009666DD" w:rsidP="00C047FA">
            <w:pPr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C047FA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1095.00</w:t>
            </w:r>
          </w:p>
        </w:tc>
      </w:tr>
      <w:tr w:rsidR="009666DD" w:rsidTr="00C047FA">
        <w:trPr>
          <w:trHeight w:val="246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60DCE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666DD" w:rsidTr="00C047FA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666DD" w:rsidTr="00C047FA">
        <w:trPr>
          <w:trHeight w:val="246"/>
        </w:trPr>
        <w:tc>
          <w:tcPr>
            <w:tcW w:w="846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870D96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C047FA">
        <w:trPr>
          <w:trHeight w:val="166"/>
        </w:trPr>
        <w:tc>
          <w:tcPr>
            <w:tcW w:w="84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</w:pPr>
          </w:p>
        </w:tc>
        <w:tc>
          <w:tcPr>
            <w:tcW w:w="96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870D96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C047FA">
        <w:trPr>
          <w:trHeight w:val="315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870D96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C047FA">
        <w:trPr>
          <w:trHeight w:val="309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9666DD" w:rsidTr="00C047FA">
        <w:trPr>
          <w:trHeight w:val="175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C047FA">
        <w:trPr>
          <w:trHeight w:val="291"/>
        </w:trPr>
        <w:tc>
          <w:tcPr>
            <w:tcW w:w="3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 w:rsidTr="00C047FA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60DC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9666DD" w:rsidTr="00C047FA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60DC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9666DD" w:rsidTr="00C047FA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C04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11160" w:type="dxa"/>
            <w:gridSpan w:val="9"/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60" w:type="dxa"/>
            <w:shd w:val="clear" w:color="auto" w:fill="auto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9666DD" w:rsidTr="00C047FA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Tr="00C047FA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60DC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9666DD" w:rsidTr="00C047FA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9666DD" w:rsidTr="00C047FA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9666DD" w:rsidTr="00C047FA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9666DD" w:rsidTr="00C047FA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B2322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9666DD" w:rsidTr="00C047FA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9666DD" w:rsidTr="00C047FA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9666DD" w:rsidTr="00C047FA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B2322" w:rsidP="009B2322">
            <w:pPr>
              <w:snapToGrid w:val="0"/>
            </w:pPr>
            <w:r>
              <w:rPr>
                <w:rFonts w:eastAsia="Times New Roman"/>
                <w:sz w:val="20"/>
                <w:szCs w:val="20"/>
              </w:rPr>
              <w:t xml:space="preserve"> Соответствует материалу стен</w:t>
            </w:r>
          </w:p>
        </w:tc>
      </w:tr>
      <w:tr w:rsidR="009666DD" w:rsidTr="00C047FA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9666DD" w:rsidTr="00C047FA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C62E1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Плоская</w:t>
            </w:r>
          </w:p>
        </w:tc>
      </w:tr>
      <w:tr w:rsidR="009666DD" w:rsidTr="00C047FA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6800" w:rsidRPr="009B2322" w:rsidRDefault="009B2322" w:rsidP="009B2322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9C62E1">
              <w:rPr>
                <w:rFonts w:eastAsia="Times New Roman"/>
                <w:sz w:val="20"/>
                <w:szCs w:val="20"/>
              </w:rPr>
              <w:t>Из рулонных материалов</w:t>
            </w:r>
          </w:p>
        </w:tc>
      </w:tr>
      <w:tr w:rsidR="009666DD" w:rsidTr="00C047FA">
        <w:trPr>
          <w:trHeight w:val="293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9666DD" w:rsidTr="00C047FA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C047FA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586.70</w:t>
            </w:r>
          </w:p>
        </w:tc>
      </w:tr>
      <w:tr w:rsidR="009666DD" w:rsidTr="00C047FA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9666DD" w:rsidTr="00C047FA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C62E1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На лестничной клетке</w:t>
            </w:r>
          </w:p>
        </w:tc>
      </w:tr>
      <w:tr w:rsidR="009666DD" w:rsidTr="00C047FA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684A9E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9666DD" w:rsidP="00A12A21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Лифты </w:t>
      </w:r>
      <w:r w:rsidR="00A12A21">
        <w:rPr>
          <w:rFonts w:eastAsia="Times New Roman"/>
          <w:sz w:val="20"/>
          <w:szCs w:val="20"/>
        </w:rPr>
        <w:t>(заполняется для каждого лифта)</w:t>
      </w:r>
    </w:p>
    <w:p w:rsidR="00C25D6F" w:rsidRDefault="00C25D6F" w:rsidP="00A12A21">
      <w:pPr>
        <w:ind w:left="800"/>
        <w:rPr>
          <w:rFonts w:eastAsia="Times New Roman"/>
          <w:sz w:val="20"/>
          <w:szCs w:val="20"/>
        </w:rPr>
      </w:pPr>
    </w:p>
    <w:p w:rsidR="00C25D6F" w:rsidRPr="00C25D6F" w:rsidRDefault="00C25D6F" w:rsidP="00C25D6F">
      <w:pPr>
        <w:suppressAutoHyphens w:val="0"/>
        <w:ind w:left="800"/>
        <w:rPr>
          <w:rFonts w:eastAsia="Times New Roman"/>
          <w:sz w:val="20"/>
          <w:szCs w:val="20"/>
          <w:lang w:eastAsia="ru-RU"/>
        </w:rPr>
      </w:pPr>
      <w:r w:rsidRPr="00C25D6F">
        <w:rPr>
          <w:rFonts w:eastAsia="Times New Roman"/>
          <w:sz w:val="20"/>
          <w:szCs w:val="20"/>
          <w:lang w:eastAsia="ru-RU"/>
        </w:rPr>
        <w:t>Лифты в доме отсутствуют</w:t>
      </w:r>
    </w:p>
    <w:p w:rsidR="008219E4" w:rsidRDefault="008219E4" w:rsidP="00C25D6F">
      <w:pPr>
        <w:rPr>
          <w:rFonts w:eastAsia="Times New Roman"/>
          <w:sz w:val="20"/>
          <w:szCs w:val="20"/>
        </w:rPr>
      </w:pPr>
    </w:p>
    <w:p w:rsidR="00C25D6F" w:rsidRDefault="00C25D6F" w:rsidP="00C25D6F">
      <w:pPr>
        <w:suppressAutoHyphens w:val="0"/>
        <w:ind w:left="800"/>
        <w:rPr>
          <w:rFonts w:eastAsia="Times New Roman"/>
          <w:sz w:val="20"/>
          <w:szCs w:val="20"/>
          <w:lang w:eastAsia="ru-RU"/>
        </w:rPr>
      </w:pPr>
      <w:r w:rsidRPr="00C25D6F">
        <w:rPr>
          <w:rFonts w:eastAsia="Times New Roman"/>
          <w:sz w:val="20"/>
          <w:szCs w:val="20"/>
          <w:lang w:eastAsia="ru-RU"/>
        </w:rPr>
        <w:t>Общедомовые приборы учета (заполняется для каждого прибора учета)</w:t>
      </w:r>
    </w:p>
    <w:p w:rsidR="00C047FA" w:rsidRDefault="00C047FA" w:rsidP="00C25D6F">
      <w:pPr>
        <w:suppressAutoHyphens w:val="0"/>
        <w:ind w:left="800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C047FA" w:rsidTr="00C047FA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C047FA" w:rsidTr="00C047FA">
        <w:trPr>
          <w:trHeight w:val="26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7FA" w:rsidRDefault="00C047FA"/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7FA" w:rsidRDefault="00C047FA"/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7FA" w:rsidRDefault="00C047FA"/>
        </w:tc>
      </w:tr>
      <w:tr w:rsidR="00C047FA" w:rsidTr="00C047FA">
        <w:trPr>
          <w:trHeight w:val="194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16"/>
                <w:szCs w:val="16"/>
              </w:rPr>
            </w:pPr>
          </w:p>
        </w:tc>
      </w:tr>
      <w:tr w:rsidR="00C047FA" w:rsidTr="00C047FA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 w:rsidP="00D55B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D55B14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C047FA" w:rsidTr="00C047FA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</w:tr>
      <w:tr w:rsidR="00C047FA" w:rsidTr="00C047FA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C047FA" w:rsidTr="00C047FA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</w:tr>
      <w:tr w:rsidR="00C047FA" w:rsidTr="00C047FA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C047FA" w:rsidTr="00C047FA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</w:tr>
      <w:tr w:rsidR="00C047FA" w:rsidTr="00C047FA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C047FA" w:rsidTr="00C047FA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</w:tr>
      <w:tr w:rsidR="00C047FA" w:rsidTr="00C047FA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C047FA" w:rsidTr="00C047FA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</w:tr>
      <w:tr w:rsidR="00C047FA" w:rsidTr="00C047FA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18.09.2013</w:t>
            </w:r>
          </w:p>
        </w:tc>
      </w:tr>
      <w:tr w:rsidR="00C047FA" w:rsidTr="00C047FA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</w:tr>
      <w:tr w:rsidR="00C047FA" w:rsidTr="00C047FA">
        <w:trPr>
          <w:trHeight w:val="24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D55B14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04.04.2019 </w:t>
            </w:r>
          </w:p>
        </w:tc>
      </w:tr>
      <w:tr w:rsidR="00C047FA" w:rsidTr="00C047FA">
        <w:trPr>
          <w:trHeight w:val="254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/>
        </w:tc>
      </w:tr>
      <w:tr w:rsidR="00C047FA" w:rsidTr="00C047FA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C047FA" w:rsidTr="00C047FA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</w:tr>
      <w:tr w:rsidR="00C047FA" w:rsidTr="00C047FA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C047FA" w:rsidTr="00C047FA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</w:tr>
      <w:tr w:rsidR="00C047FA" w:rsidTr="00C047FA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C047FA" w:rsidTr="00C047FA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</w:tr>
      <w:tr w:rsidR="00C047FA" w:rsidTr="00C047FA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кВт*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C047FA" w:rsidTr="00C047FA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</w:tr>
      <w:tr w:rsidR="00C047FA" w:rsidTr="00C047FA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D55B14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15.07.2019</w:t>
            </w:r>
          </w:p>
        </w:tc>
      </w:tr>
      <w:tr w:rsidR="00C047FA" w:rsidTr="00C047FA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</w:tr>
      <w:tr w:rsidR="00C047FA" w:rsidTr="00C047FA">
        <w:trPr>
          <w:trHeight w:val="24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D55B14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14.05.2019</w:t>
            </w:r>
          </w:p>
        </w:tc>
      </w:tr>
      <w:tr w:rsidR="00C047FA" w:rsidTr="00C047FA">
        <w:trPr>
          <w:trHeight w:val="254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/>
        </w:tc>
      </w:tr>
      <w:tr w:rsidR="00C047FA" w:rsidTr="00C047FA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C047FA" w:rsidTr="00C047FA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</w:tr>
      <w:tr w:rsidR="00C047FA" w:rsidTr="00C047FA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C047FA" w:rsidTr="00C047FA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</w:tr>
      <w:tr w:rsidR="00C047FA" w:rsidTr="00870D96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C047FA" w:rsidTr="00870D96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</w:tr>
      <w:tr w:rsidR="00C047FA" w:rsidTr="00870D96">
        <w:trPr>
          <w:trHeight w:val="27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C047FA" w:rsidTr="00C047FA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</w:tr>
      <w:tr w:rsidR="00C047FA" w:rsidTr="00C047FA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C047FA" w:rsidTr="00C047FA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</w:tr>
      <w:tr w:rsidR="00C047FA" w:rsidTr="00C047FA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C047FA" w:rsidTr="00C047FA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</w:tr>
      <w:tr w:rsidR="00C047FA" w:rsidTr="00C047FA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C047FA" w:rsidTr="00C047FA">
        <w:trPr>
          <w:trHeight w:val="4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3"/>
                <w:szCs w:val="3"/>
              </w:rPr>
            </w:pPr>
          </w:p>
        </w:tc>
      </w:tr>
      <w:tr w:rsidR="00C047FA" w:rsidTr="00C047FA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47FA" w:rsidRDefault="00C047F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47FA" w:rsidRDefault="00C047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</w:tbl>
    <w:p w:rsidR="00C047FA" w:rsidRDefault="00C047FA" w:rsidP="00C047FA">
      <w:pPr>
        <w:spacing w:line="200" w:lineRule="exact"/>
        <w:rPr>
          <w:sz w:val="20"/>
          <w:szCs w:val="20"/>
        </w:rPr>
      </w:pPr>
    </w:p>
    <w:tbl>
      <w:tblPr>
        <w:tblW w:w="111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830"/>
        <w:gridCol w:w="2900"/>
        <w:gridCol w:w="980"/>
        <w:gridCol w:w="2900"/>
        <w:gridCol w:w="3589"/>
      </w:tblGrid>
      <w:tr w:rsidR="008E0B6F" w:rsidRPr="00C25D6F" w:rsidTr="006A622D">
        <w:trPr>
          <w:trHeight w:val="476"/>
        </w:trPr>
        <w:tc>
          <w:tcPr>
            <w:tcW w:w="830" w:type="dxa"/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Инженерные системы</w:t>
            </w:r>
          </w:p>
        </w:tc>
        <w:tc>
          <w:tcPr>
            <w:tcW w:w="980" w:type="dxa"/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E0B6F" w:rsidRPr="00C25D6F" w:rsidTr="006A622D">
        <w:trPr>
          <w:trHeight w:val="224"/>
        </w:trPr>
        <w:tc>
          <w:tcPr>
            <w:tcW w:w="83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3589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8E0B6F" w:rsidRPr="00C25D6F" w:rsidTr="006A622D">
        <w:trPr>
          <w:trHeight w:val="246"/>
        </w:trPr>
        <w:tc>
          <w:tcPr>
            <w:tcW w:w="83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N поля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34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w w:val="99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32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89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6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8E0B6F" w:rsidRPr="00C25D6F" w:rsidTr="006A622D">
        <w:trPr>
          <w:trHeight w:val="260"/>
        </w:trPr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3589" w:type="dxa"/>
            <w:tcBorders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8E0B6F" w:rsidRPr="00C25D6F" w:rsidTr="006A622D">
        <w:trPr>
          <w:trHeight w:val="194"/>
        </w:trPr>
        <w:tc>
          <w:tcPr>
            <w:tcW w:w="8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8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E0B6F" w:rsidRPr="00C25D6F" w:rsidTr="006A622D">
        <w:trPr>
          <w:trHeight w:val="291"/>
        </w:trPr>
        <w:tc>
          <w:tcPr>
            <w:tcW w:w="3730" w:type="dxa"/>
            <w:gridSpan w:val="2"/>
            <w:tcBorders>
              <w:lef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Система электроснабжения</w:t>
            </w:r>
          </w:p>
        </w:tc>
        <w:tc>
          <w:tcPr>
            <w:tcW w:w="980" w:type="dxa"/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tcBorders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E0B6F" w:rsidRPr="00C25D6F" w:rsidTr="006A622D">
        <w:trPr>
          <w:trHeight w:val="29"/>
        </w:trPr>
        <w:tc>
          <w:tcPr>
            <w:tcW w:w="83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358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</w:tr>
      <w:tr w:rsidR="008E0B6F" w:rsidRPr="00C25D6F" w:rsidTr="006A622D">
        <w:trPr>
          <w:trHeight w:val="246"/>
        </w:trPr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Тип системы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Тип системы</w:t>
            </w:r>
          </w:p>
        </w:tc>
        <w:tc>
          <w:tcPr>
            <w:tcW w:w="3589" w:type="dxa"/>
            <w:tcBorders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Центральное</w:t>
            </w:r>
          </w:p>
        </w:tc>
      </w:tr>
      <w:tr w:rsidR="008E0B6F" w:rsidRPr="00C25D6F" w:rsidTr="006A622D">
        <w:trPr>
          <w:trHeight w:val="254"/>
        </w:trPr>
        <w:tc>
          <w:tcPr>
            <w:tcW w:w="8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электроснабжения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электроснабжения</w:t>
            </w:r>
          </w:p>
        </w:tc>
        <w:tc>
          <w:tcPr>
            <w:tcW w:w="358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8E0B6F" w:rsidRPr="00C25D6F" w:rsidTr="006A622D">
        <w:trPr>
          <w:trHeight w:val="276"/>
        </w:trPr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Количество вводов в дом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w w:val="99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Количество вводов в дом</w:t>
            </w:r>
          </w:p>
        </w:tc>
        <w:tc>
          <w:tcPr>
            <w:tcW w:w="3589" w:type="dxa"/>
            <w:tcBorders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8E0B6F" w:rsidRPr="00C25D6F" w:rsidTr="006A622D">
        <w:trPr>
          <w:trHeight w:val="44"/>
        </w:trPr>
        <w:tc>
          <w:tcPr>
            <w:tcW w:w="8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8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8E0B6F" w:rsidRPr="00C25D6F" w:rsidTr="006A622D">
        <w:trPr>
          <w:trHeight w:val="291"/>
        </w:trPr>
        <w:tc>
          <w:tcPr>
            <w:tcW w:w="3730" w:type="dxa"/>
            <w:gridSpan w:val="2"/>
            <w:tcBorders>
              <w:lef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Система теплоснабжения</w:t>
            </w:r>
          </w:p>
        </w:tc>
        <w:tc>
          <w:tcPr>
            <w:tcW w:w="980" w:type="dxa"/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tcBorders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E0B6F" w:rsidRPr="00C25D6F" w:rsidTr="006A622D">
        <w:trPr>
          <w:trHeight w:val="29"/>
        </w:trPr>
        <w:tc>
          <w:tcPr>
            <w:tcW w:w="83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358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</w:tr>
      <w:tr w:rsidR="008E0B6F" w:rsidRPr="00C25D6F" w:rsidTr="006A622D">
        <w:trPr>
          <w:trHeight w:val="276"/>
        </w:trPr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Тип системы теплоснабжения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Тип системы теплоснабжения</w:t>
            </w:r>
          </w:p>
        </w:tc>
        <w:tc>
          <w:tcPr>
            <w:tcW w:w="3589" w:type="dxa"/>
            <w:tcBorders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Центральное</w:t>
            </w:r>
          </w:p>
        </w:tc>
      </w:tr>
      <w:tr w:rsidR="008E0B6F" w:rsidRPr="00C25D6F" w:rsidTr="006A622D">
        <w:trPr>
          <w:trHeight w:val="44"/>
        </w:trPr>
        <w:tc>
          <w:tcPr>
            <w:tcW w:w="8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8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8E0B6F" w:rsidRPr="00C25D6F" w:rsidTr="006A622D">
        <w:trPr>
          <w:trHeight w:val="291"/>
        </w:trPr>
        <w:tc>
          <w:tcPr>
            <w:tcW w:w="3730" w:type="dxa"/>
            <w:gridSpan w:val="2"/>
            <w:tcBorders>
              <w:lef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  <w:tc>
          <w:tcPr>
            <w:tcW w:w="980" w:type="dxa"/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tcBorders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E0B6F" w:rsidRPr="00C25D6F" w:rsidTr="006A622D">
        <w:trPr>
          <w:trHeight w:val="29"/>
        </w:trPr>
        <w:tc>
          <w:tcPr>
            <w:tcW w:w="83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358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</w:tr>
      <w:tr w:rsidR="008E0B6F" w:rsidRPr="00C25D6F" w:rsidTr="006A622D">
        <w:trPr>
          <w:trHeight w:val="246"/>
        </w:trPr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Тип системы горячего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Тип системы горячего</w:t>
            </w:r>
          </w:p>
        </w:tc>
        <w:tc>
          <w:tcPr>
            <w:tcW w:w="3589" w:type="dxa"/>
            <w:tcBorders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Центральное</w:t>
            </w:r>
            <w:proofErr w:type="gramEnd"/>
            <w:r w:rsidRPr="00C25D6F">
              <w:rPr>
                <w:rFonts w:eastAsia="Times New Roman"/>
                <w:sz w:val="20"/>
                <w:szCs w:val="20"/>
                <w:lang w:eastAsia="ru-RU"/>
              </w:rPr>
              <w:t xml:space="preserve"> (закрытая система)</w:t>
            </w:r>
          </w:p>
        </w:tc>
      </w:tr>
      <w:tr w:rsidR="008E0B6F" w:rsidRPr="00C25D6F" w:rsidTr="006A622D">
        <w:trPr>
          <w:trHeight w:val="254"/>
        </w:trPr>
        <w:tc>
          <w:tcPr>
            <w:tcW w:w="8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358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8E0B6F" w:rsidRPr="00C25D6F" w:rsidTr="006A622D">
        <w:trPr>
          <w:trHeight w:val="291"/>
        </w:trPr>
        <w:tc>
          <w:tcPr>
            <w:tcW w:w="3730" w:type="dxa"/>
            <w:gridSpan w:val="2"/>
            <w:tcBorders>
              <w:lef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  <w:tc>
          <w:tcPr>
            <w:tcW w:w="980" w:type="dxa"/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tcBorders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E0B6F" w:rsidRPr="00C25D6F" w:rsidTr="006A622D">
        <w:trPr>
          <w:trHeight w:val="29"/>
        </w:trPr>
        <w:tc>
          <w:tcPr>
            <w:tcW w:w="83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358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</w:tr>
      <w:tr w:rsidR="008E0B6F" w:rsidRPr="00C25D6F" w:rsidTr="006A622D">
        <w:trPr>
          <w:trHeight w:val="246"/>
        </w:trPr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Тип системы холодного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Тип системы холодного</w:t>
            </w:r>
          </w:p>
        </w:tc>
        <w:tc>
          <w:tcPr>
            <w:tcW w:w="3589" w:type="dxa"/>
            <w:tcBorders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Центральное</w:t>
            </w:r>
          </w:p>
        </w:tc>
      </w:tr>
      <w:tr w:rsidR="008E0B6F" w:rsidRPr="00C25D6F" w:rsidTr="006A622D">
        <w:trPr>
          <w:trHeight w:val="254"/>
        </w:trPr>
        <w:tc>
          <w:tcPr>
            <w:tcW w:w="8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358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8E0B6F" w:rsidRPr="00C25D6F" w:rsidTr="006A622D">
        <w:trPr>
          <w:trHeight w:val="291"/>
        </w:trPr>
        <w:tc>
          <w:tcPr>
            <w:tcW w:w="3730" w:type="dxa"/>
            <w:gridSpan w:val="2"/>
            <w:tcBorders>
              <w:lef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Система водоотведения</w:t>
            </w:r>
          </w:p>
        </w:tc>
        <w:tc>
          <w:tcPr>
            <w:tcW w:w="980" w:type="dxa"/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tcBorders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E0B6F" w:rsidRPr="00C25D6F" w:rsidTr="006A622D">
        <w:trPr>
          <w:trHeight w:val="29"/>
        </w:trPr>
        <w:tc>
          <w:tcPr>
            <w:tcW w:w="83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358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</w:tr>
      <w:tr w:rsidR="008E0B6F" w:rsidRPr="00C25D6F" w:rsidTr="006A622D">
        <w:trPr>
          <w:trHeight w:val="276"/>
        </w:trPr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3589" w:type="dxa"/>
            <w:tcBorders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Центральное</w:t>
            </w:r>
          </w:p>
        </w:tc>
      </w:tr>
      <w:tr w:rsidR="008E0B6F" w:rsidRPr="00C25D6F" w:rsidTr="006A622D">
        <w:trPr>
          <w:trHeight w:val="44"/>
        </w:trPr>
        <w:tc>
          <w:tcPr>
            <w:tcW w:w="8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8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8E0B6F" w:rsidRPr="00C25D6F" w:rsidTr="006A622D">
        <w:trPr>
          <w:trHeight w:val="276"/>
        </w:trPr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Объем выгребных 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w w:val="98"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Объем выгребных ям</w:t>
            </w:r>
          </w:p>
        </w:tc>
        <w:tc>
          <w:tcPr>
            <w:tcW w:w="3589" w:type="dxa"/>
            <w:tcBorders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0.00</w:t>
            </w:r>
          </w:p>
        </w:tc>
      </w:tr>
      <w:tr w:rsidR="008E0B6F" w:rsidRPr="00C25D6F" w:rsidTr="006A622D">
        <w:trPr>
          <w:trHeight w:val="44"/>
        </w:trPr>
        <w:tc>
          <w:tcPr>
            <w:tcW w:w="8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8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8E0B6F" w:rsidRPr="00C25D6F" w:rsidTr="006A622D">
        <w:trPr>
          <w:trHeight w:val="291"/>
        </w:trPr>
        <w:tc>
          <w:tcPr>
            <w:tcW w:w="3730" w:type="dxa"/>
            <w:gridSpan w:val="2"/>
            <w:tcBorders>
              <w:lef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Система газоснабжения</w:t>
            </w:r>
          </w:p>
        </w:tc>
        <w:tc>
          <w:tcPr>
            <w:tcW w:w="980" w:type="dxa"/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tcBorders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E0B6F" w:rsidRPr="00C25D6F" w:rsidTr="006A622D">
        <w:trPr>
          <w:trHeight w:val="29"/>
        </w:trPr>
        <w:tc>
          <w:tcPr>
            <w:tcW w:w="83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358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</w:tr>
      <w:tr w:rsidR="008E0B6F" w:rsidRPr="00C25D6F" w:rsidTr="006A622D">
        <w:trPr>
          <w:trHeight w:val="276"/>
        </w:trPr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Тип системы газоснабжения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Тип системы газоснабжения</w:t>
            </w:r>
          </w:p>
        </w:tc>
        <w:tc>
          <w:tcPr>
            <w:tcW w:w="3589" w:type="dxa"/>
            <w:tcBorders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8E0B6F" w:rsidRPr="00C25D6F" w:rsidTr="006A622D">
        <w:trPr>
          <w:trHeight w:val="44"/>
        </w:trPr>
        <w:tc>
          <w:tcPr>
            <w:tcW w:w="8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8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8E0B6F" w:rsidRPr="00C25D6F" w:rsidTr="006A622D">
        <w:trPr>
          <w:trHeight w:val="291"/>
        </w:trPr>
        <w:tc>
          <w:tcPr>
            <w:tcW w:w="3730" w:type="dxa"/>
            <w:gridSpan w:val="2"/>
            <w:tcBorders>
              <w:lef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Система вентиляции</w:t>
            </w:r>
          </w:p>
        </w:tc>
        <w:tc>
          <w:tcPr>
            <w:tcW w:w="980" w:type="dxa"/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tcBorders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E0B6F" w:rsidRPr="00C25D6F" w:rsidTr="006A622D">
        <w:trPr>
          <w:trHeight w:val="29"/>
        </w:trPr>
        <w:tc>
          <w:tcPr>
            <w:tcW w:w="83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358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</w:tr>
      <w:tr w:rsidR="008E0B6F" w:rsidRPr="00C25D6F" w:rsidTr="006A622D">
        <w:trPr>
          <w:trHeight w:val="276"/>
        </w:trPr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Тип системы вентиляции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Тип системы вентиляции</w:t>
            </w:r>
          </w:p>
        </w:tc>
        <w:tc>
          <w:tcPr>
            <w:tcW w:w="3589" w:type="dxa"/>
            <w:tcBorders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Вытяжная вентиляция</w:t>
            </w:r>
          </w:p>
        </w:tc>
      </w:tr>
      <w:tr w:rsidR="008E0B6F" w:rsidRPr="00C25D6F" w:rsidTr="006A622D">
        <w:trPr>
          <w:trHeight w:val="44"/>
        </w:trPr>
        <w:tc>
          <w:tcPr>
            <w:tcW w:w="8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8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8E0B6F" w:rsidRPr="00C25D6F" w:rsidTr="006A622D">
        <w:trPr>
          <w:trHeight w:val="291"/>
        </w:trPr>
        <w:tc>
          <w:tcPr>
            <w:tcW w:w="3730" w:type="dxa"/>
            <w:gridSpan w:val="2"/>
            <w:tcBorders>
              <w:lef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Система пожаротушения</w:t>
            </w:r>
          </w:p>
        </w:tc>
        <w:tc>
          <w:tcPr>
            <w:tcW w:w="980" w:type="dxa"/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tcBorders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E0B6F" w:rsidRPr="00C25D6F" w:rsidTr="006A622D">
        <w:trPr>
          <w:trHeight w:val="29"/>
        </w:trPr>
        <w:tc>
          <w:tcPr>
            <w:tcW w:w="83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358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</w:tr>
      <w:tr w:rsidR="008E0B6F" w:rsidRPr="00C25D6F" w:rsidTr="006A622D">
        <w:trPr>
          <w:trHeight w:val="276"/>
        </w:trPr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Тип системы пожаротушения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Тип системы пожаротушения</w:t>
            </w:r>
          </w:p>
        </w:tc>
        <w:tc>
          <w:tcPr>
            <w:tcW w:w="3589" w:type="dxa"/>
            <w:tcBorders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8E0B6F" w:rsidRPr="00C25D6F" w:rsidTr="006A622D">
        <w:trPr>
          <w:trHeight w:val="44"/>
        </w:trPr>
        <w:tc>
          <w:tcPr>
            <w:tcW w:w="8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8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8E0B6F" w:rsidRPr="00C25D6F" w:rsidTr="006A622D">
        <w:trPr>
          <w:trHeight w:val="291"/>
        </w:trPr>
        <w:tc>
          <w:tcPr>
            <w:tcW w:w="3730" w:type="dxa"/>
            <w:gridSpan w:val="2"/>
            <w:tcBorders>
              <w:lef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Система водостоков</w:t>
            </w:r>
          </w:p>
        </w:tc>
        <w:tc>
          <w:tcPr>
            <w:tcW w:w="980" w:type="dxa"/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tcBorders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E0B6F" w:rsidRPr="00C25D6F" w:rsidTr="006A622D">
        <w:trPr>
          <w:trHeight w:val="29"/>
        </w:trPr>
        <w:tc>
          <w:tcPr>
            <w:tcW w:w="83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358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</w:tr>
      <w:tr w:rsidR="008E0B6F" w:rsidRPr="00C25D6F" w:rsidTr="006A622D">
        <w:trPr>
          <w:trHeight w:val="276"/>
        </w:trPr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Тип системы водостоков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Тип системы водостоков</w:t>
            </w:r>
          </w:p>
        </w:tc>
        <w:tc>
          <w:tcPr>
            <w:tcW w:w="3589" w:type="dxa"/>
            <w:tcBorders>
              <w:right w:val="single" w:sz="4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C25D6F">
              <w:rPr>
                <w:rFonts w:eastAsia="Times New Roman"/>
                <w:sz w:val="20"/>
                <w:szCs w:val="20"/>
                <w:lang w:eastAsia="ru-RU"/>
              </w:rPr>
              <w:t>Внутренние водостоки</w:t>
            </w:r>
          </w:p>
        </w:tc>
      </w:tr>
      <w:tr w:rsidR="008E0B6F" w:rsidRPr="00C25D6F" w:rsidTr="006A622D">
        <w:trPr>
          <w:trHeight w:val="44"/>
        </w:trPr>
        <w:tc>
          <w:tcPr>
            <w:tcW w:w="8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89" w:type="dxa"/>
            <w:tcBorders>
              <w:bottom w:val="single" w:sz="8" w:space="0" w:color="auto"/>
            </w:tcBorders>
            <w:vAlign w:val="bottom"/>
          </w:tcPr>
          <w:p w:rsidR="008E0B6F" w:rsidRPr="00C25D6F" w:rsidRDefault="008E0B6F" w:rsidP="006A622D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</w:tbl>
    <w:p w:rsidR="008E0B6F" w:rsidRPr="00C25D6F" w:rsidRDefault="008E0B6F" w:rsidP="008E0B6F">
      <w:pPr>
        <w:suppressAutoHyphens w:val="0"/>
        <w:spacing w:line="20" w:lineRule="exact"/>
        <w:rPr>
          <w:rFonts w:eastAsia="Times New Roman"/>
          <w:sz w:val="20"/>
          <w:szCs w:val="20"/>
          <w:lang w:eastAsia="ru-RU"/>
        </w:rPr>
      </w:pPr>
    </w:p>
    <w:p w:rsidR="008E0B6F" w:rsidRPr="00C25D6F" w:rsidRDefault="008E0B6F" w:rsidP="008E0B6F">
      <w:pPr>
        <w:suppressAutoHyphens w:val="0"/>
        <w:spacing w:line="21" w:lineRule="exact"/>
        <w:rPr>
          <w:rFonts w:eastAsia="Times New Roman"/>
          <w:sz w:val="20"/>
          <w:szCs w:val="20"/>
          <w:lang w:eastAsia="ru-RU"/>
        </w:rPr>
      </w:pPr>
    </w:p>
    <w:p w:rsidR="008E0B6F" w:rsidRDefault="008E0B6F" w:rsidP="008E0B6F">
      <w:pPr>
        <w:spacing w:line="252" w:lineRule="auto"/>
        <w:ind w:left="800" w:right="300"/>
        <w:rPr>
          <w:rFonts w:eastAsia="Times New Roman"/>
          <w:sz w:val="20"/>
          <w:szCs w:val="20"/>
        </w:rPr>
      </w:pPr>
    </w:p>
    <w:p w:rsidR="004262F3" w:rsidRDefault="004262F3" w:rsidP="004262F3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4262F3" w:rsidRDefault="004262F3" w:rsidP="004262F3">
      <w:pPr>
        <w:spacing w:line="20" w:lineRule="exact"/>
        <w:rPr>
          <w:sz w:val="20"/>
          <w:szCs w:val="20"/>
        </w:rPr>
      </w:pPr>
    </w:p>
    <w:p w:rsidR="004262F3" w:rsidRDefault="004262F3" w:rsidP="004262F3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4262F3" w:rsidTr="00905C56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2F3" w:rsidRDefault="004262F3" w:rsidP="00905C56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262F3" w:rsidRDefault="004262F3" w:rsidP="00905C5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262F3" w:rsidRDefault="004262F3" w:rsidP="00905C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262F3" w:rsidRDefault="004262F3" w:rsidP="00905C56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262F3" w:rsidRDefault="004262F3" w:rsidP="00905C56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262F3" w:rsidRDefault="004262F3" w:rsidP="00905C5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262F3" w:rsidRDefault="004262F3" w:rsidP="00905C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262F3" w:rsidRDefault="004262F3" w:rsidP="00905C56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62F3" w:rsidRDefault="004262F3" w:rsidP="00905C56">
            <w:pPr>
              <w:snapToGrid w:val="0"/>
              <w:ind w:right="32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262F3" w:rsidTr="00905C56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2F3" w:rsidRDefault="004262F3" w:rsidP="00905C56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262F3" w:rsidRDefault="004262F3" w:rsidP="00905C5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262F3" w:rsidRDefault="004262F3" w:rsidP="00905C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262F3" w:rsidRDefault="004262F3" w:rsidP="00905C56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262F3" w:rsidRDefault="004262F3" w:rsidP="00905C56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262F3" w:rsidRDefault="004262F3" w:rsidP="00905C5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262F3" w:rsidRDefault="004262F3" w:rsidP="00905C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262F3" w:rsidRDefault="004262F3" w:rsidP="00905C56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62F3" w:rsidRDefault="004262F3" w:rsidP="00905C56">
            <w:pPr>
              <w:snapToGrid w:val="0"/>
              <w:ind w:right="32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262F3" w:rsidRDefault="004262F3">
      <w:pPr>
        <w:spacing w:line="252" w:lineRule="auto"/>
        <w:ind w:left="800" w:right="300"/>
        <w:rPr>
          <w:rFonts w:eastAsia="Times New Roman"/>
          <w:sz w:val="20"/>
          <w:szCs w:val="20"/>
        </w:rPr>
      </w:pPr>
    </w:p>
    <w:p w:rsidR="009666DD" w:rsidRDefault="00C047FA">
      <w:pPr>
        <w:spacing w:line="252" w:lineRule="auto"/>
        <w:ind w:left="800" w:right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9349D8" w:rsidRDefault="009349D8">
      <w:pPr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5"/>
        <w:gridCol w:w="6594"/>
        <w:gridCol w:w="784"/>
        <w:gridCol w:w="943"/>
        <w:gridCol w:w="1363"/>
        <w:gridCol w:w="1263"/>
      </w:tblGrid>
      <w:tr w:rsidR="00432D64" w:rsidRPr="0060425D" w:rsidTr="00D55B14">
        <w:trPr>
          <w:trHeight w:val="270"/>
        </w:trPr>
        <w:tc>
          <w:tcPr>
            <w:tcW w:w="462" w:type="dxa"/>
            <w:hideMark/>
          </w:tcPr>
          <w:p w:rsidR="00432D64" w:rsidRPr="0060425D" w:rsidRDefault="00432D64" w:rsidP="0060425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4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053" w:type="dxa"/>
            <w:hideMark/>
          </w:tcPr>
          <w:p w:rsidR="00432D64" w:rsidRPr="0060425D" w:rsidRDefault="00432D64" w:rsidP="0060425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4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938" w:type="dxa"/>
            <w:hideMark/>
          </w:tcPr>
          <w:p w:rsidR="00432D64" w:rsidRPr="0060425D" w:rsidRDefault="00432D64" w:rsidP="0060425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4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1075" w:type="dxa"/>
            <w:hideMark/>
          </w:tcPr>
          <w:p w:rsidR="00432D64" w:rsidRPr="0060425D" w:rsidRDefault="00432D64" w:rsidP="0060425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4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604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434" w:type="dxa"/>
            <w:hideMark/>
          </w:tcPr>
          <w:p w:rsidR="00432D64" w:rsidRPr="0060425D" w:rsidRDefault="00432D64" w:rsidP="0060425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4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604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604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1420" w:type="dxa"/>
            <w:hideMark/>
          </w:tcPr>
          <w:p w:rsidR="00432D64" w:rsidRPr="0060425D" w:rsidRDefault="00432D64" w:rsidP="0060425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4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604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D55B14" w:rsidRPr="0060425D" w:rsidTr="008A6B5B">
        <w:trPr>
          <w:trHeight w:val="510"/>
        </w:trPr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D55B14" w:rsidRDefault="00D55B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2453,1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65 939,33</w:t>
            </w:r>
          </w:p>
        </w:tc>
      </w:tr>
      <w:tr w:rsidR="00D55B14" w:rsidRPr="0060425D" w:rsidTr="008A6B5B">
        <w:trPr>
          <w:trHeight w:val="750"/>
        </w:trPr>
        <w:tc>
          <w:tcPr>
            <w:tcW w:w="0" w:type="auto"/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55B14" w:rsidRDefault="00D55B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2453,1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62 112,49</w:t>
            </w:r>
          </w:p>
        </w:tc>
      </w:tr>
      <w:tr w:rsidR="00D55B14" w:rsidRPr="0060425D" w:rsidTr="008A6B5B">
        <w:trPr>
          <w:trHeight w:val="750"/>
        </w:trPr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55B14" w:rsidRDefault="00D55B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2453,1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96 554,02</w:t>
            </w:r>
          </w:p>
        </w:tc>
      </w:tr>
      <w:tr w:rsidR="00D55B14" w:rsidRPr="0060425D" w:rsidTr="008A6B5B">
        <w:trPr>
          <w:trHeight w:val="990"/>
        </w:trPr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55B14" w:rsidRDefault="00D55B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3,03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2453,1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89 194,72</w:t>
            </w:r>
          </w:p>
        </w:tc>
      </w:tr>
      <w:tr w:rsidR="00D55B14" w:rsidRPr="0060425D" w:rsidTr="008A6B5B">
        <w:trPr>
          <w:trHeight w:val="990"/>
        </w:trPr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55B14" w:rsidRDefault="00D55B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2453,1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9 714,28</w:t>
            </w:r>
          </w:p>
        </w:tc>
      </w:tr>
      <w:tr w:rsidR="00D55B14" w:rsidRPr="0060425D" w:rsidTr="008A6B5B">
        <w:trPr>
          <w:trHeight w:val="1230"/>
        </w:trPr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55B14" w:rsidRDefault="00D55B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2453,1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35 030,27</w:t>
            </w:r>
          </w:p>
        </w:tc>
      </w:tr>
      <w:tr w:rsidR="00D55B14" w:rsidRPr="0060425D" w:rsidTr="008A6B5B">
        <w:trPr>
          <w:trHeight w:val="1281"/>
        </w:trPr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55B14" w:rsidRDefault="00D55B1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5,64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2453,1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166 025,81</w:t>
            </w:r>
          </w:p>
        </w:tc>
      </w:tr>
      <w:tr w:rsidR="00D55B14" w:rsidRPr="0060425D" w:rsidTr="008A6B5B">
        <w:trPr>
          <w:trHeight w:val="2457"/>
        </w:trPr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6,83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2453,1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201 056,08</w:t>
            </w:r>
          </w:p>
        </w:tc>
      </w:tr>
      <w:tr w:rsidR="00D55B14" w:rsidRPr="0060425D" w:rsidTr="008A6B5B">
        <w:trPr>
          <w:trHeight w:val="285"/>
        </w:trPr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24,65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725 626,98</w:t>
            </w:r>
          </w:p>
        </w:tc>
      </w:tr>
    </w:tbl>
    <w:p w:rsidR="009349D8" w:rsidRPr="00C047FA" w:rsidRDefault="009349D8">
      <w:pPr>
        <w:jc w:val="center"/>
        <w:rPr>
          <w:rFonts w:eastAsia="Times New Roman"/>
          <w:sz w:val="20"/>
          <w:szCs w:val="20"/>
        </w:rPr>
      </w:pPr>
    </w:p>
    <w:p w:rsidR="009666DD" w:rsidRDefault="00513BAA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9666DD" w:rsidRDefault="009666DD">
      <w:pPr>
        <w:spacing w:line="20" w:lineRule="exact"/>
      </w:pPr>
    </w:p>
    <w:p w:rsidR="009666DD" w:rsidRDefault="009666DD">
      <w:pPr>
        <w:spacing w:line="20" w:lineRule="exact"/>
        <w:rPr>
          <w:sz w:val="20"/>
          <w:szCs w:val="20"/>
        </w:rPr>
      </w:pPr>
    </w:p>
    <w:tbl>
      <w:tblPr>
        <w:tblW w:w="1121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2"/>
        <w:gridCol w:w="3615"/>
      </w:tblGrid>
      <w:tr w:rsidR="00216D06" w:rsidTr="00216D06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216D06" w:rsidTr="00216D06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D55B14">
            <w:pPr>
              <w:snapToGrid w:val="0"/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55B14">
              <w:rPr>
                <w:sz w:val="20"/>
                <w:szCs w:val="20"/>
              </w:rPr>
              <w:t>20</w:t>
            </w:r>
          </w:p>
        </w:tc>
      </w:tr>
      <w:tr w:rsidR="00216D06" w:rsidTr="00216D06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  <w:p w:rsidR="00216D06" w:rsidRDefault="00216D06" w:rsidP="00216D06">
            <w:pPr>
              <w:rPr>
                <w:sz w:val="20"/>
                <w:szCs w:val="20"/>
              </w:rPr>
            </w:pPr>
          </w:p>
          <w:p w:rsidR="00216D06" w:rsidRDefault="00216D06" w:rsidP="00216D06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216D06" w:rsidRDefault="00216D06" w:rsidP="00216D06">
            <w:pPr>
              <w:rPr>
                <w:sz w:val="20"/>
                <w:szCs w:val="20"/>
              </w:rPr>
            </w:pPr>
          </w:p>
          <w:p w:rsidR="00216D06" w:rsidRDefault="00216D06" w:rsidP="00216D06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216D06" w:rsidTr="00216D06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216D06" w:rsidTr="00216D06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216D06" w:rsidTr="00216D06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D55B14" w:rsidP="00D55B1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</w:t>
            </w:r>
            <w:r w:rsidR="00432D6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</w:tr>
      <w:tr w:rsidR="00216D06" w:rsidTr="00216D06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дифференциации тарифов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законодательством Российской Федерации о государственном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тарифов в случаях,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законодетельст-вом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Российской 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16D06" w:rsidRDefault="00216D06" w:rsidP="00D5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  <w:r w:rsidR="00432D64">
              <w:rPr>
                <w:sz w:val="20"/>
                <w:szCs w:val="20"/>
              </w:rPr>
              <w:t xml:space="preserve"> РСТ Нижегородской области от </w:t>
            </w:r>
            <w:r w:rsidR="00D55B14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.12.201</w:t>
            </w:r>
            <w:r w:rsidR="00D55B1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г №</w:t>
            </w:r>
            <w:r w:rsidR="00D55B14">
              <w:rPr>
                <w:sz w:val="20"/>
                <w:szCs w:val="20"/>
              </w:rPr>
              <w:t>58</w:t>
            </w:r>
            <w:r w:rsidR="00432D64">
              <w:rPr>
                <w:sz w:val="20"/>
                <w:szCs w:val="20"/>
              </w:rPr>
              <w:t>/</w:t>
            </w:r>
            <w:r w:rsidR="00D55B14">
              <w:rPr>
                <w:sz w:val="20"/>
                <w:szCs w:val="20"/>
              </w:rPr>
              <w:t>33</w:t>
            </w:r>
          </w:p>
        </w:tc>
      </w:tr>
      <w:tr w:rsidR="00216D06" w:rsidTr="00216D06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рас-ширяющим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Описа-ние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216D06" w:rsidTr="00216D06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216D06" w:rsidTr="00216D06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216D06" w:rsidTr="00216D06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216D06" w:rsidTr="00216D06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216D06" w:rsidTr="00216D06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D55B14" w:rsidP="00D55B1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  <w:r w:rsidR="00216D06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216D06" w:rsidTr="00216D06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D55B1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D55B14">
              <w:rPr>
                <w:rFonts w:eastAsia="Times New Roman"/>
                <w:sz w:val="20"/>
                <w:szCs w:val="20"/>
              </w:rPr>
              <w:t>58</w:t>
            </w:r>
            <w:r w:rsidR="00432D64">
              <w:rPr>
                <w:rFonts w:eastAsia="Times New Roman"/>
                <w:sz w:val="20"/>
                <w:szCs w:val="20"/>
              </w:rPr>
              <w:t>/</w:t>
            </w:r>
            <w:r w:rsidR="00D55B14">
              <w:rPr>
                <w:rFonts w:eastAsia="Times New Roman"/>
                <w:sz w:val="20"/>
                <w:szCs w:val="20"/>
              </w:rPr>
              <w:t>33</w:t>
            </w:r>
          </w:p>
        </w:tc>
      </w:tr>
      <w:tr w:rsidR="00216D06" w:rsidTr="00216D06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216D06" w:rsidTr="00216D06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D55B1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</w:t>
            </w:r>
            <w:r w:rsidR="00D55B14">
              <w:rPr>
                <w:sz w:val="20"/>
                <w:szCs w:val="20"/>
              </w:rPr>
              <w:t>20</w:t>
            </w:r>
          </w:p>
        </w:tc>
      </w:tr>
      <w:tr w:rsidR="00216D06" w:rsidTr="00216D06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216D06" w:rsidTr="00216D06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216D06" w:rsidTr="00216D06">
        <w:trPr>
          <w:trHeight w:val="2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16D06" w:rsidTr="00216D06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216D06" w:rsidTr="00216D06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216D06" w:rsidTr="00216D06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16D06" w:rsidTr="00216D06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216D06" w:rsidRDefault="00216D06" w:rsidP="00216D06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216D06" w:rsidTr="00216D06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216D06" w:rsidTr="00216D06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216D06" w:rsidRDefault="00216D06" w:rsidP="00216D06">
      <w:r>
        <w:br w:type="page"/>
      </w:r>
    </w:p>
    <w:tbl>
      <w:tblPr>
        <w:tblW w:w="112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611"/>
        <w:gridCol w:w="13"/>
        <w:gridCol w:w="31"/>
      </w:tblGrid>
      <w:tr w:rsidR="00216D06" w:rsidTr="00216D06">
        <w:trPr>
          <w:gridAfter w:val="1"/>
          <w:wAfter w:w="31" w:type="dxa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right="46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lastRenderedPageBreak/>
              <w:br w:type="page"/>
            </w:r>
            <w:r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216D06" w:rsidTr="00216D06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216D06" w:rsidTr="00216D06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216D06" w:rsidTr="00216D06">
        <w:trPr>
          <w:gridAfter w:val="1"/>
          <w:wAfter w:w="31" w:type="dxa"/>
          <w:trHeight w:val="259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432D64" w:rsidP="00D55B1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</w:t>
            </w:r>
            <w:r w:rsidR="00D55B14">
              <w:rPr>
                <w:rFonts w:eastAsia="Times New Roman"/>
                <w:sz w:val="20"/>
                <w:szCs w:val="20"/>
              </w:rPr>
              <w:t>77</w:t>
            </w:r>
          </w:p>
        </w:tc>
      </w:tr>
      <w:tr w:rsidR="00216D06" w:rsidTr="00216D06">
        <w:trPr>
          <w:gridAfter w:val="1"/>
          <w:wAfter w:w="31" w:type="dxa"/>
          <w:trHeight w:val="1701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216D06" w:rsidRDefault="00216D06" w:rsidP="00216D0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216D06" w:rsidRDefault="00216D06" w:rsidP="00216D0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216D06" w:rsidRDefault="00216D06" w:rsidP="00216D0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Российской 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216D06" w:rsidRDefault="00216D06" w:rsidP="00216D06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D55B1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региональной службы по тарифам Нижегородской облас</w:t>
            </w:r>
            <w:r w:rsidR="00432D64">
              <w:rPr>
                <w:rFonts w:eastAsia="Times New Roman"/>
                <w:sz w:val="20"/>
                <w:szCs w:val="20"/>
              </w:rPr>
              <w:t xml:space="preserve">ти от </w:t>
            </w:r>
            <w:r w:rsidR="00D55B14">
              <w:rPr>
                <w:rFonts w:eastAsia="Times New Roman"/>
                <w:sz w:val="20"/>
                <w:szCs w:val="20"/>
              </w:rPr>
              <w:t>19</w:t>
            </w:r>
            <w:r w:rsidR="00432D64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12.201</w:t>
            </w:r>
            <w:r w:rsidR="00D55B14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г №</w:t>
            </w:r>
            <w:r w:rsidR="00D55B14">
              <w:rPr>
                <w:rFonts w:eastAsia="Times New Roman"/>
                <w:sz w:val="20"/>
                <w:szCs w:val="20"/>
              </w:rPr>
              <w:t>62</w:t>
            </w:r>
            <w:r w:rsidR="00432D64">
              <w:rPr>
                <w:rFonts w:eastAsia="Times New Roman"/>
                <w:sz w:val="20"/>
                <w:szCs w:val="20"/>
              </w:rPr>
              <w:t>/1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16D06" w:rsidTr="00216D06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 заполняется при необходимости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16D06" w:rsidTr="00216D06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216D06" w:rsidTr="00216D06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216D06" w:rsidTr="00216D06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216D06" w:rsidRDefault="00216D06" w:rsidP="00216D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216D06" w:rsidTr="00216D06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216D06" w:rsidTr="00216D06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D55B14" w:rsidP="00D55B1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  <w:r w:rsidR="00216D06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216D06" w:rsidTr="00216D06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D55B14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</w:t>
            </w:r>
            <w:r w:rsidR="00432D64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216D06" w:rsidTr="00216D06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216D06" w:rsidTr="00216D06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D55B1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</w:t>
            </w:r>
            <w:r w:rsidR="00D55B14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846EFB" w:rsidTr="00A752FA">
        <w:trPr>
          <w:gridAfter w:val="1"/>
          <w:wAfter w:w="31" w:type="dxa"/>
          <w:trHeight w:val="553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46EFB" w:rsidRDefault="00846EFB" w:rsidP="00216D06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46EFB" w:rsidRDefault="00846EFB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46EFB" w:rsidRDefault="00846EFB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46EFB" w:rsidRDefault="00846EFB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46EFB" w:rsidRDefault="00846EFB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6EFB" w:rsidRDefault="00846EFB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46EFB" w:rsidRDefault="00846EFB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6EFB" w:rsidRDefault="00846EFB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846EFB" w:rsidTr="00A75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46EFB" w:rsidRDefault="00846EFB" w:rsidP="00216D06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6EFB" w:rsidRDefault="00846EFB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46EFB" w:rsidRDefault="00846EFB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EFB" w:rsidRDefault="00846EFB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46EFB" w:rsidRDefault="00846EFB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EFB" w:rsidRDefault="00846EFB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4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46EFB" w:rsidRDefault="00846EFB" w:rsidP="00216D06">
            <w:pPr>
              <w:snapToGrid w:val="0"/>
              <w:rPr>
                <w:sz w:val="18"/>
                <w:szCs w:val="18"/>
              </w:rPr>
            </w:pPr>
          </w:p>
        </w:tc>
      </w:tr>
      <w:tr w:rsidR="00846EFB" w:rsidTr="00A752FA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46EFB" w:rsidRDefault="00846EFB" w:rsidP="00216D06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6EFB" w:rsidRDefault="00846EFB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6EFB" w:rsidRDefault="00846EFB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6EFB" w:rsidRDefault="00846EFB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6EFB" w:rsidRDefault="00846EFB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</w:tr>
      <w:tr w:rsidR="00216D06" w:rsidTr="00216D06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216D06" w:rsidTr="00216D06">
        <w:trPr>
          <w:gridAfter w:val="1"/>
          <w:wAfter w:w="31" w:type="dxa"/>
          <w:trHeight w:val="521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216D06" w:rsidTr="00216D06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16D06" w:rsidTr="00216D06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216D06" w:rsidRDefault="00216D06" w:rsidP="00216D06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216D06" w:rsidTr="00216D06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216D06" w:rsidTr="00216D06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216D06" w:rsidRDefault="00216D06" w:rsidP="00216D06">
      <w:r>
        <w:br w:type="page"/>
      </w:r>
    </w:p>
    <w:tbl>
      <w:tblPr>
        <w:tblW w:w="112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1"/>
        <w:gridCol w:w="2871"/>
        <w:gridCol w:w="1133"/>
        <w:gridCol w:w="2754"/>
        <w:gridCol w:w="3624"/>
        <w:gridCol w:w="30"/>
      </w:tblGrid>
      <w:tr w:rsidR="00216D06" w:rsidTr="00216D06">
        <w:trPr>
          <w:gridAfter w:val="1"/>
          <w:wAfter w:w="30" w:type="dxa"/>
          <w:trHeight w:val="296"/>
        </w:trPr>
        <w:tc>
          <w:tcPr>
            <w:tcW w:w="81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216D06" w:rsidTr="00216D06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D06" w:rsidRDefault="00216D06" w:rsidP="00216D06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216D06" w:rsidTr="00216D06">
        <w:trPr>
          <w:gridAfter w:val="1"/>
          <w:wAfter w:w="30" w:type="dxa"/>
          <w:trHeight w:val="27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D06" w:rsidRDefault="00216D06" w:rsidP="00216D06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216D06" w:rsidTr="00216D06">
        <w:trPr>
          <w:gridAfter w:val="1"/>
          <w:wAfter w:w="30" w:type="dxa"/>
          <w:trHeight w:val="27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D06" w:rsidRDefault="00216D06" w:rsidP="00216D06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216D06" w:rsidTr="00216D06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D06" w:rsidRDefault="00216D06" w:rsidP="00216D06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216D06" w:rsidTr="00216D06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 w:rsidR="00846EF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заполняется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216D06" w:rsidTr="00216D06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D06" w:rsidRDefault="00216D06" w:rsidP="00216D06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216D06" w:rsidTr="00216D06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D06" w:rsidRDefault="00216D06" w:rsidP="00216D06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216D06" w:rsidTr="00216D06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D06" w:rsidRDefault="00216D06" w:rsidP="00216D06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216D06" w:rsidTr="00216D06">
        <w:trPr>
          <w:gridAfter w:val="1"/>
          <w:wAfter w:w="30" w:type="dxa"/>
          <w:trHeight w:val="13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D06" w:rsidRDefault="00216D06" w:rsidP="00216D06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216D06" w:rsidTr="00216D06">
        <w:trPr>
          <w:gridAfter w:val="1"/>
          <w:wAfter w:w="30" w:type="dxa"/>
          <w:trHeight w:val="260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D06" w:rsidRDefault="00216D06" w:rsidP="00216D06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216D06" w:rsidTr="00216D06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D06" w:rsidRDefault="00216D06" w:rsidP="00216D06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216D06" w:rsidTr="00216D06">
        <w:trPr>
          <w:gridAfter w:val="1"/>
          <w:wAfter w:w="30" w:type="dxa"/>
          <w:trHeight w:val="10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D06" w:rsidRDefault="00216D06" w:rsidP="00216D06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216D06" w:rsidTr="00216D06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846EF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  <w:r w:rsidR="00846EF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D06" w:rsidRDefault="00216D06" w:rsidP="00216D06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216D06" w:rsidTr="00216D06">
        <w:trPr>
          <w:gridAfter w:val="1"/>
          <w:wAfter w:w="30" w:type="dxa"/>
          <w:trHeight w:val="27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D06" w:rsidRDefault="00216D06" w:rsidP="00216D06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216D06" w:rsidTr="00216D06">
        <w:trPr>
          <w:gridAfter w:val="1"/>
          <w:wAfter w:w="30" w:type="dxa"/>
          <w:trHeight w:val="67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D06" w:rsidRDefault="00216D06" w:rsidP="00216D06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216D06" w:rsidTr="00216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D06" w:rsidRPr="009C08A9" w:rsidRDefault="00216D06" w:rsidP="00216D06">
            <w:pPr>
              <w:snapToGrid w:val="0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D06" w:rsidRPr="009C08A9" w:rsidRDefault="00216D06" w:rsidP="00216D0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06" w:rsidRDefault="00216D06" w:rsidP="00216D06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</w:pPr>
          </w:p>
        </w:tc>
      </w:tr>
      <w:tr w:rsidR="00216D06" w:rsidTr="00216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</w:pPr>
          </w:p>
        </w:tc>
      </w:tr>
      <w:tr w:rsidR="00216D06" w:rsidTr="00216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</w:pPr>
          </w:p>
        </w:tc>
      </w:tr>
      <w:tr w:rsidR="00216D06" w:rsidTr="00216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</w:pPr>
          </w:p>
        </w:tc>
      </w:tr>
      <w:tr w:rsidR="00216D06" w:rsidTr="00216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</w:pPr>
          </w:p>
        </w:tc>
      </w:tr>
      <w:tr w:rsidR="00216D06" w:rsidTr="00216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216D06" w:rsidRDefault="00216D06" w:rsidP="00216D06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</w:pPr>
          </w:p>
        </w:tc>
      </w:tr>
      <w:tr w:rsidR="00216D06" w:rsidTr="00216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</w:pPr>
          </w:p>
        </w:tc>
      </w:tr>
      <w:tr w:rsidR="00216D06" w:rsidTr="00216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846EF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  <w:r w:rsidR="00846EF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</w:pPr>
          </w:p>
        </w:tc>
      </w:tr>
    </w:tbl>
    <w:p w:rsidR="00216D06" w:rsidRDefault="00216D06" w:rsidP="00216D06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6"/>
        <w:gridCol w:w="2899"/>
        <w:gridCol w:w="984"/>
        <w:gridCol w:w="2889"/>
        <w:gridCol w:w="9"/>
        <w:gridCol w:w="3602"/>
      </w:tblGrid>
      <w:tr w:rsidR="00216D06" w:rsidTr="00216D06">
        <w:trPr>
          <w:trHeight w:val="296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216D06" w:rsidTr="00216D06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216D06" w:rsidTr="00216D06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216D06" w:rsidTr="00216D06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D55B14" w:rsidP="00D55B1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  <w:r w:rsidR="00432D6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</w:tr>
      <w:tr w:rsidR="00216D06" w:rsidTr="00216D06">
        <w:trPr>
          <w:trHeight w:val="761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16D06" w:rsidRDefault="00216D06" w:rsidP="00D5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  <w:r w:rsidR="00432D64">
              <w:rPr>
                <w:sz w:val="20"/>
                <w:szCs w:val="20"/>
              </w:rPr>
              <w:t xml:space="preserve"> РСТ Нижегородской области от </w:t>
            </w:r>
            <w:r w:rsidR="00D55B14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.12.201</w:t>
            </w:r>
            <w:r w:rsidR="00D55B1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г №</w:t>
            </w:r>
            <w:r w:rsidR="00D55B14">
              <w:rPr>
                <w:sz w:val="20"/>
                <w:szCs w:val="20"/>
              </w:rPr>
              <w:t>58</w:t>
            </w:r>
            <w:r w:rsidR="00432D64">
              <w:rPr>
                <w:sz w:val="20"/>
                <w:szCs w:val="20"/>
              </w:rPr>
              <w:t>/</w:t>
            </w:r>
            <w:r w:rsidR="00D55B14">
              <w:rPr>
                <w:sz w:val="20"/>
                <w:szCs w:val="20"/>
              </w:rPr>
              <w:t>54</w:t>
            </w:r>
          </w:p>
        </w:tc>
      </w:tr>
      <w:tr w:rsidR="00216D06" w:rsidTr="00216D06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D06" w:rsidTr="00216D06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216D06" w:rsidTr="00216D06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216D06" w:rsidTr="00216D06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216D06" w:rsidTr="00216D06">
        <w:trPr>
          <w:trHeight w:val="13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216D06" w:rsidTr="00216D06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D55B14" w:rsidP="00D55B1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  <w:r w:rsidR="00216D06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216D06" w:rsidTr="00216D06">
        <w:trPr>
          <w:trHeight w:val="10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D55B1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D55B14">
              <w:rPr>
                <w:rFonts w:eastAsia="Times New Roman"/>
                <w:sz w:val="20"/>
                <w:szCs w:val="20"/>
              </w:rPr>
              <w:t>58</w:t>
            </w:r>
            <w:r w:rsidR="00432D64">
              <w:rPr>
                <w:rFonts w:eastAsia="Times New Roman"/>
                <w:sz w:val="20"/>
                <w:szCs w:val="20"/>
              </w:rPr>
              <w:t>/</w:t>
            </w:r>
            <w:r w:rsidR="00D55B14">
              <w:rPr>
                <w:rFonts w:eastAsia="Times New Roman"/>
                <w:sz w:val="20"/>
                <w:szCs w:val="20"/>
              </w:rPr>
              <w:t>54</w:t>
            </w:r>
          </w:p>
        </w:tc>
      </w:tr>
      <w:tr w:rsidR="00216D06" w:rsidTr="00216D06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216D06" w:rsidTr="00216D06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D55B1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</w:t>
            </w:r>
            <w:r w:rsidR="00D55B14">
              <w:rPr>
                <w:sz w:val="20"/>
                <w:szCs w:val="20"/>
              </w:rPr>
              <w:t>20</w:t>
            </w:r>
          </w:p>
        </w:tc>
      </w:tr>
      <w:tr w:rsidR="00216D06" w:rsidTr="00216D06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216D06" w:rsidTr="00216D06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216D06" w:rsidTr="00216D06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16D06" w:rsidTr="00216D06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216D06" w:rsidTr="00216D06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216D06" w:rsidTr="00216D06">
        <w:trPr>
          <w:trHeight w:val="23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16D06" w:rsidTr="00216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216D06" w:rsidRDefault="00216D06" w:rsidP="00216D06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216D06" w:rsidTr="00216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216D06" w:rsidTr="00216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216D06" w:rsidRDefault="00216D06" w:rsidP="00216D06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3"/>
        <w:gridCol w:w="2916"/>
        <w:gridCol w:w="986"/>
        <w:gridCol w:w="2897"/>
        <w:gridCol w:w="3597"/>
      </w:tblGrid>
      <w:tr w:rsidR="00216D06" w:rsidTr="00216D06">
        <w:trPr>
          <w:trHeight w:val="296"/>
        </w:trPr>
        <w:tc>
          <w:tcPr>
            <w:tcW w:w="80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216D06" w:rsidTr="00216D06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216D06" w:rsidTr="00216D06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216D06" w:rsidTr="00216D06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D55B14" w:rsidP="00D55B1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32D6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</w:tr>
      <w:tr w:rsidR="00216D06" w:rsidTr="00216D06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1"/>
                <w:szCs w:val="1"/>
              </w:rPr>
            </w:pPr>
          </w:p>
          <w:p w:rsidR="00216D06" w:rsidRDefault="00216D06" w:rsidP="00D55B1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Решение</w:t>
            </w:r>
            <w:r w:rsidR="00230C2C">
              <w:rPr>
                <w:sz w:val="19"/>
                <w:szCs w:val="19"/>
              </w:rPr>
              <w:t xml:space="preserve"> РСТ Нижегородской области от </w:t>
            </w:r>
            <w:r w:rsidR="00D55B14">
              <w:rPr>
                <w:sz w:val="19"/>
                <w:szCs w:val="19"/>
              </w:rPr>
              <w:t>05</w:t>
            </w:r>
            <w:r>
              <w:rPr>
                <w:sz w:val="19"/>
                <w:szCs w:val="19"/>
              </w:rPr>
              <w:t>.12.201</w:t>
            </w:r>
            <w:r w:rsidR="00D55B14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 xml:space="preserve">г № </w:t>
            </w:r>
            <w:r w:rsidR="00D55B14">
              <w:rPr>
                <w:sz w:val="19"/>
                <w:szCs w:val="19"/>
              </w:rPr>
              <w:t>58</w:t>
            </w:r>
            <w:r w:rsidR="00230C2C">
              <w:rPr>
                <w:sz w:val="19"/>
                <w:szCs w:val="19"/>
              </w:rPr>
              <w:t>/</w:t>
            </w:r>
            <w:r w:rsidR="00D55B14">
              <w:rPr>
                <w:sz w:val="19"/>
                <w:szCs w:val="19"/>
              </w:rPr>
              <w:t>48</w:t>
            </w:r>
          </w:p>
        </w:tc>
      </w:tr>
      <w:tr w:rsidR="00216D06" w:rsidTr="00216D06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16D06" w:rsidTr="00216D06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216D06" w:rsidTr="00216D06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216D06" w:rsidTr="00216D06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216D06" w:rsidTr="00216D06">
        <w:trPr>
          <w:trHeight w:val="13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216D06" w:rsidTr="00216D06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D55B14" w:rsidP="00D55B1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  <w:r w:rsidR="00216D06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216D06" w:rsidTr="00216D06">
        <w:trPr>
          <w:trHeight w:val="10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D55B1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D55B14">
              <w:rPr>
                <w:rFonts w:eastAsia="Times New Roman"/>
                <w:sz w:val="20"/>
                <w:szCs w:val="20"/>
              </w:rPr>
              <w:t>58</w:t>
            </w:r>
            <w:r w:rsidR="00230C2C">
              <w:rPr>
                <w:rFonts w:eastAsia="Times New Roman"/>
                <w:sz w:val="20"/>
                <w:szCs w:val="20"/>
              </w:rPr>
              <w:t>/</w:t>
            </w:r>
            <w:r w:rsidR="00D55B14">
              <w:rPr>
                <w:rFonts w:eastAsia="Times New Roman"/>
                <w:sz w:val="20"/>
                <w:szCs w:val="20"/>
              </w:rPr>
              <w:t>48</w:t>
            </w:r>
          </w:p>
        </w:tc>
      </w:tr>
      <w:tr w:rsidR="00216D06" w:rsidTr="00216D06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216D06" w:rsidTr="00216D06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30C2C" w:rsidP="00D55B1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</w:t>
            </w:r>
            <w:r w:rsidR="00D55B14">
              <w:rPr>
                <w:sz w:val="20"/>
                <w:szCs w:val="20"/>
              </w:rPr>
              <w:t>20</w:t>
            </w:r>
          </w:p>
        </w:tc>
      </w:tr>
      <w:tr w:rsidR="00216D06" w:rsidTr="00216D06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216D06" w:rsidTr="00216D06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216D06" w:rsidTr="00216D06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16D06" w:rsidTr="00216D06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216D06" w:rsidTr="00216D06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216D06" w:rsidTr="00216D06">
        <w:trPr>
          <w:trHeight w:val="23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16D06" w:rsidTr="00216D06">
        <w:trPr>
          <w:trHeight w:val="455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216D06" w:rsidRDefault="00216D06" w:rsidP="00216D06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06" w:rsidTr="00216D06">
        <w:trPr>
          <w:trHeight w:val="455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216D06" w:rsidTr="00216D06">
        <w:trPr>
          <w:trHeight w:val="455"/>
        </w:trPr>
        <w:tc>
          <w:tcPr>
            <w:tcW w:w="8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216D06" w:rsidRDefault="00216D06" w:rsidP="00216D06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03"/>
        <w:gridCol w:w="970"/>
        <w:gridCol w:w="11"/>
        <w:gridCol w:w="2886"/>
        <w:gridCol w:w="13"/>
        <w:gridCol w:w="3597"/>
      </w:tblGrid>
      <w:tr w:rsidR="00216D06" w:rsidTr="00216D06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216D06" w:rsidRDefault="00216D06" w:rsidP="00216D06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216D06" w:rsidTr="00216D06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216D06" w:rsidTr="00216D06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216D06" w:rsidTr="00216D06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D55B14" w:rsidP="00D55B1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230C2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</w:tr>
      <w:tr w:rsidR="00216D06" w:rsidTr="00216D06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D55B14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Решени</w:t>
            </w:r>
            <w:r w:rsidR="00230C2C">
              <w:rPr>
                <w:sz w:val="19"/>
                <w:szCs w:val="19"/>
              </w:rPr>
              <w:t xml:space="preserve">е РСТ Нижегородской области от </w:t>
            </w:r>
            <w:r w:rsidR="00D55B14">
              <w:rPr>
                <w:sz w:val="19"/>
                <w:szCs w:val="19"/>
              </w:rPr>
              <w:t>05</w:t>
            </w:r>
            <w:r>
              <w:rPr>
                <w:sz w:val="19"/>
                <w:szCs w:val="19"/>
              </w:rPr>
              <w:t>.12.201</w:t>
            </w:r>
            <w:r w:rsidR="00D55B14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 xml:space="preserve">г № </w:t>
            </w:r>
            <w:r w:rsidR="00D55B14">
              <w:rPr>
                <w:sz w:val="19"/>
                <w:szCs w:val="19"/>
              </w:rPr>
              <w:t>58</w:t>
            </w:r>
            <w:r w:rsidR="00230C2C">
              <w:rPr>
                <w:sz w:val="19"/>
                <w:szCs w:val="19"/>
              </w:rPr>
              <w:t>/</w:t>
            </w:r>
            <w:r w:rsidR="00D55B14">
              <w:rPr>
                <w:sz w:val="19"/>
                <w:szCs w:val="19"/>
              </w:rPr>
              <w:t>48</w:t>
            </w:r>
          </w:p>
        </w:tc>
      </w:tr>
      <w:tr w:rsidR="00216D06" w:rsidTr="00216D06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  <w:t>-</w:t>
            </w:r>
            <w:r>
              <w:rPr>
                <w:sz w:val="19"/>
                <w:szCs w:val="19"/>
              </w:rPr>
              <w:t xml:space="preserve"> -</w:t>
            </w:r>
          </w:p>
        </w:tc>
      </w:tr>
      <w:tr w:rsidR="00216D06" w:rsidTr="00216D06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216D06" w:rsidTr="00216D06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216D06" w:rsidTr="00216D06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216D06" w:rsidTr="00216D06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216D06" w:rsidTr="00216D06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D55B14" w:rsidP="00D55B1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  <w:r w:rsidR="00216D06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216D06" w:rsidTr="00216D06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D55B1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D55B14">
              <w:rPr>
                <w:rFonts w:eastAsia="Times New Roman"/>
                <w:sz w:val="20"/>
                <w:szCs w:val="20"/>
              </w:rPr>
              <w:t>58</w:t>
            </w:r>
            <w:r w:rsidR="00230C2C">
              <w:rPr>
                <w:rFonts w:eastAsia="Times New Roman"/>
                <w:sz w:val="20"/>
                <w:szCs w:val="20"/>
              </w:rPr>
              <w:t>/</w:t>
            </w:r>
            <w:r w:rsidR="00D55B14">
              <w:rPr>
                <w:rFonts w:eastAsia="Times New Roman"/>
                <w:sz w:val="20"/>
                <w:szCs w:val="20"/>
              </w:rPr>
              <w:t>48</w:t>
            </w:r>
          </w:p>
        </w:tc>
      </w:tr>
      <w:tr w:rsidR="00216D06" w:rsidTr="00216D06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216D06" w:rsidTr="00216D06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D55B1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</w:t>
            </w:r>
            <w:r w:rsidR="00D55B14">
              <w:rPr>
                <w:sz w:val="20"/>
                <w:szCs w:val="20"/>
              </w:rPr>
              <w:t>20</w:t>
            </w:r>
          </w:p>
        </w:tc>
      </w:tr>
      <w:tr w:rsidR="00216D06" w:rsidTr="00216D06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216D06" w:rsidTr="00216D06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216D06" w:rsidTr="00216D06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16D06" w:rsidTr="00216D06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216D06" w:rsidTr="00216D06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216D06" w:rsidTr="00216D06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216D06" w:rsidTr="00216D06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216D06" w:rsidRDefault="00216D06" w:rsidP="00216D06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216D06" w:rsidTr="00216D06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216D06" w:rsidRDefault="00216D06" w:rsidP="00216D0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216D06" w:rsidTr="00216D06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16D06" w:rsidRDefault="00216D06" w:rsidP="00216D0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216D06" w:rsidRDefault="00216D06" w:rsidP="00216D0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D06" w:rsidRDefault="00216D06" w:rsidP="00216D0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216D06" w:rsidRDefault="00216D06" w:rsidP="00216D0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216D06" w:rsidRDefault="00216D06" w:rsidP="00216D06">
      <w:pPr>
        <w:spacing w:line="206" w:lineRule="exact"/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216D06">
      <w:pPr>
        <w:spacing w:line="264" w:lineRule="auto"/>
        <w:ind w:left="800" w:right="9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9666DD" w:rsidRDefault="009666DD">
      <w:pPr>
        <w:spacing w:line="196" w:lineRule="exact"/>
        <w:rPr>
          <w:sz w:val="20"/>
          <w:szCs w:val="20"/>
        </w:rPr>
      </w:pPr>
    </w:p>
    <w:p w:rsidR="009666DD" w:rsidRDefault="009666DD">
      <w:pPr>
        <w:spacing w:line="252" w:lineRule="auto"/>
        <w:ind w:left="800" w:right="9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9666DD" w:rsidRDefault="009666DD">
      <w:pPr>
        <w:spacing w:line="192" w:lineRule="exact"/>
        <w:rPr>
          <w:sz w:val="20"/>
          <w:szCs w:val="20"/>
        </w:rPr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9666DD" w:rsidRDefault="009666DD">
      <w:pPr>
        <w:spacing w:line="240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 w:right="4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9666DD" w:rsidRDefault="009666DD">
      <w:pPr>
        <w:spacing w:line="171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 w:right="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9666DD" w:rsidRDefault="009666DD">
      <w:pPr>
        <w:spacing w:line="191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9666DD" w:rsidRDefault="009666DD">
      <w:pPr>
        <w:spacing w:line="171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9666DD" w:rsidRDefault="009666DD">
      <w:pPr>
        <w:spacing w:line="184" w:lineRule="exact"/>
        <w:rPr>
          <w:sz w:val="20"/>
          <w:szCs w:val="20"/>
        </w:rPr>
      </w:pPr>
    </w:p>
    <w:tbl>
      <w:tblPr>
        <w:tblW w:w="11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1"/>
        <w:gridCol w:w="356"/>
        <w:gridCol w:w="6"/>
        <w:gridCol w:w="2846"/>
        <w:gridCol w:w="7"/>
        <w:gridCol w:w="691"/>
        <w:gridCol w:w="272"/>
        <w:gridCol w:w="567"/>
        <w:gridCol w:w="979"/>
        <w:gridCol w:w="1313"/>
        <w:gridCol w:w="224"/>
        <w:gridCol w:w="1675"/>
        <w:gridCol w:w="1593"/>
        <w:gridCol w:w="13"/>
        <w:gridCol w:w="236"/>
        <w:gridCol w:w="27"/>
      </w:tblGrid>
      <w:tr w:rsidR="009666DD" w:rsidRPr="00A219BA" w:rsidTr="00A219BA">
        <w:trPr>
          <w:gridAfter w:val="1"/>
          <w:wAfter w:w="27" w:type="dxa"/>
          <w:trHeight w:val="266"/>
        </w:trPr>
        <w:tc>
          <w:tcPr>
            <w:tcW w:w="807" w:type="dxa"/>
            <w:gridSpan w:val="2"/>
          </w:tcPr>
          <w:p w:rsidR="009666DD" w:rsidRPr="00A219BA" w:rsidRDefault="009666DD" w:rsidP="00A219BA">
            <w:pPr>
              <w:snapToGrid w:val="0"/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 w:rsidRPr="00A219B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52" w:type="dxa"/>
            <w:gridSpan w:val="2"/>
          </w:tcPr>
          <w:p w:rsidR="009666DD" w:rsidRPr="00A219BA" w:rsidRDefault="009666DD" w:rsidP="00A219BA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gridSpan w:val="3"/>
          </w:tcPr>
          <w:p w:rsidR="009666DD" w:rsidRPr="00A219BA" w:rsidRDefault="009666DD" w:rsidP="00A219BA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A219BA"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Pr="00A219BA" w:rsidRDefault="009666DD" w:rsidP="00A21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59" w:type="dxa"/>
            <w:gridSpan w:val="3"/>
          </w:tcPr>
          <w:p w:rsidR="009666DD" w:rsidRPr="00A219BA" w:rsidRDefault="009666DD" w:rsidP="00A219BA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41" w:type="dxa"/>
            <w:gridSpan w:val="5"/>
          </w:tcPr>
          <w:p w:rsidR="009666DD" w:rsidRPr="00A219BA" w:rsidRDefault="009666DD" w:rsidP="00A219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RPr="00A219BA" w:rsidTr="00A219BA">
        <w:trPr>
          <w:gridAfter w:val="1"/>
          <w:wAfter w:w="27" w:type="dxa"/>
          <w:trHeight w:val="246"/>
        </w:trPr>
        <w:tc>
          <w:tcPr>
            <w:tcW w:w="807" w:type="dxa"/>
            <w:gridSpan w:val="2"/>
          </w:tcPr>
          <w:p w:rsidR="009666DD" w:rsidRPr="00A219BA" w:rsidRDefault="009666DD" w:rsidP="00A219BA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52" w:type="dxa"/>
            <w:gridSpan w:val="2"/>
          </w:tcPr>
          <w:p w:rsidR="009666DD" w:rsidRPr="00A219BA" w:rsidRDefault="009666DD" w:rsidP="00A219B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Pr="00A219BA" w:rsidRDefault="009666DD" w:rsidP="00A219B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70" w:type="dxa"/>
            <w:gridSpan w:val="3"/>
          </w:tcPr>
          <w:p w:rsidR="009666DD" w:rsidRPr="00A219BA" w:rsidRDefault="009666DD" w:rsidP="00A219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59" w:type="dxa"/>
            <w:gridSpan w:val="3"/>
          </w:tcPr>
          <w:p w:rsidR="009666DD" w:rsidRPr="00A219BA" w:rsidRDefault="009666DD" w:rsidP="00A219B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Pr="00A219BA" w:rsidRDefault="009666DD" w:rsidP="00A219B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741" w:type="dxa"/>
            <w:gridSpan w:val="5"/>
          </w:tcPr>
          <w:p w:rsidR="009666DD" w:rsidRPr="00A219BA" w:rsidRDefault="00B241E4" w:rsidP="00D55B1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26.02.</w:t>
            </w:r>
            <w:r w:rsidR="0062502D" w:rsidRPr="00A219BA">
              <w:rPr>
                <w:sz w:val="20"/>
                <w:szCs w:val="20"/>
              </w:rPr>
              <w:t>20</w:t>
            </w:r>
            <w:r w:rsidR="00230C2C">
              <w:rPr>
                <w:sz w:val="20"/>
                <w:szCs w:val="20"/>
              </w:rPr>
              <w:t>2</w:t>
            </w:r>
            <w:r w:rsidR="00D55B14">
              <w:rPr>
                <w:sz w:val="20"/>
                <w:szCs w:val="20"/>
              </w:rPr>
              <w:t>1</w:t>
            </w:r>
          </w:p>
        </w:tc>
      </w:tr>
      <w:tr w:rsidR="009666DD" w:rsidRPr="00A219BA" w:rsidTr="00A219BA">
        <w:trPr>
          <w:gridAfter w:val="1"/>
          <w:wAfter w:w="27" w:type="dxa"/>
          <w:trHeight w:val="276"/>
        </w:trPr>
        <w:tc>
          <w:tcPr>
            <w:tcW w:w="807" w:type="dxa"/>
            <w:gridSpan w:val="2"/>
          </w:tcPr>
          <w:p w:rsidR="009666DD" w:rsidRPr="00A219BA" w:rsidRDefault="009666DD" w:rsidP="00A219BA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52" w:type="dxa"/>
            <w:gridSpan w:val="2"/>
          </w:tcPr>
          <w:p w:rsidR="009666DD" w:rsidRPr="00A219BA" w:rsidRDefault="009666DD" w:rsidP="00A219B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70" w:type="dxa"/>
            <w:gridSpan w:val="3"/>
          </w:tcPr>
          <w:p w:rsidR="009666DD" w:rsidRPr="00A219BA" w:rsidRDefault="009666DD" w:rsidP="00A219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59" w:type="dxa"/>
            <w:gridSpan w:val="3"/>
          </w:tcPr>
          <w:p w:rsidR="009666DD" w:rsidRPr="00A219BA" w:rsidRDefault="009666DD" w:rsidP="00A219B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741" w:type="dxa"/>
            <w:gridSpan w:val="5"/>
          </w:tcPr>
          <w:p w:rsidR="009666DD" w:rsidRPr="00A219BA" w:rsidRDefault="009666DD" w:rsidP="00D55B1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A219BA">
              <w:rPr>
                <w:sz w:val="20"/>
                <w:szCs w:val="20"/>
              </w:rPr>
              <w:t>01.01.20</w:t>
            </w:r>
            <w:r w:rsidR="00D55B14">
              <w:rPr>
                <w:sz w:val="20"/>
                <w:szCs w:val="20"/>
              </w:rPr>
              <w:t>20</w:t>
            </w:r>
          </w:p>
        </w:tc>
      </w:tr>
      <w:tr w:rsidR="009666DD" w:rsidRPr="00A219BA" w:rsidTr="00A219BA">
        <w:trPr>
          <w:gridAfter w:val="1"/>
          <w:wAfter w:w="27" w:type="dxa"/>
          <w:trHeight w:val="276"/>
        </w:trPr>
        <w:tc>
          <w:tcPr>
            <w:tcW w:w="807" w:type="dxa"/>
            <w:gridSpan w:val="2"/>
          </w:tcPr>
          <w:p w:rsidR="009666DD" w:rsidRPr="00A219BA" w:rsidRDefault="009666DD" w:rsidP="00A219BA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52" w:type="dxa"/>
            <w:gridSpan w:val="2"/>
          </w:tcPr>
          <w:p w:rsidR="009666DD" w:rsidRPr="00A219BA" w:rsidRDefault="009666DD" w:rsidP="00A219B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70" w:type="dxa"/>
            <w:gridSpan w:val="3"/>
          </w:tcPr>
          <w:p w:rsidR="009666DD" w:rsidRPr="00A219BA" w:rsidRDefault="009666DD" w:rsidP="00A219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59" w:type="dxa"/>
            <w:gridSpan w:val="3"/>
          </w:tcPr>
          <w:p w:rsidR="009666DD" w:rsidRPr="00A219BA" w:rsidRDefault="009666DD" w:rsidP="00A219B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741" w:type="dxa"/>
            <w:gridSpan w:val="5"/>
          </w:tcPr>
          <w:p w:rsidR="009666DD" w:rsidRPr="00A219BA" w:rsidRDefault="009666DD" w:rsidP="00D55B1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A219BA">
              <w:rPr>
                <w:sz w:val="20"/>
                <w:szCs w:val="20"/>
              </w:rPr>
              <w:t>31.12.20</w:t>
            </w:r>
            <w:r w:rsidR="00D55B14">
              <w:rPr>
                <w:sz w:val="20"/>
                <w:szCs w:val="20"/>
              </w:rPr>
              <w:t>20</w:t>
            </w:r>
          </w:p>
        </w:tc>
      </w:tr>
      <w:tr w:rsidR="009666DD" w:rsidRPr="00A219BA" w:rsidTr="00A219BA">
        <w:trPr>
          <w:gridAfter w:val="1"/>
          <w:wAfter w:w="27" w:type="dxa"/>
          <w:trHeight w:val="446"/>
        </w:trPr>
        <w:tc>
          <w:tcPr>
            <w:tcW w:w="10980" w:type="dxa"/>
            <w:gridSpan w:val="13"/>
            <w:tcBorders>
              <w:left w:val="nil"/>
              <w:right w:val="nil"/>
            </w:tcBorders>
          </w:tcPr>
          <w:p w:rsidR="009666DD" w:rsidRPr="00A219BA" w:rsidRDefault="009666DD" w:rsidP="00A219BA">
            <w:pPr>
              <w:snapToGrid w:val="0"/>
              <w:rPr>
                <w:sz w:val="24"/>
                <w:szCs w:val="24"/>
              </w:rPr>
            </w:pPr>
          </w:p>
          <w:p w:rsidR="009666DD" w:rsidRPr="00A219BA" w:rsidRDefault="009666DD" w:rsidP="00A21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9666DD" w:rsidRPr="00A219BA" w:rsidRDefault="009666DD" w:rsidP="00A21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9666DD" w:rsidRPr="00A219BA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left w:val="nil"/>
              <w:right w:val="nil"/>
            </w:tcBorders>
          </w:tcPr>
          <w:p w:rsidR="009666DD" w:rsidRDefault="009666DD" w:rsidP="00A219BA">
            <w:pPr>
              <w:snapToGrid w:val="0"/>
            </w:pPr>
          </w:p>
        </w:tc>
      </w:tr>
      <w:tr w:rsidR="009666DD" w:rsidRPr="00A219BA" w:rsidTr="00A219BA">
        <w:trPr>
          <w:gridAfter w:val="1"/>
          <w:wAfter w:w="27" w:type="dxa"/>
          <w:trHeight w:val="246"/>
        </w:trPr>
        <w:tc>
          <w:tcPr>
            <w:tcW w:w="807" w:type="dxa"/>
            <w:gridSpan w:val="2"/>
          </w:tcPr>
          <w:p w:rsidR="009666DD" w:rsidRPr="00A219BA" w:rsidRDefault="009666DD" w:rsidP="00A219BA">
            <w:pPr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 w:rsidRPr="00A219B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52" w:type="dxa"/>
            <w:gridSpan w:val="2"/>
          </w:tcPr>
          <w:p w:rsidR="009666DD" w:rsidRPr="00A219BA" w:rsidRDefault="009666DD" w:rsidP="00A219BA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gridSpan w:val="3"/>
          </w:tcPr>
          <w:p w:rsidR="009666DD" w:rsidRPr="00A219BA" w:rsidRDefault="009666DD" w:rsidP="00A219BA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A219BA"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Pr="00A219BA" w:rsidRDefault="009666DD" w:rsidP="00A21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59" w:type="dxa"/>
            <w:gridSpan w:val="3"/>
          </w:tcPr>
          <w:p w:rsidR="009666DD" w:rsidRPr="00A219BA" w:rsidRDefault="009666DD" w:rsidP="00A219BA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41" w:type="dxa"/>
            <w:gridSpan w:val="5"/>
          </w:tcPr>
          <w:p w:rsidR="009666DD" w:rsidRPr="00A219BA" w:rsidRDefault="009666DD" w:rsidP="00A219BA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RPr="00A219BA" w:rsidTr="00A219BA">
        <w:trPr>
          <w:gridAfter w:val="1"/>
          <w:wAfter w:w="27" w:type="dxa"/>
          <w:trHeight w:val="246"/>
        </w:trPr>
        <w:tc>
          <w:tcPr>
            <w:tcW w:w="807" w:type="dxa"/>
            <w:gridSpan w:val="2"/>
          </w:tcPr>
          <w:p w:rsidR="009666DD" w:rsidRPr="00A219BA" w:rsidRDefault="009666DD" w:rsidP="00A219BA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52" w:type="dxa"/>
            <w:gridSpan w:val="2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 w:rsidRPr="00A219BA"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0" w:type="dxa"/>
            <w:gridSpan w:val="3"/>
          </w:tcPr>
          <w:p w:rsidR="009666DD" w:rsidRPr="00A219BA" w:rsidRDefault="009666DD" w:rsidP="00A219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3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 w:rsidRPr="00A219BA"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741" w:type="dxa"/>
            <w:gridSpan w:val="5"/>
          </w:tcPr>
          <w:p w:rsidR="009666DD" w:rsidRPr="00A219BA" w:rsidRDefault="0062502D" w:rsidP="00A219BA">
            <w:pPr>
              <w:snapToGrid w:val="0"/>
              <w:ind w:left="80"/>
              <w:rPr>
                <w:sz w:val="20"/>
                <w:szCs w:val="20"/>
              </w:rPr>
            </w:pPr>
            <w:r w:rsidRPr="00A219BA">
              <w:rPr>
                <w:sz w:val="20"/>
                <w:szCs w:val="20"/>
              </w:rPr>
              <w:t>0</w:t>
            </w:r>
          </w:p>
        </w:tc>
      </w:tr>
      <w:tr w:rsidR="009666DD" w:rsidRPr="00A219BA" w:rsidTr="00A219BA">
        <w:trPr>
          <w:gridAfter w:val="1"/>
          <w:wAfter w:w="27" w:type="dxa"/>
          <w:trHeight w:val="248"/>
        </w:trPr>
        <w:tc>
          <w:tcPr>
            <w:tcW w:w="807" w:type="dxa"/>
            <w:gridSpan w:val="2"/>
          </w:tcPr>
          <w:p w:rsidR="009666DD" w:rsidRPr="00A219BA" w:rsidRDefault="009666DD" w:rsidP="00A219BA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52" w:type="dxa"/>
            <w:gridSpan w:val="2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 w:rsidRPr="00A219BA"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0" w:type="dxa"/>
            <w:gridSpan w:val="3"/>
          </w:tcPr>
          <w:p w:rsidR="009666DD" w:rsidRPr="00A219BA" w:rsidRDefault="009666DD" w:rsidP="00A219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3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 w:rsidRPr="00A219BA"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741" w:type="dxa"/>
            <w:gridSpan w:val="5"/>
          </w:tcPr>
          <w:p w:rsidR="009666DD" w:rsidRPr="00A219BA" w:rsidRDefault="0062502D" w:rsidP="00A219BA">
            <w:pPr>
              <w:snapToGrid w:val="0"/>
              <w:ind w:left="80"/>
              <w:rPr>
                <w:sz w:val="20"/>
                <w:szCs w:val="20"/>
              </w:rPr>
            </w:pPr>
            <w:r w:rsidRPr="00A219BA">
              <w:rPr>
                <w:sz w:val="20"/>
                <w:szCs w:val="20"/>
              </w:rPr>
              <w:t>0</w:t>
            </w:r>
          </w:p>
        </w:tc>
      </w:tr>
      <w:tr w:rsidR="009666DD" w:rsidRPr="00A219BA" w:rsidTr="00A219BA">
        <w:trPr>
          <w:gridAfter w:val="1"/>
          <w:wAfter w:w="27" w:type="dxa"/>
          <w:trHeight w:val="248"/>
        </w:trPr>
        <w:tc>
          <w:tcPr>
            <w:tcW w:w="807" w:type="dxa"/>
            <w:gridSpan w:val="2"/>
          </w:tcPr>
          <w:p w:rsidR="009666DD" w:rsidRPr="00A219BA" w:rsidRDefault="009666DD" w:rsidP="00A219BA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52" w:type="dxa"/>
            <w:gridSpan w:val="2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70" w:type="dxa"/>
            <w:gridSpan w:val="3"/>
          </w:tcPr>
          <w:p w:rsidR="009666DD" w:rsidRPr="00A219BA" w:rsidRDefault="009666DD" w:rsidP="00A219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3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741" w:type="dxa"/>
            <w:gridSpan w:val="5"/>
          </w:tcPr>
          <w:p w:rsidR="009666DD" w:rsidRPr="00A219BA" w:rsidRDefault="0062502D" w:rsidP="00A219BA">
            <w:pPr>
              <w:snapToGrid w:val="0"/>
              <w:ind w:left="80"/>
              <w:rPr>
                <w:sz w:val="20"/>
                <w:szCs w:val="20"/>
              </w:rPr>
            </w:pPr>
            <w:r w:rsidRPr="00A219BA">
              <w:rPr>
                <w:sz w:val="20"/>
                <w:szCs w:val="20"/>
              </w:rPr>
              <w:t>0</w:t>
            </w:r>
          </w:p>
        </w:tc>
      </w:tr>
      <w:tr w:rsidR="009666DD" w:rsidRPr="00A219BA" w:rsidTr="00A219BA">
        <w:trPr>
          <w:gridAfter w:val="1"/>
          <w:wAfter w:w="27" w:type="dxa"/>
          <w:trHeight w:val="246"/>
        </w:trPr>
        <w:tc>
          <w:tcPr>
            <w:tcW w:w="807" w:type="dxa"/>
            <w:gridSpan w:val="2"/>
          </w:tcPr>
          <w:p w:rsidR="009666DD" w:rsidRPr="00A219BA" w:rsidRDefault="009666DD" w:rsidP="00A219BA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52" w:type="dxa"/>
            <w:gridSpan w:val="2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70" w:type="dxa"/>
            <w:gridSpan w:val="3"/>
          </w:tcPr>
          <w:p w:rsidR="009666DD" w:rsidRPr="00A219BA" w:rsidRDefault="009666DD" w:rsidP="00A219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3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741" w:type="dxa"/>
            <w:gridSpan w:val="5"/>
          </w:tcPr>
          <w:p w:rsidR="009666DD" w:rsidRPr="00A219BA" w:rsidRDefault="00D55B14" w:rsidP="00A219BA">
            <w:pPr>
              <w:snapToGrid w:val="0"/>
              <w:ind w:left="80"/>
              <w:rPr>
                <w:sz w:val="20"/>
                <w:szCs w:val="20"/>
              </w:rPr>
            </w:pPr>
            <w:r>
              <w:t>714925,65</w:t>
            </w:r>
          </w:p>
        </w:tc>
      </w:tr>
      <w:tr w:rsidR="009666DD" w:rsidRPr="00A219BA" w:rsidTr="00A219BA">
        <w:trPr>
          <w:gridAfter w:val="1"/>
          <w:wAfter w:w="27" w:type="dxa"/>
          <w:trHeight w:val="278"/>
        </w:trPr>
        <w:tc>
          <w:tcPr>
            <w:tcW w:w="807" w:type="dxa"/>
            <w:gridSpan w:val="2"/>
          </w:tcPr>
          <w:p w:rsidR="009666DD" w:rsidRPr="00A219BA" w:rsidRDefault="009666DD" w:rsidP="00A219BA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52" w:type="dxa"/>
            <w:gridSpan w:val="2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70" w:type="dxa"/>
            <w:gridSpan w:val="3"/>
          </w:tcPr>
          <w:p w:rsidR="009666DD" w:rsidRPr="00A219BA" w:rsidRDefault="009666DD" w:rsidP="00A219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3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741" w:type="dxa"/>
            <w:gridSpan w:val="5"/>
          </w:tcPr>
          <w:p w:rsidR="009666DD" w:rsidRPr="00A219BA" w:rsidRDefault="0062502D" w:rsidP="00A219BA">
            <w:pPr>
              <w:snapToGrid w:val="0"/>
              <w:ind w:left="80"/>
              <w:rPr>
                <w:sz w:val="20"/>
                <w:szCs w:val="20"/>
              </w:rPr>
            </w:pPr>
            <w:r w:rsidRPr="00A219BA">
              <w:rPr>
                <w:sz w:val="20"/>
                <w:szCs w:val="20"/>
              </w:rPr>
              <w:t>0</w:t>
            </w:r>
          </w:p>
        </w:tc>
      </w:tr>
      <w:tr w:rsidR="009666DD" w:rsidRPr="00A219BA" w:rsidTr="00A219BA">
        <w:trPr>
          <w:gridAfter w:val="1"/>
          <w:wAfter w:w="27" w:type="dxa"/>
          <w:trHeight w:val="276"/>
        </w:trPr>
        <w:tc>
          <w:tcPr>
            <w:tcW w:w="807" w:type="dxa"/>
            <w:gridSpan w:val="2"/>
          </w:tcPr>
          <w:p w:rsidR="009666DD" w:rsidRPr="00A219BA" w:rsidRDefault="009666DD" w:rsidP="00A219BA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52" w:type="dxa"/>
            <w:gridSpan w:val="2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70" w:type="dxa"/>
            <w:gridSpan w:val="3"/>
          </w:tcPr>
          <w:p w:rsidR="009666DD" w:rsidRPr="00A219BA" w:rsidRDefault="009666DD" w:rsidP="00A219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3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741" w:type="dxa"/>
            <w:gridSpan w:val="5"/>
          </w:tcPr>
          <w:p w:rsidR="009666DD" w:rsidRPr="00A219BA" w:rsidRDefault="0062502D" w:rsidP="00A219BA">
            <w:pPr>
              <w:snapToGrid w:val="0"/>
              <w:ind w:left="80"/>
              <w:rPr>
                <w:sz w:val="20"/>
                <w:szCs w:val="20"/>
              </w:rPr>
            </w:pPr>
            <w:r w:rsidRPr="00A219BA">
              <w:rPr>
                <w:sz w:val="20"/>
                <w:szCs w:val="20"/>
              </w:rPr>
              <w:t>0</w:t>
            </w:r>
          </w:p>
        </w:tc>
      </w:tr>
      <w:tr w:rsidR="009666DD" w:rsidRPr="00A219BA" w:rsidTr="00A219BA">
        <w:trPr>
          <w:gridAfter w:val="1"/>
          <w:wAfter w:w="27" w:type="dxa"/>
          <w:trHeight w:val="246"/>
        </w:trPr>
        <w:tc>
          <w:tcPr>
            <w:tcW w:w="807" w:type="dxa"/>
            <w:gridSpan w:val="2"/>
          </w:tcPr>
          <w:p w:rsidR="009666DD" w:rsidRPr="00A219BA" w:rsidRDefault="009666DD" w:rsidP="00A219BA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52" w:type="dxa"/>
            <w:gridSpan w:val="2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70" w:type="dxa"/>
            <w:gridSpan w:val="3"/>
          </w:tcPr>
          <w:p w:rsidR="009666DD" w:rsidRPr="00A219BA" w:rsidRDefault="009666DD" w:rsidP="00A219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3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741" w:type="dxa"/>
            <w:gridSpan w:val="5"/>
          </w:tcPr>
          <w:p w:rsidR="009666DD" w:rsidRPr="00A219BA" w:rsidRDefault="0062502D" w:rsidP="00A219BA">
            <w:pPr>
              <w:snapToGrid w:val="0"/>
              <w:ind w:left="80"/>
              <w:rPr>
                <w:sz w:val="20"/>
                <w:szCs w:val="20"/>
              </w:rPr>
            </w:pPr>
            <w:r w:rsidRPr="00A219BA">
              <w:rPr>
                <w:sz w:val="20"/>
                <w:szCs w:val="20"/>
              </w:rPr>
              <w:t>0</w:t>
            </w:r>
          </w:p>
        </w:tc>
      </w:tr>
      <w:tr w:rsidR="009666DD" w:rsidRPr="00A219BA" w:rsidTr="00A219BA">
        <w:trPr>
          <w:trHeight w:val="266"/>
        </w:trPr>
        <w:tc>
          <w:tcPr>
            <w:tcW w:w="813" w:type="dxa"/>
            <w:gridSpan w:val="3"/>
          </w:tcPr>
          <w:p w:rsidR="009666DD" w:rsidRPr="00A219BA" w:rsidRDefault="009666DD" w:rsidP="00A219BA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53" w:type="dxa"/>
            <w:gridSpan w:val="2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  <w:r w:rsidR="0062502D" w:rsidRPr="00A219BA">
              <w:rPr>
                <w:rFonts w:eastAsia="Times New Roman"/>
                <w:sz w:val="20"/>
                <w:szCs w:val="20"/>
              </w:rPr>
              <w:t xml:space="preserve"> </w:t>
            </w:r>
            <w:r w:rsidRPr="00A219BA"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63" w:type="dxa"/>
            <w:gridSpan w:val="2"/>
          </w:tcPr>
          <w:p w:rsidR="009666DD" w:rsidRPr="00A219BA" w:rsidRDefault="009666DD" w:rsidP="00A219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3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768" w:type="dxa"/>
            <w:gridSpan w:val="6"/>
          </w:tcPr>
          <w:p w:rsidR="009666DD" w:rsidRPr="00A219BA" w:rsidRDefault="00D55B14" w:rsidP="00A219BA">
            <w:pPr>
              <w:snapToGrid w:val="0"/>
              <w:ind w:left="80"/>
              <w:rPr>
                <w:sz w:val="20"/>
                <w:szCs w:val="20"/>
              </w:rPr>
            </w:pPr>
            <w:r>
              <w:t>672906,81</w:t>
            </w:r>
          </w:p>
        </w:tc>
      </w:tr>
      <w:tr w:rsidR="009666DD" w:rsidRPr="00A219BA" w:rsidTr="00A219BA">
        <w:trPr>
          <w:trHeight w:val="246"/>
        </w:trPr>
        <w:tc>
          <w:tcPr>
            <w:tcW w:w="813" w:type="dxa"/>
            <w:gridSpan w:val="3"/>
          </w:tcPr>
          <w:p w:rsidR="009666DD" w:rsidRPr="00A219BA" w:rsidRDefault="009666DD" w:rsidP="00A219BA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53" w:type="dxa"/>
            <w:gridSpan w:val="2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 w:rsidRPr="00A219BA"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3" w:type="dxa"/>
            <w:gridSpan w:val="2"/>
          </w:tcPr>
          <w:p w:rsidR="009666DD" w:rsidRPr="00A219BA" w:rsidRDefault="009666DD" w:rsidP="00A219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3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 w:rsidRPr="00A219BA"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768" w:type="dxa"/>
            <w:gridSpan w:val="6"/>
          </w:tcPr>
          <w:p w:rsidR="009666DD" w:rsidRPr="00A219BA" w:rsidRDefault="00D55B14" w:rsidP="00A219BA">
            <w:pPr>
              <w:snapToGrid w:val="0"/>
              <w:ind w:left="80"/>
              <w:rPr>
                <w:sz w:val="20"/>
                <w:szCs w:val="20"/>
              </w:rPr>
            </w:pPr>
            <w:r>
              <w:t>672906,81</w:t>
            </w:r>
          </w:p>
        </w:tc>
      </w:tr>
      <w:tr w:rsidR="009666DD" w:rsidRPr="00A219BA" w:rsidTr="00A219BA">
        <w:trPr>
          <w:trHeight w:val="248"/>
        </w:trPr>
        <w:tc>
          <w:tcPr>
            <w:tcW w:w="813" w:type="dxa"/>
            <w:gridSpan w:val="3"/>
          </w:tcPr>
          <w:p w:rsidR="009666DD" w:rsidRPr="00A219BA" w:rsidRDefault="009666DD" w:rsidP="00A219BA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53" w:type="dxa"/>
            <w:gridSpan w:val="2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 w:rsidRPr="00A219BA"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3" w:type="dxa"/>
            <w:gridSpan w:val="2"/>
          </w:tcPr>
          <w:p w:rsidR="009666DD" w:rsidRPr="00A219BA" w:rsidRDefault="009666DD" w:rsidP="00A219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3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 w:rsidRPr="00A219BA"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768" w:type="dxa"/>
            <w:gridSpan w:val="6"/>
          </w:tcPr>
          <w:p w:rsidR="009666DD" w:rsidRPr="00A219BA" w:rsidRDefault="0062502D" w:rsidP="00A219BA">
            <w:pPr>
              <w:snapToGrid w:val="0"/>
              <w:ind w:left="80"/>
              <w:rPr>
                <w:sz w:val="20"/>
                <w:szCs w:val="20"/>
              </w:rPr>
            </w:pPr>
            <w:r w:rsidRPr="00A219BA">
              <w:rPr>
                <w:sz w:val="20"/>
                <w:szCs w:val="20"/>
              </w:rPr>
              <w:t>0</w:t>
            </w:r>
          </w:p>
        </w:tc>
      </w:tr>
      <w:tr w:rsidR="009666DD" w:rsidRPr="00A219BA" w:rsidTr="00A219BA">
        <w:trPr>
          <w:trHeight w:val="278"/>
        </w:trPr>
        <w:tc>
          <w:tcPr>
            <w:tcW w:w="813" w:type="dxa"/>
            <w:gridSpan w:val="3"/>
          </w:tcPr>
          <w:p w:rsidR="009666DD" w:rsidRPr="00A219BA" w:rsidRDefault="009666DD" w:rsidP="00A219BA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53" w:type="dxa"/>
            <w:gridSpan w:val="2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63" w:type="dxa"/>
            <w:gridSpan w:val="2"/>
          </w:tcPr>
          <w:p w:rsidR="009666DD" w:rsidRPr="00A219BA" w:rsidRDefault="009666DD" w:rsidP="00A219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3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768" w:type="dxa"/>
            <w:gridSpan w:val="6"/>
          </w:tcPr>
          <w:p w:rsidR="009666DD" w:rsidRPr="00A219BA" w:rsidRDefault="0062502D" w:rsidP="00A219BA">
            <w:pPr>
              <w:snapToGrid w:val="0"/>
              <w:ind w:left="80"/>
              <w:rPr>
                <w:sz w:val="20"/>
                <w:szCs w:val="20"/>
              </w:rPr>
            </w:pPr>
            <w:r w:rsidRPr="00A219BA">
              <w:rPr>
                <w:sz w:val="20"/>
                <w:szCs w:val="20"/>
              </w:rPr>
              <w:t>0</w:t>
            </w:r>
          </w:p>
        </w:tc>
      </w:tr>
      <w:tr w:rsidR="009666DD" w:rsidRPr="00A219BA" w:rsidTr="00A219BA">
        <w:trPr>
          <w:trHeight w:val="246"/>
        </w:trPr>
        <w:tc>
          <w:tcPr>
            <w:tcW w:w="813" w:type="dxa"/>
            <w:gridSpan w:val="3"/>
          </w:tcPr>
          <w:p w:rsidR="009666DD" w:rsidRPr="00A219BA" w:rsidRDefault="009666DD" w:rsidP="00A219BA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53" w:type="dxa"/>
            <w:gridSpan w:val="2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 w:rsidRPr="00A219BA"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3" w:type="dxa"/>
            <w:gridSpan w:val="2"/>
          </w:tcPr>
          <w:p w:rsidR="009666DD" w:rsidRPr="00A219BA" w:rsidRDefault="009666DD" w:rsidP="00A219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3"/>
          </w:tcPr>
          <w:p w:rsidR="009666DD" w:rsidRPr="00A219BA" w:rsidRDefault="009666DD" w:rsidP="00846EFB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  <w:r w:rsidR="00846EFB">
              <w:rPr>
                <w:rFonts w:eastAsia="Times New Roman"/>
                <w:sz w:val="20"/>
                <w:szCs w:val="20"/>
              </w:rPr>
              <w:t xml:space="preserve"> </w:t>
            </w:r>
            <w:r w:rsidRPr="00A219BA"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768" w:type="dxa"/>
            <w:gridSpan w:val="6"/>
          </w:tcPr>
          <w:p w:rsidR="009666DD" w:rsidRPr="00A219BA" w:rsidRDefault="0062502D" w:rsidP="00A219BA">
            <w:pPr>
              <w:snapToGrid w:val="0"/>
              <w:ind w:left="80"/>
              <w:rPr>
                <w:sz w:val="20"/>
                <w:szCs w:val="20"/>
              </w:rPr>
            </w:pPr>
            <w:r w:rsidRPr="00A219BA">
              <w:rPr>
                <w:sz w:val="20"/>
                <w:szCs w:val="20"/>
              </w:rPr>
              <w:t>0</w:t>
            </w:r>
          </w:p>
        </w:tc>
      </w:tr>
      <w:tr w:rsidR="009666DD" w:rsidRPr="00A219BA" w:rsidTr="00A219BA">
        <w:trPr>
          <w:trHeight w:val="278"/>
        </w:trPr>
        <w:tc>
          <w:tcPr>
            <w:tcW w:w="813" w:type="dxa"/>
            <w:gridSpan w:val="3"/>
          </w:tcPr>
          <w:p w:rsidR="009666DD" w:rsidRPr="00A219BA" w:rsidRDefault="009666DD" w:rsidP="00A219BA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53" w:type="dxa"/>
            <w:gridSpan w:val="2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63" w:type="dxa"/>
            <w:gridSpan w:val="2"/>
          </w:tcPr>
          <w:p w:rsidR="009666DD" w:rsidRPr="00A219BA" w:rsidRDefault="009666DD" w:rsidP="00A219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3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768" w:type="dxa"/>
            <w:gridSpan w:val="6"/>
          </w:tcPr>
          <w:p w:rsidR="009666DD" w:rsidRPr="00A219BA" w:rsidRDefault="0062502D" w:rsidP="00A219BA">
            <w:pPr>
              <w:snapToGrid w:val="0"/>
              <w:ind w:left="80"/>
              <w:rPr>
                <w:sz w:val="20"/>
                <w:szCs w:val="20"/>
              </w:rPr>
            </w:pPr>
            <w:r w:rsidRPr="00A219BA">
              <w:rPr>
                <w:sz w:val="20"/>
                <w:szCs w:val="20"/>
              </w:rPr>
              <w:t>0</w:t>
            </w:r>
          </w:p>
        </w:tc>
      </w:tr>
      <w:tr w:rsidR="009666DD" w:rsidRPr="00A219BA" w:rsidTr="00A219BA">
        <w:trPr>
          <w:trHeight w:val="246"/>
        </w:trPr>
        <w:tc>
          <w:tcPr>
            <w:tcW w:w="813" w:type="dxa"/>
            <w:gridSpan w:val="3"/>
          </w:tcPr>
          <w:p w:rsidR="009666DD" w:rsidRPr="00A219BA" w:rsidRDefault="009666DD" w:rsidP="00A219BA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853" w:type="dxa"/>
            <w:gridSpan w:val="2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 w:rsidRPr="00A219BA"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63" w:type="dxa"/>
            <w:gridSpan w:val="2"/>
          </w:tcPr>
          <w:p w:rsidR="009666DD" w:rsidRPr="00A219BA" w:rsidRDefault="009666DD" w:rsidP="00A219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3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 w:rsidRPr="00A219BA"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768" w:type="dxa"/>
            <w:gridSpan w:val="6"/>
          </w:tcPr>
          <w:p w:rsidR="009666DD" w:rsidRPr="00A219BA" w:rsidRDefault="0062502D" w:rsidP="00A219BA">
            <w:pPr>
              <w:snapToGrid w:val="0"/>
              <w:ind w:left="80"/>
              <w:rPr>
                <w:sz w:val="20"/>
                <w:szCs w:val="20"/>
              </w:rPr>
            </w:pPr>
            <w:r w:rsidRPr="00A219BA">
              <w:rPr>
                <w:sz w:val="20"/>
                <w:szCs w:val="20"/>
              </w:rPr>
              <w:t>0</w:t>
            </w:r>
          </w:p>
        </w:tc>
      </w:tr>
      <w:tr w:rsidR="009666DD" w:rsidRPr="00A219BA" w:rsidTr="00A219BA">
        <w:trPr>
          <w:trHeight w:val="246"/>
        </w:trPr>
        <w:tc>
          <w:tcPr>
            <w:tcW w:w="813" w:type="dxa"/>
            <w:gridSpan w:val="3"/>
          </w:tcPr>
          <w:p w:rsidR="009666DD" w:rsidRPr="00A219BA" w:rsidRDefault="009666DD" w:rsidP="00A219BA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53" w:type="dxa"/>
            <w:gridSpan w:val="2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 w:rsidRPr="00A219BA"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63" w:type="dxa"/>
            <w:gridSpan w:val="2"/>
          </w:tcPr>
          <w:p w:rsidR="009666DD" w:rsidRPr="00A219BA" w:rsidRDefault="009666DD" w:rsidP="00A219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3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 w:rsidRPr="00A219BA"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768" w:type="dxa"/>
            <w:gridSpan w:val="6"/>
          </w:tcPr>
          <w:p w:rsidR="009666DD" w:rsidRPr="00A219BA" w:rsidRDefault="0062502D" w:rsidP="00A219BA">
            <w:pPr>
              <w:snapToGrid w:val="0"/>
              <w:ind w:left="80"/>
              <w:rPr>
                <w:sz w:val="20"/>
                <w:szCs w:val="20"/>
              </w:rPr>
            </w:pPr>
            <w:r w:rsidRPr="00A219BA">
              <w:rPr>
                <w:sz w:val="20"/>
                <w:szCs w:val="20"/>
              </w:rPr>
              <w:t>0</w:t>
            </w:r>
          </w:p>
        </w:tc>
      </w:tr>
      <w:tr w:rsidR="009666DD" w:rsidRPr="00A219BA" w:rsidTr="00A219BA">
        <w:trPr>
          <w:trHeight w:val="248"/>
        </w:trPr>
        <w:tc>
          <w:tcPr>
            <w:tcW w:w="813" w:type="dxa"/>
            <w:gridSpan w:val="3"/>
          </w:tcPr>
          <w:p w:rsidR="009666DD" w:rsidRPr="00A219BA" w:rsidRDefault="009666DD" w:rsidP="00A219BA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53" w:type="dxa"/>
            <w:gridSpan w:val="2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 w:rsidRPr="00A219BA"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63" w:type="dxa"/>
            <w:gridSpan w:val="2"/>
          </w:tcPr>
          <w:p w:rsidR="009666DD" w:rsidRPr="00A219BA" w:rsidRDefault="009666DD" w:rsidP="00A219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3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 w:rsidRPr="00A219BA"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768" w:type="dxa"/>
            <w:gridSpan w:val="6"/>
          </w:tcPr>
          <w:p w:rsidR="009666DD" w:rsidRPr="00A219BA" w:rsidRDefault="0062502D" w:rsidP="00A219BA">
            <w:pPr>
              <w:snapToGrid w:val="0"/>
              <w:ind w:left="80"/>
              <w:rPr>
                <w:sz w:val="20"/>
                <w:szCs w:val="20"/>
              </w:rPr>
            </w:pPr>
            <w:r w:rsidRPr="00A219BA">
              <w:rPr>
                <w:sz w:val="20"/>
                <w:szCs w:val="20"/>
              </w:rPr>
              <w:t>0</w:t>
            </w:r>
          </w:p>
        </w:tc>
      </w:tr>
      <w:tr w:rsidR="009666DD" w:rsidRPr="00A219BA" w:rsidTr="00A219BA">
        <w:trPr>
          <w:trHeight w:val="248"/>
        </w:trPr>
        <w:tc>
          <w:tcPr>
            <w:tcW w:w="813" w:type="dxa"/>
            <w:gridSpan w:val="3"/>
          </w:tcPr>
          <w:p w:rsidR="009666DD" w:rsidRPr="00A219BA" w:rsidRDefault="009666DD" w:rsidP="00A219BA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53" w:type="dxa"/>
            <w:gridSpan w:val="2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63" w:type="dxa"/>
            <w:gridSpan w:val="2"/>
          </w:tcPr>
          <w:p w:rsidR="009666DD" w:rsidRPr="00A219BA" w:rsidRDefault="009666DD" w:rsidP="00A219B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3"/>
          </w:tcPr>
          <w:p w:rsidR="009666DD" w:rsidRPr="00A219BA" w:rsidRDefault="009666DD" w:rsidP="00A219B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Pr="00A219BA" w:rsidRDefault="009666DD" w:rsidP="00A219BA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768" w:type="dxa"/>
            <w:gridSpan w:val="6"/>
          </w:tcPr>
          <w:p w:rsidR="009666DD" w:rsidRPr="00A219BA" w:rsidRDefault="00D55B14" w:rsidP="00A219BA">
            <w:pPr>
              <w:snapToGrid w:val="0"/>
              <w:ind w:left="80"/>
              <w:rPr>
                <w:sz w:val="20"/>
                <w:szCs w:val="20"/>
              </w:rPr>
            </w:pPr>
            <w:r>
              <w:t>222724,50</w:t>
            </w:r>
          </w:p>
        </w:tc>
      </w:tr>
      <w:tr w:rsidR="009666DD" w:rsidRPr="00A219BA" w:rsidTr="00A219BA">
        <w:trPr>
          <w:gridAfter w:val="1"/>
          <w:wAfter w:w="27" w:type="dxa"/>
          <w:trHeight w:val="446"/>
        </w:trPr>
        <w:tc>
          <w:tcPr>
            <w:tcW w:w="10993" w:type="dxa"/>
            <w:gridSpan w:val="14"/>
            <w:tcBorders>
              <w:left w:val="nil"/>
              <w:right w:val="nil"/>
            </w:tcBorders>
          </w:tcPr>
          <w:p w:rsidR="009666DD" w:rsidRPr="00A219BA" w:rsidRDefault="009666DD" w:rsidP="00A219BA">
            <w:pPr>
              <w:snapToGrid w:val="0"/>
              <w:rPr>
                <w:sz w:val="24"/>
                <w:szCs w:val="24"/>
              </w:rPr>
            </w:pPr>
          </w:p>
          <w:p w:rsidR="009666DD" w:rsidRPr="00A219BA" w:rsidRDefault="009666DD">
            <w:pPr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9666DD" w:rsidRPr="00A219BA" w:rsidRDefault="009666DD">
            <w:pPr>
              <w:rPr>
                <w:rFonts w:eastAsia="Times New Roman"/>
                <w:sz w:val="20"/>
                <w:szCs w:val="20"/>
              </w:rPr>
            </w:pPr>
            <w:r w:rsidRPr="00A219BA"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9666DD" w:rsidRPr="00A219BA" w:rsidRDefault="009666DD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9666DD" w:rsidRDefault="009666DD" w:rsidP="00A219BA">
            <w:pPr>
              <w:snapToGrid w:val="0"/>
            </w:pPr>
          </w:p>
        </w:tc>
      </w:tr>
      <w:tr w:rsidR="0062502D" w:rsidRPr="00A219BA" w:rsidTr="00A219BA">
        <w:trPr>
          <w:gridAfter w:val="1"/>
          <w:wAfter w:w="27" w:type="dxa"/>
          <w:trHeight w:val="1080"/>
        </w:trPr>
        <w:tc>
          <w:tcPr>
            <w:tcW w:w="451" w:type="dxa"/>
            <w:hideMark/>
          </w:tcPr>
          <w:p w:rsidR="0062502D" w:rsidRPr="00A219BA" w:rsidRDefault="0062502D" w:rsidP="00A219B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6" w:type="dxa"/>
            <w:gridSpan w:val="5"/>
            <w:hideMark/>
          </w:tcPr>
          <w:p w:rsidR="0062502D" w:rsidRPr="00A219BA" w:rsidRDefault="0062502D" w:rsidP="00A219B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19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839" w:type="dxa"/>
            <w:gridSpan w:val="2"/>
            <w:hideMark/>
          </w:tcPr>
          <w:p w:rsidR="0062502D" w:rsidRPr="00A219BA" w:rsidRDefault="0062502D" w:rsidP="00A219B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19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A219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A219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979" w:type="dxa"/>
            <w:hideMark/>
          </w:tcPr>
          <w:p w:rsidR="0062502D" w:rsidRPr="00A219BA" w:rsidRDefault="0062502D" w:rsidP="00A219B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19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537" w:type="dxa"/>
            <w:gridSpan w:val="2"/>
            <w:hideMark/>
          </w:tcPr>
          <w:p w:rsidR="0062502D" w:rsidRPr="00A219BA" w:rsidRDefault="0062502D" w:rsidP="00A219B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19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675" w:type="dxa"/>
            <w:hideMark/>
          </w:tcPr>
          <w:p w:rsidR="0062502D" w:rsidRPr="00A219BA" w:rsidRDefault="0062502D" w:rsidP="00A219BA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19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Расценка, тариф за ед.</w:t>
            </w:r>
          </w:p>
        </w:tc>
        <w:tc>
          <w:tcPr>
            <w:tcW w:w="1842" w:type="dxa"/>
            <w:gridSpan w:val="3"/>
            <w:hideMark/>
          </w:tcPr>
          <w:p w:rsidR="0062502D" w:rsidRPr="00A219BA" w:rsidRDefault="0062502D" w:rsidP="00D55B1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19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Отчет 20</w:t>
            </w:r>
            <w:r w:rsidR="00D55B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219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,руб.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домом: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2 456,70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66 036,10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доворов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комфортоного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выполняют таких работ своими силами, а также осуществлять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2 456,70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62 203,64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2 456,70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96 695,71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2 456,70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89 325,61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2 456,70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9 728,53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2 456,70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35 081,68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2 456,70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48 141,78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7.1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крыш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2 456,70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0,94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27 591,26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Укрепление металлических покрытий парапета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3" w:hAnsi="Arial3" w:cs="Arial" w:hint="eastAsia"/>
                <w:color w:val="FFFFFF"/>
                <w:sz w:val="20"/>
                <w:szCs w:val="20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433,90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10 847,50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кровли и козырьков от мусора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782,2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8,03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12 564,32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кровель, козырьков от снега и наледи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3" w:hAnsi="Arial3" w:cs="Arial" w:hint="eastAsia"/>
                <w:color w:val="FFFFFF"/>
                <w:sz w:val="20"/>
                <w:szCs w:val="20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11,12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778,40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водосток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257,55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1 545,30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кровель рулонных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782,2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3" w:hAnsi="Arial3" w:cs="Arial" w:hint="eastAsia"/>
                <w:color w:val="FFFFFF"/>
                <w:sz w:val="20"/>
                <w:szCs w:val="20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1,19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1 855,74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7.2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фасадов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многоквартирных домов.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2 456,70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0,62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18 179,69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штукатурки стенок водоотводящих лотков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903,68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4 518,41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Закрашивание надписей на стенах фасада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84,70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1 694,00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Приготовление растворов вручную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3" w:hAnsi="Arial3" w:cs="Arial" w:hint="eastAsia"/>
                <w:color w:val="FFFFFF"/>
                <w:sz w:val="20"/>
                <w:szCs w:val="20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1 331,05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266,21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1459,5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0,97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2 819,55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1902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0,81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3 078,12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3424,6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3" w:hAnsi="Arial3" w:cs="Arial" w:hint="eastAsia"/>
                <w:color w:val="FFFFFF"/>
                <w:sz w:val="20"/>
                <w:szCs w:val="20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0,85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5 803,40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7.3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2 456,70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0,08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2 370,84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врезных замков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3" w:hAnsi="Arial3" w:cs="Arial" w:hint="eastAsia"/>
                <w:color w:val="FFFFFF"/>
                <w:sz w:val="20"/>
                <w:szCs w:val="20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712,67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2 138,01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Укрепление проушин (прим.) сварочные работы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проушина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33,41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200,46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0,81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32,37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2 456,70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8,19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241 303,53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8.1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выполняемые в целях надлежащего содержания систем вентиляции 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дымоудаления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2 456,70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0,17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5 080,74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1000м2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1,46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1 739,98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5 080,74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8.2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2 456,70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5,47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161 162,66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4 661,20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9 322,40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1 772,84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3 545,69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619,85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619,85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п.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153,32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42 929,60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кв.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25 419,32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12 455,47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</w:t>
            </w:r>
            <w:r>
              <w:rPr>
                <w:rFonts w:ascii="DejaVu Sans" w:hAnsi="DejaVu Sans" w:cs="DejaVu Sans"/>
                <w:sz w:val="16"/>
                <w:szCs w:val="16"/>
              </w:rPr>
              <w:t>²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2,451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4 236,55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10 383,78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общедомовых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чердачных и подвальных помещений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</w:t>
            </w:r>
            <w:r>
              <w:rPr>
                <w:rFonts w:ascii="DejaVu Sans" w:hAnsi="DejaVu Sans" w:cs="DejaVu Sans"/>
                <w:sz w:val="16"/>
                <w:szCs w:val="16"/>
              </w:rPr>
              <w:t>²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0,284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1 694,62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5 775,26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Техосмотр ОДПУ по ХВС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340,57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4 086,82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Замена вентилей до 32мм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827,36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6 618,88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сгонов до 32мм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340,49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1 021,47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Установка термометра с оправой (без оправы)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807,98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4 847,88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Смена арматуры: задвижек до 50мм (с использованием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газо-электросварки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2 106,97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16 855,76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Замена вентилей до 50мм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1 436,18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2 872,36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Смена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тр-да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из ст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руб до 20мм (с использованием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газо-электросварки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п.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819,05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819,05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Замена вентилей до 20мм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579,25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13 322,75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замков навесных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555,36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2 221,44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Замена стальных трубопроводов 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металлполимерные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до 25 мм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1п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907,45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3 629,81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Замена стальных трубопроводов 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металлполимерные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до 20 мм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1п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830,15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17 433,09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Установка фланцевых соединений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1 200,65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2 401,30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8.3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2 456,70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0,34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9 924,85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Гидравлическая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опрессовка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внутренней СО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684,10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1 368,20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Гидравлическая промывка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м³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10,92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300,16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3 277,75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Пуск и регулировка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2 639,45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5 278,90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8.4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 по техническому обслуживанию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общедомовых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приборов учета и технологического оборудования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2 456,70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0,77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22 715,42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653,90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653,90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467,75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5 613,00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Снятие и обработка  показаний с ОДПУ ХВС.   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1 370,71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16 448,52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8.5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электрооборудования,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2 456,70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1,44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42 419,86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Снятие показаний электросчетчика коммунального назначения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68,80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825,60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Измерение тока по фазам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линия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42,96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343,68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Чистка ВРУ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обновление маркировки 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176,20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352,40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электросети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687,38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680,51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соответствия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электросхем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действительным параметрам, обновление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214,81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2 255,51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наличия запирающих устройств на электрических щитах ВРУ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,Г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РЩ, СЩ , ОЩ .Устранение обнаруженных неисправностей  12 раз в год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62,93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15 858,36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наличия цепи между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заземлителями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заземляемыми элементами в т.ч.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Молниезащиты</w:t>
            </w:r>
            <w:proofErr w:type="spellEnd"/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240,58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240,58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3 812,90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1 525,16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м.кв.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1 694,62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948,99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техническое обслуживание ГРЩ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СЩ ,ОЩ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967,41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19 348,20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Техническое обслуживание трехфазного счетчика электроэнергии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20,44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40,89</w:t>
            </w:r>
          </w:p>
        </w:tc>
      </w:tr>
      <w:tr w:rsidR="00D55B14" w:rsidRPr="00B241E4" w:rsidTr="00576234">
        <w:trPr>
          <w:gridAfter w:val="1"/>
          <w:wAfter w:w="27" w:type="dxa"/>
          <w:trHeight w:val="108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2 456,70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22,00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14" w:rsidRDefault="00D55B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648 516,58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9666DD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62502D" w:rsidRDefault="0062502D">
      <w:pPr>
        <w:ind w:left="800"/>
        <w:jc w:val="center"/>
        <w:rPr>
          <w:rFonts w:eastAsia="Times New Roman"/>
          <w:sz w:val="20"/>
          <w:szCs w:val="20"/>
        </w:rPr>
      </w:pPr>
    </w:p>
    <w:p w:rsidR="0062502D" w:rsidRDefault="0062502D">
      <w:pPr>
        <w:ind w:left="800"/>
        <w:jc w:val="center"/>
        <w:rPr>
          <w:rFonts w:eastAsia="Times New Roman"/>
          <w:sz w:val="20"/>
          <w:szCs w:val="20"/>
        </w:rPr>
      </w:pPr>
    </w:p>
    <w:p w:rsidR="0062502D" w:rsidRDefault="0062502D">
      <w:pPr>
        <w:ind w:left="800"/>
        <w:jc w:val="center"/>
        <w:rPr>
          <w:rFonts w:eastAsia="Times New Roman"/>
          <w:sz w:val="20"/>
          <w:szCs w:val="20"/>
        </w:rPr>
      </w:pPr>
    </w:p>
    <w:p w:rsidR="0062502D" w:rsidRDefault="0062502D">
      <w:pPr>
        <w:ind w:left="800"/>
        <w:jc w:val="center"/>
        <w:rPr>
          <w:rFonts w:eastAsia="Times New Roman"/>
          <w:sz w:val="20"/>
          <w:szCs w:val="20"/>
        </w:rPr>
      </w:pPr>
    </w:p>
    <w:p w:rsidR="0062502D" w:rsidRDefault="0062502D">
      <w:pPr>
        <w:ind w:left="800"/>
        <w:jc w:val="center"/>
        <w:rPr>
          <w:rFonts w:eastAsia="Times New Roman"/>
          <w:sz w:val="20"/>
          <w:szCs w:val="20"/>
        </w:rPr>
      </w:pPr>
    </w:p>
    <w:p w:rsidR="0062502D" w:rsidRDefault="0062502D">
      <w:pPr>
        <w:ind w:left="800"/>
        <w:jc w:val="center"/>
        <w:rPr>
          <w:rFonts w:eastAsia="Times New Roman"/>
          <w:sz w:val="20"/>
          <w:szCs w:val="20"/>
        </w:rPr>
      </w:pPr>
    </w:p>
    <w:p w:rsidR="0062502D" w:rsidRDefault="0062502D">
      <w:pPr>
        <w:ind w:left="800"/>
        <w:jc w:val="center"/>
        <w:rPr>
          <w:rFonts w:eastAsia="Times New Roman"/>
          <w:sz w:val="20"/>
          <w:szCs w:val="20"/>
        </w:rPr>
      </w:pPr>
    </w:p>
    <w:p w:rsidR="0062502D" w:rsidRDefault="0062502D">
      <w:pPr>
        <w:ind w:left="800"/>
        <w:jc w:val="center"/>
        <w:rPr>
          <w:rFonts w:eastAsia="Times New Roman"/>
          <w:sz w:val="20"/>
          <w:szCs w:val="20"/>
        </w:rPr>
      </w:pPr>
    </w:p>
    <w:p w:rsidR="0062502D" w:rsidRDefault="0062502D">
      <w:pPr>
        <w:ind w:left="800"/>
        <w:jc w:val="center"/>
        <w:rPr>
          <w:rFonts w:eastAsia="Times New Roman"/>
          <w:sz w:val="20"/>
          <w:szCs w:val="20"/>
        </w:rPr>
      </w:pPr>
    </w:p>
    <w:p w:rsidR="0062502D" w:rsidRDefault="0062502D">
      <w:pPr>
        <w:ind w:left="800"/>
        <w:jc w:val="center"/>
        <w:rPr>
          <w:rFonts w:eastAsia="Times New Roman"/>
          <w:sz w:val="20"/>
          <w:szCs w:val="20"/>
        </w:rPr>
      </w:pPr>
    </w:p>
    <w:p w:rsidR="0062502D" w:rsidRDefault="0062502D">
      <w:pPr>
        <w:ind w:left="800"/>
        <w:jc w:val="center"/>
        <w:rPr>
          <w:rFonts w:eastAsia="Times New Roman"/>
          <w:sz w:val="20"/>
          <w:szCs w:val="20"/>
        </w:rPr>
      </w:pPr>
    </w:p>
    <w:p w:rsidR="0062502D" w:rsidRDefault="0062502D">
      <w:pPr>
        <w:ind w:left="800"/>
        <w:jc w:val="center"/>
        <w:rPr>
          <w:rFonts w:eastAsia="Times New Roman"/>
          <w:sz w:val="20"/>
          <w:szCs w:val="20"/>
        </w:rPr>
      </w:pPr>
    </w:p>
    <w:p w:rsidR="00D55B14" w:rsidRDefault="00D55B14">
      <w:pPr>
        <w:ind w:left="800"/>
        <w:jc w:val="center"/>
        <w:rPr>
          <w:rFonts w:eastAsia="Times New Roman"/>
          <w:sz w:val="20"/>
          <w:szCs w:val="20"/>
        </w:rPr>
      </w:pPr>
    </w:p>
    <w:p w:rsidR="00D55B14" w:rsidRDefault="00D55B14">
      <w:pPr>
        <w:ind w:left="800"/>
        <w:jc w:val="center"/>
        <w:rPr>
          <w:rFonts w:eastAsia="Times New Roman"/>
          <w:sz w:val="20"/>
          <w:szCs w:val="20"/>
        </w:rPr>
      </w:pPr>
    </w:p>
    <w:p w:rsidR="00D55B14" w:rsidRDefault="00D55B14">
      <w:pPr>
        <w:ind w:left="800"/>
        <w:jc w:val="center"/>
        <w:rPr>
          <w:rFonts w:eastAsia="Times New Roman"/>
          <w:sz w:val="20"/>
          <w:szCs w:val="20"/>
        </w:rPr>
      </w:pPr>
    </w:p>
    <w:p w:rsidR="0062502D" w:rsidRDefault="0062502D">
      <w:pPr>
        <w:ind w:left="800"/>
        <w:jc w:val="center"/>
        <w:rPr>
          <w:rFonts w:eastAsia="Times New Roman"/>
          <w:sz w:val="20"/>
          <w:szCs w:val="20"/>
        </w:rPr>
      </w:pPr>
    </w:p>
    <w:p w:rsidR="009666DD" w:rsidRDefault="009666DD">
      <w:pPr>
        <w:ind w:left="8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9666DD" w:rsidRDefault="009666DD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60"/>
      </w:tblGrid>
      <w:tr w:rsidR="009666DD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D55B14" w:rsidRDefault="00D55B1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62502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6DD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62502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6DD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62502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9666DD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62502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62502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62502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62502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62502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62502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666DD" w:rsidRDefault="009666DD">
      <w:pPr>
        <w:spacing w:line="200" w:lineRule="exact"/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381" w:lineRule="exact"/>
        <w:rPr>
          <w:sz w:val="20"/>
          <w:szCs w:val="20"/>
        </w:rPr>
      </w:pPr>
    </w:p>
    <w:p w:rsidR="0062502D" w:rsidRDefault="0062502D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Default="00D55B14" w:rsidP="00B241E4">
      <w:pPr>
        <w:rPr>
          <w:sz w:val="20"/>
          <w:szCs w:val="20"/>
        </w:rPr>
      </w:pPr>
    </w:p>
    <w:p w:rsidR="00D55B14" w:rsidRPr="00D55B14" w:rsidRDefault="00D55B14" w:rsidP="00B241E4">
      <w:pPr>
        <w:rPr>
          <w:sz w:val="20"/>
          <w:szCs w:val="20"/>
        </w:rPr>
      </w:pPr>
    </w:p>
    <w:p w:rsidR="00B241E4" w:rsidRPr="00B241E4" w:rsidRDefault="00B241E4" w:rsidP="00B241E4">
      <w:pPr>
        <w:rPr>
          <w:rFonts w:eastAsia="Times New Roman"/>
          <w:sz w:val="20"/>
          <w:szCs w:val="20"/>
          <w:lang w:val="en-US"/>
        </w:rPr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9666DD" w:rsidRDefault="009666DD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613"/>
      </w:tblGrid>
      <w:tr w:rsidR="009666DD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9666DD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870D96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70D96" w:rsidRDefault="00870D9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870D96" w:rsidRDefault="00870D96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0D96" w:rsidRPr="00AA07BE" w:rsidRDefault="00AA07BE" w:rsidP="00AA07B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93476</w:t>
            </w:r>
          </w:p>
        </w:tc>
      </w:tr>
      <w:tr w:rsidR="00870D96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70D96" w:rsidRDefault="00870D9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0D96" w:rsidRDefault="00D55B1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274541,13</w:t>
            </w:r>
          </w:p>
        </w:tc>
      </w:tr>
      <w:tr w:rsidR="00870D96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70D96" w:rsidRDefault="00870D9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0D96" w:rsidRDefault="00D55B1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244667,25</w:t>
            </w:r>
          </w:p>
        </w:tc>
      </w:tr>
      <w:tr w:rsidR="00870D96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70D96" w:rsidRDefault="00870D9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0D96" w:rsidRDefault="00D55B1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125632,93</w:t>
            </w:r>
          </w:p>
        </w:tc>
      </w:tr>
      <w:tr w:rsidR="00D55B14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5B14" w:rsidRDefault="00D55B1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5B14" w:rsidRDefault="00D55B14" w:rsidP="001460D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274541,13</w:t>
            </w:r>
          </w:p>
        </w:tc>
      </w:tr>
      <w:tr w:rsidR="00D55B14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5B14" w:rsidRDefault="00D55B1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5B14" w:rsidRDefault="00D55B14" w:rsidP="001460D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244667,25</w:t>
            </w:r>
          </w:p>
        </w:tc>
      </w:tr>
      <w:tr w:rsidR="00D55B14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5B14" w:rsidRDefault="00D55B1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5B14" w:rsidRDefault="00D55B14" w:rsidP="001460D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125632,93</w:t>
            </w:r>
          </w:p>
        </w:tc>
      </w:tr>
      <w:tr w:rsidR="00870D96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70D96" w:rsidRDefault="00870D9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870D96" w:rsidRDefault="00870D96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870D96" w:rsidRDefault="00870D9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70D96" w:rsidRDefault="00870D9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870D96" w:rsidRDefault="00870D96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870D96" w:rsidRDefault="00870D9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70D96" w:rsidRDefault="00870D9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0D96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70D96" w:rsidRDefault="00870D96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870D96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70D96" w:rsidRDefault="00870D9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AA07BE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AA07BE" w:rsidRDefault="00AA07BE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3942,00</w:t>
            </w:r>
          </w:p>
        </w:tc>
      </w:tr>
      <w:tr w:rsidR="00AA07BE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78606,17</w:t>
            </w:r>
          </w:p>
        </w:tc>
      </w:tr>
      <w:tr w:rsidR="00AA07BE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62049,48</w:t>
            </w:r>
          </w:p>
        </w:tc>
      </w:tr>
      <w:tr w:rsidR="00AA07BE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56854,43</w:t>
            </w:r>
          </w:p>
        </w:tc>
      </w:tr>
      <w:tr w:rsidR="00AA07BE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07BE" w:rsidRDefault="00AA07BE" w:rsidP="001460D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78606,17</w:t>
            </w:r>
          </w:p>
        </w:tc>
      </w:tr>
      <w:tr w:rsidR="00AA07BE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07BE" w:rsidRDefault="00AA07BE" w:rsidP="001460D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62049,48</w:t>
            </w:r>
          </w:p>
        </w:tc>
      </w:tr>
      <w:tr w:rsidR="00AA07BE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07BE" w:rsidRDefault="00AA07BE" w:rsidP="001460D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56854,43</w:t>
            </w:r>
          </w:p>
        </w:tc>
      </w:tr>
      <w:tr w:rsidR="00AA07BE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46EFB" w:rsidRDefault="00846EFB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93"/>
        <w:gridCol w:w="20"/>
      </w:tblGrid>
      <w:tr w:rsidR="00AA07BE" w:rsidTr="00870D96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A07BE" w:rsidRDefault="00AA07BE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AA07BE" w:rsidTr="00870D96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AA07BE" w:rsidTr="000D7EDC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AA07BE" w:rsidRDefault="00AA07BE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A07BE" w:rsidRDefault="00AA07BE" w:rsidP="00AA0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501,2</w:t>
            </w:r>
          </w:p>
        </w:tc>
      </w:tr>
      <w:tr w:rsidR="00AA07BE" w:rsidTr="00870D96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937909,47</w:t>
            </w:r>
          </w:p>
        </w:tc>
      </w:tr>
      <w:tr w:rsidR="00AA07BE" w:rsidTr="00870D96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878665,82</w:t>
            </w:r>
          </w:p>
        </w:tc>
      </w:tr>
      <w:tr w:rsidR="00AA07BE" w:rsidTr="00870D96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07BE" w:rsidRDefault="00AA07B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276221,94</w:t>
            </w:r>
          </w:p>
        </w:tc>
      </w:tr>
      <w:tr w:rsidR="00D55B14">
        <w:trPr>
          <w:gridAfter w:val="1"/>
          <w:wAfter w:w="20" w:type="dxa"/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5B14" w:rsidRDefault="00D55B1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B14" w:rsidRDefault="00D55B14" w:rsidP="001460D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937909,47</w:t>
            </w:r>
          </w:p>
        </w:tc>
      </w:tr>
      <w:tr w:rsidR="00D55B14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5B14" w:rsidRDefault="00D55B1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5B14" w:rsidRDefault="00D55B14" w:rsidP="001460D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878665,82</w:t>
            </w:r>
          </w:p>
        </w:tc>
      </w:tr>
      <w:tr w:rsidR="00D55B14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5B14" w:rsidRDefault="00D55B1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5B14" w:rsidRDefault="00D55B14" w:rsidP="001460D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276221,94</w:t>
            </w:r>
          </w:p>
        </w:tc>
      </w:tr>
      <w:tr w:rsidR="0062502D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2502D" w:rsidRDefault="0062502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02D" w:rsidRDefault="0062502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62502D" w:rsidRDefault="0062502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62502D" w:rsidRDefault="0062502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2502D" w:rsidRDefault="0062502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02D" w:rsidRDefault="0062502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02D" w:rsidRDefault="0062502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62502D" w:rsidRDefault="0062502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62502D" w:rsidRDefault="0062502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2502D" w:rsidRDefault="0062502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502D" w:rsidRDefault="0062502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502D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2502D" w:rsidRDefault="0062502D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2502D" w:rsidRDefault="0062502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2502D" w:rsidRDefault="0062502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2502D" w:rsidRDefault="0062502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502D" w:rsidRDefault="0062502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62502D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2502D" w:rsidRDefault="006250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2502D" w:rsidRDefault="0062502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2502D" w:rsidRDefault="0062502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2502D" w:rsidRDefault="0062502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502D" w:rsidRDefault="0062502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AA07BE" w:rsidTr="007A4D7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AA07BE" w:rsidRDefault="00AA07BE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07BE" w:rsidRDefault="00AA07BE" w:rsidP="00AA0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3689,13</w:t>
            </w:r>
          </w:p>
        </w:tc>
      </w:tr>
      <w:tr w:rsidR="00AA07BE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344633,48</w:t>
            </w:r>
          </w:p>
        </w:tc>
      </w:tr>
      <w:tr w:rsidR="00AA07BE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283036,98</w:t>
            </w:r>
          </w:p>
        </w:tc>
      </w:tr>
      <w:tr w:rsidR="00AA07BE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218415,92</w:t>
            </w:r>
          </w:p>
        </w:tc>
      </w:tr>
      <w:tr w:rsidR="00AA07BE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A07BE" w:rsidRDefault="00AA07BE" w:rsidP="001460D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344633,48</w:t>
            </w:r>
          </w:p>
        </w:tc>
      </w:tr>
      <w:tr w:rsidR="00AA07BE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A07BE" w:rsidRDefault="00AA07BE" w:rsidP="001460D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283036,98</w:t>
            </w:r>
          </w:p>
        </w:tc>
      </w:tr>
      <w:tr w:rsidR="00AA07BE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A07BE" w:rsidRDefault="00AA07BE" w:rsidP="001460D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218415,92</w:t>
            </w:r>
          </w:p>
        </w:tc>
      </w:tr>
      <w:tr w:rsidR="00AA07BE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46EFB" w:rsidRDefault="00846EFB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01"/>
      </w:tblGrid>
      <w:tr w:rsidR="00AA07BE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07BE" w:rsidRDefault="00AA07BE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AA07BE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AA07BE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AA07BE" w:rsidRDefault="00AA07BE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07BE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07BE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07BE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07BE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07BE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07BE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07BE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A07BE" w:rsidRDefault="00AA07B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A07BE" w:rsidRDefault="00AA07B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502D" w:rsidTr="0062502D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2502D" w:rsidRDefault="0062502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02D" w:rsidRDefault="0062502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02D" w:rsidRDefault="0062502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02D" w:rsidRDefault="0062502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502D" w:rsidRDefault="0062502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62502D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2502D" w:rsidRDefault="006250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02D" w:rsidRDefault="0062502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02D" w:rsidRDefault="0062502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02D" w:rsidRDefault="0062502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502D" w:rsidRDefault="0062502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70D96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70D96" w:rsidRDefault="00870D9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870D96" w:rsidRDefault="00870D96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5B14" w:rsidRDefault="00D55B14" w:rsidP="00D55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7538,80</w:t>
            </w:r>
          </w:p>
          <w:p w:rsidR="00870D96" w:rsidRDefault="00870D96" w:rsidP="00870D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70D96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70D96" w:rsidRDefault="00870D9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0D96" w:rsidRDefault="00D55B1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233897,19</w:t>
            </w:r>
          </w:p>
        </w:tc>
      </w:tr>
      <w:tr w:rsidR="00870D96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70D96" w:rsidRDefault="00870D9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0D96" w:rsidRDefault="00D55B1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197994,51</w:t>
            </w:r>
          </w:p>
        </w:tc>
      </w:tr>
      <w:tr w:rsidR="00870D96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70D96" w:rsidRDefault="00870D9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0D96" w:rsidRDefault="00D55B1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122343,02</w:t>
            </w:r>
          </w:p>
        </w:tc>
      </w:tr>
      <w:tr w:rsidR="00D55B1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5B14" w:rsidRDefault="00D55B1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5B14" w:rsidRDefault="00D55B14" w:rsidP="001460D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233897,19</w:t>
            </w:r>
          </w:p>
        </w:tc>
      </w:tr>
      <w:tr w:rsidR="00D55B1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5B14" w:rsidRDefault="00D55B1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5B14" w:rsidRDefault="00D55B14" w:rsidP="001460D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197994,51</w:t>
            </w:r>
          </w:p>
        </w:tc>
      </w:tr>
      <w:tr w:rsidR="00D55B14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5B14" w:rsidRDefault="00D55B1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5B14" w:rsidRDefault="00D55B1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55B14" w:rsidRDefault="00D55B1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5B14" w:rsidRDefault="00D55B14" w:rsidP="001460D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122343,02</w:t>
            </w:r>
          </w:p>
        </w:tc>
      </w:tr>
      <w:tr w:rsidR="00870D96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70D96" w:rsidRDefault="00870D9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870D96" w:rsidRDefault="00870D96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870D96" w:rsidRDefault="00870D9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70D96" w:rsidRDefault="00870D9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870D96" w:rsidRDefault="00870D96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870D96" w:rsidRDefault="00870D9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70D96" w:rsidRDefault="00870D9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0D96" w:rsidRDefault="00870D9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666DD" w:rsidRDefault="009666DD">
      <w:pPr>
        <w:spacing w:line="200" w:lineRule="exact"/>
        <w:rPr>
          <w:rFonts w:eastAsia="Times New Roman"/>
          <w:sz w:val="20"/>
          <w:szCs w:val="20"/>
        </w:rPr>
      </w:pPr>
    </w:p>
    <w:p w:rsidR="009666DD" w:rsidRDefault="009666DD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D55B14" w:rsidRDefault="00D55B1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7E620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7E620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7E620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666DD" w:rsidRDefault="009666DD">
      <w:pPr>
        <w:spacing w:line="200" w:lineRule="exact"/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626"/>
      </w:tblGrid>
      <w:tr w:rsidR="009666DD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E620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E620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E620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666DD" w:rsidRDefault="009666DD">
      <w:pPr>
        <w:spacing w:line="35" w:lineRule="exact"/>
      </w:pPr>
    </w:p>
    <w:sectPr w:rsidR="009666DD" w:rsidSect="00F76965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21D19"/>
    <w:rsid w:val="00011FD5"/>
    <w:rsid w:val="00063CA8"/>
    <w:rsid w:val="000B435F"/>
    <w:rsid w:val="000D275D"/>
    <w:rsid w:val="000F3095"/>
    <w:rsid w:val="00216D06"/>
    <w:rsid w:val="00221D19"/>
    <w:rsid w:val="00230C2C"/>
    <w:rsid w:val="00250711"/>
    <w:rsid w:val="002643E3"/>
    <w:rsid w:val="002D5E2D"/>
    <w:rsid w:val="002E477D"/>
    <w:rsid w:val="002E55B6"/>
    <w:rsid w:val="002F275B"/>
    <w:rsid w:val="0037178C"/>
    <w:rsid w:val="003A7367"/>
    <w:rsid w:val="004262F3"/>
    <w:rsid w:val="00432D64"/>
    <w:rsid w:val="00443367"/>
    <w:rsid w:val="00465E16"/>
    <w:rsid w:val="004B6B5B"/>
    <w:rsid w:val="004B700D"/>
    <w:rsid w:val="00506F9A"/>
    <w:rsid w:val="00513BAA"/>
    <w:rsid w:val="005263FE"/>
    <w:rsid w:val="00571A75"/>
    <w:rsid w:val="00583C2E"/>
    <w:rsid w:val="005D1CE1"/>
    <w:rsid w:val="005E1FC4"/>
    <w:rsid w:val="0060425D"/>
    <w:rsid w:val="0062502D"/>
    <w:rsid w:val="00657B81"/>
    <w:rsid w:val="00684A9E"/>
    <w:rsid w:val="0068693D"/>
    <w:rsid w:val="006A622D"/>
    <w:rsid w:val="006C505B"/>
    <w:rsid w:val="00706800"/>
    <w:rsid w:val="00723464"/>
    <w:rsid w:val="00743245"/>
    <w:rsid w:val="007B7B1A"/>
    <w:rsid w:val="007E6200"/>
    <w:rsid w:val="008053C2"/>
    <w:rsid w:val="0080683B"/>
    <w:rsid w:val="008219E4"/>
    <w:rsid w:val="00821B1D"/>
    <w:rsid w:val="00846EFB"/>
    <w:rsid w:val="00850AB9"/>
    <w:rsid w:val="00857A80"/>
    <w:rsid w:val="00870D96"/>
    <w:rsid w:val="008849B9"/>
    <w:rsid w:val="00885AD9"/>
    <w:rsid w:val="008E0B6F"/>
    <w:rsid w:val="00905C56"/>
    <w:rsid w:val="009349D8"/>
    <w:rsid w:val="00944503"/>
    <w:rsid w:val="009666DD"/>
    <w:rsid w:val="009B08CE"/>
    <w:rsid w:val="009B2322"/>
    <w:rsid w:val="009C62E1"/>
    <w:rsid w:val="00A12A21"/>
    <w:rsid w:val="00A219BA"/>
    <w:rsid w:val="00A609BA"/>
    <w:rsid w:val="00A83BAE"/>
    <w:rsid w:val="00AA07BE"/>
    <w:rsid w:val="00AC1AD6"/>
    <w:rsid w:val="00AE169F"/>
    <w:rsid w:val="00AE4C55"/>
    <w:rsid w:val="00B241E4"/>
    <w:rsid w:val="00B84511"/>
    <w:rsid w:val="00B96098"/>
    <w:rsid w:val="00BC4B97"/>
    <w:rsid w:val="00C047FA"/>
    <w:rsid w:val="00C25D6F"/>
    <w:rsid w:val="00C363D3"/>
    <w:rsid w:val="00CC682F"/>
    <w:rsid w:val="00D55B14"/>
    <w:rsid w:val="00D9026F"/>
    <w:rsid w:val="00E60DCE"/>
    <w:rsid w:val="00ED5189"/>
    <w:rsid w:val="00EE55B4"/>
    <w:rsid w:val="00EF1421"/>
    <w:rsid w:val="00F62451"/>
    <w:rsid w:val="00F76965"/>
    <w:rsid w:val="00F8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65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6965"/>
  </w:style>
  <w:style w:type="character" w:customStyle="1" w:styleId="1">
    <w:name w:val="Основной шрифт абзаца1"/>
    <w:rsid w:val="00F76965"/>
  </w:style>
  <w:style w:type="character" w:customStyle="1" w:styleId="2">
    <w:name w:val="Основной шрифт абзаца2"/>
    <w:rsid w:val="00F76965"/>
  </w:style>
  <w:style w:type="character" w:styleId="a3">
    <w:name w:val="Hyperlink"/>
    <w:rsid w:val="00F76965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F7696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F76965"/>
    <w:pPr>
      <w:spacing w:after="120"/>
    </w:pPr>
  </w:style>
  <w:style w:type="paragraph" w:styleId="a6">
    <w:name w:val="List"/>
    <w:basedOn w:val="a5"/>
    <w:rsid w:val="00F76965"/>
    <w:rPr>
      <w:rFonts w:cs="Lucida Sans"/>
    </w:rPr>
  </w:style>
  <w:style w:type="paragraph" w:customStyle="1" w:styleId="10">
    <w:name w:val="Название1"/>
    <w:basedOn w:val="a"/>
    <w:rsid w:val="00F769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F76965"/>
    <w:pPr>
      <w:suppressLineNumbers/>
    </w:pPr>
    <w:rPr>
      <w:rFonts w:cs="Mangal"/>
    </w:rPr>
  </w:style>
  <w:style w:type="paragraph" w:customStyle="1" w:styleId="Heading">
    <w:name w:val="Heading"/>
    <w:basedOn w:val="a"/>
    <w:next w:val="a5"/>
    <w:rsid w:val="00F7696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aption">
    <w:name w:val="Caption"/>
    <w:basedOn w:val="a"/>
    <w:rsid w:val="00F7696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F76965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F76965"/>
    <w:pPr>
      <w:suppressLineNumbers/>
    </w:pPr>
  </w:style>
  <w:style w:type="paragraph" w:customStyle="1" w:styleId="TableHeading">
    <w:name w:val="Table Heading"/>
    <w:basedOn w:val="TableContents"/>
    <w:rsid w:val="00F76965"/>
    <w:pPr>
      <w:jc w:val="center"/>
    </w:pPr>
    <w:rPr>
      <w:b/>
      <w:bCs/>
    </w:rPr>
  </w:style>
  <w:style w:type="paragraph" w:customStyle="1" w:styleId="a7">
    <w:name w:val="Содержимое таблицы"/>
    <w:basedOn w:val="a"/>
    <w:rsid w:val="00F76965"/>
    <w:pPr>
      <w:suppressLineNumbers/>
    </w:pPr>
  </w:style>
  <w:style w:type="paragraph" w:customStyle="1" w:styleId="a8">
    <w:name w:val="Заголовок таблицы"/>
    <w:basedOn w:val="a7"/>
    <w:rsid w:val="00F76965"/>
    <w:pPr>
      <w:jc w:val="center"/>
    </w:pPr>
    <w:rPr>
      <w:b/>
      <w:bCs/>
    </w:rPr>
  </w:style>
  <w:style w:type="table" w:styleId="a9">
    <w:name w:val="Table Grid"/>
    <w:basedOn w:val="a1"/>
    <w:uiPriority w:val="59"/>
    <w:rsid w:val="006250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1104F-B81A-4EFC-B531-FD13CB8F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24</Pages>
  <Words>6802</Words>
  <Characters>38773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6</cp:revision>
  <cp:lastPrinted>2018-12-20T06:55:00Z</cp:lastPrinted>
  <dcterms:created xsi:type="dcterms:W3CDTF">2020-02-26T11:54:00Z</dcterms:created>
  <dcterms:modified xsi:type="dcterms:W3CDTF">2021-03-29T14:00:00Z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