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7F50E1">
        <w:rPr>
          <w:rFonts w:eastAsia="Times New Roman"/>
          <w:b/>
          <w:bCs/>
          <w:sz w:val="20"/>
          <w:szCs w:val="20"/>
        </w:rPr>
        <w:t>38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F50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06AB6" w:rsidP="00606AB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50E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50E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27.11.2006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50E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F8703D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Саров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ул.</w:t>
                  </w:r>
                </w:p>
              </w:tc>
            </w:tr>
            <w:tr w:rsidR="00465E16" w:rsidTr="00F8703D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7F50E1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Курчатова, д. 38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931"/>
        <w:gridCol w:w="3568"/>
      </w:tblGrid>
      <w:tr w:rsidR="009666DD" w:rsidTr="004D79E7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4D79E7" w:rsidP="004D79E7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постройки/Год ввода дома </w:t>
            </w:r>
            <w:r w:rsidR="009666DD"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50E1">
            <w:pPr>
              <w:snapToGrid w:val="0"/>
              <w:ind w:left="100"/>
              <w:jc w:val="center"/>
            </w:pPr>
            <w:r>
              <w:t>2002</w:t>
            </w:r>
          </w:p>
        </w:tc>
      </w:tr>
      <w:tr w:rsidR="009666DD" w:rsidTr="004D79E7">
        <w:trPr>
          <w:trHeight w:val="258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4D79E7" w:rsidP="004D79E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в </w:t>
            </w:r>
            <w:r w:rsidR="009666DD"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50E1">
            <w:pPr>
              <w:snapToGrid w:val="0"/>
              <w:ind w:left="100"/>
              <w:jc w:val="center"/>
            </w:pPr>
            <w:r>
              <w:t>2002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50E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86-018/1,2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50E1">
            <w:pPr>
              <w:snapToGrid w:val="0"/>
              <w:ind w:left="100"/>
              <w:jc w:val="center"/>
            </w:pPr>
            <w:r>
              <w:t>10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50E1">
            <w:pPr>
              <w:snapToGrid w:val="0"/>
              <w:ind w:left="100"/>
              <w:jc w:val="center"/>
            </w:pPr>
            <w:r>
              <w:t>10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50E1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50E1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50E1">
            <w:pPr>
              <w:snapToGrid w:val="0"/>
              <w:ind w:left="100"/>
              <w:jc w:val="center"/>
            </w:pPr>
            <w:r>
              <w:t>54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50E1">
            <w:pPr>
              <w:snapToGrid w:val="0"/>
              <w:ind w:left="100"/>
              <w:jc w:val="center"/>
            </w:pPr>
            <w:r>
              <w:t>54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06AB6" w:rsidP="00AE4C5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5301,32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50E1" w:rsidP="00606AB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3784.</w:t>
            </w:r>
            <w:r w:rsidR="00606AB6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06AB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1014,5</w:t>
            </w:r>
          </w:p>
        </w:tc>
      </w:tr>
      <w:tr w:rsidR="009666DD" w:rsidTr="004D79E7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50E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13:60:0010016:189</w:t>
            </w:r>
          </w:p>
        </w:tc>
      </w:tr>
      <w:tr w:rsidR="009666DD" w:rsidTr="004D79E7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50E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1047.00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82F5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82F5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82F5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4D79E7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2540DF" w:rsidRDefault="002540DF" w:rsidP="003B0C22">
      <w:pPr>
        <w:rPr>
          <w:rFonts w:eastAsia="Times New Roman"/>
          <w:sz w:val="20"/>
          <w:szCs w:val="20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2540DF" w:rsidRPr="002540DF" w:rsidTr="009C0860">
        <w:trPr>
          <w:trHeight w:val="446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2540DF" w:rsidRPr="002540DF" w:rsidTr="009C0860">
        <w:trPr>
          <w:trHeight w:val="260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2540DF" w:rsidRPr="002540DF" w:rsidTr="009C0860">
        <w:trPr>
          <w:trHeight w:val="234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540DF" w:rsidRPr="002540DF" w:rsidTr="009C086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2540DF" w:rsidRPr="002540DF" w:rsidTr="009C08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2540DF" w:rsidRPr="002540DF" w:rsidTr="009C086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540DF" w:rsidRPr="002540DF" w:rsidTr="009C08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2540DF" w:rsidRPr="002540DF" w:rsidTr="009C086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перекрытий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7F50E1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7F50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7F50E1">
        <w:trPr>
          <w:trHeight w:val="32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2540DF" w:rsidRPr="002540DF" w:rsidTr="007F50E1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2540DF" w:rsidRPr="002540DF" w:rsidTr="007F50E1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5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7F50E1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t>432.90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7F50E1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E33A0A" w:rsidRDefault="00E33A0A" w:rsidP="00E33A0A">
      <w:pPr>
        <w:suppressAutoHyphens w:val="0"/>
        <w:rPr>
          <w:rFonts w:eastAsia="Times New Roman"/>
          <w:sz w:val="20"/>
          <w:szCs w:val="20"/>
          <w:lang w:eastAsia="ru-RU"/>
        </w:rPr>
      </w:pPr>
    </w:p>
    <w:p w:rsidR="00E33A0A" w:rsidRDefault="00E33A0A" w:rsidP="00E33A0A">
      <w:pPr>
        <w:suppressAutoHyphens w:val="0"/>
        <w:ind w:firstLine="720"/>
        <w:rPr>
          <w:rFonts w:eastAsia="Times New Roman"/>
          <w:sz w:val="20"/>
          <w:szCs w:val="20"/>
          <w:lang w:eastAsia="ru-RU"/>
        </w:rPr>
      </w:pPr>
      <w:r w:rsidRPr="002540DF">
        <w:rPr>
          <w:rFonts w:eastAsia="Times New Roman"/>
          <w:sz w:val="20"/>
          <w:szCs w:val="20"/>
          <w:lang w:eastAsia="ru-RU"/>
        </w:rPr>
        <w:t>Лифты (заполняется для каждого лифта)</w:t>
      </w:r>
    </w:p>
    <w:p w:rsidR="007F50E1" w:rsidRDefault="007F50E1" w:rsidP="00E33A0A">
      <w:pPr>
        <w:suppressAutoHyphens w:val="0"/>
        <w:ind w:firstLine="720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7F50E1" w:rsidTr="007F50E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7F50E1" w:rsidRDefault="007F50E1">
            <w:pPr>
              <w:rPr>
                <w:sz w:val="21"/>
                <w:szCs w:val="21"/>
              </w:rPr>
            </w:pPr>
          </w:p>
        </w:tc>
      </w:tr>
      <w:tr w:rsidR="007F50E1" w:rsidTr="007F50E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50E1" w:rsidRDefault="007F50E1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50E1" w:rsidRDefault="007F50E1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50E1" w:rsidRDefault="007F50E1"/>
        </w:tc>
        <w:tc>
          <w:tcPr>
            <w:tcW w:w="40" w:type="dxa"/>
            <w:vAlign w:val="bottom"/>
          </w:tcPr>
          <w:p w:rsidR="007F50E1" w:rsidRDefault="007F50E1"/>
        </w:tc>
      </w:tr>
      <w:tr w:rsidR="007F50E1" w:rsidTr="007F50E1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7F50E1" w:rsidRDefault="007F50E1">
            <w:pPr>
              <w:rPr>
                <w:sz w:val="16"/>
                <w:szCs w:val="16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 w:rsidP="007F50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  <w:tc>
          <w:tcPr>
            <w:tcW w:w="40" w:type="dxa"/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</w:tbl>
    <w:p w:rsidR="007F50E1" w:rsidRDefault="007F50E1" w:rsidP="007F50E1">
      <w:pPr>
        <w:spacing w:line="226" w:lineRule="exact"/>
        <w:rPr>
          <w:sz w:val="20"/>
          <w:szCs w:val="20"/>
        </w:rPr>
      </w:pPr>
    </w:p>
    <w:p w:rsidR="00D522DE" w:rsidRDefault="00D522DE" w:rsidP="00E33A0A">
      <w:pPr>
        <w:suppressAutoHyphens w:val="0"/>
        <w:ind w:firstLine="720"/>
        <w:rPr>
          <w:rFonts w:eastAsia="Times New Roman"/>
          <w:sz w:val="20"/>
          <w:szCs w:val="20"/>
          <w:lang w:eastAsia="ru-RU"/>
        </w:rPr>
      </w:pPr>
    </w:p>
    <w:p w:rsidR="00E33A0A" w:rsidRDefault="00E33A0A" w:rsidP="007F50E1">
      <w:pPr>
        <w:spacing w:line="226" w:lineRule="exact"/>
        <w:ind w:firstLine="720"/>
        <w:rPr>
          <w:rFonts w:eastAsia="Times New Roman"/>
          <w:sz w:val="20"/>
          <w:szCs w:val="20"/>
          <w:lang w:eastAsia="ru-RU"/>
        </w:rPr>
      </w:pPr>
      <w:proofErr w:type="spellStart"/>
      <w:r w:rsidRPr="00E33A0A">
        <w:rPr>
          <w:rFonts w:eastAsia="Times New Roman"/>
          <w:sz w:val="20"/>
          <w:szCs w:val="20"/>
          <w:lang w:eastAsia="ru-RU"/>
        </w:rPr>
        <w:t>Общедомовые</w:t>
      </w:r>
      <w:proofErr w:type="spellEnd"/>
      <w:r w:rsidRPr="00E33A0A">
        <w:rPr>
          <w:rFonts w:eastAsia="Times New Roman"/>
          <w:sz w:val="20"/>
          <w:szCs w:val="20"/>
          <w:lang w:eastAsia="ru-RU"/>
        </w:rPr>
        <w:t xml:space="preserve"> приборы учета (заполняется для каждого прибора учета)</w:t>
      </w:r>
    </w:p>
    <w:p w:rsidR="007F50E1" w:rsidRDefault="007F50E1" w:rsidP="00282F59">
      <w:pPr>
        <w:spacing w:line="226" w:lineRule="exact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F50E1" w:rsidTr="007F50E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50E1" w:rsidTr="007F50E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50E1" w:rsidRDefault="007F50E1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50E1" w:rsidRDefault="007F50E1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50E1" w:rsidRDefault="007F50E1"/>
        </w:tc>
      </w:tr>
      <w:tr w:rsidR="007F50E1" w:rsidTr="007F50E1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16"/>
                <w:szCs w:val="16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06.05.2014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606AB6" w:rsidP="00606A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7F50E1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7F50E1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7F50E1" w:rsidTr="007F50E1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/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345687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17.01.2014</w:t>
            </w:r>
          </w:p>
        </w:tc>
      </w:tr>
      <w:tr w:rsidR="007F50E1" w:rsidTr="0034568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345687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606AB6" w:rsidP="00606A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7F50E1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="007F50E1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</w:tr>
      <w:tr w:rsidR="007F50E1" w:rsidTr="00345687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F50E1" w:rsidRDefault="007F50E1"/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F50E1" w:rsidRDefault="007F50E1"/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F50E1" w:rsidRDefault="007F50E1"/>
        </w:tc>
      </w:tr>
      <w:tr w:rsidR="007F50E1" w:rsidTr="00345687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FF4648" w:rsidP="00FF4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  <w:r w:rsidR="007F50E1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7F50E1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 w:rsidP="00FF4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FF4648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FF4648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FF4648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7F50E1" w:rsidTr="007F50E1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/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23.03.2012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12.12.2013</w:t>
            </w:r>
          </w:p>
        </w:tc>
      </w:tr>
      <w:tr w:rsidR="007F50E1" w:rsidTr="007F50E1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/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</w:tbl>
    <w:p w:rsidR="007F50E1" w:rsidRDefault="007F50E1" w:rsidP="007F50E1">
      <w:pPr>
        <w:spacing w:line="20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810"/>
        <w:gridCol w:w="10"/>
        <w:gridCol w:w="2890"/>
        <w:gridCol w:w="10"/>
        <w:gridCol w:w="970"/>
        <w:gridCol w:w="10"/>
        <w:gridCol w:w="2890"/>
        <w:gridCol w:w="10"/>
        <w:gridCol w:w="3490"/>
        <w:gridCol w:w="30"/>
      </w:tblGrid>
      <w:tr w:rsidR="00630FF9" w:rsidRPr="00630FF9" w:rsidTr="00630FF9">
        <w:trPr>
          <w:gridBefore w:val="1"/>
          <w:wBefore w:w="10" w:type="dxa"/>
          <w:trHeight w:val="476"/>
        </w:trPr>
        <w:tc>
          <w:tcPr>
            <w:tcW w:w="82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Инженерные системы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2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30FF9" w:rsidRPr="00630FF9" w:rsidTr="00630FF9">
        <w:trPr>
          <w:gridBefore w:val="1"/>
          <w:wBefore w:w="1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630FF9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630FF9" w:rsidRPr="00630FF9" w:rsidTr="00630FF9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630FF9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630FF9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630FF9" w:rsidRPr="00630FF9" w:rsidTr="00345687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345687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630FF9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630FF9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630FF9" w:rsidRPr="00630FF9" w:rsidTr="00630FF9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30FF9" w:rsidRPr="00630FF9" w:rsidTr="00630FF9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630FF9" w:rsidRPr="00630FF9" w:rsidTr="00630FF9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After w:val="1"/>
          <w:wAfter w:w="30" w:type="dxa"/>
          <w:trHeight w:val="132"/>
        </w:trPr>
        <w:tc>
          <w:tcPr>
            <w:tcW w:w="82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00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30FF9" w:rsidRPr="00630FF9" w:rsidTr="00630FF9">
        <w:trPr>
          <w:gridAfter w:val="1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630FF9">
        <w:trPr>
          <w:gridAfter w:val="1"/>
          <w:wAfter w:w="30" w:type="dxa"/>
          <w:trHeight w:val="291"/>
        </w:trPr>
        <w:tc>
          <w:tcPr>
            <w:tcW w:w="3720" w:type="dxa"/>
            <w:gridSpan w:val="4"/>
            <w:tcBorders>
              <w:lef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After w:val="1"/>
          <w:wAfter w:w="30" w:type="dxa"/>
          <w:trHeight w:val="29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After w:val="1"/>
          <w:wAfter w:w="30" w:type="dxa"/>
          <w:trHeight w:val="276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  <w:tr w:rsidR="00630FF9" w:rsidRPr="00630FF9" w:rsidTr="00630FF9">
        <w:trPr>
          <w:gridAfter w:val="1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630FF9" w:rsidRPr="00630FF9" w:rsidRDefault="00630FF9" w:rsidP="00630FF9">
      <w:pPr>
        <w:suppressAutoHyphens w:val="0"/>
        <w:spacing w:line="41" w:lineRule="exact"/>
        <w:rPr>
          <w:rFonts w:eastAsia="Times New Roman"/>
          <w:sz w:val="20"/>
          <w:szCs w:val="20"/>
          <w:lang w:eastAsia="ru-RU"/>
        </w:rPr>
      </w:pPr>
    </w:p>
    <w:p w:rsidR="00630FF9" w:rsidRPr="00E33A0A" w:rsidRDefault="00630FF9" w:rsidP="00E33A0A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0C38F1" w:rsidRDefault="00345687" w:rsidP="000C38F1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0C38F1"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630FF9" w:rsidRDefault="00630FF9" w:rsidP="000C38F1">
      <w:pPr>
        <w:jc w:val="center"/>
        <w:rPr>
          <w:rFonts w:eastAsia="Times New Roman"/>
          <w:sz w:val="20"/>
          <w:szCs w:val="20"/>
        </w:rPr>
      </w:pPr>
    </w:p>
    <w:p w:rsidR="000C38F1" w:rsidRDefault="000C38F1" w:rsidP="000C38F1">
      <w:pPr>
        <w:spacing w:line="20" w:lineRule="exact"/>
        <w:rPr>
          <w:sz w:val="20"/>
          <w:szCs w:val="20"/>
        </w:rPr>
      </w:pPr>
    </w:p>
    <w:p w:rsidR="000C38F1" w:rsidRDefault="000C38F1" w:rsidP="000C38F1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0C38F1" w:rsidTr="00DD197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38F1" w:rsidRDefault="000C38F1" w:rsidP="00DD197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8F1" w:rsidRDefault="000C38F1" w:rsidP="00DD1975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0C38F1" w:rsidTr="00DD1975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38F1" w:rsidRDefault="000C38F1" w:rsidP="00DD197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8F1" w:rsidRDefault="000C38F1" w:rsidP="00DD1975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C38F1" w:rsidRDefault="000C38F1" w:rsidP="000C38F1">
      <w:pPr>
        <w:spacing w:line="226" w:lineRule="exact"/>
      </w:pPr>
    </w:p>
    <w:p w:rsidR="009666DD" w:rsidRDefault="009666D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Style w:val="ad"/>
        <w:tblW w:w="0" w:type="auto"/>
        <w:tblLook w:val="04A0"/>
      </w:tblPr>
      <w:tblGrid>
        <w:gridCol w:w="461"/>
        <w:gridCol w:w="5943"/>
        <w:gridCol w:w="932"/>
        <w:gridCol w:w="1070"/>
        <w:gridCol w:w="1431"/>
        <w:gridCol w:w="1546"/>
      </w:tblGrid>
      <w:tr w:rsidR="001C58FF" w:rsidRPr="001C58FF" w:rsidTr="001C58FF">
        <w:trPr>
          <w:trHeight w:val="270"/>
        </w:trPr>
        <w:tc>
          <w:tcPr>
            <w:tcW w:w="645" w:type="dxa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1C58FF" w:rsidRPr="001C58FF" w:rsidTr="001C58FF">
        <w:trPr>
          <w:trHeight w:val="51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3784,4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101 724,67</w:t>
            </w:r>
          </w:p>
        </w:tc>
      </w:tr>
      <w:tr w:rsidR="001C58FF" w:rsidRPr="001C58FF" w:rsidTr="001C58FF">
        <w:trPr>
          <w:trHeight w:val="75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3784,4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95 821,01</w:t>
            </w:r>
          </w:p>
        </w:tc>
      </w:tr>
      <w:tr w:rsidR="001C58FF" w:rsidRPr="001C58FF" w:rsidTr="001C58FF">
        <w:trPr>
          <w:trHeight w:val="75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3784,4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148 953,98</w:t>
            </w:r>
          </w:p>
        </w:tc>
      </w:tr>
      <w:tr w:rsidR="001C58FF" w:rsidRPr="001C58FF" w:rsidTr="001C58FF">
        <w:trPr>
          <w:trHeight w:val="99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3784,4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137 600,78</w:t>
            </w:r>
          </w:p>
        </w:tc>
      </w:tr>
      <w:tr w:rsidR="001C58FF" w:rsidRPr="001C58FF" w:rsidTr="001C58FF">
        <w:trPr>
          <w:trHeight w:val="99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3784,4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14 986,22</w:t>
            </w:r>
          </w:p>
        </w:tc>
      </w:tr>
      <w:tr w:rsidR="001C58FF" w:rsidRPr="001C58FF" w:rsidTr="001C58FF">
        <w:trPr>
          <w:trHeight w:val="123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3784,4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54 041,23</w:t>
            </w:r>
          </w:p>
        </w:tc>
      </w:tr>
      <w:tr w:rsidR="001C58FF" w:rsidRPr="001C58FF" w:rsidTr="001C58FF">
        <w:trPr>
          <w:trHeight w:val="1315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3784,4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420 068,40</w:t>
            </w:r>
          </w:p>
        </w:tc>
      </w:tr>
      <w:tr w:rsidR="001C58FF" w:rsidRPr="001C58FF" w:rsidTr="001C58FF">
        <w:trPr>
          <w:trHeight w:val="2193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3784,4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405 082,18</w:t>
            </w:r>
          </w:p>
        </w:tc>
      </w:tr>
      <w:tr w:rsidR="001C58FF" w:rsidRPr="001C58FF" w:rsidTr="001C58FF">
        <w:trPr>
          <w:trHeight w:val="75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3784,4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172 114,51</w:t>
            </w:r>
          </w:p>
        </w:tc>
      </w:tr>
      <w:tr w:rsidR="001C58FF" w:rsidRPr="001C58FF" w:rsidTr="001C58FF">
        <w:trPr>
          <w:trHeight w:val="285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1 550 392,99</w:t>
            </w:r>
          </w:p>
        </w:tc>
      </w:tr>
    </w:tbl>
    <w:p w:rsidR="003B0C22" w:rsidRDefault="003B0C22">
      <w:pPr>
        <w:jc w:val="center"/>
        <w:rPr>
          <w:rFonts w:eastAsia="Times New Roman"/>
          <w:sz w:val="20"/>
          <w:szCs w:val="20"/>
        </w:rPr>
      </w:pPr>
    </w:p>
    <w:p w:rsidR="009666DD" w:rsidRDefault="00345687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D6EEB" w:rsidTr="00AE2EA1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6EEB" w:rsidTr="00AE2EA1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1C58FF" w:rsidP="00AE2EA1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2020</w:t>
            </w:r>
          </w:p>
        </w:tc>
      </w:tr>
      <w:tr w:rsidR="009D6EEB" w:rsidTr="00AE2EA1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D6EEB" w:rsidRDefault="009D6EEB" w:rsidP="00AE2EA1">
            <w:pPr>
              <w:rPr>
                <w:sz w:val="20"/>
                <w:szCs w:val="20"/>
              </w:rPr>
            </w:pPr>
          </w:p>
          <w:p w:rsidR="009D6EEB" w:rsidRDefault="009D6EEB" w:rsidP="00AE2EA1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D6EEB" w:rsidRDefault="009D6EEB" w:rsidP="00AE2EA1">
            <w:pPr>
              <w:rPr>
                <w:sz w:val="20"/>
                <w:szCs w:val="20"/>
              </w:rPr>
            </w:pPr>
          </w:p>
          <w:p w:rsidR="009D6EEB" w:rsidRDefault="009D6EEB" w:rsidP="00AE2EA1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D6EEB" w:rsidTr="00AE2EA1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D6EEB" w:rsidTr="00AE2EA1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C58FF" w:rsidTr="00AE2EA1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7C297A" w:rsidRDefault="001C58FF" w:rsidP="001C58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1C58FF" w:rsidTr="00AE2EA1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7C297A" w:rsidRDefault="001C58FF" w:rsidP="001C58F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C58FF" w:rsidRPr="00620D85" w:rsidRDefault="001C58FF" w:rsidP="001C58F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33</w:t>
            </w:r>
          </w:p>
        </w:tc>
      </w:tr>
      <w:tr w:rsidR="001C58FF" w:rsidTr="00AE2EA1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1C58FF" w:rsidTr="00AE2EA1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1C58FF" w:rsidRDefault="001C58FF" w:rsidP="001C58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1C58FF" w:rsidTr="00AE2EA1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1C58FF" w:rsidTr="00AE2EA1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1C58FF" w:rsidTr="00AE2EA1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1C58FF" w:rsidTr="00AE2EA1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7C297A" w:rsidRDefault="001C58FF" w:rsidP="001C58FF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1C58FF" w:rsidTr="00AE2EA1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620D85" w:rsidRDefault="001C58FF" w:rsidP="001C58F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1C58FF" w:rsidTr="00AE2EA1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7C297A" w:rsidRDefault="001C58FF" w:rsidP="001C58F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C58FF" w:rsidTr="00AE2EA1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620D85" w:rsidRDefault="001C58FF" w:rsidP="001C58F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1C58FF" w:rsidTr="00AE2EA1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1C58FF" w:rsidTr="00AE2EA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C58FF" w:rsidTr="00AE2EA1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58FF" w:rsidTr="00AE2EA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C58FF" w:rsidTr="00AE2EA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C58FF" w:rsidTr="00AE2EA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58FF" w:rsidTr="00AE2EA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C58FF" w:rsidRDefault="001C58FF" w:rsidP="00AE2EA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1C58FF" w:rsidTr="00AE2EA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1C58FF" w:rsidTr="00AE2EA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9D6EEB" w:rsidRDefault="009D6EEB" w:rsidP="009D6EEB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9D6EEB" w:rsidTr="00AE2EA1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D6EEB" w:rsidTr="00AE2EA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D6EEB" w:rsidTr="00AE2EA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1C58FF" w:rsidTr="00AE2EA1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014941" w:rsidRDefault="001C58FF" w:rsidP="001C58F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77</w:t>
            </w:r>
          </w:p>
        </w:tc>
      </w:tr>
      <w:tr w:rsidR="001C58FF" w:rsidTr="00AE2EA1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58FF" w:rsidRDefault="001C58FF" w:rsidP="00AE2E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C58FF" w:rsidRDefault="001C58FF" w:rsidP="00AE2E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C58FF" w:rsidRDefault="001C58FF" w:rsidP="00AE2E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C58FF" w:rsidRDefault="001C58FF" w:rsidP="00AE2EA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7C297A" w:rsidRDefault="001C58FF" w:rsidP="001C58F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620D85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620D85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1C58FF" w:rsidTr="00AE2EA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58FF" w:rsidTr="00AE2EA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1C58FF" w:rsidRDefault="001C58FF" w:rsidP="001C58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1C58FF" w:rsidTr="00AE2EA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1C58FF" w:rsidTr="00AE2EA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C58FF" w:rsidRDefault="001C58FF" w:rsidP="00AE2EA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1C58FF" w:rsidTr="00AE2EA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1C58FF" w:rsidTr="00AE2EA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620D85" w:rsidRDefault="001C58FF" w:rsidP="001C58F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1C58FF" w:rsidTr="00AE2EA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7C297A" w:rsidRDefault="001C58FF" w:rsidP="001C58F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1C58FF" w:rsidTr="00AE2EA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7C297A" w:rsidRDefault="001C58FF" w:rsidP="001C58F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C58FF" w:rsidTr="00AE2EA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620D85" w:rsidRDefault="001C58FF" w:rsidP="001C58F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1C58FF" w:rsidTr="00AE2EA1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1C58FF" w:rsidTr="001C5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C58FF" w:rsidTr="00AE2EA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1C58FF" w:rsidTr="00AE2EA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C58FF" w:rsidTr="00AE2EA1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C58FF" w:rsidTr="00AE2EA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58FF" w:rsidTr="00AE2EA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C58FF" w:rsidRDefault="001C58FF" w:rsidP="00AE2EA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1C58FF" w:rsidTr="00AE2EA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1C58FF" w:rsidTr="00AE2EA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9D6EEB" w:rsidRDefault="009D6EEB" w:rsidP="009D6EEB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9D6EEB" w:rsidTr="00AE2EA1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D6EEB" w:rsidTr="00AE2EA1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6EEB" w:rsidTr="00AE2EA1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6EEB" w:rsidTr="00AE2EA1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6EEB" w:rsidTr="00AE2EA1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6EEB" w:rsidTr="00AE2EA1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9D6EEB" w:rsidTr="00AE2EA1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6EEB" w:rsidTr="00AE2EA1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6EEB" w:rsidTr="00AE2EA1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6EEB" w:rsidTr="00AE2EA1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6EEB" w:rsidTr="00AE2EA1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6EEB" w:rsidTr="00AE2EA1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6EEB" w:rsidTr="00AE2EA1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6EEB" w:rsidTr="00AE2EA1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6EEB" w:rsidTr="00AE2EA1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6EEB" w:rsidTr="00AE2EA1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6EEB" w:rsidTr="00AE2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EB" w:rsidRPr="009C08A9" w:rsidRDefault="009D6EEB" w:rsidP="00AE2EA1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EB" w:rsidRPr="009C08A9" w:rsidRDefault="009D6EEB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</w:pPr>
          </w:p>
        </w:tc>
      </w:tr>
      <w:tr w:rsidR="009D6EEB" w:rsidTr="00AE2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</w:pPr>
          </w:p>
        </w:tc>
      </w:tr>
      <w:tr w:rsidR="009D6EEB" w:rsidTr="00AE2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</w:pPr>
          </w:p>
        </w:tc>
      </w:tr>
      <w:tr w:rsidR="009D6EEB" w:rsidTr="00AE2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</w:pPr>
          </w:p>
        </w:tc>
      </w:tr>
      <w:tr w:rsidR="009D6EEB" w:rsidTr="00AE2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</w:pPr>
          </w:p>
        </w:tc>
      </w:tr>
      <w:tr w:rsidR="009D6EEB" w:rsidTr="00AE2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D6EEB" w:rsidRDefault="009D6EEB" w:rsidP="00AE2EA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</w:pPr>
          </w:p>
        </w:tc>
      </w:tr>
      <w:tr w:rsidR="009D6EEB" w:rsidTr="00AE2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</w:pPr>
          </w:p>
        </w:tc>
      </w:tr>
      <w:tr w:rsidR="009D6EEB" w:rsidTr="00AE2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1C58F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</w:pPr>
          </w:p>
        </w:tc>
      </w:tr>
    </w:tbl>
    <w:p w:rsidR="009D6EEB" w:rsidRDefault="009D6EEB" w:rsidP="009D6EEB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9D6EEB" w:rsidTr="00AE2EA1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D6EEB" w:rsidTr="00AE2EA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D6EEB" w:rsidTr="00AE2EA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C58FF" w:rsidTr="00AE2EA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7C297A" w:rsidRDefault="001C58FF" w:rsidP="001C58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1C58FF" w:rsidTr="00AE2EA1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7C297A" w:rsidRDefault="001C58FF" w:rsidP="001C58F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C58FF" w:rsidRPr="00620D85" w:rsidRDefault="001C58FF" w:rsidP="001C58F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54</w:t>
            </w:r>
          </w:p>
        </w:tc>
      </w:tr>
      <w:tr w:rsidR="001C58FF" w:rsidTr="00AE2EA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58FF" w:rsidTr="00AE2EA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1C58FF" w:rsidRDefault="001C58FF" w:rsidP="001C58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1C58FF" w:rsidTr="00AE2EA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1C58FF" w:rsidTr="00AE2EA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1C58FF" w:rsidTr="00AE2EA1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1C58FF" w:rsidTr="00AE2EA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7C297A" w:rsidRDefault="001C58FF" w:rsidP="001C58FF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1C58FF" w:rsidTr="00AE2EA1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620D85" w:rsidRDefault="001C58FF" w:rsidP="001C58F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1C58FF" w:rsidTr="00AE2EA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7C297A" w:rsidRDefault="001C58FF" w:rsidP="001C58F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C58FF" w:rsidTr="00AE2EA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620D85" w:rsidRDefault="001C58FF" w:rsidP="001C58F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1C58FF" w:rsidTr="00AE2EA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1C58FF" w:rsidTr="00AE2EA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C58FF" w:rsidTr="00AE2EA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58FF" w:rsidTr="00AE2EA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C58FF" w:rsidTr="00AE2EA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C58FF" w:rsidTr="00AE2EA1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58FF" w:rsidTr="00AE2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C58FF" w:rsidRDefault="001C58FF" w:rsidP="00AE2EA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1C58FF" w:rsidTr="00AE2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1C58FF" w:rsidTr="00AE2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1C58FF" w:rsidRDefault="001C58FF" w:rsidP="001C58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D6EEB" w:rsidRDefault="009D6EEB" w:rsidP="009D6EEB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9D6EEB" w:rsidTr="00AE2EA1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D6EEB" w:rsidTr="00AE2EA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D6EEB" w:rsidRDefault="009D6EEB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D6EEB" w:rsidTr="00AE2EA1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D6EEB" w:rsidRDefault="009D6EEB" w:rsidP="00AE2E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C58FF" w:rsidTr="00AE2EA1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1C58FF" w:rsidTr="00AE2EA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C58FF" w:rsidRPr="00620D85" w:rsidRDefault="001C58FF" w:rsidP="001C58FF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620D85">
              <w:rPr>
                <w:sz w:val="19"/>
                <w:szCs w:val="19"/>
              </w:rPr>
              <w:t>48</w:t>
            </w:r>
          </w:p>
        </w:tc>
      </w:tr>
      <w:tr w:rsidR="001C58FF" w:rsidTr="00AE2EA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58FF" w:rsidTr="00AE2EA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1C58FF" w:rsidTr="00AE2EA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1C58FF" w:rsidTr="00AE2EA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1C58FF" w:rsidTr="00AE2EA1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1C58FF" w:rsidTr="00AE2EA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1C58FF" w:rsidTr="00AE2EA1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620D85" w:rsidRDefault="001C58FF" w:rsidP="001C58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1C58FF" w:rsidTr="00AE2EA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C58FF" w:rsidTr="00AE2EA1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620D85" w:rsidRDefault="001C58FF" w:rsidP="001C58F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1C58FF" w:rsidTr="00AE2EA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1C58FF" w:rsidTr="00AE2EA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C58FF" w:rsidTr="00AE2EA1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58FF" w:rsidTr="00AE2EA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1C58FF" w:rsidTr="00AE2EA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C58FF" w:rsidTr="00AE2EA1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58FF" w:rsidTr="00AE2EA1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C58FF" w:rsidRDefault="001C58FF" w:rsidP="00AE2EA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1C58FF" w:rsidRDefault="001C58FF" w:rsidP="001C58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1C58FF" w:rsidRDefault="001C58FF" w:rsidP="001C58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C58FF" w:rsidTr="00AE2EA1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1C58FF" w:rsidTr="00AE2EA1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1C58FF" w:rsidRDefault="001C58FF" w:rsidP="001C58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9D6EEB" w:rsidRDefault="009D6EEB" w:rsidP="009D6EEB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9D6EEB" w:rsidTr="00AE2EA1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D6EEB" w:rsidTr="00AE2EA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D6EEB" w:rsidRDefault="009D6EEB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D6EEB" w:rsidTr="00AE2EA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D6EEB" w:rsidRDefault="009D6EEB" w:rsidP="00AE2E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C58FF" w:rsidRPr="001C58FF" w:rsidTr="00AE2EA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1C58FF" w:rsidRPr="001C58FF" w:rsidTr="00AE2EA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1C58FF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1C58FF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1C58FF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1C58FF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1C58FF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1C58FF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1C58FF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1C58FF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C58FF" w:rsidRPr="00620D85" w:rsidRDefault="001C58FF" w:rsidP="001C58FF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620D85">
              <w:rPr>
                <w:sz w:val="19"/>
                <w:szCs w:val="19"/>
              </w:rPr>
              <w:t>48</w:t>
            </w:r>
          </w:p>
        </w:tc>
      </w:tr>
      <w:tr w:rsidR="001C58FF" w:rsidRPr="001C58FF" w:rsidTr="00AE2EA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1C58FF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1C58FF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1C58FF" w:rsidRPr="001C58FF" w:rsidTr="00AE2EA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1C58FF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1C58FF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1C58FF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1C58FF" w:rsidRPr="001C58FF" w:rsidTr="00AE2EA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1C58FF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1C58FF" w:rsidRPr="001C58FF" w:rsidTr="00AE2EA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1C58FF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1C58FF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1C58FF" w:rsidRPr="001C58FF" w:rsidTr="00AE2EA1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1C58FF" w:rsidRPr="001C58FF" w:rsidTr="00AE2EA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1C58FF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1C58FF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1C58FF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1C58FF" w:rsidRPr="001C58FF" w:rsidTr="00AE2EA1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1C58FF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620D85" w:rsidRDefault="001C58FF" w:rsidP="001C58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1C58FF" w:rsidRPr="001C58FF" w:rsidTr="00AE2EA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1C58FF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1C58FF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C58FF" w:rsidRPr="001C58FF" w:rsidTr="00AE2EA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620D85" w:rsidRDefault="001C58FF" w:rsidP="001C58FF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1C58FF" w:rsidRPr="001C58FF" w:rsidTr="00AE2EA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1C58FF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1C58FF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1C58FF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1C58FF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1C58FF" w:rsidRPr="001C58FF" w:rsidTr="00AE2EA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C58FF" w:rsidRPr="001C58FF" w:rsidTr="00AE2EA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58FF" w:rsidRPr="001C58FF" w:rsidTr="00AE2EA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1C58FF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C58FF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1C58FF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1C58FF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C58FF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1C58FF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C58FF" w:rsidRPr="001C58FF" w:rsidTr="00AE2EA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C58FF" w:rsidRPr="001C58FF" w:rsidTr="00AE2EA1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58FF" w:rsidRPr="001C58FF" w:rsidTr="00AE2EA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1C58FF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C58FF" w:rsidRPr="001C58FF" w:rsidRDefault="001C58FF" w:rsidP="00AE2EA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1C58FF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1C58FF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1C58FF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1C58FF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1C58FF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1C58FF" w:rsidRPr="001C58FF" w:rsidTr="00AE2EA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1C58FF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C58FF" w:rsidRPr="001C58FF" w:rsidRDefault="001C58FF" w:rsidP="00AE2EA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1C58FF" w:rsidRPr="001C58FF" w:rsidTr="00AE2EA1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1C58FF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1C58FF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C58FF" w:rsidRPr="001C58FF" w:rsidRDefault="001C58FF" w:rsidP="00AE2EA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1C58FF" w:rsidRDefault="001C58FF" w:rsidP="001C58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D6EEB" w:rsidRPr="001C58FF" w:rsidRDefault="009D6EEB" w:rsidP="009D6EEB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9D6EEB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1C58FF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1C58FF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C58FF" w:rsidRDefault="001C58FF" w:rsidP="00D74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9666DD" w:rsidTr="001C58FF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1C58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1C58FF">
              <w:rPr>
                <w:sz w:val="20"/>
                <w:szCs w:val="20"/>
              </w:rPr>
              <w:t>20</w:t>
            </w:r>
          </w:p>
        </w:tc>
      </w:tr>
      <w:tr w:rsidR="009666DD" w:rsidTr="001C58FF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D74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1C58FF">
              <w:rPr>
                <w:sz w:val="20"/>
                <w:szCs w:val="20"/>
              </w:rPr>
              <w:t>20</w:t>
            </w:r>
          </w:p>
        </w:tc>
      </w:tr>
      <w:tr w:rsidR="009666DD" w:rsidTr="001C5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1C58FF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1C58FF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58F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1550393,16</w:t>
            </w:r>
          </w:p>
        </w:tc>
      </w:tr>
      <w:tr w:rsidR="009666DD" w:rsidTr="001C58FF">
        <w:trPr>
          <w:gridAfter w:val="1"/>
          <w:wAfter w:w="13" w:type="dxa"/>
          <w:trHeight w:val="278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58FF" w:rsidTr="001C58FF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Default="001C58F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Default="001C58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1C58FF" w:rsidRDefault="001C58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Default="001C58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Default="001C58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58FF" w:rsidRDefault="001C58FF">
            <w:r w:rsidRPr="00841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1572993,26</w:t>
            </w:r>
          </w:p>
        </w:tc>
      </w:tr>
      <w:tr w:rsidR="001C58FF" w:rsidTr="001C58F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Default="001C58F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Default="001C58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C58FF" w:rsidRDefault="001C58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C58FF" w:rsidRDefault="001C58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Default="001C58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Default="001C58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C58FF" w:rsidRDefault="001C58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C58FF" w:rsidRDefault="001C58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58FF" w:rsidRDefault="001C58FF">
            <w:r w:rsidRPr="00841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1572993,26</w:t>
            </w:r>
          </w:p>
        </w:tc>
      </w:tr>
      <w:tr w:rsidR="009666DD" w:rsidTr="001C58F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Tr="001C58FF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58FF">
            <w:pPr>
              <w:snapToGrid w:val="0"/>
              <w:ind w:left="80"/>
              <w:rPr>
                <w:sz w:val="20"/>
                <w:szCs w:val="20"/>
              </w:rPr>
            </w:pPr>
            <w:r w:rsidRPr="001C58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272613,10</w:t>
            </w:r>
          </w:p>
        </w:tc>
      </w:tr>
    </w:tbl>
    <w:p w:rsidR="001C58FF" w:rsidRDefault="001C58FF" w:rsidP="001C58FF">
      <w:pPr>
        <w:rPr>
          <w:rFonts w:eastAsia="Times New Roman"/>
          <w:sz w:val="20"/>
          <w:szCs w:val="20"/>
        </w:rPr>
      </w:pPr>
    </w:p>
    <w:p w:rsidR="001C58FF" w:rsidRDefault="001C58FF" w:rsidP="001C58F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1C58FF" w:rsidRDefault="001C58FF" w:rsidP="001C58F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1C58FF" w:rsidRDefault="001C58FF"/>
    <w:tbl>
      <w:tblPr>
        <w:tblStyle w:val="ad"/>
        <w:tblW w:w="0" w:type="auto"/>
        <w:tblLook w:val="04A0"/>
      </w:tblPr>
      <w:tblGrid>
        <w:gridCol w:w="516"/>
        <w:gridCol w:w="4469"/>
        <w:gridCol w:w="1164"/>
        <w:gridCol w:w="1027"/>
        <w:gridCol w:w="1656"/>
        <w:gridCol w:w="1158"/>
        <w:gridCol w:w="1393"/>
      </w:tblGrid>
      <w:tr w:rsidR="001C58FF" w:rsidRPr="001C58FF" w:rsidTr="001C58FF">
        <w:trPr>
          <w:trHeight w:val="480"/>
        </w:trPr>
        <w:tc>
          <w:tcPr>
            <w:tcW w:w="945" w:type="dxa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65" w:type="dxa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590" w:type="dxa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1C58FF" w:rsidRPr="001C58FF" w:rsidTr="001C58FF">
        <w:trPr>
          <w:trHeight w:val="51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101 724,67</w:t>
            </w:r>
          </w:p>
        </w:tc>
      </w:tr>
      <w:tr w:rsidR="001C58FF" w:rsidRPr="001C58FF" w:rsidTr="001C58FF">
        <w:trPr>
          <w:trHeight w:val="51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58FF" w:rsidRPr="001C58FF" w:rsidTr="001C58FF">
        <w:trPr>
          <w:trHeight w:val="99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58FF" w:rsidRPr="001C58FF" w:rsidTr="001C58FF">
        <w:trPr>
          <w:trHeight w:val="2655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58FF" w:rsidRPr="001C58FF" w:rsidTr="001C58FF">
        <w:trPr>
          <w:trHeight w:val="3615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58FF" w:rsidRPr="001C58FF" w:rsidTr="001C58FF">
        <w:trPr>
          <w:trHeight w:val="1455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58FF" w:rsidRPr="001C58FF" w:rsidTr="001C58FF">
        <w:trPr>
          <w:trHeight w:val="1935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58FF" w:rsidRPr="001C58FF" w:rsidTr="001C58FF">
        <w:trPr>
          <w:trHeight w:val="3135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58FF" w:rsidRPr="001C58FF" w:rsidTr="001C58FF">
        <w:trPr>
          <w:trHeight w:val="1455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58FF" w:rsidRPr="001C58FF" w:rsidTr="001C58FF">
        <w:trPr>
          <w:trHeight w:val="75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58FF" w:rsidRPr="001C58FF" w:rsidTr="001C58FF">
        <w:trPr>
          <w:trHeight w:val="75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95 821,01</w:t>
            </w:r>
          </w:p>
        </w:tc>
      </w:tr>
      <w:tr w:rsidR="001C58FF" w:rsidRPr="001C58FF" w:rsidTr="001C58FF">
        <w:trPr>
          <w:trHeight w:val="1695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58FF" w:rsidRPr="001C58FF" w:rsidTr="001C58FF">
        <w:trPr>
          <w:trHeight w:val="75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58FF" w:rsidRPr="001C58FF" w:rsidTr="001C58FF">
        <w:trPr>
          <w:trHeight w:val="51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148 953,98</w:t>
            </w:r>
          </w:p>
        </w:tc>
      </w:tr>
      <w:tr w:rsidR="001C58FF" w:rsidRPr="001C58FF" w:rsidTr="001C58FF">
        <w:trPr>
          <w:trHeight w:val="75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137 600,78</w:t>
            </w:r>
          </w:p>
        </w:tc>
      </w:tr>
      <w:tr w:rsidR="001C58FF" w:rsidRPr="001C58FF" w:rsidTr="001C58FF">
        <w:trPr>
          <w:trHeight w:val="75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14 986,22</w:t>
            </w:r>
          </w:p>
        </w:tc>
      </w:tr>
      <w:tr w:rsidR="001C58FF" w:rsidRPr="001C58FF" w:rsidTr="001C58FF">
        <w:trPr>
          <w:trHeight w:val="123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54 041,23</w:t>
            </w:r>
          </w:p>
        </w:tc>
      </w:tr>
      <w:tr w:rsidR="001C58FF" w:rsidRPr="001C58FF" w:rsidTr="001C58FF">
        <w:trPr>
          <w:trHeight w:val="75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247 953,89</w:t>
            </w:r>
          </w:p>
        </w:tc>
      </w:tr>
      <w:tr w:rsidR="001C58FF" w:rsidRPr="001C58FF" w:rsidTr="001C58FF">
        <w:trPr>
          <w:trHeight w:val="1455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82 809,70</w:t>
            </w:r>
          </w:p>
        </w:tc>
      </w:tr>
      <w:tr w:rsidR="001C58FF" w:rsidRPr="001C58FF" w:rsidTr="001C58FF">
        <w:trPr>
          <w:trHeight w:val="51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58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24 636,22</w:t>
            </w:r>
          </w:p>
        </w:tc>
      </w:tr>
      <w:tr w:rsidR="001C58FF" w:rsidRPr="001C58FF" w:rsidTr="001C58FF">
        <w:trPr>
          <w:trHeight w:val="51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145,94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510,79</w:t>
            </w:r>
          </w:p>
        </w:tc>
      </w:tr>
      <w:tr w:rsidR="001C58FF" w:rsidRPr="001C58FF" w:rsidTr="001C58FF">
        <w:trPr>
          <w:trHeight w:val="51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433,90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4 339,00</w:t>
            </w:r>
          </w:p>
        </w:tc>
      </w:tr>
      <w:tr w:rsidR="001C58FF" w:rsidRPr="001C58FF" w:rsidTr="001C58FF">
        <w:trPr>
          <w:trHeight w:val="285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278,00</w:t>
            </w:r>
          </w:p>
        </w:tc>
      </w:tr>
      <w:tr w:rsidR="001C58FF" w:rsidRPr="001C58FF" w:rsidTr="001C58FF">
        <w:trPr>
          <w:trHeight w:val="51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394,86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16 978,99</w:t>
            </w:r>
          </w:p>
        </w:tc>
      </w:tr>
      <w:tr w:rsidR="001C58FF" w:rsidRPr="001C58FF" w:rsidTr="001C58FF">
        <w:trPr>
          <w:trHeight w:val="51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257,55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772,65</w:t>
            </w:r>
          </w:p>
        </w:tc>
      </w:tr>
      <w:tr w:rsidR="001C58FF" w:rsidRPr="001C58FF" w:rsidTr="001C58FF">
        <w:trPr>
          <w:trHeight w:val="285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</w:t>
            </w: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металлочерепица</w:t>
            </w:r>
            <w:proofErr w:type="spellEnd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1 682,76</w:t>
            </w:r>
          </w:p>
        </w:tc>
      </w:tr>
      <w:tr w:rsidR="001C58FF" w:rsidRPr="001C58FF" w:rsidTr="001C58FF">
        <w:trPr>
          <w:trHeight w:val="285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74,02</w:t>
            </w:r>
          </w:p>
        </w:tc>
      </w:tr>
      <w:tr w:rsidR="001C58FF" w:rsidRPr="001C58FF" w:rsidTr="001C58FF">
        <w:trPr>
          <w:trHeight w:val="51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58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51 914,43</w:t>
            </w:r>
          </w:p>
        </w:tc>
      </w:tr>
      <w:tr w:rsidR="001C58FF" w:rsidRPr="001C58FF" w:rsidTr="001C58FF">
        <w:trPr>
          <w:trHeight w:val="51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кладки стен отдельными местами: кирпичной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21 960,02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6 588,01</w:t>
            </w:r>
          </w:p>
        </w:tc>
      </w:tr>
      <w:tr w:rsidR="001C58FF" w:rsidRPr="001C58FF" w:rsidTr="001C58FF">
        <w:trPr>
          <w:trHeight w:val="285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металлических дверей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131,19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1 311,90</w:t>
            </w:r>
          </w:p>
        </w:tc>
      </w:tr>
      <w:tr w:rsidR="001C58FF" w:rsidRPr="001C58FF" w:rsidTr="001C58FF">
        <w:trPr>
          <w:trHeight w:val="75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тумб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одступенков</w:t>
            </w:r>
            <w:proofErr w:type="spellEnd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стен спуска тех.подполье, приямков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903,68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542,21</w:t>
            </w:r>
          </w:p>
        </w:tc>
      </w:tr>
      <w:tr w:rsidR="001C58FF" w:rsidRPr="001C58FF" w:rsidTr="001C58FF">
        <w:trPr>
          <w:trHeight w:val="51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925,30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27 759,12</w:t>
            </w:r>
          </w:p>
        </w:tc>
      </w:tr>
      <w:tr w:rsidR="001C58FF" w:rsidRPr="001C58FF" w:rsidTr="001C58FF">
        <w:trPr>
          <w:trHeight w:val="51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 козырьков над входом в подъезд с лестниц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250,89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2 057,30</w:t>
            </w:r>
          </w:p>
        </w:tc>
      </w:tr>
      <w:tr w:rsidR="001C58FF" w:rsidRPr="001C58FF" w:rsidTr="001C58FF">
        <w:trPr>
          <w:trHeight w:val="51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цоколя, </w:t>
            </w: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тумб, </w:t>
            </w: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подступенков</w:t>
            </w:r>
            <w:proofErr w:type="spellEnd"/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стен спуска в тех.подполье, приямков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80,25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280,86</w:t>
            </w:r>
          </w:p>
        </w:tc>
      </w:tr>
      <w:tr w:rsidR="001C58FF" w:rsidRPr="001C58FF" w:rsidTr="001C58FF">
        <w:trPr>
          <w:trHeight w:val="285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акриловая входных козырьков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220,67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1 809,49</w:t>
            </w:r>
          </w:p>
        </w:tc>
      </w:tr>
      <w:tr w:rsidR="001C58FF" w:rsidRPr="001C58FF" w:rsidTr="001C58FF">
        <w:trPr>
          <w:trHeight w:val="285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1 331,05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665,53</w:t>
            </w:r>
          </w:p>
        </w:tc>
      </w:tr>
      <w:tr w:rsidR="001C58FF" w:rsidRPr="001C58FF" w:rsidTr="001C58FF">
        <w:trPr>
          <w:trHeight w:val="27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1410,5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2 724,89</w:t>
            </w:r>
          </w:p>
        </w:tc>
      </w:tr>
      <w:tr w:rsidR="001C58FF" w:rsidRPr="001C58FF" w:rsidTr="001C58FF">
        <w:trPr>
          <w:trHeight w:val="27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1818,5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2 942,99</w:t>
            </w:r>
          </w:p>
        </w:tc>
      </w:tr>
      <w:tr w:rsidR="001C58FF" w:rsidRPr="001C58FF" w:rsidTr="001C58FF">
        <w:trPr>
          <w:trHeight w:val="27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3087,5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5 232,14</w:t>
            </w:r>
          </w:p>
        </w:tc>
      </w:tr>
      <w:tr w:rsidR="001C58FF" w:rsidRPr="001C58FF" w:rsidTr="001C58FF">
        <w:trPr>
          <w:trHeight w:val="75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58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4 233,64</w:t>
            </w:r>
          </w:p>
        </w:tc>
      </w:tr>
      <w:tr w:rsidR="001C58FF" w:rsidRPr="001C58FF" w:rsidTr="001C58FF">
        <w:trPr>
          <w:trHeight w:val="51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водоэмульсионными составами стен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откосов, подоконников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189,00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4 233,64</w:t>
            </w:r>
          </w:p>
        </w:tc>
      </w:tr>
      <w:tr w:rsidR="001C58FF" w:rsidRPr="001C58FF" w:rsidTr="001C58FF">
        <w:trPr>
          <w:trHeight w:val="99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58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2 025,41</w:t>
            </w:r>
          </w:p>
        </w:tc>
      </w:tr>
      <w:tr w:rsidR="001C58FF" w:rsidRPr="001C58FF" w:rsidTr="001C58FF">
        <w:trPr>
          <w:trHeight w:val="285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врезных замков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712,67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1 425,34</w:t>
            </w:r>
          </w:p>
        </w:tc>
      </w:tr>
      <w:tr w:rsidR="001C58FF" w:rsidRPr="001C58FF" w:rsidTr="001C58FF">
        <w:trPr>
          <w:trHeight w:val="285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проушин (прим.) сварочные работы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проушина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33,41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66,82</w:t>
            </w:r>
          </w:p>
        </w:tc>
      </w:tr>
      <w:tr w:rsidR="001C58FF" w:rsidRPr="001C58FF" w:rsidTr="001C58FF">
        <w:trPr>
          <w:trHeight w:val="285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доски объявления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355,23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355,23</w:t>
            </w:r>
          </w:p>
        </w:tc>
      </w:tr>
      <w:tr w:rsidR="001C58FF" w:rsidRPr="001C58FF" w:rsidTr="001C58FF">
        <w:trPr>
          <w:trHeight w:val="27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178,02</w:t>
            </w:r>
          </w:p>
        </w:tc>
      </w:tr>
      <w:tr w:rsidR="001C58FF" w:rsidRPr="001C58FF" w:rsidTr="001C58FF">
        <w:trPr>
          <w:trHeight w:val="99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7,17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325 427,95</w:t>
            </w:r>
          </w:p>
        </w:tc>
      </w:tr>
      <w:tr w:rsidR="001C58FF" w:rsidRPr="001C58FF" w:rsidTr="001C58FF">
        <w:trPr>
          <w:trHeight w:val="75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58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3 305,96</w:t>
            </w:r>
          </w:p>
        </w:tc>
      </w:tr>
      <w:tr w:rsidR="001C58FF" w:rsidRPr="001C58FF" w:rsidTr="001C58FF">
        <w:trPr>
          <w:trHeight w:val="285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3 305,96</w:t>
            </w:r>
          </w:p>
        </w:tc>
      </w:tr>
      <w:tr w:rsidR="001C58FF" w:rsidRPr="001C58FF" w:rsidTr="001C58FF">
        <w:trPr>
          <w:trHeight w:val="99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58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245 109,20</w:t>
            </w:r>
          </w:p>
        </w:tc>
      </w:tr>
      <w:tr w:rsidR="001C58FF" w:rsidRPr="001C58FF" w:rsidTr="001C58FF">
        <w:trPr>
          <w:trHeight w:val="27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1C58FF" w:rsidRPr="001C58FF" w:rsidTr="001C58FF">
        <w:trPr>
          <w:trHeight w:val="27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1C58FF" w:rsidRPr="001C58FF" w:rsidTr="001C58FF">
        <w:trPr>
          <w:trHeight w:val="27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1C58FF" w:rsidRPr="001C58FF" w:rsidTr="001C58FF">
        <w:trPr>
          <w:trHeight w:val="27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49 062,40</w:t>
            </w:r>
          </w:p>
        </w:tc>
      </w:tr>
      <w:tr w:rsidR="001C58FF" w:rsidRPr="001C58FF" w:rsidTr="001C58FF">
        <w:trPr>
          <w:trHeight w:val="27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13 726,43</w:t>
            </w:r>
          </w:p>
        </w:tc>
      </w:tr>
      <w:tr w:rsidR="001C58FF" w:rsidRPr="001C58FF" w:rsidTr="001C58FF">
        <w:trPr>
          <w:trHeight w:val="51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3,785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16 035,34</w:t>
            </w:r>
          </w:p>
        </w:tc>
      </w:tr>
      <w:tr w:rsidR="001C58FF" w:rsidRPr="001C58FF" w:rsidTr="001C58FF">
        <w:trPr>
          <w:trHeight w:val="51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0,566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11 509,86</w:t>
            </w:r>
          </w:p>
        </w:tc>
      </w:tr>
      <w:tr w:rsidR="001C58FF" w:rsidRPr="001C58FF" w:rsidTr="001C58FF">
        <w:trPr>
          <w:trHeight w:val="27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340,57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4 086,82</w:t>
            </w:r>
          </w:p>
        </w:tc>
      </w:tr>
      <w:tr w:rsidR="001C58FF" w:rsidRPr="001C58FF" w:rsidTr="001C58FF">
        <w:trPr>
          <w:trHeight w:val="51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автоматического регулятора расхода тепла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26 654,74</w:t>
            </w:r>
          </w:p>
        </w:tc>
      </w:tr>
      <w:tr w:rsidR="001C58FF" w:rsidRPr="001C58FF" w:rsidTr="001C58FF">
        <w:trPr>
          <w:trHeight w:val="285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насоса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172,04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16 515,86</w:t>
            </w:r>
          </w:p>
        </w:tc>
      </w:tr>
      <w:tr w:rsidR="001C58FF" w:rsidRPr="001C58FF" w:rsidTr="001C58FF">
        <w:trPr>
          <w:trHeight w:val="285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регулятора давления, температуры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882,37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42 353,69</w:t>
            </w:r>
          </w:p>
        </w:tc>
      </w:tr>
      <w:tr w:rsidR="001C58FF" w:rsidRPr="001C58FF" w:rsidTr="001C58FF">
        <w:trPr>
          <w:trHeight w:val="27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C58FF" w:rsidRPr="001C58FF" w:rsidTr="001C58FF">
        <w:trPr>
          <w:trHeight w:val="285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 мм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827,36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1 654,72</w:t>
            </w:r>
          </w:p>
        </w:tc>
      </w:tr>
      <w:tr w:rsidR="001C58FF" w:rsidRPr="001C58FF" w:rsidTr="001C58FF">
        <w:trPr>
          <w:trHeight w:val="285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7 474,17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29 896,68</w:t>
            </w:r>
          </w:p>
        </w:tc>
      </w:tr>
      <w:tr w:rsidR="001C58FF" w:rsidRPr="001C58FF" w:rsidTr="001C58FF">
        <w:trPr>
          <w:trHeight w:val="51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2 106,97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8 427,88</w:t>
            </w:r>
          </w:p>
        </w:tc>
      </w:tr>
      <w:tr w:rsidR="001C58FF" w:rsidRPr="001C58FF" w:rsidTr="001C58FF">
        <w:trPr>
          <w:trHeight w:val="285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11 005,75</w:t>
            </w:r>
          </w:p>
        </w:tc>
      </w:tr>
      <w:tr w:rsidR="001C58FF" w:rsidRPr="001C58FF" w:rsidTr="001C58FF">
        <w:trPr>
          <w:trHeight w:val="285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радиаторов отопительных стальных 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1 790,84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5 372,52</w:t>
            </w:r>
          </w:p>
        </w:tc>
      </w:tr>
      <w:tr w:rsidR="001C58FF" w:rsidRPr="001C58FF" w:rsidTr="001C58FF">
        <w:trPr>
          <w:trHeight w:val="285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33,68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606,29</w:t>
            </w:r>
          </w:p>
        </w:tc>
      </w:tr>
      <w:tr w:rsidR="001C58FF" w:rsidRPr="001C58FF" w:rsidTr="001C58FF">
        <w:trPr>
          <w:trHeight w:val="285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заглушек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100 мм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573,17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1 146,34</w:t>
            </w:r>
          </w:p>
        </w:tc>
      </w:tr>
      <w:tr w:rsidR="001C58FF" w:rsidRPr="001C58FF" w:rsidTr="001C58FF">
        <w:trPr>
          <w:trHeight w:val="75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58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6 454,22</w:t>
            </w:r>
          </w:p>
        </w:tc>
      </w:tr>
      <w:tr w:rsidR="001C58FF" w:rsidRPr="001C58FF" w:rsidTr="001C58FF">
        <w:trPr>
          <w:trHeight w:val="27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1C58FF" w:rsidRPr="001C58FF" w:rsidTr="001C58FF">
        <w:trPr>
          <w:trHeight w:val="27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10,43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3 130,67</w:t>
            </w:r>
          </w:p>
        </w:tc>
      </w:tr>
      <w:tr w:rsidR="001C58FF" w:rsidRPr="001C58FF" w:rsidTr="001C58FF">
        <w:trPr>
          <w:trHeight w:val="27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1C58FF" w:rsidRPr="001C58FF" w:rsidTr="001C58FF">
        <w:trPr>
          <w:trHeight w:val="75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58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12 292,18</w:t>
            </w:r>
          </w:p>
        </w:tc>
      </w:tr>
      <w:tr w:rsidR="001C58FF" w:rsidRPr="001C58FF" w:rsidTr="001C58FF">
        <w:trPr>
          <w:trHeight w:val="51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</w:tr>
      <w:tr w:rsidR="001C58FF" w:rsidRPr="001C58FF" w:rsidTr="001C58FF">
        <w:trPr>
          <w:trHeight w:val="51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1 961,70</w:t>
            </w:r>
          </w:p>
        </w:tc>
      </w:tr>
      <w:tr w:rsidR="001C58FF" w:rsidRPr="001C58FF" w:rsidTr="001C58FF">
        <w:trPr>
          <w:trHeight w:val="51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1 403,25</w:t>
            </w:r>
          </w:p>
        </w:tc>
      </w:tr>
      <w:tr w:rsidR="001C58FF" w:rsidRPr="001C58FF" w:rsidTr="001C58FF">
        <w:trPr>
          <w:trHeight w:val="27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8 224,26</w:t>
            </w:r>
          </w:p>
        </w:tc>
      </w:tr>
      <w:tr w:rsidR="001C58FF" w:rsidRPr="001C58FF" w:rsidTr="001C58FF">
        <w:trPr>
          <w:trHeight w:val="99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58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58 266,40</w:t>
            </w:r>
          </w:p>
        </w:tc>
      </w:tr>
      <w:tr w:rsidR="001C58FF" w:rsidRPr="001C58FF" w:rsidTr="001C58FF">
        <w:trPr>
          <w:trHeight w:val="51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1 651,20</w:t>
            </w:r>
          </w:p>
        </w:tc>
      </w:tr>
      <w:tr w:rsidR="001C58FF" w:rsidRPr="001C58FF" w:rsidTr="001C58FF">
        <w:trPr>
          <w:trHeight w:val="27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343,68</w:t>
            </w:r>
          </w:p>
        </w:tc>
      </w:tr>
      <w:tr w:rsidR="001C58FF" w:rsidRPr="001C58FF" w:rsidTr="001C58FF">
        <w:trPr>
          <w:trHeight w:val="27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1C58FF" w:rsidRPr="001C58FF" w:rsidTr="001C58FF">
        <w:trPr>
          <w:trHeight w:val="27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1 361,01</w:t>
            </w:r>
          </w:p>
        </w:tc>
      </w:tr>
      <w:tr w:rsidR="001C58FF" w:rsidRPr="001C58FF" w:rsidTr="001C58FF">
        <w:trPr>
          <w:trHeight w:val="51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2 040,70</w:t>
            </w:r>
          </w:p>
        </w:tc>
      </w:tr>
      <w:tr w:rsidR="001C58FF" w:rsidRPr="001C58FF" w:rsidTr="001C58FF">
        <w:trPr>
          <w:trHeight w:val="99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15 103,20</w:t>
            </w:r>
          </w:p>
        </w:tc>
      </w:tr>
      <w:tr w:rsidR="001C58FF" w:rsidRPr="001C58FF" w:rsidTr="001C58FF">
        <w:trPr>
          <w:trHeight w:val="51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1C58FF" w:rsidRPr="001C58FF" w:rsidTr="001C58FF">
        <w:trPr>
          <w:trHeight w:val="75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6 863,22</w:t>
            </w:r>
          </w:p>
        </w:tc>
      </w:tr>
      <w:tr w:rsidR="001C58FF" w:rsidRPr="001C58FF" w:rsidTr="001C58FF">
        <w:trPr>
          <w:trHeight w:val="75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1 457,37</w:t>
            </w:r>
          </w:p>
        </w:tc>
      </w:tr>
      <w:tr w:rsidR="001C58FF" w:rsidRPr="001C58FF" w:rsidTr="001C58FF">
        <w:trPr>
          <w:trHeight w:val="27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17 413,38</w:t>
            </w:r>
          </w:p>
        </w:tc>
      </w:tr>
      <w:tr w:rsidR="001C58FF" w:rsidRPr="001C58FF" w:rsidTr="001C58FF">
        <w:trPr>
          <w:trHeight w:val="51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81,77</w:t>
            </w:r>
          </w:p>
        </w:tc>
      </w:tr>
      <w:tr w:rsidR="001C58FF" w:rsidRPr="001C58FF" w:rsidTr="001C58FF">
        <w:trPr>
          <w:trHeight w:val="51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429,62</w:t>
            </w:r>
          </w:p>
        </w:tc>
      </w:tr>
      <w:tr w:rsidR="001C58FF" w:rsidRPr="001C58FF" w:rsidTr="001C58FF">
        <w:trPr>
          <w:trHeight w:val="27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C58FF" w:rsidRPr="001C58FF" w:rsidTr="001C58FF">
        <w:trPr>
          <w:trHeight w:val="27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ламп накаливания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46,60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605,74</w:t>
            </w:r>
          </w:p>
        </w:tc>
      </w:tr>
      <w:tr w:rsidR="001C58FF" w:rsidRPr="001C58FF" w:rsidTr="001C58FF">
        <w:trPr>
          <w:trHeight w:val="270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трансформатора тока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1 684,82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10 108,92</w:t>
            </w:r>
          </w:p>
        </w:tc>
      </w:tr>
      <w:tr w:rsidR="001C58FF" w:rsidRPr="001C58FF" w:rsidTr="001C58FF">
        <w:trPr>
          <w:trHeight w:val="285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213,61</w:t>
            </w:r>
          </w:p>
        </w:tc>
      </w:tr>
      <w:tr w:rsidR="001C58FF" w:rsidRPr="001C58FF" w:rsidTr="001C58FF">
        <w:trPr>
          <w:trHeight w:val="255"/>
        </w:trPr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58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26,63</w:t>
            </w:r>
          </w:p>
        </w:tc>
        <w:tc>
          <w:tcPr>
            <w:tcW w:w="0" w:type="auto"/>
            <w:hideMark/>
          </w:tcPr>
          <w:p w:rsidR="001C58FF" w:rsidRPr="001C58FF" w:rsidRDefault="001C58FF" w:rsidP="001C58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8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1 209 319,45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6F61" w:rsidRDefault="00D66F61" w:rsidP="00D66F61">
      <w:pPr>
        <w:rPr>
          <w:rFonts w:eastAsia="Times New Roman"/>
          <w:sz w:val="20"/>
          <w:szCs w:val="20"/>
          <w:lang w:val="en-US"/>
        </w:rPr>
      </w:pPr>
    </w:p>
    <w:p w:rsidR="00D66F61" w:rsidRDefault="00D66F61" w:rsidP="00D66F61">
      <w:pPr>
        <w:rPr>
          <w:rFonts w:eastAsia="Times New Roman"/>
          <w:sz w:val="20"/>
          <w:szCs w:val="20"/>
          <w:lang w:val="en-US"/>
        </w:rPr>
      </w:pPr>
    </w:p>
    <w:p w:rsidR="00D66F61" w:rsidRPr="00D66F61" w:rsidRDefault="00D66F61" w:rsidP="00D66F61">
      <w:pPr>
        <w:rPr>
          <w:rFonts w:eastAsia="Times New Roman"/>
          <w:sz w:val="20"/>
          <w:szCs w:val="20"/>
          <w:lang w:val="en-US"/>
        </w:rPr>
      </w:pPr>
    </w:p>
    <w:p w:rsidR="001C58FF" w:rsidRDefault="001C58F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58F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 w:rsidP="00D66F61">
      <w:pPr>
        <w:rPr>
          <w:rFonts w:eastAsia="Times New Roman"/>
          <w:sz w:val="20"/>
          <w:szCs w:val="20"/>
          <w:lang w:val="en-US"/>
        </w:rPr>
      </w:pPr>
    </w:p>
    <w:p w:rsidR="00D66F61" w:rsidRDefault="00D66F61" w:rsidP="00D66F61">
      <w:pPr>
        <w:rPr>
          <w:rFonts w:eastAsia="Times New Roman"/>
          <w:sz w:val="20"/>
          <w:szCs w:val="20"/>
          <w:lang w:val="en-US"/>
        </w:rPr>
      </w:pPr>
    </w:p>
    <w:p w:rsidR="00D66F61" w:rsidRP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82F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82F59" w:rsidRDefault="00282F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4C6" w:rsidRPr="009D04C6" w:rsidRDefault="009D04C6" w:rsidP="009D04C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9D04C6">
              <w:rPr>
                <w:rFonts w:ascii="Calibri" w:hAnsi="Calibri" w:cs="Calibri"/>
                <w:bCs/>
                <w:color w:val="000000"/>
              </w:rPr>
              <w:t>129353</w:t>
            </w:r>
          </w:p>
          <w:p w:rsidR="00282F59" w:rsidRDefault="00282F59" w:rsidP="00282F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82F5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1C58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346879,69</w:t>
            </w:r>
          </w:p>
        </w:tc>
      </w:tr>
      <w:tr w:rsidR="00282F5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1C58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353818,42</w:t>
            </w:r>
          </w:p>
        </w:tc>
      </w:tr>
      <w:tr w:rsidR="00282F5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F100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101850,81</w:t>
            </w:r>
          </w:p>
        </w:tc>
      </w:tr>
      <w:tr w:rsidR="00282F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1C58FF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346879,69</w:t>
            </w:r>
          </w:p>
        </w:tc>
      </w:tr>
      <w:tr w:rsidR="00282F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1C58FF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353818,42</w:t>
            </w:r>
          </w:p>
        </w:tc>
      </w:tr>
      <w:tr w:rsidR="00282F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F10037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101850,81</w:t>
            </w:r>
          </w:p>
        </w:tc>
      </w:tr>
      <w:tr w:rsidR="00282F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2F59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2F59" w:rsidRDefault="00282F5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82F5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82F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82F59" w:rsidRDefault="00282F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037" w:rsidRDefault="00F10037" w:rsidP="00F100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6248,85</w:t>
            </w:r>
          </w:p>
          <w:p w:rsidR="00282F59" w:rsidRDefault="00282F59" w:rsidP="00282F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82F5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F100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93982,39</w:t>
            </w:r>
          </w:p>
        </w:tc>
      </w:tr>
      <w:tr w:rsidR="00282F5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F100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114753,41</w:t>
            </w:r>
          </w:p>
        </w:tc>
      </w:tr>
      <w:tr w:rsidR="00282F5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F100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37549,93</w:t>
            </w:r>
          </w:p>
        </w:tc>
      </w:tr>
      <w:tr w:rsidR="00282F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F10037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93982,39</w:t>
            </w:r>
          </w:p>
        </w:tc>
      </w:tr>
      <w:tr w:rsidR="00282F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F10037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114753,41</w:t>
            </w:r>
          </w:p>
        </w:tc>
      </w:tr>
      <w:tr w:rsidR="00282F59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F10037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37549,93</w:t>
            </w:r>
          </w:p>
        </w:tc>
      </w:tr>
      <w:tr w:rsidR="00282F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C58FF" w:rsidRDefault="001C58F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282F59" w:rsidTr="00282F5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2F59" w:rsidRDefault="00282F5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82F59" w:rsidTr="00282F5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82F59" w:rsidTr="00282F5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82F59" w:rsidRDefault="00282F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4C6" w:rsidRPr="009D04C6" w:rsidRDefault="009D04C6" w:rsidP="009D04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04C6">
              <w:rPr>
                <w:rFonts w:ascii="Arial" w:hAnsi="Arial" w:cs="Arial"/>
                <w:bCs/>
                <w:sz w:val="20"/>
                <w:szCs w:val="20"/>
              </w:rPr>
              <w:t>403,1</w:t>
            </w:r>
          </w:p>
          <w:p w:rsidR="00282F59" w:rsidRDefault="00282F59" w:rsidP="00282F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82F59" w:rsidTr="00282F5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F100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625648,73</w:t>
            </w:r>
          </w:p>
        </w:tc>
      </w:tr>
      <w:tr w:rsidR="00282F59" w:rsidTr="00282F5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F100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694906,67</w:t>
            </w:r>
          </w:p>
        </w:tc>
      </w:tr>
      <w:tr w:rsidR="00282F59" w:rsidTr="00282F5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F100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116178,66</w:t>
            </w:r>
          </w:p>
        </w:tc>
      </w:tr>
      <w:tr w:rsidR="00D66F61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6F61" w:rsidRDefault="00D66F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F61" w:rsidRDefault="00D66F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F61" w:rsidRDefault="00D66F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F61" w:rsidRDefault="00D66F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F61" w:rsidRDefault="00F10037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625648,73</w:t>
            </w:r>
          </w:p>
        </w:tc>
      </w:tr>
      <w:tr w:rsidR="00D66F6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6F61" w:rsidRDefault="00D66F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F61" w:rsidRDefault="00D66F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F61" w:rsidRDefault="00D66F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F61" w:rsidRDefault="00D66F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F61" w:rsidRDefault="00F10037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694906,67</w:t>
            </w:r>
          </w:p>
        </w:tc>
      </w:tr>
      <w:tr w:rsidR="00D66F6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6F61" w:rsidRDefault="00D66F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F61" w:rsidRDefault="00D66F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F61" w:rsidRDefault="00D66F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F61" w:rsidRDefault="00D66F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F61" w:rsidRDefault="00F10037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116178,66</w:t>
            </w:r>
          </w:p>
        </w:tc>
      </w:tr>
      <w:tr w:rsidR="00E373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373" w:rsidRDefault="00E37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7373" w:rsidRDefault="00E373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7373" w:rsidRDefault="00E37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373" w:rsidRDefault="00E37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373" w:rsidRDefault="00E373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373" w:rsidRDefault="00E37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7373" w:rsidRDefault="00E373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7373" w:rsidRDefault="00E37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373" w:rsidRDefault="00E37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373" w:rsidRDefault="00E37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737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373" w:rsidRDefault="00E3737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373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82F59" w:rsidTr="00606AB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82F59" w:rsidRDefault="00282F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4C6" w:rsidRDefault="009D04C6" w:rsidP="009D04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5541,25</w:t>
            </w:r>
          </w:p>
          <w:p w:rsidR="00282F59" w:rsidRDefault="00282F59" w:rsidP="00282F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F100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361094,81</w:t>
            </w: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F100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435502,03</w:t>
            </w: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F100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146045,32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F10037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361094,81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F10037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435502,03</w:t>
            </w:r>
          </w:p>
        </w:tc>
      </w:tr>
      <w:tr w:rsidR="00282F5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F10037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146045,32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10037" w:rsidRDefault="00F1003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282F5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2F59" w:rsidRDefault="00282F5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82F59" w:rsidRDefault="00282F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2F59" w:rsidT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2F59" w:rsidTr="00282F5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2F59" w:rsidRDefault="00282F5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82F59" w:rsidTr="00282F59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82F59" w:rsidRDefault="00282F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037" w:rsidRDefault="00F10037" w:rsidP="00F100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10087,51</w:t>
            </w:r>
          </w:p>
          <w:p w:rsidR="00282F59" w:rsidRDefault="00282F59" w:rsidP="00282F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F100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257759,22</w:t>
            </w: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F100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307660,71</w:t>
            </w: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F100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83432,10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F10037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257759,22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F10037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307660,71</w:t>
            </w:r>
          </w:p>
        </w:tc>
      </w:tr>
      <w:tr w:rsidR="00282F5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F10037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83432,10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D66F6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8FF" w:rsidRDefault="001C58FF" w:rsidP="003B0C22">
      <w:r>
        <w:separator/>
      </w:r>
    </w:p>
  </w:endnote>
  <w:endnote w:type="continuationSeparator" w:id="1">
    <w:p w:rsidR="001C58FF" w:rsidRDefault="001C58FF" w:rsidP="003B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8FF" w:rsidRDefault="001C58FF" w:rsidP="003B0C22">
      <w:r>
        <w:separator/>
      </w:r>
    </w:p>
  </w:footnote>
  <w:footnote w:type="continuationSeparator" w:id="1">
    <w:p w:rsidR="001C58FF" w:rsidRDefault="001C58FF" w:rsidP="003B0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21D19"/>
    <w:rsid w:val="00002194"/>
    <w:rsid w:val="00011FD5"/>
    <w:rsid w:val="00016742"/>
    <w:rsid w:val="000607F4"/>
    <w:rsid w:val="00063CA8"/>
    <w:rsid w:val="000B435F"/>
    <w:rsid w:val="000C38F1"/>
    <w:rsid w:val="000D275D"/>
    <w:rsid w:val="000F3095"/>
    <w:rsid w:val="0012279B"/>
    <w:rsid w:val="00123658"/>
    <w:rsid w:val="00167C42"/>
    <w:rsid w:val="001738A0"/>
    <w:rsid w:val="001C58FF"/>
    <w:rsid w:val="001D01D2"/>
    <w:rsid w:val="00212BF1"/>
    <w:rsid w:val="00221D19"/>
    <w:rsid w:val="00250711"/>
    <w:rsid w:val="002520F3"/>
    <w:rsid w:val="002540DF"/>
    <w:rsid w:val="00282F59"/>
    <w:rsid w:val="002C6721"/>
    <w:rsid w:val="002E477D"/>
    <w:rsid w:val="002E55B6"/>
    <w:rsid w:val="002F275B"/>
    <w:rsid w:val="00310FDB"/>
    <w:rsid w:val="00345687"/>
    <w:rsid w:val="00346A4D"/>
    <w:rsid w:val="003A7367"/>
    <w:rsid w:val="003B0C22"/>
    <w:rsid w:val="004110C1"/>
    <w:rsid w:val="0044636B"/>
    <w:rsid w:val="00465E16"/>
    <w:rsid w:val="004A481F"/>
    <w:rsid w:val="004B6B5B"/>
    <w:rsid w:val="004D79E7"/>
    <w:rsid w:val="00506F9A"/>
    <w:rsid w:val="005263FE"/>
    <w:rsid w:val="00527BC3"/>
    <w:rsid w:val="00555DF3"/>
    <w:rsid w:val="00571A75"/>
    <w:rsid w:val="00583C2E"/>
    <w:rsid w:val="00606AB6"/>
    <w:rsid w:val="006171AD"/>
    <w:rsid w:val="00630FF9"/>
    <w:rsid w:val="0065504F"/>
    <w:rsid w:val="006B4D34"/>
    <w:rsid w:val="006C505B"/>
    <w:rsid w:val="00706800"/>
    <w:rsid w:val="00723464"/>
    <w:rsid w:val="00743245"/>
    <w:rsid w:val="0074413C"/>
    <w:rsid w:val="00747647"/>
    <w:rsid w:val="00751AB0"/>
    <w:rsid w:val="00785A88"/>
    <w:rsid w:val="007B7B1A"/>
    <w:rsid w:val="007F50E1"/>
    <w:rsid w:val="00803437"/>
    <w:rsid w:val="0080683B"/>
    <w:rsid w:val="008219E4"/>
    <w:rsid w:val="00821B1D"/>
    <w:rsid w:val="00847C01"/>
    <w:rsid w:val="00857A80"/>
    <w:rsid w:val="00865D63"/>
    <w:rsid w:val="008849B9"/>
    <w:rsid w:val="00885AD9"/>
    <w:rsid w:val="008A6400"/>
    <w:rsid w:val="008A7B3D"/>
    <w:rsid w:val="009349D8"/>
    <w:rsid w:val="00944503"/>
    <w:rsid w:val="009666DD"/>
    <w:rsid w:val="009B08CE"/>
    <w:rsid w:val="009B2322"/>
    <w:rsid w:val="009C0860"/>
    <w:rsid w:val="009C62E1"/>
    <w:rsid w:val="009D04C6"/>
    <w:rsid w:val="009D6EEB"/>
    <w:rsid w:val="009E5B37"/>
    <w:rsid w:val="009E699F"/>
    <w:rsid w:val="00A11B3F"/>
    <w:rsid w:val="00A12A21"/>
    <w:rsid w:val="00A53806"/>
    <w:rsid w:val="00A609BA"/>
    <w:rsid w:val="00AC1AD6"/>
    <w:rsid w:val="00AE2EA1"/>
    <w:rsid w:val="00AE4C55"/>
    <w:rsid w:val="00B024BF"/>
    <w:rsid w:val="00B461FC"/>
    <w:rsid w:val="00B7122F"/>
    <w:rsid w:val="00B84511"/>
    <w:rsid w:val="00BC4B97"/>
    <w:rsid w:val="00CC59FE"/>
    <w:rsid w:val="00D522DE"/>
    <w:rsid w:val="00D66F61"/>
    <w:rsid w:val="00D74BFB"/>
    <w:rsid w:val="00DC2CD5"/>
    <w:rsid w:val="00DD1975"/>
    <w:rsid w:val="00E33A0A"/>
    <w:rsid w:val="00E37373"/>
    <w:rsid w:val="00E60DCE"/>
    <w:rsid w:val="00ED5189"/>
    <w:rsid w:val="00EF1421"/>
    <w:rsid w:val="00F10037"/>
    <w:rsid w:val="00F62451"/>
    <w:rsid w:val="00F84B33"/>
    <w:rsid w:val="00F8703D"/>
    <w:rsid w:val="00FD7EE3"/>
    <w:rsid w:val="00FF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47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47647"/>
  </w:style>
  <w:style w:type="character" w:customStyle="1" w:styleId="1">
    <w:name w:val="Основной шрифт абзаца1"/>
    <w:rsid w:val="00747647"/>
  </w:style>
  <w:style w:type="character" w:customStyle="1" w:styleId="2">
    <w:name w:val="Основной шрифт абзаца2"/>
    <w:rsid w:val="00747647"/>
  </w:style>
  <w:style w:type="character" w:styleId="a3">
    <w:name w:val="Hyperlink"/>
    <w:rsid w:val="0074764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74764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747647"/>
    <w:pPr>
      <w:spacing w:after="120"/>
    </w:pPr>
  </w:style>
  <w:style w:type="paragraph" w:styleId="a6">
    <w:name w:val="List"/>
    <w:basedOn w:val="a5"/>
    <w:rsid w:val="00747647"/>
    <w:rPr>
      <w:rFonts w:cs="Lucida Sans"/>
    </w:rPr>
  </w:style>
  <w:style w:type="paragraph" w:customStyle="1" w:styleId="10">
    <w:name w:val="Название1"/>
    <w:basedOn w:val="a"/>
    <w:rsid w:val="007476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47647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74764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74764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747647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747647"/>
    <w:pPr>
      <w:suppressLineNumbers/>
    </w:pPr>
  </w:style>
  <w:style w:type="paragraph" w:customStyle="1" w:styleId="TableHeading">
    <w:name w:val="Table Heading"/>
    <w:basedOn w:val="TableContents"/>
    <w:rsid w:val="00747647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747647"/>
    <w:pPr>
      <w:suppressLineNumbers/>
    </w:pPr>
  </w:style>
  <w:style w:type="paragraph" w:customStyle="1" w:styleId="a8">
    <w:name w:val="Заголовок таблицы"/>
    <w:basedOn w:val="a7"/>
    <w:rsid w:val="0074764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B0C22"/>
    <w:rPr>
      <w:rFonts w:eastAsia="SimSun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0C22"/>
    <w:rPr>
      <w:rFonts w:eastAsia="SimSun"/>
      <w:sz w:val="22"/>
      <w:szCs w:val="22"/>
      <w:lang w:eastAsia="ar-SA"/>
    </w:rPr>
  </w:style>
  <w:style w:type="table" w:styleId="ad">
    <w:name w:val="Table Grid"/>
    <w:basedOn w:val="a1"/>
    <w:uiPriority w:val="59"/>
    <w:rsid w:val="00F870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22</Pages>
  <Words>7156</Words>
  <Characters>40791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cp:lastPrinted>2018-12-20T06:55:00Z</cp:lastPrinted>
  <dcterms:created xsi:type="dcterms:W3CDTF">2020-03-05T13:15:00Z</dcterms:created>
  <dcterms:modified xsi:type="dcterms:W3CDTF">2021-03-19T08:23:00Z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