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583C2E">
        <w:rPr>
          <w:rFonts w:eastAsia="Times New Roman"/>
          <w:b/>
          <w:bCs/>
          <w:sz w:val="20"/>
          <w:szCs w:val="20"/>
        </w:rPr>
        <w:t>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3C2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E275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2750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E2750D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E2750D">
              <w:trPr>
                <w:trHeight w:val="80"/>
              </w:trPr>
              <w:tc>
                <w:tcPr>
                  <w:tcW w:w="3520" w:type="dxa"/>
                  <w:vAlign w:val="bottom"/>
                </w:tcPr>
                <w:p w:rsidR="00465E16" w:rsidRDefault="005D1CE1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17</w:t>
            </w:r>
            <w:r w:rsidR="00E2750D">
              <w:t>8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173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0D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F42A9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14357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9457.20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415.40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F42A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2971,9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13:60:0010014:164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3522.00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A796E" w:rsidRDefault="008A796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A796E" w:rsidRDefault="008A796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A796E" w:rsidRDefault="008A796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1F42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F42A9">
              <w:rPr>
                <w:sz w:val="20"/>
                <w:szCs w:val="20"/>
              </w:rPr>
              <w:t>20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837.00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C62E1" w:rsidRPr="009C62E1" w:rsidTr="00011FD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C62E1" w:rsidRPr="009C62E1" w:rsidTr="00011F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C62E1" w:rsidRPr="009C62E1" w:rsidTr="00011FD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443367" w:rsidP="001F42A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1F42A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1989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1989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1989</w:t>
            </w:r>
          </w:p>
        </w:tc>
      </w:tr>
      <w:tr w:rsidR="009C62E1" w:rsidTr="00011FD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  <w:tr w:rsid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  <w:tr w:rsid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  <w:tr w:rsid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  <w:tr w:rsid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  <w:tr w:rsid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A12A21" w:rsidRDefault="00A12A21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70"/>
        <w:gridCol w:w="10"/>
        <w:gridCol w:w="2899"/>
        <w:gridCol w:w="3519"/>
        <w:gridCol w:w="58"/>
        <w:gridCol w:w="23"/>
      </w:tblGrid>
      <w:tr w:rsidR="00A12A21" w:rsidTr="00411BA4">
        <w:trPr>
          <w:gridAfter w:val="2"/>
          <w:wAfter w:w="81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12A21" w:rsidTr="00411BA4">
        <w:trPr>
          <w:gridAfter w:val="2"/>
          <w:wAfter w:w="81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/>
        </w:tc>
      </w:tr>
      <w:tr w:rsidR="00A12A21" w:rsidTr="00411BA4">
        <w:trPr>
          <w:gridAfter w:val="2"/>
          <w:wAfter w:w="81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16"/>
                <w:szCs w:val="16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3"/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443367" w:rsidP="001F4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42A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25.09.2014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A12A21" w:rsidTr="00411BA4">
        <w:trPr>
          <w:gridAfter w:val="2"/>
          <w:wAfter w:w="8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A12A2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A12A2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03.03</w:t>
            </w:r>
            <w:r w:rsidR="00A12A2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A12A21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A12A21" w:rsidTr="00411BA4">
        <w:trPr>
          <w:gridAfter w:val="2"/>
          <w:wAfter w:w="8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21" w:rsidRDefault="00411BA4" w:rsidP="00011F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11.12.2015</w:t>
            </w: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rPr>
                <w:sz w:val="3"/>
                <w:szCs w:val="3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Дата поверки/замены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rPr>
                <w:sz w:val="3"/>
                <w:szCs w:val="3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Дата поверки/замены прибора учета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11BA4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11BA4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11BA4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11BA4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</w:tr>
      <w:tr w:rsidR="00411BA4" w:rsidTr="00411BA4">
        <w:trPr>
          <w:gridAfter w:val="2"/>
          <w:wAfter w:w="81" w:type="dxa"/>
          <w:trHeight w:val="476"/>
        </w:trPr>
        <w:tc>
          <w:tcPr>
            <w:tcW w:w="820" w:type="dxa"/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  <w:p w:rsidR="00411BA4" w:rsidRDefault="00411BA4" w:rsidP="00011FD5">
            <w:pPr>
              <w:rPr>
                <w:sz w:val="24"/>
                <w:szCs w:val="24"/>
              </w:rPr>
            </w:pPr>
          </w:p>
          <w:p w:rsidR="00411BA4" w:rsidRDefault="00411BA4" w:rsidP="00011FD5">
            <w:pPr>
              <w:rPr>
                <w:sz w:val="24"/>
                <w:szCs w:val="24"/>
              </w:rPr>
            </w:pPr>
          </w:p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11BA4" w:rsidRDefault="00411BA4" w:rsidP="00011F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11BA4" w:rsidRDefault="00411BA4" w:rsidP="00011F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11BA4" w:rsidRDefault="00411BA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11BA4" w:rsidRDefault="00411B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t>4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23" w:type="dxa"/>
          <w:trHeight w:val="291"/>
        </w:trPr>
        <w:tc>
          <w:tcPr>
            <w:tcW w:w="11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411BA4" w:rsidTr="0000178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E607D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411BA4" w:rsidRPr="00411BA4" w:rsidTr="00411BA4">
        <w:trPr>
          <w:trHeight w:val="270"/>
        </w:trPr>
        <w:tc>
          <w:tcPr>
            <w:tcW w:w="645" w:type="dxa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11BA4" w:rsidRPr="00411BA4" w:rsidTr="00411BA4">
        <w:trPr>
          <w:trHeight w:val="510"/>
        </w:trPr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254 177,28</w:t>
            </w:r>
          </w:p>
        </w:tc>
      </w:tr>
      <w:tr w:rsidR="00411BA4" w:rsidRPr="00411BA4" w:rsidTr="00411BA4">
        <w:trPr>
          <w:trHeight w:val="750"/>
        </w:trPr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239 425,92</w:t>
            </w:r>
          </w:p>
        </w:tc>
      </w:tr>
      <w:tr w:rsidR="00411BA4" w:rsidRPr="00411BA4" w:rsidTr="00411BA4">
        <w:trPr>
          <w:trHeight w:val="750"/>
        </w:trPr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372 188,16</w:t>
            </w:r>
          </w:p>
        </w:tc>
      </w:tr>
      <w:tr w:rsidR="00411BA4" w:rsidRPr="00411BA4" w:rsidTr="00411BA4">
        <w:trPr>
          <w:trHeight w:val="990"/>
        </w:trPr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343 820,16</w:t>
            </w:r>
          </w:p>
        </w:tc>
      </w:tr>
      <w:tr w:rsidR="00411BA4" w:rsidRPr="00411BA4" w:rsidTr="00411BA4">
        <w:trPr>
          <w:trHeight w:val="990"/>
        </w:trPr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37 445,76</w:t>
            </w:r>
          </w:p>
        </w:tc>
      </w:tr>
      <w:tr w:rsidR="00411BA4" w:rsidRPr="00411BA4" w:rsidTr="00411BA4">
        <w:trPr>
          <w:trHeight w:val="1230"/>
        </w:trPr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135 031,68</w:t>
            </w:r>
          </w:p>
        </w:tc>
      </w:tr>
      <w:tr w:rsidR="00411BA4" w:rsidRPr="00411BA4" w:rsidTr="00411BA4">
        <w:trPr>
          <w:trHeight w:val="1935"/>
        </w:trPr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1 049 616,00</w:t>
            </w:r>
          </w:p>
        </w:tc>
      </w:tr>
      <w:tr w:rsidR="00411BA4" w:rsidRPr="00411BA4" w:rsidTr="00411BA4">
        <w:trPr>
          <w:trHeight w:val="2173"/>
        </w:trPr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1 012 170,24</w:t>
            </w:r>
          </w:p>
        </w:tc>
      </w:tr>
      <w:tr w:rsidR="00411BA4" w:rsidRPr="00411BA4" w:rsidTr="00411BA4">
        <w:trPr>
          <w:trHeight w:val="750"/>
        </w:trPr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430 058,88</w:t>
            </w:r>
          </w:p>
        </w:tc>
      </w:tr>
      <w:tr w:rsidR="00411BA4" w:rsidRPr="00411BA4" w:rsidTr="00411BA4">
        <w:trPr>
          <w:trHeight w:val="285"/>
        </w:trPr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1BA4" w:rsidRPr="00411BA4" w:rsidRDefault="00411BA4" w:rsidP="00411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1B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3 873 934,08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E607DC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607DC" w:rsidTr="00E607D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07DC" w:rsidTr="00E607D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411BA4" w:rsidP="00E607DC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2020</w:t>
            </w:r>
          </w:p>
        </w:tc>
      </w:tr>
      <w:tr w:rsidR="00E607DC" w:rsidTr="00E607D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607DC" w:rsidRDefault="00E607DC" w:rsidP="00E607DC">
            <w:pPr>
              <w:rPr>
                <w:sz w:val="20"/>
                <w:szCs w:val="20"/>
              </w:rPr>
            </w:pPr>
          </w:p>
          <w:p w:rsidR="00E607DC" w:rsidRDefault="00E607DC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607DC" w:rsidRDefault="00E607DC" w:rsidP="00E607DC">
            <w:pPr>
              <w:rPr>
                <w:sz w:val="20"/>
                <w:szCs w:val="20"/>
              </w:rPr>
            </w:pPr>
          </w:p>
          <w:p w:rsidR="00E607DC" w:rsidRDefault="00E607DC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607DC" w:rsidTr="00E607D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607DC" w:rsidTr="00E607D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11BA4" w:rsidTr="00E607D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11BA4" w:rsidTr="00E607D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11BA4" w:rsidRPr="00620D85" w:rsidRDefault="00411BA4" w:rsidP="00411BA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E607DC" w:rsidTr="00E607D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607DC" w:rsidTr="00E607D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607DC" w:rsidTr="00E607D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607DC" w:rsidTr="00E607D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607DC" w:rsidTr="00E607D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11BA4" w:rsidTr="00E607D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11BA4" w:rsidTr="00E607D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411BA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411BA4" w:rsidTr="00E607D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11BA4" w:rsidTr="00E607D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411BA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607DC" w:rsidTr="00E607D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607DC" w:rsidTr="00E607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607DC" w:rsidTr="00E607DC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607DC" w:rsidTr="00E607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607DC" w:rsidTr="00E607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607DC" w:rsidTr="00E607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607DC" w:rsidTr="00E607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607DC" w:rsidRDefault="00E607DC" w:rsidP="00E607DC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607DC" w:rsidTr="00E607D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11BA4" w:rsidTr="00E607D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14941" w:rsidRDefault="00411BA4" w:rsidP="00411BA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11BA4" w:rsidTr="00E607D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607DC" w:rsidRDefault="00E607DC" w:rsidP="00E607D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11BA4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411BA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11BA4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11BA4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11BA4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411BA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607DC" w:rsidTr="00E607D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18"/>
                <w:szCs w:val="18"/>
              </w:rPr>
            </w:pP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607DC" w:rsidTr="00E607D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11BA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607DC" w:rsidRDefault="00E607DC" w:rsidP="00E607D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607DC" w:rsidTr="00E607DC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Pr="009C08A9" w:rsidRDefault="00E607DC" w:rsidP="00E607DC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Pr="009C08A9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</w:tbl>
    <w:p w:rsidR="00E607DC" w:rsidRDefault="00E607DC" w:rsidP="00E607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607DC" w:rsidTr="00E607D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607DC" w:rsidTr="00E607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11BA4" w:rsidTr="00E607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11BA4" w:rsidTr="00E607D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11BA4" w:rsidRPr="00620D85" w:rsidRDefault="00411BA4" w:rsidP="00411BA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607DC" w:rsidTr="00E607D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11BA4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411BA4" w:rsidTr="00E607D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411BA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411BA4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11BA4" w:rsidTr="00E607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411BA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7DC" w:rsidTr="00E607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7DC" w:rsidTr="00E607D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607DC" w:rsidRDefault="00E607DC" w:rsidP="00E607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607DC" w:rsidTr="00E607DC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607DC" w:rsidTr="00E607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11BA4" w:rsidTr="00E607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11BA4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11BA4" w:rsidRPr="00620D85" w:rsidRDefault="00411BA4" w:rsidP="00411BA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607DC" w:rsidTr="00E607DC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11BA4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11BA4" w:rsidTr="00E607DC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411B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11BA4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11BA4" w:rsidTr="00E607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411BA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7DC" w:rsidTr="00E607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7DC" w:rsidTr="00E607DC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607DC" w:rsidTr="00E607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607DC" w:rsidTr="00E607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607DC" w:rsidRDefault="00E607DC" w:rsidP="00E607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607DC" w:rsidTr="00E607D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607DC" w:rsidTr="00E607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11BA4" w:rsidTr="00E607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11BA4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11BA4" w:rsidRPr="00620D85" w:rsidRDefault="00411BA4" w:rsidP="00411BA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607DC" w:rsidTr="00E607D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11BA4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11BA4" w:rsidTr="00E607D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411B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11BA4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11BA4" w:rsidTr="00E607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411BA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7DC" w:rsidTr="00E607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7DC" w:rsidTr="00E607D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607DC" w:rsidTr="00E607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607DC" w:rsidTr="00E607D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607DC" w:rsidRDefault="00E607DC" w:rsidP="00E607DC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E607DC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411BA4" w:rsidTr="00411BA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1BA4" w:rsidTr="00411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/>
        </w:tc>
      </w:tr>
      <w:tr w:rsidR="00411BA4" w:rsidTr="00411BA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16"/>
                <w:szCs w:val="16"/>
              </w:rPr>
            </w:pPr>
          </w:p>
        </w:tc>
      </w:tr>
      <w:tr w:rsidR="00411BA4" w:rsidTr="00411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411BA4" w:rsidRPr="00C0209A" w:rsidRDefault="00411BA4" w:rsidP="00F131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F1311D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1311D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.2020</w:t>
            </w:r>
          </w:p>
        </w:tc>
      </w:tr>
      <w:tr w:rsidR="00411BA4" w:rsidTr="00411BA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/>
        </w:tc>
      </w:tr>
      <w:tr w:rsidR="00411BA4" w:rsidTr="00411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411BA4" w:rsidRPr="000A231B" w:rsidRDefault="00F1311D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</w:t>
            </w:r>
            <w:r w:rsidR="00411BA4">
              <w:rPr>
                <w:rFonts w:eastAsia="Times New Roman"/>
                <w:sz w:val="20"/>
                <w:szCs w:val="20"/>
              </w:rPr>
              <w:t>.2020</w:t>
            </w:r>
          </w:p>
        </w:tc>
      </w:tr>
      <w:tr w:rsidR="00411BA4" w:rsidTr="00411B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20"/>
                <w:szCs w:val="20"/>
              </w:rPr>
            </w:pPr>
          </w:p>
        </w:tc>
      </w:tr>
      <w:tr w:rsidR="00411BA4" w:rsidTr="00411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/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/>
        </w:tc>
      </w:tr>
      <w:tr w:rsidR="00411BA4" w:rsidTr="00411B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9"/>
                <w:szCs w:val="9"/>
              </w:rPr>
            </w:pPr>
          </w:p>
        </w:tc>
      </w:tr>
      <w:tr w:rsidR="00411BA4" w:rsidTr="00411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411BA4" w:rsidRPr="002A5567" w:rsidRDefault="00F1311D" w:rsidP="00411BA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  <w:tr w:rsidR="00411BA4" w:rsidTr="00411B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rPr>
                <w:sz w:val="20"/>
                <w:szCs w:val="20"/>
              </w:rPr>
            </w:pPr>
          </w:p>
        </w:tc>
      </w:tr>
      <w:tr w:rsidR="00411BA4" w:rsidTr="00411BA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1BA4" w:rsidRDefault="00411BA4" w:rsidP="00411BA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BA4" w:rsidRDefault="00411BA4" w:rsidP="00411BA4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BA4" w:rsidRDefault="00411BA4" w:rsidP="00411BA4"/>
        </w:tc>
        <w:tc>
          <w:tcPr>
            <w:tcW w:w="295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BA4" w:rsidRDefault="00411BA4" w:rsidP="00411BA4"/>
        </w:tc>
      </w:tr>
    </w:tbl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F1311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411BA4" w:rsidP="001B67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9666DD" w:rsidP="001B67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411BA4">
              <w:rPr>
                <w:sz w:val="20"/>
                <w:szCs w:val="20"/>
              </w:rPr>
              <w:t>20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9666DD" w:rsidP="001B67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411BA4">
              <w:rPr>
                <w:sz w:val="20"/>
                <w:szCs w:val="20"/>
              </w:rPr>
              <w:t>20</w:t>
            </w:r>
          </w:p>
        </w:tc>
      </w:tr>
      <w:tr w:rsidR="009666DD" w:rsidTr="00F13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131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3873830,49</w:t>
            </w:r>
          </w:p>
        </w:tc>
      </w:tr>
      <w:tr w:rsidR="009666DD" w:rsidTr="00F1311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131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3815612,16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131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3815612,16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131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549368,94</w:t>
            </w:r>
          </w:p>
        </w:tc>
      </w:tr>
    </w:tbl>
    <w:p w:rsidR="00F1311D" w:rsidRDefault="00F1311D" w:rsidP="00F1311D">
      <w:pPr>
        <w:rPr>
          <w:rFonts w:eastAsia="Times New Roman"/>
          <w:sz w:val="20"/>
          <w:szCs w:val="20"/>
        </w:rPr>
      </w:pPr>
    </w:p>
    <w:p w:rsidR="00F1311D" w:rsidRDefault="00F1311D" w:rsidP="00F131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1311D" w:rsidRDefault="00F1311D" w:rsidP="00F131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1311D" w:rsidRDefault="00F1311D"/>
    <w:tbl>
      <w:tblPr>
        <w:tblStyle w:val="a9"/>
        <w:tblW w:w="0" w:type="auto"/>
        <w:tblLook w:val="04A0"/>
      </w:tblPr>
      <w:tblGrid>
        <w:gridCol w:w="516"/>
        <w:gridCol w:w="4518"/>
        <w:gridCol w:w="1142"/>
        <w:gridCol w:w="1002"/>
        <w:gridCol w:w="1656"/>
        <w:gridCol w:w="1152"/>
        <w:gridCol w:w="1397"/>
      </w:tblGrid>
      <w:tr w:rsidR="00F1311D" w:rsidRPr="00F1311D" w:rsidTr="00F1311D">
        <w:trPr>
          <w:trHeight w:val="1080"/>
        </w:trPr>
        <w:tc>
          <w:tcPr>
            <w:tcW w:w="945" w:type="dxa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55" w:type="dxa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40" w:type="dxa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35" w:type="dxa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5" w:type="dxa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65" w:type="dxa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254 150,40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311D" w:rsidRPr="00F1311D" w:rsidTr="00F1311D">
        <w:trPr>
          <w:trHeight w:val="75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311D" w:rsidRPr="00F1311D" w:rsidTr="00F1311D">
        <w:trPr>
          <w:trHeight w:val="217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311D" w:rsidRPr="00F1311D" w:rsidTr="00F1311D">
        <w:trPr>
          <w:trHeight w:val="70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</w:t>
            </w: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311D" w:rsidRPr="00F1311D" w:rsidTr="00F1311D">
        <w:trPr>
          <w:trHeight w:val="123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311D" w:rsidRPr="00F1311D" w:rsidTr="00F1311D">
        <w:trPr>
          <w:trHeight w:val="169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311D" w:rsidRPr="00F1311D" w:rsidTr="00F1311D">
        <w:trPr>
          <w:trHeight w:val="265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311D" w:rsidRPr="00F1311D" w:rsidTr="00F1311D">
        <w:trPr>
          <w:trHeight w:val="99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311D" w:rsidRPr="00F1311D" w:rsidTr="00F1311D">
        <w:trPr>
          <w:trHeight w:val="75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311D" w:rsidRPr="00F1311D" w:rsidTr="00F1311D">
        <w:trPr>
          <w:trHeight w:val="75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239 400,60</w:t>
            </w:r>
          </w:p>
        </w:tc>
      </w:tr>
      <w:tr w:rsidR="00F1311D" w:rsidRPr="00F1311D" w:rsidTr="00F1311D">
        <w:trPr>
          <w:trHeight w:val="145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311D" w:rsidRPr="00F1311D" w:rsidTr="00F1311D">
        <w:trPr>
          <w:trHeight w:val="75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372 148,80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343 783,80</w:t>
            </w:r>
          </w:p>
        </w:tc>
      </w:tr>
      <w:tr w:rsidR="00F1311D" w:rsidRPr="00F1311D" w:rsidTr="00F1311D">
        <w:trPr>
          <w:trHeight w:val="75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37 441,80</w:t>
            </w:r>
          </w:p>
        </w:tc>
      </w:tr>
      <w:tr w:rsidR="00F1311D" w:rsidRPr="00F1311D" w:rsidTr="00F1311D">
        <w:trPr>
          <w:trHeight w:val="99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135 017,40</w:t>
            </w:r>
          </w:p>
        </w:tc>
      </w:tr>
      <w:tr w:rsidR="00F1311D" w:rsidRPr="00F1311D" w:rsidTr="00F1311D">
        <w:trPr>
          <w:trHeight w:val="5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и ремонта лифта (лифтов) в </w:t>
            </w: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домах.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619 491,60</w:t>
            </w:r>
          </w:p>
        </w:tc>
      </w:tr>
      <w:tr w:rsidR="00F1311D" w:rsidRPr="00F1311D" w:rsidTr="00F1311D">
        <w:trPr>
          <w:trHeight w:val="145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1 120 049,74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163 689,32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1 287,75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1 167,51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31 756,16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1 779,20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стали: парапетов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302,20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755,50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36 881,50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278,00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85 092,39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1977,4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4 691,30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40 587,09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1 666,28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568,60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раствора вручную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159,73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334,91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1 004,73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1 293,50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2 587,00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4769,3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9 213,62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8 187,28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9206,7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15 601,86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вход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1 598,00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698 676,59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1 020,99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8 167,90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1 285,31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15 423,66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1 753,18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31 557,15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18 463,42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131 943,00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10 215,12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351,70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328 132,37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610,38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27 467,24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MS Sans Serif" w:eastAsia="Times New Roman" w:hAnsi="MS Sans Serif" w:cs="Arial"/>
                <w:color w:val="FFFFFF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19 211,89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286,13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3 147,46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263,53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20 555,65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20 635,26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9 192,34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629,71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 лифта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2 361,42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42 072,00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поверхностей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66,17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2 051,39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151,76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3 794,00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отверстий в стенах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365,56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3 655,60</w:t>
            </w:r>
          </w:p>
        </w:tc>
      </w:tr>
      <w:tr w:rsidR="00F1311D" w:rsidRPr="00F1311D" w:rsidTr="00F1311D">
        <w:trPr>
          <w:trHeight w:val="75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155 939,81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248,40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4 545,72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окраска ранее окрашенных полов за 2 раза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226,02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3 390,32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цементной стяжки полов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194,37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2 624,00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192,64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13 870,08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полов в подъездах с комплексом работ (подъезд №2,5 - 1этажи)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131 509,7</w:t>
            </w:r>
          </w:p>
        </w:tc>
      </w:tr>
      <w:tr w:rsidR="00F1311D" w:rsidRPr="00F1311D" w:rsidTr="00F1311D">
        <w:trPr>
          <w:trHeight w:val="75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61 156,93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MS Sans Serif" w:eastAsia="Times New Roman" w:hAnsi="MS Sans Serif" w:cs="Arial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10 906,29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8 203,82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416,16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4 577,76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3 330,99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1 155,56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1 425,34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проушины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774,10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1 464,69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2 776,80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проушин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380,40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1 776,15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стоимости материала)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403,83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2 422,98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Почтовые ящики 6-ти секционные (подъезд №5)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14 300,0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 2 раза в год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180,45</w:t>
            </w:r>
          </w:p>
        </w:tc>
      </w:tr>
      <w:tr w:rsidR="00F1311D" w:rsidRPr="00F1311D" w:rsidTr="00F1311D">
        <w:trPr>
          <w:trHeight w:val="99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534 215,47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14 104,40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2 330,0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11 774,4</w:t>
            </w:r>
          </w:p>
        </w:tc>
      </w:tr>
      <w:tr w:rsidR="00F1311D" w:rsidRPr="00F1311D" w:rsidTr="00F1311D">
        <w:trPr>
          <w:trHeight w:val="75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16 442,81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16 442,81</w:t>
            </w:r>
          </w:p>
        </w:tc>
      </w:tr>
      <w:tr w:rsidR="00F1311D" w:rsidRPr="00F1311D" w:rsidTr="00F1311D">
        <w:trPr>
          <w:trHeight w:val="99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343 123,33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23 305,99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8 864,22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159 452,80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44 483,81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9,729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41 217,39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1,676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34 082,20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4 964,16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1 361,96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10 426,50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1 956,16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830,15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8 301,47</w:t>
            </w:r>
          </w:p>
        </w:tc>
      </w:tr>
      <w:tr w:rsidR="00F1311D" w:rsidRPr="00F1311D" w:rsidTr="00F1311D">
        <w:trPr>
          <w:trHeight w:val="75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31 835,86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3 420,50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15 218,11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13 197,25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6 266,90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F1311D" w:rsidRPr="00F1311D" w:rsidTr="00F1311D">
        <w:trPr>
          <w:trHeight w:val="99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122 442,18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3 302,40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1 134,18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5 048,04</w:t>
            </w:r>
          </w:p>
        </w:tc>
      </w:tr>
      <w:tr w:rsidR="00F1311D" w:rsidRPr="00F1311D" w:rsidTr="00F1311D">
        <w:trPr>
          <w:trHeight w:val="75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37 002,84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125,86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3 431,61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4 778,83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43 533,45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163,54</w:t>
            </w:r>
          </w:p>
        </w:tc>
      </w:tr>
      <w:tr w:rsidR="00F1311D" w:rsidRPr="00F1311D" w:rsidTr="00F1311D">
        <w:trPr>
          <w:trHeight w:val="51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2 148,10</w:t>
            </w:r>
          </w:p>
        </w:tc>
      </w:tr>
      <w:tr w:rsidR="00F1311D" w:rsidRPr="00F1311D" w:rsidTr="00F1311D">
        <w:trPr>
          <w:trHeight w:val="270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5 981,05</w:t>
            </w:r>
          </w:p>
        </w:tc>
      </w:tr>
      <w:tr w:rsidR="00F1311D" w:rsidRPr="00F1311D" w:rsidTr="00F1311D">
        <w:trPr>
          <w:trHeight w:val="28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14 228,28</w:t>
            </w:r>
          </w:p>
        </w:tc>
      </w:tr>
      <w:tr w:rsidR="00F1311D" w:rsidRPr="00F1311D" w:rsidTr="00F1311D">
        <w:trPr>
          <w:trHeight w:val="255"/>
        </w:trPr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31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9 455,00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32,22</w:t>
            </w:r>
          </w:p>
        </w:tc>
        <w:tc>
          <w:tcPr>
            <w:tcW w:w="0" w:type="auto"/>
            <w:hideMark/>
          </w:tcPr>
          <w:p w:rsidR="00F1311D" w:rsidRPr="00F1311D" w:rsidRDefault="00F1311D" w:rsidP="00F131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3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3 655 699,61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1311D" w:rsidRDefault="00F131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BAC" w:rsidRPr="00DB0BAC" w:rsidRDefault="00DB0BAC" w:rsidP="00DB0BA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B0BAC">
              <w:rPr>
                <w:rFonts w:ascii="Calibri" w:hAnsi="Calibri" w:cs="Calibri"/>
                <w:bCs/>
                <w:color w:val="000000"/>
              </w:rPr>
              <w:t>383690</w:t>
            </w:r>
          </w:p>
          <w:p w:rsidR="008A796E" w:rsidRDefault="008A796E" w:rsidP="008A79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1078125,49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1037679,13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211971,41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1078125,49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1037679,13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211971,41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796E" w:rsidRDefault="008A796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11D" w:rsidRDefault="00F1311D" w:rsidP="00F13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12761,51</w:t>
            </w:r>
          </w:p>
          <w:p w:rsidR="008A796E" w:rsidRDefault="008A796E" w:rsidP="008A79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304500,83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293811,42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74009,29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304500,83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293811,42</w:t>
            </w:r>
          </w:p>
        </w:tc>
      </w:tr>
      <w:tr w:rsidR="008A796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74009,29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311D" w:rsidRDefault="00F1311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8A796E" w:rsidTr="008A796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796E" w:rsidRDefault="008A796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A796E" w:rsidTr="008A79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BAC" w:rsidRPr="00DB0BAC" w:rsidRDefault="00DB0BAC" w:rsidP="00DB0B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BAC">
              <w:rPr>
                <w:rFonts w:ascii="Arial" w:hAnsi="Arial" w:cs="Arial"/>
                <w:bCs/>
                <w:sz w:val="20"/>
                <w:szCs w:val="20"/>
              </w:rPr>
              <w:t>1928,95</w:t>
            </w:r>
          </w:p>
          <w:p w:rsidR="008A796E" w:rsidRDefault="008A796E" w:rsidP="008A79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3653463,18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3593235,09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518060,08</w:t>
            </w:r>
          </w:p>
        </w:tc>
      </w:tr>
      <w:tr w:rsidR="00A97533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533" w:rsidRDefault="00A975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33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3653463,18</w:t>
            </w:r>
          </w:p>
        </w:tc>
      </w:tr>
      <w:tr w:rsidR="00A975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533" w:rsidRDefault="00A975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533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3593235,09</w:t>
            </w:r>
          </w:p>
        </w:tc>
      </w:tr>
      <w:tr w:rsidR="00A975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533" w:rsidRDefault="00A975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533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518060,08</w:t>
            </w:r>
          </w:p>
        </w:tc>
      </w:tr>
      <w:tr w:rsidR="00FC38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3845" w:rsidRDefault="00FC38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845" w:rsidRDefault="00FC38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384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845" w:rsidRDefault="00FC384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38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796E" w:rsidTr="00E275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BAC" w:rsidRDefault="00DB0BAC" w:rsidP="00DB0B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10671,60</w:t>
            </w:r>
          </w:p>
          <w:p w:rsidR="008A796E" w:rsidRDefault="008A796E" w:rsidP="008A79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1150731,59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1094218,25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292239,32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1150731,59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1094218,25</w:t>
            </w:r>
          </w:p>
        </w:tc>
      </w:tr>
      <w:tr w:rsidR="008A796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292239,32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311D" w:rsidRDefault="00F1311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8A796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796E" w:rsidRDefault="008A796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 w:rsidT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796E" w:rsidRDefault="008A796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11D" w:rsidRDefault="00F1311D" w:rsidP="00F13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15945,83</w:t>
            </w:r>
          </w:p>
          <w:p w:rsidR="008A796E" w:rsidRDefault="008A796E" w:rsidP="008A79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868685,91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836638,15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193995,64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868685,91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836638,15</w:t>
            </w:r>
          </w:p>
        </w:tc>
      </w:tr>
      <w:tr w:rsidR="008A796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1311D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193995,64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97533" w:rsidRDefault="00A975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43C8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43C8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43C8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43C8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43C8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43C8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B67B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B435F"/>
    <w:rsid w:val="000D275D"/>
    <w:rsid w:val="000F3095"/>
    <w:rsid w:val="00153238"/>
    <w:rsid w:val="001B67B6"/>
    <w:rsid w:val="001F42A9"/>
    <w:rsid w:val="00221D19"/>
    <w:rsid w:val="00250711"/>
    <w:rsid w:val="002C0D48"/>
    <w:rsid w:val="002E477D"/>
    <w:rsid w:val="002E55B6"/>
    <w:rsid w:val="002F275B"/>
    <w:rsid w:val="003A7367"/>
    <w:rsid w:val="00411BA4"/>
    <w:rsid w:val="00443367"/>
    <w:rsid w:val="00465E16"/>
    <w:rsid w:val="004B6B5B"/>
    <w:rsid w:val="00506F9A"/>
    <w:rsid w:val="005263FE"/>
    <w:rsid w:val="00543C8A"/>
    <w:rsid w:val="00571A75"/>
    <w:rsid w:val="00583C2E"/>
    <w:rsid w:val="005D1CE1"/>
    <w:rsid w:val="0068693D"/>
    <w:rsid w:val="006A46DA"/>
    <w:rsid w:val="006C505B"/>
    <w:rsid w:val="006D6ECD"/>
    <w:rsid w:val="00706800"/>
    <w:rsid w:val="00723464"/>
    <w:rsid w:val="00743245"/>
    <w:rsid w:val="007A0CBE"/>
    <w:rsid w:val="007B7B1A"/>
    <w:rsid w:val="0080683B"/>
    <w:rsid w:val="008219E4"/>
    <w:rsid w:val="00821B1D"/>
    <w:rsid w:val="00857A80"/>
    <w:rsid w:val="008758BA"/>
    <w:rsid w:val="008849B9"/>
    <w:rsid w:val="00885AD9"/>
    <w:rsid w:val="008A796E"/>
    <w:rsid w:val="009349D8"/>
    <w:rsid w:val="00944503"/>
    <w:rsid w:val="009666DD"/>
    <w:rsid w:val="009B08CE"/>
    <w:rsid w:val="009B2322"/>
    <w:rsid w:val="009C62E1"/>
    <w:rsid w:val="00A12A21"/>
    <w:rsid w:val="00A609BA"/>
    <w:rsid w:val="00A97533"/>
    <w:rsid w:val="00AC1AD6"/>
    <w:rsid w:val="00AE4C55"/>
    <w:rsid w:val="00B84511"/>
    <w:rsid w:val="00BC4B97"/>
    <w:rsid w:val="00CC782B"/>
    <w:rsid w:val="00D7095A"/>
    <w:rsid w:val="00DB0BAC"/>
    <w:rsid w:val="00E2750D"/>
    <w:rsid w:val="00E607DC"/>
    <w:rsid w:val="00E60DB2"/>
    <w:rsid w:val="00E60DCE"/>
    <w:rsid w:val="00EC40D3"/>
    <w:rsid w:val="00ED5189"/>
    <w:rsid w:val="00EF1421"/>
    <w:rsid w:val="00F1311D"/>
    <w:rsid w:val="00F261F4"/>
    <w:rsid w:val="00F62451"/>
    <w:rsid w:val="00F76B1C"/>
    <w:rsid w:val="00F84B33"/>
    <w:rsid w:val="00FC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2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82B"/>
  </w:style>
  <w:style w:type="character" w:customStyle="1" w:styleId="1">
    <w:name w:val="Основной шрифт абзаца1"/>
    <w:rsid w:val="00CC782B"/>
  </w:style>
  <w:style w:type="character" w:customStyle="1" w:styleId="2">
    <w:name w:val="Основной шрифт абзаца2"/>
    <w:rsid w:val="00CC782B"/>
  </w:style>
  <w:style w:type="character" w:styleId="a3">
    <w:name w:val="Hyperlink"/>
    <w:rsid w:val="00CC782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C78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C782B"/>
    <w:pPr>
      <w:spacing w:after="120"/>
    </w:pPr>
  </w:style>
  <w:style w:type="paragraph" w:styleId="a6">
    <w:name w:val="List"/>
    <w:basedOn w:val="a5"/>
    <w:rsid w:val="00CC782B"/>
    <w:rPr>
      <w:rFonts w:cs="Lucida Sans"/>
    </w:rPr>
  </w:style>
  <w:style w:type="paragraph" w:customStyle="1" w:styleId="10">
    <w:name w:val="Название1"/>
    <w:basedOn w:val="a"/>
    <w:rsid w:val="00CC7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C782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C782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C78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C782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C782B"/>
    <w:pPr>
      <w:suppressLineNumbers/>
    </w:pPr>
  </w:style>
  <w:style w:type="paragraph" w:customStyle="1" w:styleId="TableHeading">
    <w:name w:val="Table Heading"/>
    <w:basedOn w:val="TableContents"/>
    <w:rsid w:val="00CC782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C782B"/>
    <w:pPr>
      <w:suppressLineNumbers/>
    </w:pPr>
  </w:style>
  <w:style w:type="paragraph" w:customStyle="1" w:styleId="a8">
    <w:name w:val="Заголовок таблицы"/>
    <w:basedOn w:val="a7"/>
    <w:rsid w:val="00CC782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11B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1311D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D3A1-35EB-415B-A527-565E6A67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23</Pages>
  <Words>7530</Words>
  <Characters>42923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2018-12-20T06:55:00Z</cp:lastPrinted>
  <dcterms:created xsi:type="dcterms:W3CDTF">2020-02-28T12:06:00Z</dcterms:created>
  <dcterms:modified xsi:type="dcterms:W3CDTF">2021-03-19T08:06:00Z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