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F5" w:rsidRDefault="003F08B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36EF5" w:rsidRDefault="003F08B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5</w:t>
      </w:r>
    </w:p>
    <w:p w:rsidR="00036EF5" w:rsidRDefault="00036EF5">
      <w:pPr>
        <w:spacing w:line="309" w:lineRule="exact"/>
        <w:rPr>
          <w:sz w:val="20"/>
          <w:szCs w:val="20"/>
        </w:rPr>
      </w:pPr>
    </w:p>
    <w:p w:rsidR="00036EF5" w:rsidRDefault="003F08B2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36EF5" w:rsidRDefault="00036EF5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0"/>
        <w:gridCol w:w="8200"/>
      </w:tblGrid>
      <w:tr w:rsidR="00036EF5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36EF5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36EF5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036EF5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36EF5" w:rsidRDefault="00036EF5">
      <w:pPr>
        <w:spacing w:line="226" w:lineRule="exact"/>
        <w:rPr>
          <w:sz w:val="20"/>
          <w:szCs w:val="20"/>
        </w:rPr>
      </w:pPr>
    </w:p>
    <w:p w:rsidR="00036EF5" w:rsidRDefault="003F08B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36EF5" w:rsidRDefault="00036EF5">
      <w:pPr>
        <w:spacing w:line="234" w:lineRule="exact"/>
        <w:rPr>
          <w:sz w:val="20"/>
          <w:szCs w:val="20"/>
        </w:rPr>
      </w:pPr>
    </w:p>
    <w:tbl>
      <w:tblPr>
        <w:tblW w:w="1111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110"/>
        <w:gridCol w:w="2898"/>
        <w:gridCol w:w="110"/>
        <w:gridCol w:w="851"/>
        <w:gridCol w:w="21"/>
        <w:gridCol w:w="2955"/>
        <w:gridCol w:w="3399"/>
        <w:gridCol w:w="63"/>
      </w:tblGrid>
      <w:tr w:rsidR="00036EF5" w:rsidTr="003F08B2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60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19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2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5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91"/>
        </w:trPr>
        <w:tc>
          <w:tcPr>
            <w:tcW w:w="7654" w:type="dxa"/>
            <w:gridSpan w:val="7"/>
            <w:tcBorders>
              <w:lef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9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62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62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62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5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7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4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62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54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5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5</w:t>
            </w: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7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4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5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4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5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7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4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7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4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76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4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76"/>
        </w:trPr>
        <w:tc>
          <w:tcPr>
            <w:tcW w:w="70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44"/>
        </w:trPr>
        <w:tc>
          <w:tcPr>
            <w:tcW w:w="70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6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44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27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3F08B2">
        <w:trPr>
          <w:trHeight w:val="44"/>
        </w:trPr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F08B2" w:rsidRDefault="003F08B2">
      <w:r>
        <w:br w:type="page"/>
      </w:r>
    </w:p>
    <w:tbl>
      <w:tblPr>
        <w:tblW w:w="11161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7"/>
        <w:gridCol w:w="112"/>
        <w:gridCol w:w="2891"/>
        <w:gridCol w:w="114"/>
        <w:gridCol w:w="851"/>
        <w:gridCol w:w="16"/>
        <w:gridCol w:w="2891"/>
        <w:gridCol w:w="62"/>
        <w:gridCol w:w="6"/>
        <w:gridCol w:w="3389"/>
        <w:gridCol w:w="8"/>
        <w:gridCol w:w="54"/>
        <w:gridCol w:w="9"/>
        <w:gridCol w:w="21"/>
        <w:gridCol w:w="30"/>
      </w:tblGrid>
      <w:tr w:rsidR="00036EF5" w:rsidTr="00C26228">
        <w:trPr>
          <w:gridAfter w:val="2"/>
          <w:wAfter w:w="51" w:type="dxa"/>
          <w:trHeight w:val="246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74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16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1952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8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After w:val="2"/>
          <w:wAfter w:w="51" w:type="dxa"/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 w:rsidP="003F08B2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10.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3435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1893,1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260,9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522,8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62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8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13:60:001009:360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62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8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1273.00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74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16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110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7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1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39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311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3710" w:type="dxa"/>
            <w:gridSpan w:val="3"/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5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9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22" w:type="dxa"/>
            <w:gridSpan w:val="5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" w:type="dxa"/>
            <w:gridSpan w:val="5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7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22" w:type="dxa"/>
            <w:gridSpan w:val="5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" w:type="dxa"/>
            <w:gridSpan w:val="5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7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2" w:type="dxa"/>
            <w:gridSpan w:val="5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" w:type="dxa"/>
            <w:gridSpan w:val="5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26228" w:rsidRDefault="00C26228">
      <w:r>
        <w:br w:type="page"/>
      </w:r>
    </w:p>
    <w:tbl>
      <w:tblPr>
        <w:tblW w:w="11161" w:type="dxa"/>
        <w:tblInd w:w="5" w:type="dxa"/>
        <w:tblLayout w:type="fixed"/>
        <w:tblCellMar>
          <w:left w:w="5" w:type="dxa"/>
          <w:right w:w="5" w:type="dxa"/>
        </w:tblCellMar>
        <w:tblLook w:val="04A0"/>
      </w:tblPr>
      <w:tblGrid>
        <w:gridCol w:w="819"/>
        <w:gridCol w:w="2891"/>
        <w:gridCol w:w="8"/>
        <w:gridCol w:w="973"/>
        <w:gridCol w:w="8"/>
        <w:gridCol w:w="2883"/>
        <w:gridCol w:w="15"/>
        <w:gridCol w:w="3504"/>
        <w:gridCol w:w="18"/>
        <w:gridCol w:w="42"/>
      </w:tblGrid>
      <w:tr w:rsidR="00036EF5" w:rsidTr="00C26228">
        <w:trPr>
          <w:trHeight w:val="446"/>
        </w:trPr>
        <w:tc>
          <w:tcPr>
            <w:tcW w:w="819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42" w:type="dxa"/>
            <w:gridSpan w:val="9"/>
            <w:vAlign w:val="bottom"/>
          </w:tcPr>
          <w:p w:rsidR="00036EF5" w:rsidRDefault="003F08B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36EF5" w:rsidTr="00C26228">
        <w:trPr>
          <w:trHeight w:val="260"/>
        </w:trPr>
        <w:tc>
          <w:tcPr>
            <w:tcW w:w="819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42" w:type="dxa"/>
            <w:gridSpan w:val="9"/>
            <w:vAlign w:val="bottom"/>
          </w:tcPr>
          <w:p w:rsidR="00036EF5" w:rsidRDefault="003F08B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36EF5" w:rsidTr="00C26228">
        <w:trPr>
          <w:trHeight w:val="234"/>
        </w:trPr>
        <w:tc>
          <w:tcPr>
            <w:tcW w:w="819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79" w:type="dxa"/>
            <w:gridSpan w:val="4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1"/>
        </w:trPr>
        <w:tc>
          <w:tcPr>
            <w:tcW w:w="3710" w:type="dxa"/>
            <w:gridSpan w:val="2"/>
            <w:tcBorders>
              <w:lef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1"/>
        </w:trPr>
        <w:tc>
          <w:tcPr>
            <w:tcW w:w="3710" w:type="dxa"/>
            <w:gridSpan w:val="2"/>
            <w:tcBorders>
              <w:lef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1"/>
        </w:trPr>
        <w:tc>
          <w:tcPr>
            <w:tcW w:w="4691" w:type="dxa"/>
            <w:gridSpan w:val="4"/>
            <w:tcBorders>
              <w:lef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1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91"/>
        </w:trPr>
        <w:tc>
          <w:tcPr>
            <w:tcW w:w="4699" w:type="dxa"/>
            <w:gridSpan w:val="5"/>
            <w:tcBorders>
              <w:left w:val="single" w:sz="8" w:space="0" w:color="000000"/>
            </w:tcBorders>
            <w:vAlign w:val="bottom"/>
          </w:tcPr>
          <w:p w:rsidR="00036EF5" w:rsidRDefault="003F08B2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30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93"/>
        </w:trPr>
        <w:tc>
          <w:tcPr>
            <w:tcW w:w="819" w:type="dxa"/>
            <w:tcBorders>
              <w:lef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320.80</w:t>
            </w: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10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36EF5" w:rsidRDefault="00036EF5">
      <w:pPr>
        <w:spacing w:line="226" w:lineRule="exact"/>
        <w:rPr>
          <w:sz w:val="20"/>
          <w:szCs w:val="20"/>
        </w:rPr>
      </w:pPr>
    </w:p>
    <w:p w:rsidR="00036EF5" w:rsidRDefault="003F08B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36EF5" w:rsidRDefault="00036EF5">
      <w:pPr>
        <w:spacing w:line="305" w:lineRule="exact"/>
        <w:rPr>
          <w:sz w:val="20"/>
          <w:szCs w:val="20"/>
        </w:rPr>
      </w:pPr>
    </w:p>
    <w:p w:rsidR="00036EF5" w:rsidRDefault="003F08B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36EF5" w:rsidRDefault="00036EF5">
      <w:pPr>
        <w:spacing w:line="295" w:lineRule="exact"/>
        <w:rPr>
          <w:sz w:val="20"/>
          <w:szCs w:val="20"/>
        </w:rPr>
      </w:pPr>
    </w:p>
    <w:p w:rsidR="00036EF5" w:rsidRDefault="003F08B2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036EF5" w:rsidRDefault="00036EF5">
      <w:pPr>
        <w:spacing w:line="234" w:lineRule="exact"/>
        <w:rPr>
          <w:sz w:val="20"/>
          <w:szCs w:val="20"/>
        </w:rPr>
      </w:pPr>
    </w:p>
    <w:tbl>
      <w:tblPr>
        <w:tblW w:w="11121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2900"/>
        <w:gridCol w:w="981"/>
        <w:gridCol w:w="2900"/>
        <w:gridCol w:w="3520"/>
      </w:tblGrid>
      <w:tr w:rsidR="00036EF5" w:rsidTr="00C2622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36EF5" w:rsidTr="00C262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19.02.2014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036EF5" w:rsidTr="00C2622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24.08.2018</w:t>
            </w:r>
          </w:p>
        </w:tc>
      </w:tr>
      <w:tr w:rsidR="00036EF5" w:rsidTr="00C2622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476"/>
        </w:trPr>
        <w:tc>
          <w:tcPr>
            <w:tcW w:w="819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3F08B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36EF5" w:rsidTr="00C26228">
        <w:trPr>
          <w:trHeight w:val="260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36EF5" w:rsidTr="00C26228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36EF5" w:rsidTr="00C26228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3F08B2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1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036EF5" w:rsidTr="00C26228">
        <w:tblPrEx>
          <w:tblCellMar>
            <w:left w:w="5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36EF5" w:rsidRDefault="00036EF5">
      <w:pPr>
        <w:spacing w:line="20" w:lineRule="exact"/>
        <w:rPr>
          <w:sz w:val="20"/>
          <w:szCs w:val="20"/>
        </w:rPr>
      </w:pPr>
    </w:p>
    <w:p w:rsidR="00036EF5" w:rsidRDefault="00036EF5">
      <w:pPr>
        <w:spacing w:line="21" w:lineRule="exact"/>
        <w:rPr>
          <w:sz w:val="20"/>
          <w:szCs w:val="20"/>
        </w:rPr>
      </w:pPr>
    </w:p>
    <w:p w:rsidR="00036EF5" w:rsidRDefault="003F08B2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036EF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36EF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36EF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36EF5" w:rsidRDefault="00036EF5">
      <w:pPr>
        <w:spacing w:line="226" w:lineRule="exact"/>
        <w:rPr>
          <w:sz w:val="20"/>
          <w:szCs w:val="20"/>
        </w:rPr>
      </w:pPr>
    </w:p>
    <w:p w:rsidR="00C26228" w:rsidRDefault="00C2622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36EF5" w:rsidRDefault="003F08B2">
      <w:pPr>
        <w:spacing w:line="254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36EF5" w:rsidRDefault="00036EF5">
      <w:pPr>
        <w:spacing w:line="254" w:lineRule="auto"/>
        <w:ind w:left="800" w:right="300"/>
        <w:rPr>
          <w:sz w:val="20"/>
          <w:szCs w:val="20"/>
        </w:rPr>
      </w:pPr>
    </w:p>
    <w:tbl>
      <w:tblPr>
        <w:tblStyle w:val="a6"/>
        <w:tblW w:w="11316" w:type="dxa"/>
        <w:tblLayout w:type="fixed"/>
        <w:tblLook w:val="04A0"/>
      </w:tblPr>
      <w:tblGrid>
        <w:gridCol w:w="436"/>
        <w:gridCol w:w="6619"/>
        <w:gridCol w:w="991"/>
        <w:gridCol w:w="994"/>
        <w:gridCol w:w="1015"/>
        <w:gridCol w:w="1261"/>
      </w:tblGrid>
      <w:tr w:rsidR="00036EF5">
        <w:trPr>
          <w:trHeight w:val="270"/>
        </w:trPr>
        <w:tc>
          <w:tcPr>
            <w:tcW w:w="436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618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9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94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5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</w:rPr>
              <w:t>, руб.</w:t>
            </w:r>
          </w:p>
        </w:tc>
      </w:tr>
      <w:tr w:rsidR="00036EF5">
        <w:trPr>
          <w:trHeight w:val="510"/>
        </w:trPr>
        <w:tc>
          <w:tcPr>
            <w:tcW w:w="436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18" w:type="dxa"/>
          </w:tcPr>
          <w:p w:rsidR="00036EF5" w:rsidRDefault="003F08B2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услуги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99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994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1890,7</w:t>
            </w:r>
          </w:p>
        </w:tc>
        <w:tc>
          <w:tcPr>
            <w:tcW w:w="1015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50 822,02</w:t>
            </w:r>
          </w:p>
        </w:tc>
      </w:tr>
      <w:tr w:rsidR="00036EF5">
        <w:trPr>
          <w:trHeight w:val="70"/>
        </w:trPr>
        <w:tc>
          <w:tcPr>
            <w:tcW w:w="436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18" w:type="dxa"/>
          </w:tcPr>
          <w:p w:rsidR="00036EF5" w:rsidRDefault="003F08B2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4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1890,7</w:t>
            </w:r>
          </w:p>
        </w:tc>
        <w:tc>
          <w:tcPr>
            <w:tcW w:w="1015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47 872,52</w:t>
            </w:r>
          </w:p>
        </w:tc>
      </w:tr>
      <w:tr w:rsidR="00036EF5">
        <w:trPr>
          <w:trHeight w:val="226"/>
        </w:trPr>
        <w:tc>
          <w:tcPr>
            <w:tcW w:w="436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18" w:type="dxa"/>
          </w:tcPr>
          <w:p w:rsidR="00036EF5" w:rsidRDefault="003F08B2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994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1890,7</w:t>
            </w:r>
          </w:p>
        </w:tc>
        <w:tc>
          <w:tcPr>
            <w:tcW w:w="1015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74 417,95</w:t>
            </w:r>
          </w:p>
        </w:tc>
      </w:tr>
      <w:tr w:rsidR="00036EF5">
        <w:trPr>
          <w:trHeight w:val="70"/>
        </w:trPr>
        <w:tc>
          <w:tcPr>
            <w:tcW w:w="436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18" w:type="dxa"/>
          </w:tcPr>
          <w:p w:rsidR="00036EF5" w:rsidRDefault="003F08B2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94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1890,7</w:t>
            </w:r>
          </w:p>
        </w:tc>
        <w:tc>
          <w:tcPr>
            <w:tcW w:w="1015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7 487,17</w:t>
            </w:r>
          </w:p>
        </w:tc>
      </w:tr>
      <w:tr w:rsidR="00036EF5">
        <w:trPr>
          <w:trHeight w:val="70"/>
        </w:trPr>
        <w:tc>
          <w:tcPr>
            <w:tcW w:w="436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18" w:type="dxa"/>
          </w:tcPr>
          <w:p w:rsidR="00036EF5" w:rsidRDefault="003F08B2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94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1890,7</w:t>
            </w:r>
          </w:p>
        </w:tc>
        <w:tc>
          <w:tcPr>
            <w:tcW w:w="1015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26 999,20</w:t>
            </w:r>
          </w:p>
        </w:tc>
      </w:tr>
      <w:tr w:rsidR="00036EF5">
        <w:trPr>
          <w:trHeight w:val="540"/>
        </w:trPr>
        <w:tc>
          <w:tcPr>
            <w:tcW w:w="436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18" w:type="dxa"/>
          </w:tcPr>
          <w:p w:rsidR="00036EF5" w:rsidRDefault="003F08B2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994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1890,7</w:t>
            </w:r>
          </w:p>
        </w:tc>
        <w:tc>
          <w:tcPr>
            <w:tcW w:w="1015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132 954,02</w:t>
            </w:r>
          </w:p>
        </w:tc>
      </w:tr>
      <w:tr w:rsidR="00036EF5">
        <w:trPr>
          <w:trHeight w:val="1269"/>
        </w:trPr>
        <w:tc>
          <w:tcPr>
            <w:tcW w:w="436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18" w:type="dxa"/>
          </w:tcPr>
          <w:p w:rsidR="00036EF5" w:rsidRDefault="003F08B2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994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1890,7</w:t>
            </w:r>
          </w:p>
        </w:tc>
        <w:tc>
          <w:tcPr>
            <w:tcW w:w="1015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154 961,77</w:t>
            </w:r>
          </w:p>
        </w:tc>
      </w:tr>
      <w:tr w:rsidR="00036EF5">
        <w:trPr>
          <w:trHeight w:val="419"/>
        </w:trPr>
        <w:tc>
          <w:tcPr>
            <w:tcW w:w="436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18" w:type="dxa"/>
          </w:tcPr>
          <w:p w:rsidR="00036EF5" w:rsidRDefault="003F08B2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94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1890,7</w:t>
            </w:r>
          </w:p>
        </w:tc>
        <w:tc>
          <w:tcPr>
            <w:tcW w:w="1015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19 285,14</w:t>
            </w:r>
          </w:p>
        </w:tc>
      </w:tr>
      <w:tr w:rsidR="00036EF5">
        <w:trPr>
          <w:trHeight w:val="255"/>
        </w:trPr>
        <w:tc>
          <w:tcPr>
            <w:tcW w:w="436" w:type="dxa"/>
          </w:tcPr>
          <w:p w:rsidR="00036EF5" w:rsidRDefault="00036EF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618" w:type="dxa"/>
          </w:tcPr>
          <w:p w:rsidR="00036EF5" w:rsidRDefault="00036EF5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994" w:type="dxa"/>
          </w:tcPr>
          <w:p w:rsidR="00036EF5" w:rsidRDefault="00036EF5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036EF5" w:rsidRDefault="00036EF5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</w:tcPr>
          <w:p w:rsidR="00036EF5" w:rsidRDefault="003F08B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514 799,80</w:t>
            </w:r>
          </w:p>
        </w:tc>
      </w:tr>
    </w:tbl>
    <w:p w:rsidR="00036EF5" w:rsidRDefault="00036EF5">
      <w:pPr>
        <w:spacing w:line="211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C26228" w:rsidRDefault="00C2622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36EF5" w:rsidRDefault="003F08B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036EF5" w:rsidRDefault="00036EF5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C26228" w:rsidTr="000F03F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26228" w:rsidTr="000F03F7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C26228" w:rsidTr="000F03F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C26228" w:rsidRDefault="00C26228" w:rsidP="000F03F7">
            <w:pPr>
              <w:rPr>
                <w:sz w:val="20"/>
                <w:szCs w:val="20"/>
              </w:rPr>
            </w:pPr>
          </w:p>
          <w:p w:rsidR="00C26228" w:rsidRDefault="00C26228" w:rsidP="000F03F7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C26228" w:rsidRDefault="00C26228" w:rsidP="000F03F7">
            <w:pPr>
              <w:rPr>
                <w:sz w:val="20"/>
                <w:szCs w:val="20"/>
              </w:rPr>
            </w:pPr>
          </w:p>
          <w:p w:rsidR="00C26228" w:rsidRDefault="00C26228" w:rsidP="000F03F7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26228" w:rsidTr="000F03F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26228" w:rsidTr="000F03F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26228" w:rsidTr="000F03F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C26228" w:rsidTr="000F03F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26228" w:rsidRDefault="00C26228" w:rsidP="000F03F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0D746F">
              <w:rPr>
                <w:sz w:val="20"/>
                <w:szCs w:val="20"/>
              </w:rPr>
              <w:t>33</w:t>
            </w:r>
          </w:p>
        </w:tc>
      </w:tr>
      <w:tr w:rsidR="00C26228" w:rsidTr="000F03F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C26228" w:rsidTr="000F03F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26228" w:rsidTr="000F03F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26228" w:rsidTr="000F03F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26228" w:rsidTr="000F03F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26228" w:rsidTr="000F03F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C26228" w:rsidTr="000F03F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C26228" w:rsidTr="000F03F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26228" w:rsidTr="000F03F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26228" w:rsidTr="000F03F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C26228" w:rsidTr="000F03F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26228" w:rsidTr="000F03F7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26228" w:rsidTr="000F03F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26228" w:rsidTr="000F03F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6228" w:rsidRDefault="00C26228" w:rsidP="000F03F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C26228" w:rsidTr="000F03F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C26228" w:rsidTr="000F03F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  <w:lang w:val="en-US"/>
        </w:rPr>
      </w:pP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C26228" w:rsidTr="000F03F7">
        <w:trPr>
          <w:gridAfter w:val="2"/>
          <w:wAfter w:w="44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26228" w:rsidTr="000F03F7">
        <w:trPr>
          <w:gridAfter w:val="2"/>
          <w:wAfter w:w="44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C26228" w:rsidTr="000F03F7">
        <w:trPr>
          <w:gridAfter w:val="2"/>
          <w:wAfter w:w="44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0D746F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0D746F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0D746F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26228" w:rsidRDefault="00C26228" w:rsidP="000F03F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26228" w:rsidTr="000F03F7">
        <w:trPr>
          <w:gridAfter w:val="2"/>
          <w:wAfter w:w="44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Pr="00E0623B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20</w:t>
            </w:r>
            <w:proofErr w:type="spellEnd"/>
          </w:p>
        </w:tc>
      </w:tr>
      <w:tr w:rsidR="00C26228" w:rsidTr="000F03F7">
        <w:trPr>
          <w:gridAfter w:val="2"/>
          <w:wAfter w:w="44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26228" w:rsidTr="000F03F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C26228" w:rsidTr="000F03F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26228" w:rsidTr="000F03F7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26228" w:rsidTr="000F03F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6228" w:rsidRDefault="00C26228" w:rsidP="000F03F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C26228" w:rsidTr="000F03F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C26228" w:rsidTr="000F03F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36EF5" w:rsidRDefault="00036EF5">
      <w:pPr>
        <w:spacing w:line="200" w:lineRule="exact"/>
        <w:rPr>
          <w:sz w:val="20"/>
          <w:szCs w:val="20"/>
          <w:lang w:val="en-US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  <w:lang w:val="en-US"/>
        </w:rPr>
      </w:pPr>
    </w:p>
    <w:p w:rsidR="00036EF5" w:rsidRDefault="00036EF5">
      <w:pPr>
        <w:spacing w:line="200" w:lineRule="exact"/>
        <w:rPr>
          <w:sz w:val="20"/>
          <w:szCs w:val="20"/>
          <w:lang w:val="en-US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2869"/>
        <w:gridCol w:w="7"/>
        <w:gridCol w:w="1127"/>
        <w:gridCol w:w="7"/>
        <w:gridCol w:w="2746"/>
        <w:gridCol w:w="3627"/>
        <w:gridCol w:w="30"/>
      </w:tblGrid>
      <w:tr w:rsidR="00C26228" w:rsidTr="000F03F7">
        <w:trPr>
          <w:gridAfter w:val="1"/>
          <w:wAfter w:w="30" w:type="dxa"/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26228" w:rsidTr="000F03F7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26228" w:rsidTr="000F03F7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C26228" w:rsidTr="000F03F7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3476A3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26228" w:rsidRPr="003476A3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C26228" w:rsidRDefault="00C26228" w:rsidP="000F03F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C26228" w:rsidTr="000F03F7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26228" w:rsidTr="000F03F7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26228" w:rsidTr="000F03F7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26228" w:rsidTr="000F03F7">
        <w:trPr>
          <w:gridAfter w:val="1"/>
          <w:wAfter w:w="30" w:type="dxa"/>
          <w:trHeight w:val="1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C26228" w:rsidTr="000F03F7">
        <w:trPr>
          <w:gridAfter w:val="1"/>
          <w:wAfter w:w="30" w:type="dxa"/>
          <w:trHeight w:val="260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</w:pPr>
          </w:p>
        </w:tc>
      </w:tr>
      <w:tr w:rsidR="00C26228" w:rsidTr="000F03F7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Pr="000D746F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C26228" w:rsidRDefault="00C26228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26228" w:rsidTr="000F03F7">
        <w:trPr>
          <w:gridAfter w:val="1"/>
          <w:wAfter w:w="30" w:type="dxa"/>
          <w:trHeight w:val="10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26228" w:rsidTr="000F03F7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26228" w:rsidTr="000F03F7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26228" w:rsidTr="000F03F7">
        <w:trPr>
          <w:gridAfter w:val="1"/>
          <w:wAfter w:w="30" w:type="dxa"/>
          <w:trHeight w:val="67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</w:pP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</w:pP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</w:pP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</w:pP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</w:pP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6228" w:rsidRDefault="00C26228" w:rsidP="000F03F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</w:pP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</w:pP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</w:pPr>
          </w:p>
        </w:tc>
      </w:tr>
    </w:tbl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26" w:lineRule="exact"/>
        <w:rPr>
          <w:sz w:val="20"/>
          <w:szCs w:val="20"/>
        </w:rPr>
      </w:pPr>
    </w:p>
    <w:p w:rsidR="00036EF5" w:rsidRDefault="00036EF5">
      <w:pPr>
        <w:spacing w:line="226" w:lineRule="exact"/>
        <w:rPr>
          <w:sz w:val="20"/>
          <w:szCs w:val="20"/>
        </w:rPr>
      </w:pPr>
    </w:p>
    <w:p w:rsidR="00036EF5" w:rsidRDefault="00036EF5">
      <w:pPr>
        <w:spacing w:line="226" w:lineRule="exact"/>
        <w:rPr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C26228" w:rsidTr="000F03F7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26228" w:rsidTr="000F03F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C26228" w:rsidTr="000F03F7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26228" w:rsidRDefault="00C26228" w:rsidP="000F03F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0D746F">
              <w:rPr>
                <w:sz w:val="20"/>
                <w:szCs w:val="20"/>
              </w:rPr>
              <w:t>54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26228" w:rsidTr="000F03F7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C26228" w:rsidTr="000F03F7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26228" w:rsidTr="000F03F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26228" w:rsidTr="000F03F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6228" w:rsidRDefault="00C26228" w:rsidP="000F03F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26228" w:rsidTr="000F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C26228" w:rsidTr="000F03F7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26228" w:rsidTr="000F03F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26228" w:rsidRDefault="00C26228" w:rsidP="000F03F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0D746F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0D746F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0D746F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0D746F">
              <w:rPr>
                <w:sz w:val="19"/>
                <w:szCs w:val="19"/>
              </w:rPr>
              <w:t>48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26228" w:rsidTr="000F03F7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C26228" w:rsidTr="000F03F7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26228" w:rsidTr="000F03F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C26228" w:rsidTr="000F03F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6228" w:rsidRDefault="00C26228" w:rsidP="000F03F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6228" w:rsidTr="000F03F7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C26228" w:rsidTr="000F03F7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C26228" w:rsidTr="000F03F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26228" w:rsidRDefault="00C26228" w:rsidP="000F03F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26228" w:rsidTr="000F03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9F353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9F353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9F3538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9F3538">
              <w:rPr>
                <w:sz w:val="19"/>
                <w:szCs w:val="19"/>
              </w:rPr>
              <w:t>48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26228" w:rsidTr="000F03F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C26228" w:rsidTr="000F03F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26228" w:rsidTr="000F03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26228" w:rsidTr="000F0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6228" w:rsidTr="000F03F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26228" w:rsidTr="000F03F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26228" w:rsidRDefault="00C26228" w:rsidP="000F03F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26228" w:rsidTr="000F03F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26228" w:rsidRDefault="00C26228" w:rsidP="000F0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26228" w:rsidTr="000F03F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6228" w:rsidRDefault="00C26228" w:rsidP="000F03F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26228" w:rsidRDefault="00C26228" w:rsidP="000F0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6228" w:rsidRDefault="00C26228" w:rsidP="000F03F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26228" w:rsidRDefault="00C26228" w:rsidP="000F03F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C26228" w:rsidRDefault="00C26228">
      <w:pPr>
        <w:spacing w:line="226" w:lineRule="exact"/>
        <w:rPr>
          <w:sz w:val="20"/>
          <w:szCs w:val="20"/>
        </w:rPr>
      </w:pPr>
    </w:p>
    <w:p w:rsidR="00036EF5" w:rsidRDefault="003F08B2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36EF5" w:rsidRDefault="00036EF5">
      <w:pPr>
        <w:spacing w:line="196" w:lineRule="exact"/>
        <w:rPr>
          <w:sz w:val="20"/>
          <w:szCs w:val="20"/>
        </w:rPr>
      </w:pPr>
    </w:p>
    <w:p w:rsidR="00036EF5" w:rsidRDefault="003F08B2">
      <w:pPr>
        <w:spacing w:line="254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036EF5" w:rsidRDefault="00036EF5">
      <w:pPr>
        <w:spacing w:line="192" w:lineRule="exact"/>
        <w:rPr>
          <w:sz w:val="20"/>
          <w:szCs w:val="20"/>
        </w:rPr>
      </w:pPr>
    </w:p>
    <w:p w:rsidR="00036EF5" w:rsidRDefault="003F08B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36EF5" w:rsidRDefault="00036EF5">
      <w:pPr>
        <w:spacing w:line="240" w:lineRule="exact"/>
        <w:rPr>
          <w:sz w:val="20"/>
          <w:szCs w:val="20"/>
        </w:rPr>
      </w:pPr>
    </w:p>
    <w:p w:rsidR="00036EF5" w:rsidRDefault="003F08B2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036EF5" w:rsidRDefault="00036EF5">
      <w:pPr>
        <w:spacing w:line="171" w:lineRule="exact"/>
        <w:rPr>
          <w:sz w:val="20"/>
          <w:szCs w:val="20"/>
        </w:rPr>
      </w:pPr>
    </w:p>
    <w:p w:rsidR="00036EF5" w:rsidRDefault="003F08B2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36EF5" w:rsidRDefault="00036EF5">
      <w:pPr>
        <w:spacing w:line="191" w:lineRule="exact"/>
        <w:rPr>
          <w:sz w:val="20"/>
          <w:szCs w:val="20"/>
        </w:rPr>
      </w:pPr>
    </w:p>
    <w:p w:rsidR="00036EF5" w:rsidRDefault="003F08B2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036EF5" w:rsidRDefault="00036EF5">
      <w:pPr>
        <w:spacing w:line="171" w:lineRule="exact"/>
        <w:rPr>
          <w:sz w:val="20"/>
          <w:szCs w:val="20"/>
        </w:rPr>
      </w:pPr>
    </w:p>
    <w:p w:rsidR="00036EF5" w:rsidRDefault="003F08B2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36EF5" w:rsidRDefault="00036EF5">
      <w:pPr>
        <w:spacing w:line="184" w:lineRule="exact"/>
        <w:rPr>
          <w:sz w:val="20"/>
          <w:szCs w:val="20"/>
        </w:rPr>
      </w:pPr>
    </w:p>
    <w:tbl>
      <w:tblPr>
        <w:tblW w:w="11171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"/>
        <w:gridCol w:w="9"/>
        <w:gridCol w:w="809"/>
        <w:gridCol w:w="10"/>
        <w:gridCol w:w="591"/>
        <w:gridCol w:w="2297"/>
        <w:gridCol w:w="12"/>
        <w:gridCol w:w="967"/>
        <w:gridCol w:w="13"/>
        <w:gridCol w:w="2885"/>
        <w:gridCol w:w="15"/>
        <w:gridCol w:w="3502"/>
        <w:gridCol w:w="17"/>
        <w:gridCol w:w="23"/>
      </w:tblGrid>
      <w:tr w:rsidR="00036EF5" w:rsidTr="00C26228">
        <w:trPr>
          <w:gridBefore w:val="1"/>
          <w:wBefore w:w="21" w:type="dxa"/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6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19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5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01.01.2020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31.12.2020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446"/>
        </w:trPr>
        <w:tc>
          <w:tcPr>
            <w:tcW w:w="818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2" w:type="dxa"/>
            <w:gridSpan w:val="11"/>
            <w:vAlign w:val="bottom"/>
          </w:tcPr>
          <w:p w:rsidR="00036EF5" w:rsidRDefault="003F08B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36EF5" w:rsidTr="00C26228">
        <w:trPr>
          <w:gridBefore w:val="1"/>
          <w:wBefore w:w="21" w:type="dxa"/>
          <w:trHeight w:val="260"/>
        </w:trPr>
        <w:tc>
          <w:tcPr>
            <w:tcW w:w="818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5"/>
            <w:vAlign w:val="bottom"/>
          </w:tcPr>
          <w:p w:rsidR="00036EF5" w:rsidRDefault="003F08B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34"/>
        </w:trPr>
        <w:tc>
          <w:tcPr>
            <w:tcW w:w="818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4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6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19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3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62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3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62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5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19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514800,12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3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62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78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5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515877,30</w:t>
            </w: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5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515877,30</w:t>
            </w: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3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62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3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62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78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30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62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278"/>
        </w:trPr>
        <w:tc>
          <w:tcPr>
            <w:tcW w:w="81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7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rPr>
          <w:gridBefore w:val="1"/>
          <w:wBefore w:w="21" w:type="dxa"/>
          <w:trHeight w:val="44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46"/>
        </w:trPr>
        <w:tc>
          <w:tcPr>
            <w:tcW w:w="30" w:type="dxa"/>
            <w:gridSpan w:val="2"/>
          </w:tcPr>
          <w:p w:rsidR="00036EF5" w:rsidRDefault="003F08B2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19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54"/>
        </w:trPr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46"/>
        </w:trPr>
        <w:tc>
          <w:tcPr>
            <w:tcW w:w="30" w:type="dxa"/>
            <w:gridSpan w:val="2"/>
          </w:tcPr>
          <w:p w:rsidR="00036EF5" w:rsidRDefault="00036EF5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30"/>
        </w:trPr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62"/>
        </w:trPr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48"/>
        </w:trPr>
        <w:tc>
          <w:tcPr>
            <w:tcW w:w="30" w:type="dxa"/>
            <w:gridSpan w:val="2"/>
          </w:tcPr>
          <w:p w:rsidR="00036EF5" w:rsidRDefault="00036EF5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30"/>
        </w:trPr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62"/>
        </w:trPr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48"/>
        </w:trPr>
        <w:tc>
          <w:tcPr>
            <w:tcW w:w="30" w:type="dxa"/>
            <w:gridSpan w:val="2"/>
          </w:tcPr>
          <w:p w:rsidR="00036EF5" w:rsidRDefault="00036EF5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9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82717,91</w:t>
            </w:r>
          </w:p>
        </w:tc>
      </w:tr>
      <w:tr w:rsidR="00036EF5" w:rsidTr="00C26228">
        <w:tblPrEx>
          <w:tblCellMar>
            <w:left w:w="0" w:type="dxa"/>
            <w:right w:w="0" w:type="dxa"/>
          </w:tblCellMar>
        </w:tblPrEx>
        <w:trPr>
          <w:gridAfter w:val="1"/>
          <w:wAfter w:w="23" w:type="dxa"/>
          <w:trHeight w:val="254"/>
        </w:trPr>
        <w:tc>
          <w:tcPr>
            <w:tcW w:w="30" w:type="dxa"/>
            <w:gridSpan w:val="2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36EF5" w:rsidRDefault="00036EF5">
      <w:pPr>
        <w:rPr>
          <w:rFonts w:eastAsia="Times New Roman"/>
          <w:sz w:val="20"/>
          <w:szCs w:val="20"/>
        </w:rPr>
      </w:pPr>
    </w:p>
    <w:p w:rsidR="000E4EA7" w:rsidRPr="00636EBC" w:rsidRDefault="000E4EA7" w:rsidP="000E4EA7">
      <w:pPr>
        <w:rPr>
          <w:rFonts w:eastAsia="Times New Roman"/>
          <w:sz w:val="20"/>
          <w:szCs w:val="20"/>
        </w:rPr>
      </w:pPr>
      <w:r w:rsidRPr="00636EBC"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0E4EA7" w:rsidRDefault="000E4EA7" w:rsidP="000E4EA7">
      <w:pPr>
        <w:rPr>
          <w:rFonts w:eastAsia="Times New Roman"/>
          <w:sz w:val="20"/>
          <w:szCs w:val="20"/>
        </w:rPr>
      </w:pPr>
      <w:r w:rsidRPr="00636EBC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36EF5" w:rsidRDefault="00036EF5">
      <w:pPr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19"/>
        <w:gridCol w:w="4685"/>
        <w:gridCol w:w="988"/>
        <w:gridCol w:w="1032"/>
        <w:gridCol w:w="1656"/>
        <w:gridCol w:w="1221"/>
        <w:gridCol w:w="1221"/>
      </w:tblGrid>
      <w:tr w:rsidR="000E4EA7" w:rsidRPr="000E4EA7" w:rsidTr="000E4EA7">
        <w:trPr>
          <w:trHeight w:val="750"/>
        </w:trPr>
        <w:tc>
          <w:tcPr>
            <w:tcW w:w="945" w:type="dxa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30" w:type="dxa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5" w:type="dxa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365" w:type="dxa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2020,руб.</w:t>
            </w:r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квартирным домом: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1 890,70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50 822,02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служив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ния;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4EA7" w:rsidRPr="000E4EA7" w:rsidTr="000E4EA7">
        <w:trPr>
          <w:trHeight w:val="75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кументации на многоквартирный дом в уст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4EA7" w:rsidRPr="000E4EA7" w:rsidTr="000E4EA7">
        <w:trPr>
          <w:trHeight w:val="1935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никах и нанимателей помещений в многоквартирном доме, а так же о лицах, и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пользующих общее имущество в многоква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 на основании договоров (по 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шению общего собрания собственников пом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щений в многоквартирном доме), включая в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дение актуальных списков в электронном виде и (или) на бумажных носителях с учетом тр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бований законодательства РФ о защите пе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4EA7" w:rsidRPr="000E4EA7" w:rsidTr="000E4EA7">
        <w:trPr>
          <w:trHeight w:val="3135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 услуг и (или) выполнения работ по соде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жанию и ремонту общего имущества и комм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нальных услуг, иных </w:t>
            </w: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направленных на достижение целей управления обе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печения безопасного и </w:t>
            </w: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зациями, в том числе специализированными, в случае, если лица, ответственные за содерж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 и ремонт общего имущества в многоква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доме, не оказывают т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ких услуг и не</w:t>
            </w:r>
            <w:proofErr w:type="gram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же осуществлять 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4EA7" w:rsidRPr="000E4EA7" w:rsidTr="000E4EA7">
        <w:trPr>
          <w:trHeight w:val="123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полнении плановых текущих работ по соде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жанию и ремонту общего имущества в мног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а также предложений о пр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4EA7" w:rsidRPr="000E4EA7" w:rsidTr="000E4EA7">
        <w:trPr>
          <w:trHeight w:val="1695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ях, пр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дусмотренных договором управления многоквартирным домом, управляющей орг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низацией рассмотрения общим собранием собственников помещений в мног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4EA7" w:rsidRPr="000E4EA7" w:rsidTr="000E4EA7">
        <w:trPr>
          <w:trHeight w:val="2415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информации, связанной с оказанием услуг и выполнением работ, пред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смотренных перечнем услуг и работ, раскр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тие которой в соответствии с законодательс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вом российской федерации является обяз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тельным. Взаимодействие с органами госуда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ственной власти и органами местного сам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управления по вопросам, связанным с де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тельностью по управлению многоква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тирным домом.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4EA7" w:rsidRPr="000E4EA7" w:rsidTr="000E4EA7">
        <w:trPr>
          <w:trHeight w:val="99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лищным законодательством Российской Фед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рации;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4EA7" w:rsidRPr="000E4EA7" w:rsidTr="000E4EA7">
        <w:trPr>
          <w:trHeight w:val="75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собственников и пользователей помещений в мн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гоквартирном доме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4EA7" w:rsidRPr="000E4EA7" w:rsidTr="000E4EA7">
        <w:trPr>
          <w:trHeight w:val="75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щений и коммунал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ных услуг 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1 890,70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47 872,52</w:t>
            </w:r>
          </w:p>
        </w:tc>
      </w:tr>
      <w:tr w:rsidR="000E4EA7" w:rsidRPr="000E4EA7" w:rsidTr="000E4EA7">
        <w:trPr>
          <w:trHeight w:val="1455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 оплатой расходов на содержание и ремонт общего имущества в многокварти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доме и коммунальных услуг в соответс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вии с требованиями законодательства Росси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ской Федерации;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4EA7" w:rsidRPr="000E4EA7" w:rsidTr="000E4EA7">
        <w:trPr>
          <w:trHeight w:val="75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ление их собственникам и пользователям п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мещений в мног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1 890,70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74 417,95</w:t>
            </w:r>
          </w:p>
        </w:tc>
      </w:tr>
      <w:tr w:rsidR="000E4EA7" w:rsidRPr="000E4EA7" w:rsidTr="000E4EA7">
        <w:trPr>
          <w:trHeight w:val="75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1 890,70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7 487,17</w:t>
            </w:r>
          </w:p>
        </w:tc>
      </w:tr>
      <w:tr w:rsidR="000E4EA7" w:rsidRPr="000E4EA7" w:rsidTr="000E4EA7">
        <w:trPr>
          <w:trHeight w:val="99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вии с уст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новленными предельными сроками на внутридомовых инженерных системах в многоквартирных домах, в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полнения заявок населения.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1 890,70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26 999,20</w:t>
            </w:r>
          </w:p>
        </w:tc>
      </w:tr>
      <w:tr w:rsidR="000E4EA7" w:rsidRPr="000E4EA7" w:rsidTr="000E4EA7">
        <w:trPr>
          <w:trHeight w:val="75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1 890,70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19 285,14</w:t>
            </w:r>
          </w:p>
        </w:tc>
      </w:tr>
      <w:tr w:rsidR="000E4EA7" w:rsidRPr="000E4EA7" w:rsidTr="000E4EA7">
        <w:trPr>
          <w:trHeight w:val="123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держания несущих конструкций (фундаментов, стен, колонн и столбов, перекрытий и покр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тий, балок, ригелей, лестниц, несущих элеме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тов крыш) и ненесущих конструкций (перегор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док, внутренней отделки, полов) многоква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тирных домов.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1 890,70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11,44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259 551,96</w:t>
            </w:r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крыш многоквартирных домов.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26 231,07</w:t>
            </w:r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бестоц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ментных листов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634,68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4 823,55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280,78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2 133,94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82,71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6 616,80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нья с зе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386,54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579,81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нья с л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607,67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607,67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кровли простой сложности из оцинк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ванной ст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976,23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2 440,58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2 108,50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899,52</w:t>
            </w:r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 герм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тизирующей мастикой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27,83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556,58</w:t>
            </w:r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 пеной монтажной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27,36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1 523,44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198,78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496,95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шиферных)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3 274,02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142,35</w:t>
            </w:r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мов.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221 188,89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510,08</w:t>
            </w:r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Восстановительный ремонт отделки фасадов с комплексом работ (дворовый фасад одна ст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рона)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220 678,81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220 678,81</w:t>
            </w:r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домов.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10 444,75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5 683,53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делки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4 761,22</w:t>
            </w:r>
          </w:p>
        </w:tc>
      </w:tr>
      <w:tr w:rsidR="000E4EA7" w:rsidRPr="000E4EA7" w:rsidTr="000E4EA7">
        <w:trPr>
          <w:trHeight w:val="75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оконных и дверных заполнений помещений, относящихся к общему имущ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ству в многоквартирных д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мах.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1 687,25</w:t>
            </w:r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жин, 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чек, петель, шпингалет 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647,67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строжка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488,23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976,46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63,12</w:t>
            </w:r>
          </w:p>
        </w:tc>
      </w:tr>
      <w:tr w:rsidR="000E4EA7" w:rsidRPr="000E4EA7" w:rsidTr="000E4EA7">
        <w:trPr>
          <w:trHeight w:val="99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держания оборудования и систем инженерно-технического обе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печения, входящих в состав общего имущества в мн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гоквартирном доме.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1 890,70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94 427,47</w:t>
            </w:r>
          </w:p>
        </w:tc>
      </w:tr>
      <w:tr w:rsidR="000E4EA7" w:rsidRPr="000E4EA7" w:rsidTr="000E4EA7">
        <w:trPr>
          <w:trHeight w:val="75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ления</w:t>
            </w:r>
            <w:proofErr w:type="spellEnd"/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домов.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2 157,58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2 157,58</w:t>
            </w:r>
          </w:p>
        </w:tc>
      </w:tr>
      <w:tr w:rsidR="000E4EA7" w:rsidRPr="000E4EA7" w:rsidTr="000E4EA7">
        <w:trPr>
          <w:trHeight w:val="75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щего содержания систем водоснабжения (х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лодного и горячего), отопления и водоотв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дения в многоквартирных домах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42 924,61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2 575,78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25 419,32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7 117,41</w:t>
            </w:r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зованием </w:t>
            </w:r>
            <w:proofErr w:type="spellStart"/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1,7977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4 236,55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7 616,05</w:t>
            </w:r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0,1897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13 501,72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5 059,77</w:t>
            </w:r>
          </w:p>
        </w:tc>
      </w:tr>
      <w:tr w:rsidR="000E4EA7" w:rsidRPr="000E4EA7" w:rsidTr="000E4EA7">
        <w:trPr>
          <w:trHeight w:val="75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пление, горячее водоснабжение) в мног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7 184,16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11,107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3 333,88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Монтаж ОДПУ с демонтажем временных вст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вок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32 мм 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б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щедомовых</w:t>
            </w:r>
            <w:proofErr w:type="spellEnd"/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ского оборудования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21 779,92</w:t>
            </w:r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 по г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рячему водоснабжению ГВС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 приборов учёта ГВС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4 677,50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1 370,71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16 448,52</w:t>
            </w:r>
          </w:p>
        </w:tc>
      </w:tr>
      <w:tr w:rsidR="000E4EA7" w:rsidRPr="000E4EA7" w:rsidTr="000E4EA7">
        <w:trPr>
          <w:trHeight w:val="75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ния электрооборудования, радио- и телекоммуникационного оборудования в мн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гоквартирных домах.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20 381,21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нального н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тельным параметрам, обновление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1 396,27</w:t>
            </w:r>
          </w:p>
        </w:tc>
      </w:tr>
      <w:tr w:rsidR="000E4EA7" w:rsidRPr="000E4EA7" w:rsidTr="000E4EA7">
        <w:trPr>
          <w:trHeight w:val="75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женных неисправностей 12 раз в год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11 327,40</w:t>
            </w:r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щиты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ния на лестничных клетках 2 раза в год 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3 812,90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1 084,56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2 487,60</w:t>
            </w:r>
          </w:p>
        </w:tc>
      </w:tr>
      <w:tr w:rsidR="000E4EA7" w:rsidRPr="000E4EA7" w:rsidTr="000E4EA7">
        <w:trPr>
          <w:trHeight w:val="51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чика эле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троэнергии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245,31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427,22</w:t>
            </w:r>
          </w:p>
        </w:tc>
      </w:tr>
      <w:tr w:rsidR="000E4EA7" w:rsidRPr="000E4EA7" w:rsidTr="000E4EA7">
        <w:trPr>
          <w:trHeight w:val="270"/>
        </w:trPr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1 890,70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25,60</w:t>
            </w:r>
          </w:p>
        </w:tc>
        <w:tc>
          <w:tcPr>
            <w:tcW w:w="0" w:type="auto"/>
            <w:hideMark/>
          </w:tcPr>
          <w:p w:rsidR="000E4EA7" w:rsidRPr="000E4EA7" w:rsidRDefault="000E4EA7" w:rsidP="000E4E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4E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580 863,43</w:t>
            </w:r>
          </w:p>
        </w:tc>
      </w:tr>
    </w:tbl>
    <w:p w:rsidR="00036EF5" w:rsidRDefault="003F08B2">
      <w:pPr>
        <w:rPr>
          <w:rFonts w:eastAsia="Times New Roman"/>
          <w:sz w:val="20"/>
          <w:szCs w:val="20"/>
        </w:rPr>
      </w:pPr>
      <w:r>
        <w:br w:type="page"/>
      </w:r>
    </w:p>
    <w:p w:rsidR="00036EF5" w:rsidRDefault="003F08B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036EF5" w:rsidRDefault="00036EF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036EF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036EF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036EF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36EF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476"/>
        </w:trPr>
        <w:tc>
          <w:tcPr>
            <w:tcW w:w="819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036EF5" w:rsidRDefault="003F08B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36EF5" w:rsidRDefault="00036EF5">
      <w:pPr>
        <w:spacing w:line="226" w:lineRule="exact"/>
        <w:rPr>
          <w:sz w:val="20"/>
          <w:szCs w:val="20"/>
        </w:rPr>
      </w:pPr>
    </w:p>
    <w:p w:rsidR="00036EF5" w:rsidRDefault="00036EF5">
      <w:pPr>
        <w:ind w:left="800"/>
        <w:rPr>
          <w:rFonts w:eastAsia="Times New Roman"/>
          <w:sz w:val="20"/>
          <w:szCs w:val="20"/>
        </w:rPr>
      </w:pPr>
    </w:p>
    <w:p w:rsidR="000E4EA7" w:rsidRDefault="000E4EA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36EF5" w:rsidRDefault="00036EF5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21"/>
        <w:gridCol w:w="374"/>
        <w:gridCol w:w="2532"/>
        <w:gridCol w:w="925"/>
        <w:gridCol w:w="58"/>
        <w:gridCol w:w="1105"/>
        <w:gridCol w:w="1801"/>
        <w:gridCol w:w="837"/>
        <w:gridCol w:w="2677"/>
        <w:gridCol w:w="32"/>
      </w:tblGrid>
      <w:tr w:rsidR="00036EF5">
        <w:trPr>
          <w:gridAfter w:val="1"/>
          <w:wAfter w:w="32" w:type="dxa"/>
          <w:trHeight w:val="256"/>
        </w:trPr>
        <w:tc>
          <w:tcPr>
            <w:tcW w:w="1110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36EF5">
        <w:trPr>
          <w:gridAfter w:val="1"/>
          <w:wAfter w:w="32" w:type="dxa"/>
          <w:trHeight w:val="497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36EF5">
        <w:trPr>
          <w:gridAfter w:val="1"/>
          <w:wAfter w:w="32" w:type="dxa"/>
          <w:trHeight w:val="256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36EF5">
        <w:trPr>
          <w:gridAfter w:val="1"/>
          <w:wAfter w:w="32" w:type="dxa"/>
          <w:trHeight w:val="497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42937,104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190697,48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176627,58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47061,53</w:t>
            </w:r>
          </w:p>
        </w:tc>
      </w:tr>
      <w:tr w:rsidR="00036EF5">
        <w:trPr>
          <w:gridAfter w:val="1"/>
          <w:wAfter w:w="32" w:type="dxa"/>
          <w:trHeight w:val="729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190697,48</w:t>
            </w:r>
          </w:p>
        </w:tc>
      </w:tr>
      <w:tr w:rsidR="00036EF5">
        <w:trPr>
          <w:gridAfter w:val="1"/>
          <w:wAfter w:w="32" w:type="dxa"/>
          <w:trHeight w:val="729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176627,58</w:t>
            </w:r>
          </w:p>
        </w:tc>
      </w:tr>
      <w:tr w:rsidR="00036EF5">
        <w:trPr>
          <w:gridAfter w:val="1"/>
          <w:wAfter w:w="32" w:type="dxa"/>
          <w:trHeight w:val="729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47061,53</w:t>
            </w:r>
          </w:p>
        </w:tc>
      </w:tr>
      <w:tr w:rsidR="00036EF5">
        <w:trPr>
          <w:gridAfter w:val="1"/>
          <w:wAfter w:w="32" w:type="dxa"/>
          <w:trHeight w:val="961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6EF5">
        <w:trPr>
          <w:gridAfter w:val="1"/>
          <w:wAfter w:w="32" w:type="dxa"/>
          <w:trHeight w:val="256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36EF5">
        <w:trPr>
          <w:gridAfter w:val="1"/>
          <w:wAfter w:w="32" w:type="dxa"/>
          <w:trHeight w:val="497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2857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61773,29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58932,76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12558,15</w:t>
            </w:r>
          </w:p>
        </w:tc>
      </w:tr>
      <w:tr w:rsidR="00036EF5">
        <w:trPr>
          <w:gridAfter w:val="1"/>
          <w:wAfter w:w="32" w:type="dxa"/>
          <w:trHeight w:val="729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61773,29</w:t>
            </w:r>
          </w:p>
        </w:tc>
      </w:tr>
      <w:tr w:rsidR="00036EF5">
        <w:trPr>
          <w:gridAfter w:val="1"/>
          <w:wAfter w:w="32" w:type="dxa"/>
          <w:trHeight w:val="729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58932,76</w:t>
            </w:r>
          </w:p>
        </w:tc>
      </w:tr>
      <w:tr w:rsidR="00036EF5">
        <w:trPr>
          <w:gridAfter w:val="1"/>
          <w:wAfter w:w="32" w:type="dxa"/>
          <w:trHeight w:val="729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12558,15</w:t>
            </w:r>
          </w:p>
        </w:tc>
      </w:tr>
      <w:tr w:rsidR="00036EF5">
        <w:trPr>
          <w:gridAfter w:val="1"/>
          <w:wAfter w:w="32" w:type="dxa"/>
          <w:trHeight w:val="961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6EF5">
        <w:trPr>
          <w:gridAfter w:val="1"/>
          <w:wAfter w:w="32" w:type="dxa"/>
          <w:trHeight w:val="256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36EF5">
        <w:trPr>
          <w:gridAfter w:val="1"/>
          <w:wAfter w:w="32" w:type="dxa"/>
          <w:trHeight w:val="497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431,04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800607,68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812736,29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115582,34</w:t>
            </w:r>
          </w:p>
        </w:tc>
      </w:tr>
      <w:tr w:rsidR="00036EF5">
        <w:trPr>
          <w:gridAfter w:val="1"/>
          <w:wAfter w:w="32" w:type="dxa"/>
          <w:trHeight w:val="729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800607,68</w:t>
            </w:r>
          </w:p>
        </w:tc>
      </w:tr>
      <w:tr w:rsidR="00036EF5">
        <w:trPr>
          <w:gridAfter w:val="1"/>
          <w:wAfter w:w="32" w:type="dxa"/>
          <w:trHeight w:val="729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812736,29</w:t>
            </w:r>
          </w:p>
        </w:tc>
      </w:tr>
      <w:tr w:rsidR="00036EF5">
        <w:trPr>
          <w:gridAfter w:val="1"/>
          <w:wAfter w:w="32" w:type="dxa"/>
          <w:trHeight w:val="729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115582,34</w:t>
            </w:r>
          </w:p>
        </w:tc>
      </w:tr>
      <w:tr w:rsidR="00036EF5">
        <w:trPr>
          <w:gridAfter w:val="1"/>
          <w:wAfter w:w="32" w:type="dxa"/>
          <w:trHeight w:val="961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6EF5">
        <w:trPr>
          <w:gridAfter w:val="1"/>
          <w:wAfter w:w="32" w:type="dxa"/>
          <w:trHeight w:val="256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36EF5">
        <w:trPr>
          <w:gridAfter w:val="1"/>
          <w:wAfter w:w="32" w:type="dxa"/>
          <w:trHeight w:val="497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2368,73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237118,50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226642,16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47870,83</w:t>
            </w:r>
          </w:p>
        </w:tc>
      </w:tr>
      <w:tr w:rsidR="00036EF5">
        <w:trPr>
          <w:gridAfter w:val="1"/>
          <w:wAfter w:w="32" w:type="dxa"/>
          <w:trHeight w:val="729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237118,50</w:t>
            </w:r>
          </w:p>
        </w:tc>
      </w:tr>
      <w:tr w:rsidR="00036EF5">
        <w:trPr>
          <w:gridAfter w:val="1"/>
          <w:wAfter w:w="32" w:type="dxa"/>
          <w:trHeight w:val="729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226642,16</w:t>
            </w:r>
          </w:p>
        </w:tc>
      </w:tr>
      <w:tr w:rsidR="00036EF5">
        <w:trPr>
          <w:gridAfter w:val="1"/>
          <w:wAfter w:w="32" w:type="dxa"/>
          <w:trHeight w:val="729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47870,83</w:t>
            </w:r>
          </w:p>
        </w:tc>
      </w:tr>
      <w:tr w:rsidR="00036EF5">
        <w:trPr>
          <w:gridAfter w:val="1"/>
          <w:wAfter w:w="32" w:type="dxa"/>
          <w:trHeight w:val="961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6EF5">
        <w:trPr>
          <w:gridAfter w:val="1"/>
          <w:wAfter w:w="32" w:type="dxa"/>
          <w:trHeight w:val="256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36EF5">
        <w:trPr>
          <w:gridAfter w:val="1"/>
          <w:wAfter w:w="32" w:type="dxa"/>
          <w:trHeight w:val="497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8184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50214,08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48302,46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9158,46</w:t>
            </w:r>
          </w:p>
        </w:tc>
      </w:tr>
      <w:tr w:rsidR="00036EF5">
        <w:trPr>
          <w:gridAfter w:val="1"/>
          <w:wAfter w:w="32" w:type="dxa"/>
          <w:trHeight w:val="729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50214,08</w:t>
            </w:r>
          </w:p>
        </w:tc>
      </w:tr>
      <w:tr w:rsidR="00036EF5">
        <w:trPr>
          <w:gridAfter w:val="1"/>
          <w:wAfter w:w="32" w:type="dxa"/>
          <w:trHeight w:val="729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48302,46</w:t>
            </w:r>
          </w:p>
        </w:tc>
      </w:tr>
      <w:tr w:rsidR="00036EF5">
        <w:trPr>
          <w:gridAfter w:val="1"/>
          <w:wAfter w:w="32" w:type="dxa"/>
          <w:trHeight w:val="729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9158,46</w:t>
            </w:r>
          </w:p>
        </w:tc>
      </w:tr>
      <w:tr w:rsidR="00036EF5">
        <w:trPr>
          <w:gridAfter w:val="1"/>
          <w:wAfter w:w="32" w:type="dxa"/>
          <w:trHeight w:val="961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6EF5">
        <w:trPr>
          <w:gridAfter w:val="1"/>
          <w:wAfter w:w="32" w:type="dxa"/>
          <w:trHeight w:val="256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36EF5">
        <w:trPr>
          <w:gridAfter w:val="1"/>
          <w:wAfter w:w="32" w:type="dxa"/>
          <w:trHeight w:val="497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5193,36542192047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196780,40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187100,03</w:t>
            </w:r>
          </w:p>
        </w:tc>
      </w:tr>
      <w:tr w:rsidR="00036EF5">
        <w:trPr>
          <w:gridAfter w:val="1"/>
          <w:wAfter w:w="32" w:type="dxa"/>
          <w:trHeight w:val="300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39819,34</w:t>
            </w:r>
          </w:p>
        </w:tc>
      </w:tr>
      <w:tr w:rsidR="00036EF5">
        <w:trPr>
          <w:gridAfter w:val="1"/>
          <w:wAfter w:w="32" w:type="dxa"/>
          <w:trHeight w:val="729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196780,40</w:t>
            </w:r>
          </w:p>
        </w:tc>
      </w:tr>
      <w:tr w:rsidR="00036EF5">
        <w:trPr>
          <w:gridAfter w:val="1"/>
          <w:wAfter w:w="32" w:type="dxa"/>
          <w:trHeight w:val="729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187100,03</w:t>
            </w:r>
          </w:p>
        </w:tc>
      </w:tr>
      <w:tr w:rsidR="00036EF5">
        <w:trPr>
          <w:gridAfter w:val="1"/>
          <w:wAfter w:w="32" w:type="dxa"/>
          <w:trHeight w:val="729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39819,34</w:t>
            </w:r>
          </w:p>
        </w:tc>
      </w:tr>
      <w:tr w:rsidR="00036EF5">
        <w:trPr>
          <w:gridAfter w:val="1"/>
          <w:wAfter w:w="32" w:type="dxa"/>
          <w:trHeight w:val="961"/>
        </w:trPr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036EF5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36EF5" w:rsidRDefault="003F0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36EF5" w:rsidRDefault="003F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476"/>
        </w:trPr>
        <w:tc>
          <w:tcPr>
            <w:tcW w:w="819" w:type="dxa"/>
            <w:vAlign w:val="bottom"/>
          </w:tcPr>
          <w:p w:rsidR="00036EF5" w:rsidRDefault="003F08B2">
            <w:pPr>
              <w:pageBreakBefore/>
              <w:widowControl w:val="0"/>
              <w:rPr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0301" w:type="dxa"/>
            <w:gridSpan w:val="9"/>
            <w:vAlign w:val="bottom"/>
          </w:tcPr>
          <w:p w:rsidR="00036EF5" w:rsidRDefault="003F08B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476"/>
        </w:trPr>
        <w:tc>
          <w:tcPr>
            <w:tcW w:w="819" w:type="dxa"/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9"/>
            <w:vAlign w:val="bottom"/>
          </w:tcPr>
          <w:p w:rsidR="00036EF5" w:rsidRDefault="003F08B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36EF5" w:rsidRDefault="003F08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  <w:tr w:rsidR="00036EF5">
        <w:tblPrEx>
          <w:tblCellMar>
            <w:left w:w="10" w:type="dxa"/>
            <w:right w:w="10" w:type="dxa"/>
          </w:tblCellMar>
        </w:tblPrEx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36EF5" w:rsidRDefault="00036EF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p w:rsidR="00036EF5" w:rsidRDefault="00036EF5">
      <w:pPr>
        <w:spacing w:line="200" w:lineRule="exact"/>
        <w:rPr>
          <w:sz w:val="20"/>
          <w:szCs w:val="20"/>
        </w:rPr>
      </w:pPr>
    </w:p>
    <w:sectPr w:rsidR="00036EF5" w:rsidSect="00036EF5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036EF5"/>
    <w:rsid w:val="00036EF5"/>
    <w:rsid w:val="000E4EA7"/>
    <w:rsid w:val="003F08B2"/>
    <w:rsid w:val="00B16D6B"/>
    <w:rsid w:val="00C2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036E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36EF5"/>
    <w:pPr>
      <w:spacing w:after="140" w:line="276" w:lineRule="auto"/>
    </w:pPr>
  </w:style>
  <w:style w:type="paragraph" w:styleId="a5">
    <w:name w:val="List"/>
    <w:basedOn w:val="a4"/>
    <w:rsid w:val="00036EF5"/>
    <w:rPr>
      <w:rFonts w:cs="Arial"/>
    </w:rPr>
  </w:style>
  <w:style w:type="paragraph" w:customStyle="1" w:styleId="Caption">
    <w:name w:val="Caption"/>
    <w:basedOn w:val="a"/>
    <w:qFormat/>
    <w:rsid w:val="00036E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036EF5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B33B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C26228"/>
    <w:pPr>
      <w:suppressLineNumber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25</Pages>
  <Words>6985</Words>
  <Characters>39816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12</cp:revision>
  <dcterms:created xsi:type="dcterms:W3CDTF">2019-12-23T09:20:00Z</dcterms:created>
  <dcterms:modified xsi:type="dcterms:W3CDTF">2021-03-30T08:40:00Z</dcterms:modified>
  <dc:language>ru-RU</dc:language>
</cp:coreProperties>
</file>