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9450DA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C82956">
        <w:rPr>
          <w:rFonts w:eastAsia="Times New Roman"/>
          <w:b/>
          <w:bCs/>
          <w:sz w:val="20"/>
          <w:szCs w:val="20"/>
        </w:rPr>
        <w:t>Московская, д. 87</w:t>
      </w:r>
    </w:p>
    <w:p w:rsidR="00C82956" w:rsidRPr="009450DA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9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62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23.10.2007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C82956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Московская, д. 87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C8295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52:60:011709:0000:1463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621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6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0636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0636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9450DA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063621" w:rsidRDefault="000636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63621" w:rsidRPr="00063621" w:rsidTr="00063621">
        <w:trPr>
          <w:trHeight w:val="330"/>
        </w:trPr>
        <w:tc>
          <w:tcPr>
            <w:tcW w:w="645" w:type="dxa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63621" w:rsidRPr="00063621" w:rsidTr="00063621">
        <w:trPr>
          <w:trHeight w:val="510"/>
        </w:trPr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3 486,34</w:t>
            </w:r>
          </w:p>
        </w:tc>
      </w:tr>
      <w:tr w:rsidR="00063621" w:rsidRPr="00063621" w:rsidTr="00063621">
        <w:trPr>
          <w:trHeight w:val="750"/>
        </w:trPr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3 284,00</w:t>
            </w:r>
          </w:p>
        </w:tc>
      </w:tr>
      <w:tr w:rsidR="00063621" w:rsidRPr="00063621" w:rsidTr="00063621">
        <w:trPr>
          <w:trHeight w:val="1230"/>
        </w:trPr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1 852,12</w:t>
            </w:r>
          </w:p>
        </w:tc>
      </w:tr>
      <w:tr w:rsidR="00063621" w:rsidRPr="00063621" w:rsidTr="00063621">
        <w:trPr>
          <w:trHeight w:val="1511"/>
        </w:trPr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10 832,54</w:t>
            </w:r>
          </w:p>
        </w:tc>
      </w:tr>
      <w:tr w:rsidR="00063621" w:rsidRPr="00063621" w:rsidTr="00063621">
        <w:trPr>
          <w:trHeight w:val="2383"/>
        </w:trPr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10 645,78</w:t>
            </w:r>
          </w:p>
        </w:tc>
      </w:tr>
      <w:tr w:rsidR="00063621" w:rsidRPr="00063621" w:rsidTr="00063621">
        <w:trPr>
          <w:trHeight w:val="990"/>
        </w:trPr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1 322,94</w:t>
            </w:r>
          </w:p>
        </w:tc>
      </w:tr>
      <w:tr w:rsidR="00063621" w:rsidRPr="00063621" w:rsidTr="00063621">
        <w:trPr>
          <w:trHeight w:val="300"/>
        </w:trPr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3621" w:rsidRPr="00063621" w:rsidRDefault="00063621" w:rsidP="00063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31 423,72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063621" w:rsidRDefault="000636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6362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63621" w:rsidTr="0006362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3621" w:rsidRPr="007C297A" w:rsidRDefault="0006362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E22D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3621" w:rsidRPr="007C297A" w:rsidRDefault="0006362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Tr="0006362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4D52D9" w:rsidRDefault="000636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3621" w:rsidRPr="007C297A" w:rsidRDefault="000636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621" w:rsidRPr="007C297A" w:rsidRDefault="00063621" w:rsidP="000636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621" w:rsidRDefault="00063621">
            <w:r w:rsidRPr="0064324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9450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8C261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3621" w:rsidRPr="007C297A" w:rsidRDefault="0006362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63621" w:rsidRPr="004D52D9" w:rsidTr="0006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63621" w:rsidRPr="007C297A" w:rsidRDefault="000636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63621" w:rsidRPr="007C297A" w:rsidRDefault="0006362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3621" w:rsidRPr="007C297A" w:rsidRDefault="0006362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063621" w:rsidRDefault="00063621">
            <w:r w:rsidRPr="00DE6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3621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97543" w:rsidP="00063621">
            <w:pPr>
              <w:jc w:val="center"/>
            </w:pPr>
            <w:r w:rsidRPr="00497543">
              <w:rPr>
                <w:sz w:val="19"/>
                <w:szCs w:val="19"/>
              </w:rPr>
              <w:t>Решение РСТ Нижегородской области от 0</w:t>
            </w:r>
            <w:r w:rsidR="00063621">
              <w:rPr>
                <w:sz w:val="19"/>
                <w:szCs w:val="19"/>
              </w:rPr>
              <w:t>5</w:t>
            </w:r>
            <w:r w:rsidRPr="00497543">
              <w:rPr>
                <w:sz w:val="19"/>
                <w:szCs w:val="19"/>
              </w:rPr>
              <w:t>.12.201</w:t>
            </w:r>
            <w:r w:rsidR="00063621">
              <w:rPr>
                <w:sz w:val="19"/>
                <w:szCs w:val="19"/>
              </w:rPr>
              <w:t>9</w:t>
            </w:r>
            <w:r w:rsidRPr="00497543">
              <w:rPr>
                <w:sz w:val="19"/>
                <w:szCs w:val="19"/>
              </w:rPr>
              <w:t>г № 5</w:t>
            </w:r>
            <w:r w:rsidR="00063621">
              <w:rPr>
                <w:sz w:val="19"/>
                <w:szCs w:val="19"/>
              </w:rPr>
              <w:t>8</w:t>
            </w:r>
            <w:r w:rsidRPr="00497543">
              <w:rPr>
                <w:sz w:val="19"/>
                <w:szCs w:val="19"/>
              </w:rPr>
              <w:t>/</w:t>
            </w:r>
            <w:r w:rsidR="0006362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497543" w:rsidP="00063621">
            <w:pPr>
              <w:ind w:left="80"/>
              <w:jc w:val="center"/>
              <w:rPr>
                <w:lang w:val="en-US"/>
              </w:rPr>
            </w:pPr>
            <w:r w:rsidRPr="00497543">
              <w:rPr>
                <w:sz w:val="19"/>
                <w:szCs w:val="19"/>
              </w:rPr>
              <w:t>0</w:t>
            </w:r>
            <w:r w:rsidR="00063621">
              <w:rPr>
                <w:sz w:val="19"/>
                <w:szCs w:val="19"/>
              </w:rPr>
              <w:t>5</w:t>
            </w:r>
            <w:r w:rsidRPr="00497543">
              <w:rPr>
                <w:sz w:val="19"/>
                <w:szCs w:val="19"/>
              </w:rPr>
              <w:t>.12.201</w:t>
            </w:r>
            <w:r w:rsidR="00063621">
              <w:rPr>
                <w:sz w:val="19"/>
                <w:szCs w:val="19"/>
              </w:rPr>
              <w:t>9</w:t>
            </w:r>
            <w:r w:rsidRPr="00497543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 w:rsidP="00063621">
            <w:pPr>
              <w:ind w:left="80"/>
              <w:jc w:val="center"/>
            </w:pPr>
            <w:r w:rsidRPr="00497543">
              <w:rPr>
                <w:sz w:val="19"/>
                <w:szCs w:val="19"/>
              </w:rPr>
              <w:t>№ 5</w:t>
            </w:r>
            <w:r w:rsidR="00063621">
              <w:rPr>
                <w:sz w:val="19"/>
                <w:szCs w:val="19"/>
              </w:rPr>
              <w:t>8</w:t>
            </w:r>
            <w:r w:rsidRPr="00497543">
              <w:rPr>
                <w:sz w:val="19"/>
                <w:szCs w:val="19"/>
              </w:rPr>
              <w:t>/</w:t>
            </w:r>
            <w:r w:rsidR="0006362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63621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63621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577C3" w:rsidRDefault="004577C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577C3" w:rsidRDefault="004577C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577C3" w:rsidRDefault="004577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577C3" w:rsidTr="003B79D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77C3" w:rsidRDefault="004577C3">
            <w:r w:rsidRPr="005F5B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577C3" w:rsidRDefault="004577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7"/>
        <w:gridCol w:w="911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9450DA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450D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9450D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577C3">
              <w:rPr>
                <w:sz w:val="20"/>
                <w:szCs w:val="20"/>
              </w:rPr>
              <w:t>20</w:t>
            </w:r>
          </w:p>
        </w:tc>
      </w:tr>
      <w:tr w:rsidR="004D52D9" w:rsidTr="009450D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577C3">
              <w:rPr>
                <w:sz w:val="20"/>
                <w:szCs w:val="20"/>
              </w:rPr>
              <w:t>20</w:t>
            </w:r>
          </w:p>
        </w:tc>
      </w:tr>
      <w:tr w:rsidR="004D52D9" w:rsidTr="004577C3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450D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450D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457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31423,80</w:t>
            </w:r>
          </w:p>
        </w:tc>
      </w:tr>
      <w:tr w:rsidR="004D52D9" w:rsidTr="009450DA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7C3" w:rsidTr="009450DA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4577C3" w:rsidRDefault="004577C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577C3" w:rsidRDefault="004577C3" w:rsidP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4577C3" w:rsidRDefault="00457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577C3" w:rsidRDefault="00457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577C3" w:rsidRDefault="004577C3">
            <w:r w:rsidRPr="00784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33061,85</w:t>
            </w:r>
          </w:p>
        </w:tc>
      </w:tr>
      <w:tr w:rsidR="004577C3" w:rsidTr="009450D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577C3" w:rsidRDefault="004577C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577C3" w:rsidRDefault="00457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577C3" w:rsidRDefault="004577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577C3" w:rsidRDefault="00457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577C3" w:rsidRDefault="004577C3">
            <w:r w:rsidRPr="00784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33061,85</w:t>
            </w:r>
          </w:p>
        </w:tc>
      </w:tr>
      <w:tr w:rsidR="004D52D9" w:rsidTr="009450D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9450D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457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7696,64</w:t>
            </w:r>
          </w:p>
        </w:tc>
      </w:tr>
      <w:tr w:rsidR="004D52D9" w:rsidTr="004577C3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577C3" w:rsidRPr="004577C3" w:rsidTr="004577C3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577C3" w:rsidRPr="004577C3" w:rsidTr="00457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3 486,34</w:t>
            </w:r>
          </w:p>
        </w:tc>
      </w:tr>
      <w:tr w:rsidR="004577C3" w:rsidRPr="004577C3" w:rsidTr="00457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3 284,00</w:t>
            </w:r>
          </w:p>
        </w:tc>
      </w:tr>
      <w:tr w:rsidR="004577C3" w:rsidRPr="004577C3" w:rsidTr="004577C3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577C3" w:rsidRPr="004577C3" w:rsidTr="004577C3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1 852,12</w:t>
            </w:r>
          </w:p>
        </w:tc>
      </w:tr>
      <w:tr w:rsidR="004577C3" w:rsidRPr="004577C3" w:rsidTr="00457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1 322,94</w:t>
            </w:r>
          </w:p>
        </w:tc>
      </w:tr>
      <w:tr w:rsidR="004577C3" w:rsidRPr="004577C3" w:rsidTr="004577C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1 215,85</w:t>
            </w:r>
          </w:p>
        </w:tc>
      </w:tr>
      <w:tr w:rsidR="004577C3" w:rsidRPr="004577C3" w:rsidTr="00457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615,15</w:t>
            </w:r>
          </w:p>
        </w:tc>
      </w:tr>
      <w:tr w:rsidR="004577C3" w:rsidRPr="004577C3" w:rsidTr="004577C3">
        <w:tblPrEx>
          <w:tblLook w:val="04A0"/>
        </w:tblPrEx>
        <w:trPr>
          <w:trHeight w:val="52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615,15</w:t>
            </w:r>
          </w:p>
        </w:tc>
      </w:tr>
      <w:tr w:rsidR="004577C3" w:rsidRPr="004577C3" w:rsidTr="004577C3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600,70</w:t>
            </w:r>
          </w:p>
        </w:tc>
      </w:tr>
      <w:tr w:rsidR="004577C3" w:rsidRPr="004577C3" w:rsidTr="004577C3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326,87</w:t>
            </w:r>
          </w:p>
        </w:tc>
      </w:tr>
      <w:tr w:rsidR="004577C3" w:rsidRPr="004577C3" w:rsidTr="004577C3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273,83</w:t>
            </w:r>
          </w:p>
        </w:tc>
      </w:tr>
      <w:tr w:rsidR="004577C3" w:rsidRPr="004577C3" w:rsidTr="00457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1 279,91</w:t>
            </w:r>
          </w:p>
        </w:tc>
      </w:tr>
      <w:tr w:rsidR="004577C3" w:rsidRPr="004577C3" w:rsidTr="00457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4577C3" w:rsidRPr="004577C3" w:rsidTr="004577C3">
        <w:tblPrEx>
          <w:tblLook w:val="04A0"/>
        </w:tblPrEx>
        <w:trPr>
          <w:trHeight w:val="30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4577C3" w:rsidRPr="004577C3" w:rsidTr="00457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549,48</w:t>
            </w:r>
          </w:p>
        </w:tc>
      </w:tr>
      <w:tr w:rsidR="004577C3" w:rsidRPr="004577C3" w:rsidTr="00457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0,1297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549,48</w:t>
            </w:r>
          </w:p>
        </w:tc>
      </w:tr>
      <w:tr w:rsidR="004577C3" w:rsidRPr="004577C3" w:rsidTr="004577C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4577C3" w:rsidRPr="004577C3" w:rsidTr="00457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4577C3" w:rsidRPr="004577C3" w:rsidTr="004577C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4577C3" w:rsidRPr="004577C3" w:rsidTr="004577C3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4577C3" w:rsidRPr="004577C3" w:rsidTr="004577C3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4577C3" w:rsidRPr="004577C3" w:rsidTr="004577C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4577C3" w:rsidRPr="004577C3" w:rsidTr="004577C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4577C3" w:rsidRPr="004577C3" w:rsidRDefault="004577C3" w:rsidP="004577C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577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56" w:type="dxa"/>
            <w:gridSpan w:val="2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1106" w:type="dxa"/>
            <w:gridSpan w:val="5"/>
            <w:hideMark/>
          </w:tcPr>
          <w:p w:rsidR="004577C3" w:rsidRPr="004577C3" w:rsidRDefault="004577C3" w:rsidP="004577C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7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12 441,15</w:t>
            </w:r>
          </w:p>
        </w:tc>
      </w:tr>
    </w:tbl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16B" w:rsidRDefault="0062716B" w:rsidP="00627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426,77</w:t>
            </w:r>
          </w:p>
          <w:p w:rsidR="004D52D9" w:rsidRDefault="004D52D9" w:rsidP="004577C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744,22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4577C3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1301,34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4577C3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1400,67</w:t>
            </w:r>
          </w:p>
        </w:tc>
      </w:tr>
      <w:tr w:rsidR="009450D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4577C3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744,22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716B" w:rsidRDefault="006271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9450D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39049,73</w:t>
            </w:r>
          </w:p>
        </w:tc>
      </w:tr>
      <w:tr w:rsidR="004D52D9" w:rsidTr="009450D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39049,73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716B" w:rsidRDefault="006271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716B" w:rsidRDefault="0062716B" w:rsidP="00627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4D52D9" w:rsidRDefault="004D52D9" w:rsidP="004577C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40140,03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7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22392,09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4577C3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40140,03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4577C3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3613,42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4577C3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22392,09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5018" w:rsidRDefault="003B50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9754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621"/>
    <w:rsid w:val="000639E5"/>
    <w:rsid w:val="00083553"/>
    <w:rsid w:val="0011458B"/>
    <w:rsid w:val="001161A4"/>
    <w:rsid w:val="001A2695"/>
    <w:rsid w:val="002530F0"/>
    <w:rsid w:val="002C08C7"/>
    <w:rsid w:val="00320040"/>
    <w:rsid w:val="003243D9"/>
    <w:rsid w:val="003908F5"/>
    <w:rsid w:val="003B5018"/>
    <w:rsid w:val="003E7DC2"/>
    <w:rsid w:val="004577C3"/>
    <w:rsid w:val="00475E07"/>
    <w:rsid w:val="00496B37"/>
    <w:rsid w:val="00497543"/>
    <w:rsid w:val="004D4705"/>
    <w:rsid w:val="004D52D9"/>
    <w:rsid w:val="004F1B9D"/>
    <w:rsid w:val="005B7F5D"/>
    <w:rsid w:val="005E7CBB"/>
    <w:rsid w:val="00625B11"/>
    <w:rsid w:val="0062716B"/>
    <w:rsid w:val="006504EA"/>
    <w:rsid w:val="0067114A"/>
    <w:rsid w:val="00677EC7"/>
    <w:rsid w:val="006C06B2"/>
    <w:rsid w:val="007344AF"/>
    <w:rsid w:val="007468B1"/>
    <w:rsid w:val="00750AC1"/>
    <w:rsid w:val="007655DE"/>
    <w:rsid w:val="007C297A"/>
    <w:rsid w:val="007C4446"/>
    <w:rsid w:val="007F3359"/>
    <w:rsid w:val="00883580"/>
    <w:rsid w:val="008A3F06"/>
    <w:rsid w:val="008C2615"/>
    <w:rsid w:val="008F1778"/>
    <w:rsid w:val="008F73D5"/>
    <w:rsid w:val="009450DA"/>
    <w:rsid w:val="009B6B89"/>
    <w:rsid w:val="009F2E18"/>
    <w:rsid w:val="00AF5572"/>
    <w:rsid w:val="00B63222"/>
    <w:rsid w:val="00BF5C6C"/>
    <w:rsid w:val="00C203EA"/>
    <w:rsid w:val="00C231B5"/>
    <w:rsid w:val="00C82956"/>
    <w:rsid w:val="00CA00D8"/>
    <w:rsid w:val="00CA23BA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45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8D08-828D-4608-8465-E703C820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6195</Words>
  <Characters>35314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2019-01-19T10:31:00Z</dcterms:created>
  <dcterms:modified xsi:type="dcterms:W3CDTF">2021-03-29T12:08:00Z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