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B3" w:rsidRDefault="00213E8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</w:t>
      </w:r>
      <w:r w:rsidR="00F30670">
        <w:rPr>
          <w:rFonts w:eastAsia="Times New Roman"/>
          <w:b/>
          <w:bCs/>
          <w:sz w:val="20"/>
          <w:szCs w:val="20"/>
        </w:rPr>
        <w:t>полнении договора управления</w:t>
      </w:r>
    </w:p>
    <w:p w:rsidR="00364EB3" w:rsidRDefault="00213E8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17</w:t>
      </w:r>
    </w:p>
    <w:p w:rsidR="00364EB3" w:rsidRDefault="00364EB3">
      <w:pPr>
        <w:spacing w:line="309" w:lineRule="exact"/>
        <w:rPr>
          <w:sz w:val="24"/>
          <w:szCs w:val="24"/>
        </w:rPr>
      </w:pPr>
    </w:p>
    <w:p w:rsidR="00364EB3" w:rsidRDefault="00213E8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64EB3" w:rsidRDefault="00364EB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64EB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64E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364E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64E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</w:tbl>
    <w:p w:rsidR="00364EB3" w:rsidRDefault="00364EB3">
      <w:pPr>
        <w:spacing w:line="226" w:lineRule="exact"/>
        <w:rPr>
          <w:sz w:val="24"/>
          <w:szCs w:val="24"/>
        </w:rPr>
      </w:pP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64EB3" w:rsidRDefault="00364EB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2"/>
        <w:gridCol w:w="2865"/>
        <w:gridCol w:w="34"/>
        <w:gridCol w:w="958"/>
        <w:gridCol w:w="22"/>
        <w:gridCol w:w="2955"/>
        <w:gridCol w:w="3402"/>
        <w:gridCol w:w="63"/>
      </w:tblGrid>
      <w:tr w:rsidR="00364EB3" w:rsidTr="00F92E58">
        <w:trPr>
          <w:gridAfter w:val="1"/>
          <w:wAfter w:w="63" w:type="dxa"/>
          <w:trHeight w:val="26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F92E58">
        <w:trPr>
          <w:gridAfter w:val="1"/>
          <w:wAfter w:w="63" w:type="dxa"/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 w:rsidP="00AC39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C39F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63" w:type="dxa"/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64EB3" w:rsidTr="00F92E58">
        <w:trPr>
          <w:gridAfter w:val="1"/>
          <w:wAfter w:w="63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364EB3" w:rsidTr="00F92E58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17</w:t>
            </w:r>
          </w:p>
        </w:tc>
      </w:tr>
      <w:tr w:rsidR="00364EB3" w:rsidTr="00F92E58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63" w:type="dxa"/>
          <w:trHeight w:val="294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trHeight w:val="2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85-012/1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F92E58" w:rsidRDefault="00F92E58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2"/>
        <w:gridCol w:w="2865"/>
        <w:gridCol w:w="34"/>
        <w:gridCol w:w="958"/>
        <w:gridCol w:w="22"/>
        <w:gridCol w:w="2899"/>
        <w:gridCol w:w="56"/>
        <w:gridCol w:w="3402"/>
        <w:gridCol w:w="63"/>
        <w:gridCol w:w="40"/>
      </w:tblGrid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AC39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17562,66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AC39FE">
              <w:rPr>
                <w:rFonts w:eastAsia="Times New Roman"/>
                <w:sz w:val="20"/>
                <w:szCs w:val="20"/>
              </w:rPr>
              <w:t>324,16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AC39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13:60:0010005:37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5296.00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F9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F9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1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F9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33CBD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33CBD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C33CBD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33CBD" w:rsidRDefault="00C33CBD">
            <w:pPr>
              <w:rPr>
                <w:sz w:val="1"/>
                <w:szCs w:val="1"/>
              </w:rPr>
            </w:pPr>
          </w:p>
        </w:tc>
      </w:tr>
      <w:tr w:rsidR="00C33CBD" w:rsidTr="00F92E58">
        <w:trPr>
          <w:trHeight w:val="291"/>
        </w:trPr>
        <w:tc>
          <w:tcPr>
            <w:tcW w:w="3720" w:type="dxa"/>
            <w:gridSpan w:val="4"/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446"/>
        </w:trPr>
        <w:tc>
          <w:tcPr>
            <w:tcW w:w="821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9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33CBD" w:rsidTr="00F92E58">
        <w:trPr>
          <w:trHeight w:val="260"/>
        </w:trPr>
        <w:tc>
          <w:tcPr>
            <w:tcW w:w="821" w:type="dxa"/>
            <w:gridSpan w:val="2"/>
            <w:vAlign w:val="bottom"/>
          </w:tcPr>
          <w:p w:rsidR="00C33CBD" w:rsidRDefault="00C33CBD"/>
        </w:tc>
        <w:tc>
          <w:tcPr>
            <w:tcW w:w="10339" w:type="dxa"/>
            <w:gridSpan w:val="9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33CBD" w:rsidTr="00F92E58">
        <w:trPr>
          <w:trHeight w:val="234"/>
        </w:trPr>
        <w:tc>
          <w:tcPr>
            <w:tcW w:w="821" w:type="dxa"/>
            <w:gridSpan w:val="2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</w:tr>
      <w:tr w:rsidR="00C33CBD" w:rsidTr="00F92E58">
        <w:trPr>
          <w:trHeight w:val="24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1"/>
                <w:szCs w:val="21"/>
              </w:rPr>
            </w:pPr>
          </w:p>
        </w:tc>
      </w:tr>
      <w:tr w:rsidR="00C33CBD" w:rsidTr="00F92E58">
        <w:trPr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40" w:type="dxa"/>
            <w:vAlign w:val="bottom"/>
          </w:tcPr>
          <w:p w:rsidR="00C33CBD" w:rsidRDefault="00C33CBD"/>
        </w:tc>
      </w:tr>
      <w:tr w:rsidR="00C33CBD" w:rsidTr="00F92E58">
        <w:trPr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</w:tr>
      <w:tr w:rsidR="00C33CBD" w:rsidTr="00F92E58">
        <w:trPr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1"/>
                <w:szCs w:val="21"/>
              </w:rPr>
            </w:pPr>
          </w:p>
        </w:tc>
      </w:tr>
      <w:tr w:rsidR="00C33CBD" w:rsidTr="00F92E58">
        <w:trPr>
          <w:trHeight w:val="2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40" w:type="dxa"/>
            <w:vAlign w:val="bottom"/>
          </w:tcPr>
          <w:p w:rsidR="00C33CBD" w:rsidRDefault="00C33CBD"/>
        </w:tc>
      </w:tr>
      <w:tr w:rsidR="00C33CBD" w:rsidTr="00F92E58">
        <w:trPr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4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1"/>
                <w:szCs w:val="21"/>
              </w:rPr>
            </w:pPr>
          </w:p>
        </w:tc>
      </w:tr>
      <w:tr w:rsidR="00C33CBD" w:rsidTr="00F92E58">
        <w:trPr>
          <w:trHeight w:val="26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C33CBD" w:rsidRDefault="00C33CBD"/>
        </w:tc>
      </w:tr>
      <w:tr w:rsidR="00C33CBD" w:rsidTr="00F92E58">
        <w:trPr>
          <w:trHeight w:val="1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</w:tr>
      <w:tr w:rsidR="00C33CBD" w:rsidTr="00F92E58">
        <w:trPr>
          <w:trHeight w:val="291"/>
        </w:trPr>
        <w:tc>
          <w:tcPr>
            <w:tcW w:w="821" w:type="dxa"/>
            <w:gridSpan w:val="2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2401.20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476"/>
        </w:trPr>
        <w:tc>
          <w:tcPr>
            <w:tcW w:w="821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24"/>
        </w:trPr>
        <w:tc>
          <w:tcPr>
            <w:tcW w:w="821" w:type="dxa"/>
            <w:gridSpan w:val="2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  <w:tc>
          <w:tcPr>
            <w:tcW w:w="3561" w:type="dxa"/>
            <w:gridSpan w:val="4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</w:tr>
      <w:tr w:rsidR="00C33CBD" w:rsidTr="00F92E58">
        <w:trPr>
          <w:trHeight w:val="24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1"/>
                <w:szCs w:val="21"/>
              </w:rPr>
            </w:pPr>
          </w:p>
        </w:tc>
      </w:tr>
      <w:tr w:rsidR="00C33CBD" w:rsidTr="00F92E58">
        <w:trPr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40" w:type="dxa"/>
            <w:vAlign w:val="bottom"/>
          </w:tcPr>
          <w:p w:rsidR="00C33CBD" w:rsidRDefault="00C33CBD"/>
        </w:tc>
      </w:tr>
      <w:tr w:rsidR="00C33CBD" w:rsidTr="00F92E58">
        <w:trPr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1985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</w:tbl>
    <w:p w:rsidR="00486466" w:rsidRDefault="00486466" w:rsidP="00486466">
      <w:pPr>
        <w:ind w:left="800"/>
        <w:rPr>
          <w:rFonts w:eastAsia="Times New Roman"/>
          <w:sz w:val="20"/>
          <w:szCs w:val="20"/>
        </w:rPr>
      </w:pPr>
    </w:p>
    <w:p w:rsidR="00486466" w:rsidRDefault="00486466" w:rsidP="00486466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86466" w:rsidRDefault="00486466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9"/>
        <w:gridCol w:w="980"/>
        <w:gridCol w:w="2899"/>
        <w:gridCol w:w="3521"/>
      </w:tblGrid>
      <w:tr w:rsidR="00364EB3" w:rsidTr="00486466">
        <w:trPr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13E83">
              <w:rPr>
                <w:rFonts w:eastAsia="Times New Roman"/>
                <w:sz w:val="20"/>
                <w:szCs w:val="20"/>
              </w:rPr>
              <w:t xml:space="preserve">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486466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486466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C33CBD" w:rsidP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8646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486466" w:rsidP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  <w:r w:rsidR="00213E8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213E8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486466" w:rsidTr="0048646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466" w:rsidRDefault="0048646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86466" w:rsidRDefault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86466" w:rsidRDefault="00486466" w:rsidP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86466" w:rsidRDefault="004864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86466" w:rsidRDefault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86466" w:rsidRDefault="00486466" w:rsidP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1" w:type="dxa"/>
            <w:vMerge w:val="restart"/>
            <w:tcBorders>
              <w:right w:val="single" w:sz="8" w:space="0" w:color="auto"/>
            </w:tcBorders>
            <w:vAlign w:val="bottom"/>
          </w:tcPr>
          <w:p w:rsidR="00486466" w:rsidRDefault="00486466" w:rsidP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30.03.2012, 27.07.2018, 14.05.2019, 13.04.2020</w:t>
            </w:r>
          </w:p>
        </w:tc>
      </w:tr>
      <w:tr w:rsidR="00486466" w:rsidTr="00486466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466" w:rsidRDefault="00486466"/>
        </w:tc>
        <w:tc>
          <w:tcPr>
            <w:tcW w:w="2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466" w:rsidRDefault="004864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466" w:rsidRDefault="00486466"/>
        </w:tc>
        <w:tc>
          <w:tcPr>
            <w:tcW w:w="2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466" w:rsidRDefault="004864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466" w:rsidRDefault="00486466"/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</w:tbl>
    <w:p w:rsidR="00486466" w:rsidRDefault="0048646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9"/>
        <w:gridCol w:w="980"/>
        <w:gridCol w:w="2899"/>
        <w:gridCol w:w="3521"/>
      </w:tblGrid>
      <w:tr w:rsidR="00364EB3" w:rsidTr="00486466">
        <w:trPr>
          <w:trHeight w:val="476"/>
        </w:trPr>
        <w:tc>
          <w:tcPr>
            <w:tcW w:w="821" w:type="dxa"/>
            <w:tcBorders>
              <w:bottom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46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486466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486466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4EB3" w:rsidTr="00486466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64EB3" w:rsidTr="00486466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4EB3" w:rsidTr="00486466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</w:tbl>
    <w:p w:rsidR="00364EB3" w:rsidRDefault="00086D9B">
      <w:pPr>
        <w:ind w:left="100"/>
        <w:rPr>
          <w:sz w:val="20"/>
          <w:szCs w:val="20"/>
        </w:rPr>
      </w:pPr>
      <w:r w:rsidRPr="00086D9B">
        <w:rPr>
          <w:rFonts w:eastAsia="Times New Roman"/>
          <w:sz w:val="20"/>
          <w:szCs w:val="20"/>
        </w:rPr>
        <w:pict>
          <v:line id="Shape 8" o:spid="_x0000_s1033" style="position:absolute;left:0;text-align:lef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0pt,19.75pt" to="20pt,143.25pt" o:allowincell="f" strokeweight=".5pt">
            <w10:wrap anchorx="page" anchory="page"/>
          </v:line>
        </w:pict>
      </w:r>
      <w:r w:rsidRPr="00086D9B">
        <w:rPr>
          <w:rFonts w:eastAsia="Times New Roman"/>
          <w:sz w:val="20"/>
          <w:szCs w:val="20"/>
        </w:rPr>
        <w:pict>
          <v:line id="Shape 10" o:spid="_x0000_s1035" style="position:absolute;left:0;text-align:lef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9.75pt,20pt" to="575.25pt,20pt" o:allowincell="f" strokeweight=".5pt">
            <w10:wrap anchorx="page" anchory="page"/>
          </v:line>
        </w:pict>
      </w:r>
      <w:r w:rsidR="00213E83">
        <w:rPr>
          <w:rFonts w:eastAsia="Times New Roman"/>
          <w:sz w:val="20"/>
          <w:szCs w:val="20"/>
        </w:rPr>
        <w:t>Система водостоков</w:t>
      </w:r>
    </w:p>
    <w:p w:rsidR="00364EB3" w:rsidRDefault="00364EB3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64EB3" w:rsidTr="00F92E5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364EB3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</w:tbl>
    <w:p w:rsidR="00364EB3" w:rsidRDefault="00364EB3">
      <w:pPr>
        <w:spacing w:line="41" w:lineRule="exact"/>
        <w:rPr>
          <w:sz w:val="20"/>
          <w:szCs w:val="20"/>
        </w:rPr>
      </w:pPr>
    </w:p>
    <w:p w:rsidR="00F92E58" w:rsidRDefault="00F92E58">
      <w:pPr>
        <w:ind w:left="100"/>
        <w:rPr>
          <w:rFonts w:eastAsia="Times New Roman"/>
          <w:sz w:val="20"/>
          <w:szCs w:val="20"/>
        </w:rPr>
      </w:pPr>
    </w:p>
    <w:p w:rsidR="00364EB3" w:rsidRDefault="00213E83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92E58" w:rsidRDefault="00F92E58">
      <w:pPr>
        <w:ind w:left="100"/>
        <w:rPr>
          <w:sz w:val="20"/>
          <w:szCs w:val="20"/>
        </w:rPr>
      </w:pPr>
    </w:p>
    <w:p w:rsidR="00364EB3" w:rsidRDefault="00364EB3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92E58" w:rsidTr="00C33CB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92E58" w:rsidRDefault="00F92E58" w:rsidP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92E58" w:rsidRDefault="00F92E58" w:rsidP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92E58" w:rsidRDefault="00F92E5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2E58" w:rsidTr="00C33CB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 w:rsidP="004864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 w:rsidP="004864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2E58" w:rsidRDefault="00F92E5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2E58" w:rsidTr="00C33CB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</w:tr>
      <w:tr w:rsidR="00F92E58" w:rsidTr="00C33CB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 w:rsidP="00C33CBD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92E58" w:rsidRDefault="00F92E58" w:rsidP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92E58" w:rsidRDefault="00F92E58" w:rsidP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2E58" w:rsidRDefault="00F92E58">
            <w:pPr>
              <w:rPr>
                <w:sz w:val="19"/>
                <w:szCs w:val="19"/>
              </w:rPr>
            </w:pPr>
          </w:p>
        </w:tc>
      </w:tr>
      <w:tr w:rsidR="00F92E58" w:rsidTr="00C33CB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 w:rsidP="004864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 w:rsidP="004864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</w:tr>
      <w:tr w:rsidR="00F92E58" w:rsidTr="00C33CB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E58" w:rsidRDefault="00F92E58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E58" w:rsidRDefault="00F92E58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2E58" w:rsidRDefault="00F92E58"/>
        </w:tc>
      </w:tr>
    </w:tbl>
    <w:p w:rsidR="00364EB3" w:rsidRDefault="00364EB3">
      <w:pPr>
        <w:spacing w:line="226" w:lineRule="exact"/>
        <w:rPr>
          <w:sz w:val="20"/>
          <w:szCs w:val="20"/>
        </w:rPr>
      </w:pPr>
    </w:p>
    <w:p w:rsidR="00463970" w:rsidRDefault="0046397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4EB3" w:rsidRDefault="00213E83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92E58" w:rsidRDefault="00F92E58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6"/>
        <w:gridCol w:w="6097"/>
        <w:gridCol w:w="942"/>
        <w:gridCol w:w="997"/>
        <w:gridCol w:w="1349"/>
        <w:gridCol w:w="1495"/>
      </w:tblGrid>
      <w:tr w:rsidR="00486466" w:rsidRPr="00486466" w:rsidTr="00081EEB">
        <w:trPr>
          <w:trHeight w:val="270"/>
        </w:trPr>
        <w:tc>
          <w:tcPr>
            <w:tcW w:w="436" w:type="dxa"/>
            <w:hideMark/>
          </w:tcPr>
          <w:p w:rsidR="00486466" w:rsidRPr="00486466" w:rsidRDefault="00486466" w:rsidP="004864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97" w:type="dxa"/>
            <w:hideMark/>
          </w:tcPr>
          <w:p w:rsidR="00486466" w:rsidRPr="00486466" w:rsidRDefault="00486466" w:rsidP="004864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42" w:type="dxa"/>
            <w:hideMark/>
          </w:tcPr>
          <w:p w:rsidR="00486466" w:rsidRPr="00486466" w:rsidRDefault="00486466" w:rsidP="004864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7" w:type="dxa"/>
            <w:hideMark/>
          </w:tcPr>
          <w:p w:rsidR="00486466" w:rsidRPr="00486466" w:rsidRDefault="00486466" w:rsidP="004864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486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49" w:type="dxa"/>
            <w:hideMark/>
          </w:tcPr>
          <w:p w:rsidR="00486466" w:rsidRPr="00486466" w:rsidRDefault="00486466" w:rsidP="004864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486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486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95" w:type="dxa"/>
            <w:hideMark/>
          </w:tcPr>
          <w:p w:rsidR="00486466" w:rsidRPr="00486466" w:rsidRDefault="00486466" w:rsidP="004864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486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81EEB" w:rsidRPr="00486466" w:rsidTr="00081EEB">
        <w:trPr>
          <w:trHeight w:val="510"/>
        </w:trPr>
        <w:tc>
          <w:tcPr>
            <w:tcW w:w="0" w:type="auto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7" w:type="dxa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942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97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12333,86</w:t>
            </w:r>
          </w:p>
        </w:tc>
        <w:tc>
          <w:tcPr>
            <w:tcW w:w="1349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331 534,16</w:t>
            </w:r>
          </w:p>
        </w:tc>
      </w:tr>
      <w:tr w:rsidR="00081EEB" w:rsidRPr="00486466" w:rsidTr="00081EEB">
        <w:trPr>
          <w:trHeight w:val="750"/>
        </w:trPr>
        <w:tc>
          <w:tcPr>
            <w:tcW w:w="0" w:type="auto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7" w:type="dxa"/>
            <w:hideMark/>
          </w:tcPr>
          <w:p w:rsidR="00081EEB" w:rsidRDefault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42" w:type="dxa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7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12333,86</w:t>
            </w:r>
          </w:p>
        </w:tc>
        <w:tc>
          <w:tcPr>
            <w:tcW w:w="1349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312 293,34</w:t>
            </w:r>
          </w:p>
        </w:tc>
      </w:tr>
      <w:tr w:rsidR="00081EEB" w:rsidRPr="00486466" w:rsidTr="00081EEB">
        <w:trPr>
          <w:trHeight w:val="750"/>
        </w:trPr>
        <w:tc>
          <w:tcPr>
            <w:tcW w:w="0" w:type="auto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7" w:type="dxa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42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97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12333,86</w:t>
            </w:r>
          </w:p>
        </w:tc>
        <w:tc>
          <w:tcPr>
            <w:tcW w:w="1349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485 460,73</w:t>
            </w:r>
          </w:p>
        </w:tc>
      </w:tr>
      <w:tr w:rsidR="00081EEB" w:rsidRPr="00486466" w:rsidTr="00081EEB">
        <w:trPr>
          <w:trHeight w:val="990"/>
        </w:trPr>
        <w:tc>
          <w:tcPr>
            <w:tcW w:w="0" w:type="auto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7" w:type="dxa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42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97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12333,86</w:t>
            </w:r>
          </w:p>
        </w:tc>
        <w:tc>
          <w:tcPr>
            <w:tcW w:w="1349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448 459,15</w:t>
            </w:r>
          </w:p>
        </w:tc>
      </w:tr>
      <w:tr w:rsidR="00081EEB" w:rsidRPr="00486466" w:rsidTr="00081EEB">
        <w:trPr>
          <w:trHeight w:val="990"/>
        </w:trPr>
        <w:tc>
          <w:tcPr>
            <w:tcW w:w="0" w:type="auto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7" w:type="dxa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42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7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12333,86</w:t>
            </w:r>
          </w:p>
        </w:tc>
        <w:tc>
          <w:tcPr>
            <w:tcW w:w="1349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48 842,09</w:t>
            </w:r>
          </w:p>
        </w:tc>
      </w:tr>
      <w:tr w:rsidR="00081EEB" w:rsidRPr="00486466" w:rsidTr="00081EEB">
        <w:trPr>
          <w:trHeight w:val="1080"/>
        </w:trPr>
        <w:tc>
          <w:tcPr>
            <w:tcW w:w="0" w:type="auto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7" w:type="dxa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42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7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12333,86</w:t>
            </w:r>
          </w:p>
        </w:tc>
        <w:tc>
          <w:tcPr>
            <w:tcW w:w="1349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176 127,52</w:t>
            </w:r>
          </w:p>
        </w:tc>
      </w:tr>
      <w:tr w:rsidR="00081EEB" w:rsidRPr="00486466" w:rsidTr="00081EEB">
        <w:trPr>
          <w:trHeight w:val="1538"/>
        </w:trPr>
        <w:tc>
          <w:tcPr>
            <w:tcW w:w="0" w:type="auto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97" w:type="dxa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42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997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12333,86</w:t>
            </w:r>
          </w:p>
        </w:tc>
        <w:tc>
          <w:tcPr>
            <w:tcW w:w="1349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1 369 058,46</w:t>
            </w:r>
          </w:p>
        </w:tc>
      </w:tr>
      <w:tr w:rsidR="00081EEB" w:rsidRPr="00486466" w:rsidTr="00081EEB">
        <w:trPr>
          <w:trHeight w:val="2431"/>
        </w:trPr>
        <w:tc>
          <w:tcPr>
            <w:tcW w:w="0" w:type="auto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97" w:type="dxa"/>
            <w:vAlign w:val="center"/>
            <w:hideMark/>
          </w:tcPr>
          <w:p w:rsidR="00081EEB" w:rsidRDefault="00081E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42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997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12333,86</w:t>
            </w:r>
          </w:p>
        </w:tc>
        <w:tc>
          <w:tcPr>
            <w:tcW w:w="1349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1 320 216,37</w:t>
            </w:r>
          </w:p>
        </w:tc>
      </w:tr>
      <w:tr w:rsidR="00081EEB" w:rsidRPr="00486466" w:rsidTr="00081EEB">
        <w:trPr>
          <w:trHeight w:val="750"/>
        </w:trPr>
        <w:tc>
          <w:tcPr>
            <w:tcW w:w="0" w:type="auto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97" w:type="dxa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42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997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5488</w:t>
            </w:r>
          </w:p>
        </w:tc>
        <w:tc>
          <w:tcPr>
            <w:tcW w:w="1349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249 594,24</w:t>
            </w:r>
          </w:p>
        </w:tc>
      </w:tr>
      <w:tr w:rsidR="00081EEB" w:rsidRPr="00486466" w:rsidTr="00081EEB">
        <w:trPr>
          <w:trHeight w:val="285"/>
        </w:trPr>
        <w:tc>
          <w:tcPr>
            <w:tcW w:w="0" w:type="auto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97" w:type="dxa"/>
            <w:vAlign w:val="bottom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997" w:type="dxa"/>
            <w:vAlign w:val="bottom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vAlign w:val="bottom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4 741 586,05</w:t>
            </w:r>
          </w:p>
        </w:tc>
      </w:tr>
    </w:tbl>
    <w:p w:rsidR="00364EB3" w:rsidRDefault="00364EB3">
      <w:pPr>
        <w:spacing w:line="211" w:lineRule="exact"/>
        <w:rPr>
          <w:sz w:val="20"/>
          <w:szCs w:val="20"/>
        </w:rPr>
      </w:pPr>
    </w:p>
    <w:p w:rsidR="00364EB3" w:rsidRDefault="00364EB3">
      <w:pPr>
        <w:spacing w:line="226" w:lineRule="exact"/>
        <w:rPr>
          <w:sz w:val="20"/>
          <w:szCs w:val="20"/>
        </w:rPr>
      </w:pPr>
    </w:p>
    <w:p w:rsidR="00463970" w:rsidRDefault="0046397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64EB3" w:rsidRDefault="00364EB3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8"/>
        <w:gridCol w:w="951"/>
        <w:gridCol w:w="3119"/>
        <w:gridCol w:w="3392"/>
        <w:gridCol w:w="30"/>
      </w:tblGrid>
      <w:tr w:rsidR="00C33CBD" w:rsidTr="00463970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3CBD" w:rsidTr="00463970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951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/>
        </w:tc>
      </w:tr>
      <w:tr w:rsidR="00C33CBD" w:rsidTr="00463970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</w:tr>
      <w:tr w:rsidR="00C33CBD" w:rsidTr="00463970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51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C33CBD" w:rsidRDefault="00C33CBD" w:rsidP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8646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33CBD" w:rsidTr="00463970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/>
        </w:tc>
      </w:tr>
      <w:tr w:rsidR="00364EB3" w:rsidTr="0046397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46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27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63970" w:rsidRDefault="00463970" w:rsidP="00DF6F09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ind w:left="80"/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463970" w:rsidRDefault="00463970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463970" w:rsidRDefault="00463970"/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3067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30670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463970" w:rsidRDefault="00463970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59"/>
        <w:gridCol w:w="3119"/>
        <w:gridCol w:w="3392"/>
        <w:gridCol w:w="30"/>
      </w:tblGrid>
      <w:tr w:rsidR="00364EB3" w:rsidTr="0046397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Pr="00941A6C" w:rsidRDefault="00E852C9" w:rsidP="00DF6F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Default="00E852C9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645D2C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645D2C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645D2C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Pr="00941A6C" w:rsidRDefault="00645D2C" w:rsidP="00E852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852C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852C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Pr="00941A6C" w:rsidRDefault="00645D2C" w:rsidP="00E852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852C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852C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852C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Pr="00E852C9" w:rsidRDefault="00E852C9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45D2C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852C9">
              <w:rPr>
                <w:rFonts w:eastAsia="Times New Roman"/>
                <w:sz w:val="20"/>
                <w:szCs w:val="20"/>
              </w:rPr>
              <w:t xml:space="preserve"> 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852C9">
              <w:rPr>
                <w:rFonts w:eastAsia="Times New Roman"/>
                <w:sz w:val="20"/>
                <w:szCs w:val="20"/>
              </w:rPr>
              <w:t>8</w:t>
            </w:r>
            <w:r w:rsidR="00645D2C">
              <w:rPr>
                <w:rFonts w:eastAsia="Times New Roman"/>
                <w:sz w:val="20"/>
                <w:szCs w:val="20"/>
              </w:rPr>
              <w:t>/</w:t>
            </w:r>
            <w:r w:rsidR="00E852C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Pr="00645D2C" w:rsidRDefault="00213E83" w:rsidP="00E852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852C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463970" w:rsidRDefault="00463970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59"/>
        <w:gridCol w:w="3119"/>
        <w:gridCol w:w="3392"/>
        <w:gridCol w:w="30"/>
      </w:tblGrid>
      <w:tr w:rsidR="00364EB3" w:rsidTr="0046397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Default="00E852C9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Default="00E852C9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645D2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645D2C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645D2C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Default="00645D2C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E852C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852C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852C9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Pr="00E852C9" w:rsidRDefault="00E852C9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45D2C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726A3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Pr="00E852C9" w:rsidRDefault="00645D2C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E852C9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852C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852C9">
              <w:rPr>
                <w:rFonts w:eastAsia="Times New Roman"/>
                <w:sz w:val="20"/>
                <w:szCs w:val="20"/>
              </w:rPr>
              <w:t xml:space="preserve"> 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852C9">
              <w:rPr>
                <w:rFonts w:eastAsia="Times New Roman"/>
                <w:sz w:val="20"/>
                <w:szCs w:val="20"/>
              </w:rPr>
              <w:t>8</w:t>
            </w:r>
            <w:r w:rsidR="00645D2C">
              <w:rPr>
                <w:rFonts w:eastAsia="Times New Roman"/>
                <w:sz w:val="20"/>
                <w:szCs w:val="20"/>
              </w:rPr>
              <w:t>/</w:t>
            </w:r>
            <w:r w:rsidR="00E852C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645D2C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852C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463970" w:rsidRDefault="00463970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6"/>
        <w:gridCol w:w="958"/>
        <w:gridCol w:w="21"/>
        <w:gridCol w:w="3094"/>
        <w:gridCol w:w="3399"/>
        <w:gridCol w:w="30"/>
      </w:tblGrid>
      <w:tr w:rsidR="00364EB3" w:rsidTr="00463970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45D2C" w:rsidRPr="00D20F1B" w:rsidRDefault="00E852C9" w:rsidP="00DF6F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2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852C9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2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45D2C" w:rsidRPr="00D20F1B" w:rsidRDefault="00645D2C" w:rsidP="00E852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852C9">
              <w:rPr>
                <w:rFonts w:eastAsia="Times New Roman"/>
                <w:sz w:val="20"/>
                <w:szCs w:val="20"/>
              </w:rPr>
              <w:t>05.</w:t>
            </w:r>
            <w:r>
              <w:rPr>
                <w:rFonts w:eastAsia="Times New Roman"/>
                <w:sz w:val="20"/>
                <w:szCs w:val="20"/>
              </w:rPr>
              <w:t>12.201</w:t>
            </w:r>
            <w:r w:rsidR="00E852C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45D2C" w:rsidRPr="00E852C9" w:rsidRDefault="00645D2C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852C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852C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2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9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726A3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Pr="00E852C9" w:rsidRDefault="00E852C9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45D2C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852C9">
              <w:rPr>
                <w:rFonts w:eastAsia="Times New Roman"/>
                <w:sz w:val="20"/>
                <w:szCs w:val="20"/>
              </w:rPr>
              <w:t xml:space="preserve"> 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852C9">
              <w:rPr>
                <w:rFonts w:eastAsia="Times New Roman"/>
                <w:sz w:val="20"/>
                <w:szCs w:val="20"/>
              </w:rPr>
              <w:t>8</w:t>
            </w:r>
            <w:r w:rsidR="00645D2C">
              <w:rPr>
                <w:rFonts w:eastAsia="Times New Roman"/>
                <w:sz w:val="20"/>
                <w:szCs w:val="20"/>
              </w:rPr>
              <w:t>/</w:t>
            </w:r>
            <w:r w:rsidR="00E852C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Pr="00645D2C" w:rsidRDefault="00213E83" w:rsidP="00E852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852C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97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097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97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54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463970" w:rsidRDefault="0046397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364EB3" w:rsidTr="00463970">
        <w:trPr>
          <w:trHeight w:val="29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45D2C" w:rsidRPr="00E852C9" w:rsidRDefault="00E852C9" w:rsidP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2,77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45D2C" w:rsidRDefault="00645D2C" w:rsidP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E852C9">
              <w:rPr>
                <w:rFonts w:eastAsia="Times New Roman"/>
                <w:sz w:val="20"/>
                <w:szCs w:val="20"/>
              </w:rPr>
              <w:t>77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45D2C" w:rsidRPr="00D20F1B" w:rsidRDefault="00645D2C" w:rsidP="00E852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852C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852C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852C9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9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726A3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1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Pr="00E852C9" w:rsidRDefault="00645D2C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852C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852C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852C9">
              <w:rPr>
                <w:rFonts w:eastAsia="Times New Roman"/>
                <w:sz w:val="20"/>
                <w:szCs w:val="20"/>
              </w:rPr>
              <w:t>62</w:t>
            </w:r>
            <w:r w:rsidR="00645D2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9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5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Pr="00645D2C" w:rsidRDefault="00213E83" w:rsidP="00E852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852C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306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3067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463970" w:rsidRDefault="0046397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64EB3" w:rsidTr="0046397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5D2C" w:rsidRDefault="00E852C9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5D2C" w:rsidRDefault="00E852C9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645D2C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645D2C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645D2C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5D2C" w:rsidRDefault="00645D2C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E852C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852C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г. № 5</w:t>
            </w:r>
            <w:r w:rsidR="00E852C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852C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726A3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E852C9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45D2C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645D2C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 w:rsidP="00E852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645D2C">
              <w:rPr>
                <w:rFonts w:eastAsia="Times New Roman"/>
                <w:sz w:val="20"/>
                <w:szCs w:val="20"/>
              </w:rPr>
              <w:t>5</w:t>
            </w:r>
            <w:r w:rsidR="00E852C9">
              <w:rPr>
                <w:rFonts w:eastAsia="Times New Roman"/>
                <w:sz w:val="20"/>
                <w:szCs w:val="20"/>
              </w:rPr>
              <w:t>8</w:t>
            </w:r>
            <w:r w:rsidR="00645D2C">
              <w:rPr>
                <w:rFonts w:eastAsia="Times New Roman"/>
                <w:sz w:val="20"/>
                <w:szCs w:val="20"/>
              </w:rPr>
              <w:t>/</w:t>
            </w:r>
            <w:r w:rsidR="00E852C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645D2C" w:rsidRDefault="00213E83" w:rsidP="00E852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24C6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E852C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64EB3" w:rsidRDefault="00364EB3">
      <w:pPr>
        <w:spacing w:line="226" w:lineRule="exact"/>
        <w:rPr>
          <w:sz w:val="20"/>
          <w:szCs w:val="20"/>
        </w:rPr>
      </w:pPr>
    </w:p>
    <w:p w:rsidR="00463970" w:rsidRDefault="004639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63970" w:rsidRDefault="004639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64EB3" w:rsidRDefault="00213E8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64EB3" w:rsidRDefault="00364EB3">
      <w:pPr>
        <w:spacing w:line="196" w:lineRule="exact"/>
        <w:rPr>
          <w:sz w:val="20"/>
          <w:szCs w:val="20"/>
        </w:rPr>
      </w:pPr>
    </w:p>
    <w:p w:rsidR="00364EB3" w:rsidRDefault="00213E8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64EB3" w:rsidRDefault="00364EB3">
      <w:pPr>
        <w:spacing w:line="192" w:lineRule="exact"/>
        <w:rPr>
          <w:sz w:val="20"/>
          <w:szCs w:val="20"/>
        </w:rPr>
      </w:pP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64EB3" w:rsidRDefault="00364EB3">
      <w:pPr>
        <w:spacing w:line="240" w:lineRule="exact"/>
        <w:rPr>
          <w:sz w:val="20"/>
          <w:szCs w:val="20"/>
        </w:rPr>
      </w:pPr>
    </w:p>
    <w:p w:rsidR="00364EB3" w:rsidRDefault="00213E8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64EB3" w:rsidRDefault="00364EB3">
      <w:pPr>
        <w:spacing w:line="171" w:lineRule="exact"/>
        <w:rPr>
          <w:sz w:val="20"/>
          <w:szCs w:val="20"/>
        </w:rPr>
      </w:pPr>
    </w:p>
    <w:p w:rsidR="00364EB3" w:rsidRDefault="00213E8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64EB3" w:rsidRDefault="00364EB3">
      <w:pPr>
        <w:spacing w:line="191" w:lineRule="exact"/>
        <w:rPr>
          <w:sz w:val="20"/>
          <w:szCs w:val="20"/>
        </w:rPr>
      </w:pPr>
    </w:p>
    <w:p w:rsidR="00364EB3" w:rsidRDefault="00213E8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64EB3" w:rsidRDefault="00364EB3">
      <w:pPr>
        <w:spacing w:line="171" w:lineRule="exact"/>
        <w:rPr>
          <w:sz w:val="20"/>
          <w:szCs w:val="20"/>
        </w:rPr>
      </w:pPr>
    </w:p>
    <w:p w:rsidR="00364EB3" w:rsidRDefault="00213E8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64EB3" w:rsidRDefault="00364EB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64EB3" w:rsidTr="00DF6F0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</w:tr>
      <w:tr w:rsidR="00364EB3" w:rsidTr="00DF6F0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463970" w:rsidRDefault="00463970" w:rsidP="00CE5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E501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 w:rsidP="00CE5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E501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 w:rsidP="00CE5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E501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44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64EB3" w:rsidTr="00DF6F09">
        <w:trPr>
          <w:trHeight w:val="260"/>
        </w:trPr>
        <w:tc>
          <w:tcPr>
            <w:tcW w:w="820" w:type="dxa"/>
            <w:vAlign w:val="bottom"/>
          </w:tcPr>
          <w:p w:rsidR="00364EB3" w:rsidRDefault="00364EB3"/>
        </w:tc>
        <w:tc>
          <w:tcPr>
            <w:tcW w:w="3880" w:type="dxa"/>
            <w:gridSpan w:val="3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64EB3" w:rsidRDefault="00364EB3"/>
        </w:tc>
        <w:tc>
          <w:tcPr>
            <w:tcW w:w="3520" w:type="dxa"/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34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4273561,73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4196564,52</w:t>
            </w:r>
          </w:p>
        </w:tc>
      </w:tr>
      <w:tr w:rsidR="00364EB3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4196564,52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024C60" w:rsidP="00DF6F09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F6F09">
              <w:t>1</w:t>
            </w:r>
            <w:r w:rsidR="00213E8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665537,45</w:t>
            </w:r>
          </w:p>
        </w:tc>
      </w:tr>
      <w:tr w:rsidR="00364EB3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64EB3" w:rsidTr="00DF6F09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364EB3" w:rsidRDefault="00364EB3"/>
        </w:tc>
        <w:tc>
          <w:tcPr>
            <w:tcW w:w="3880" w:type="dxa"/>
            <w:gridSpan w:val="3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64EB3" w:rsidRDefault="00364EB3"/>
        </w:tc>
        <w:tc>
          <w:tcPr>
            <w:tcW w:w="3520" w:type="dxa"/>
            <w:vAlign w:val="bottom"/>
          </w:tcPr>
          <w:p w:rsidR="00364EB3" w:rsidRDefault="00364EB3"/>
        </w:tc>
      </w:tr>
    </w:tbl>
    <w:p w:rsidR="00364EB3" w:rsidRDefault="00364EB3">
      <w:pPr>
        <w:spacing w:line="200" w:lineRule="exact"/>
        <w:rPr>
          <w:sz w:val="20"/>
          <w:szCs w:val="20"/>
        </w:rPr>
      </w:pPr>
    </w:p>
    <w:tbl>
      <w:tblPr>
        <w:tblW w:w="111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5256"/>
        <w:gridCol w:w="904"/>
        <w:gridCol w:w="694"/>
        <w:gridCol w:w="1464"/>
        <w:gridCol w:w="1093"/>
        <w:gridCol w:w="1370"/>
        <w:gridCol w:w="50"/>
      </w:tblGrid>
      <w:tr w:rsidR="000B5B82" w:rsidRPr="000B5B82" w:rsidTr="000B5B82">
        <w:trPr>
          <w:gridAfter w:val="1"/>
          <w:wAfter w:w="50" w:type="dxa"/>
          <w:trHeight w:val="675"/>
          <w:tblCellSpacing w:w="0" w:type="dxa"/>
        </w:trPr>
        <w:tc>
          <w:tcPr>
            <w:tcW w:w="9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17 пр. </w:t>
            </w:r>
            <w:proofErr w:type="spell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Музрукова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81E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081E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год</w:t>
            </w: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,о</w:t>
            </w:r>
            <w:proofErr w:type="gramEnd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тчет</w:t>
            </w:r>
            <w:proofErr w:type="spellEnd"/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331 582,54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6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3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3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312 338,91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485 531,58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448 524,60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48 849,21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176 153,22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808 232,44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469 373,00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78 691,76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обделок из листовой стали: парапетов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589,54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1 179,07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обделок из листовой стали: примыканий к каменным стенам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347,95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9 742,49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парапета, оголовок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30 373,00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1 779,20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17 018,48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профилированного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629,21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1 573,03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6 696,30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10 184,26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34 184,07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кирпичных перегородок на отдельные кирпичи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682,25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2 899,58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21 960,02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10 980,01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665,53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19 638,95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327 910,61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355,23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1 776,15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 с заменой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962,52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1 925,04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12 557,09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7 785,93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Выборочный ремонт подъезда №12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303 866,4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447,12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248,40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447,12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28 139,44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4 847,24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416,16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1 664,64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3 330,99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2 322,30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2 590,68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1 464,69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1 666,08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Общивка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дверных полотен с 1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554,88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1 109,76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505,90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1 104 160,33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22 967,04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22967,04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22 214,19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1 160,43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21 053,76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4,53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670 489,92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41 950,78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15 955,59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3 099,23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266 776,80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63 802,49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53 677,09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41 118,26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20 434,10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18 201,92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1 436,18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2 872,36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8 171,76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7 474,17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29 896,68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1 050,84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2 101,68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канализационных труб ч/к Ду100мм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2 636,30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38 226,35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11 951,90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807,98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16 159,60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руб до 20мм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819,05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13 923,85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6 951,00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33,68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1 347,30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830,15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11 622,06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воздушных кранов радиаторов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157,86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947,16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48 365,79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6 156,90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18 453,84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23 755,05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6 266,90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5 613,00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333 856,49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9 907,20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2 062,08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2 114,40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8 914,62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67 209,24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4227E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5 871,87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4227E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7 083,51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74 490,57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449,74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1 288,86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4227E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4227E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1EEB" w:rsidRDefault="00081EEB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2564,11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7 692,33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1 439,97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126 854,07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автомата на ток до 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680,07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8 160,84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трехфазного счетчика электроэнергии  включенного через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измерительный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3 488,95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A53D9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1 580,92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1EEB" w:rsidRPr="000B5B82" w:rsidTr="001035A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12 335,66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28,27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EEB" w:rsidRDefault="0008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4 184 745,84</w:t>
            </w:r>
          </w:p>
        </w:tc>
        <w:tc>
          <w:tcPr>
            <w:tcW w:w="50" w:type="dxa"/>
            <w:vAlign w:val="center"/>
            <w:hideMark/>
          </w:tcPr>
          <w:p w:rsidR="00081EEB" w:rsidRPr="000B5B82" w:rsidRDefault="00081EEB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24C60" w:rsidRDefault="00024C60">
      <w:pPr>
        <w:spacing w:line="200" w:lineRule="exact"/>
        <w:rPr>
          <w:sz w:val="20"/>
          <w:szCs w:val="20"/>
        </w:rPr>
      </w:pPr>
    </w:p>
    <w:p w:rsidR="00364EB3" w:rsidRDefault="00364EB3">
      <w:pPr>
        <w:spacing w:line="200" w:lineRule="exact"/>
        <w:rPr>
          <w:sz w:val="20"/>
          <w:szCs w:val="20"/>
        </w:rPr>
      </w:pP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64EB3" w:rsidRDefault="00364E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B5B8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F30670" w:rsidP="00081EEB">
            <w:r>
              <w:t xml:space="preserve"> </w:t>
            </w:r>
            <w:r w:rsidR="00081EEB">
              <w:t>8</w:t>
            </w:r>
          </w:p>
        </w:tc>
      </w:tr>
      <w:tr w:rsidR="00364EB3" w:rsidTr="000B5B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 w:rsidP="00B16C65">
            <w:r>
              <w:t xml:space="preserve"> </w:t>
            </w:r>
            <w:r w:rsidR="00B16C65">
              <w:t xml:space="preserve"> -</w:t>
            </w:r>
          </w:p>
        </w:tc>
      </w:tr>
      <w:tr w:rsidR="00364EB3" w:rsidTr="000B5B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4EB3" w:rsidTr="000B5B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</w:tbl>
    <w:p w:rsidR="000B5B82" w:rsidRDefault="000B5B82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B5B82">
        <w:trPr>
          <w:trHeight w:val="47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0B5B8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</w:tbl>
    <w:p w:rsidR="00364EB3" w:rsidRDefault="00364EB3">
      <w:pPr>
        <w:spacing w:line="226" w:lineRule="exact"/>
        <w:rPr>
          <w:sz w:val="20"/>
          <w:szCs w:val="20"/>
        </w:rPr>
      </w:pPr>
    </w:p>
    <w:p w:rsidR="000B5B82" w:rsidRDefault="000B5B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64EB3" w:rsidRDefault="00364E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B16C65">
        <w:trPr>
          <w:trHeight w:val="34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607F" w:rsidRPr="00B16C65" w:rsidRDefault="00B16C65" w:rsidP="00B16C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6C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64EB3" w:rsidRPr="003A607F" w:rsidRDefault="003A607F" w:rsidP="003A607F">
            <w:pPr>
              <w:rPr>
                <w:rFonts w:ascii="Calibri" w:hAnsi="Calibri" w:cs="Calibri"/>
                <w:bCs/>
                <w:color w:val="000000"/>
              </w:rPr>
            </w:pPr>
            <w:r w:rsidRPr="003A607F">
              <w:rPr>
                <w:rFonts w:ascii="Calibri" w:hAnsi="Calibri" w:cs="Calibri"/>
                <w:bCs/>
                <w:color w:val="000000"/>
              </w:rPr>
              <w:t>492511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B16C65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1575591,38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1514072,13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351978,79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EEB">
              <w:t>1575591,38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rPr>
                <w:sz w:val="20"/>
                <w:szCs w:val="20"/>
              </w:rPr>
            </w:pPr>
            <w:r>
              <w:t>1514072,13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rPr>
                <w:sz w:val="20"/>
                <w:szCs w:val="20"/>
              </w:rPr>
            </w:pPr>
            <w:r>
              <w:t>351978,79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081EEB" w:rsidRDefault="003A607F" w:rsidP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18883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446824,61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422488,22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145404,24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4857">
        <w:trPr>
          <w:trHeight w:val="8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rPr>
                <w:sz w:val="20"/>
                <w:szCs w:val="20"/>
              </w:rPr>
            </w:pPr>
            <w:r>
              <w:t>446824,61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rPr>
                <w:sz w:val="20"/>
                <w:szCs w:val="20"/>
              </w:rPr>
            </w:pPr>
            <w:r>
              <w:t>422488,22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rPr>
                <w:sz w:val="20"/>
                <w:szCs w:val="20"/>
              </w:rPr>
            </w:pPr>
            <w:r>
              <w:t>145404,24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</w:tbl>
    <w:p w:rsidR="000B5B82" w:rsidRDefault="000B5B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6C65" w:rsidRPr="00B16C65" w:rsidRDefault="00B16C65" w:rsidP="00B16C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607F">
              <w:rPr>
                <w:rFonts w:ascii="Arial" w:hAnsi="Arial" w:cs="Arial"/>
                <w:bCs/>
                <w:sz w:val="20"/>
                <w:szCs w:val="20"/>
              </w:rPr>
              <w:t>2516,32</w:t>
            </w:r>
          </w:p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4764603,61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4665353,31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833475,70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r>
              <w:t>4764603,61</w:t>
            </w:r>
          </w:p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r>
              <w:t>4665353,31</w:t>
            </w:r>
          </w:p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rPr>
                <w:sz w:val="20"/>
                <w:szCs w:val="20"/>
              </w:rPr>
            </w:pPr>
            <w:r>
              <w:t>833475,70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6C65" w:rsidRDefault="00B16C65" w:rsidP="00B16C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07F">
              <w:rPr>
                <w:rFonts w:ascii="Arial" w:hAnsi="Arial" w:cs="Arial"/>
                <w:sz w:val="20"/>
                <w:szCs w:val="20"/>
              </w:rPr>
              <w:t>12439</w:t>
            </w:r>
          </w:p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 w:rsidP="001C1619">
            <w:pPr>
              <w:ind w:left="80"/>
              <w:rPr>
                <w:sz w:val="20"/>
                <w:szCs w:val="20"/>
              </w:rPr>
            </w:pPr>
            <w:r>
              <w:t>1733635,25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1652697,87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609883,79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rPr>
                <w:sz w:val="20"/>
                <w:szCs w:val="20"/>
              </w:rPr>
            </w:pPr>
            <w:r>
              <w:t>1733635,25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r>
              <w:t>1652697,87</w:t>
            </w:r>
          </w:p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rPr>
                <w:sz w:val="20"/>
                <w:szCs w:val="20"/>
              </w:rPr>
            </w:pPr>
            <w:r>
              <w:t>609883,79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</w:tbl>
    <w:p w:rsidR="000B5B82" w:rsidRDefault="000B5B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B16C65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C65" w:rsidRDefault="00B16C6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6C65" w:rsidRDefault="00B16C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6C65" w:rsidRDefault="00B16C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16C65" w:rsidRDefault="00B16C65" w:rsidP="004864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6C65" w:rsidRDefault="00B16C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6C65" w:rsidRDefault="003A607F" w:rsidP="003A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30931</w:t>
            </w:r>
          </w:p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1250914,59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1192520,18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ind w:left="80"/>
              <w:rPr>
                <w:sz w:val="20"/>
                <w:szCs w:val="20"/>
              </w:rPr>
            </w:pPr>
            <w:r>
              <w:t>378746,06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rPr>
                <w:sz w:val="20"/>
                <w:szCs w:val="20"/>
              </w:rPr>
            </w:pPr>
            <w:r>
              <w:t>1250914,59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rPr>
                <w:sz w:val="20"/>
                <w:szCs w:val="20"/>
              </w:rPr>
            </w:pPr>
            <w:r>
              <w:t>1192520,18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81EEB">
            <w:pPr>
              <w:rPr>
                <w:sz w:val="20"/>
                <w:szCs w:val="20"/>
              </w:rPr>
            </w:pPr>
            <w:r>
              <w:t>378746,06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</w:tbl>
    <w:p w:rsidR="00024C60" w:rsidRDefault="00024C60"/>
    <w:p w:rsidR="003C5155" w:rsidRDefault="003C5155" w:rsidP="003C515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6D4DF2" w:rsidRDefault="006D4DF2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B16C65" w:rsidP="00081EEB">
            <w:r>
              <w:t xml:space="preserve"> </w:t>
            </w:r>
            <w:r w:rsidR="00081EEB">
              <w:t>0</w:t>
            </w:r>
          </w:p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B16C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47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64EB3" w:rsidTr="00024C6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</w:tbl>
    <w:p w:rsidR="00364EB3" w:rsidRDefault="00364EB3" w:rsidP="00024C60">
      <w:pPr>
        <w:spacing w:line="200" w:lineRule="exact"/>
        <w:rPr>
          <w:sz w:val="20"/>
          <w:szCs w:val="20"/>
        </w:rPr>
      </w:pPr>
    </w:p>
    <w:sectPr w:rsidR="00364EB3" w:rsidSect="00F9485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4EB3"/>
    <w:rsid w:val="00024C60"/>
    <w:rsid w:val="0005173B"/>
    <w:rsid w:val="00057C1E"/>
    <w:rsid w:val="00081EEB"/>
    <w:rsid w:val="00086D9B"/>
    <w:rsid w:val="000B5B82"/>
    <w:rsid w:val="00186622"/>
    <w:rsid w:val="001C1619"/>
    <w:rsid w:val="00213E83"/>
    <w:rsid w:val="00226203"/>
    <w:rsid w:val="00364EB3"/>
    <w:rsid w:val="003A607F"/>
    <w:rsid w:val="003C5155"/>
    <w:rsid w:val="00463970"/>
    <w:rsid w:val="00486466"/>
    <w:rsid w:val="00645D2C"/>
    <w:rsid w:val="006634B8"/>
    <w:rsid w:val="006D4DF2"/>
    <w:rsid w:val="00726A38"/>
    <w:rsid w:val="007313E7"/>
    <w:rsid w:val="00AC39FE"/>
    <w:rsid w:val="00B16C65"/>
    <w:rsid w:val="00B73020"/>
    <w:rsid w:val="00C33CBD"/>
    <w:rsid w:val="00CB318F"/>
    <w:rsid w:val="00CE501F"/>
    <w:rsid w:val="00DF6F09"/>
    <w:rsid w:val="00E852C9"/>
    <w:rsid w:val="00EB7C06"/>
    <w:rsid w:val="00F256B2"/>
    <w:rsid w:val="00F30670"/>
    <w:rsid w:val="00F75283"/>
    <w:rsid w:val="00F92E58"/>
    <w:rsid w:val="00F9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33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B7C06"/>
    <w:rPr>
      <w:color w:val="800080"/>
      <w:u w:val="single"/>
    </w:rPr>
  </w:style>
  <w:style w:type="paragraph" w:customStyle="1" w:styleId="font5">
    <w:name w:val="font5"/>
    <w:basedOn w:val="a"/>
    <w:rsid w:val="00EB7C0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EB7C0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7">
    <w:name w:val="font7"/>
    <w:basedOn w:val="a"/>
    <w:rsid w:val="00EB7C06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B7C06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98">
    <w:name w:val="xl9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5">
    <w:name w:val="xl10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6">
    <w:name w:val="xl106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7">
    <w:name w:val="xl10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2">
    <w:name w:val="xl11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4">
    <w:name w:val="xl11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7">
    <w:name w:val="xl11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0">
    <w:name w:val="xl12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9">
    <w:name w:val="xl12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1">
    <w:name w:val="xl13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EB7C06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0">
    <w:name w:val="xl14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1">
    <w:name w:val="xl14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22</Pages>
  <Words>7729</Words>
  <Characters>44056</Characters>
  <Application>Microsoft Office Word</Application>
  <DocSecurity>0</DocSecurity>
  <Lines>367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dcterms:created xsi:type="dcterms:W3CDTF">2019-12-25T06:05:00Z</dcterms:created>
  <dcterms:modified xsi:type="dcterms:W3CDTF">2021-03-19T12:11:00Z</dcterms:modified>
</cp:coreProperties>
</file>