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15" w:rsidRDefault="00E2557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266F15" w:rsidRDefault="00E2557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Музрукова, д. 21</w:t>
      </w:r>
    </w:p>
    <w:p w:rsidR="00266F15" w:rsidRDefault="00266F15">
      <w:pPr>
        <w:spacing w:line="309" w:lineRule="exact"/>
        <w:rPr>
          <w:sz w:val="24"/>
          <w:szCs w:val="24"/>
        </w:rPr>
      </w:pPr>
    </w:p>
    <w:p w:rsidR="00266F15" w:rsidRDefault="00E25578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66F15" w:rsidRDefault="00266F15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266F15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266F1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266F1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266F1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</w:tbl>
    <w:p w:rsidR="00266F15" w:rsidRDefault="00266F15">
      <w:pPr>
        <w:spacing w:line="226" w:lineRule="exact"/>
        <w:rPr>
          <w:sz w:val="24"/>
          <w:szCs w:val="24"/>
        </w:rPr>
      </w:pPr>
    </w:p>
    <w:p w:rsidR="00266F15" w:rsidRDefault="00E2557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266F15" w:rsidRDefault="00266F15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29"/>
        <w:gridCol w:w="33"/>
        <w:gridCol w:w="957"/>
        <w:gridCol w:w="21"/>
        <w:gridCol w:w="2893"/>
        <w:gridCol w:w="58"/>
        <w:gridCol w:w="3411"/>
        <w:gridCol w:w="25"/>
        <w:gridCol w:w="63"/>
        <w:gridCol w:w="20"/>
      </w:tblGrid>
      <w:tr w:rsidR="00266F15" w:rsidTr="00D45FA0">
        <w:trPr>
          <w:gridAfter w:val="3"/>
          <w:wAfter w:w="108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1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66F15" w:rsidTr="00D45FA0">
        <w:trPr>
          <w:gridAfter w:val="3"/>
          <w:wAfter w:w="108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893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D45FA0">
        <w:trPr>
          <w:gridAfter w:val="3"/>
          <w:wAfter w:w="108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4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</w:tr>
      <w:tr w:rsidR="00266F15" w:rsidTr="00D45FA0">
        <w:trPr>
          <w:gridAfter w:val="3"/>
          <w:wAfter w:w="108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3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E25578" w:rsidP="00CF21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F21AC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266F15" w:rsidTr="00D45FA0">
        <w:trPr>
          <w:gridAfter w:val="3"/>
          <w:wAfter w:w="108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89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D45FA0">
        <w:trPr>
          <w:gridAfter w:val="3"/>
          <w:wAfter w:w="108" w:type="dxa"/>
          <w:trHeight w:val="291"/>
        </w:trPr>
        <w:tc>
          <w:tcPr>
            <w:tcW w:w="7641" w:type="dxa"/>
            <w:gridSpan w:val="8"/>
            <w:tcBorders>
              <w:lef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D45FA0">
        <w:trPr>
          <w:gridAfter w:val="3"/>
          <w:wAfter w:w="108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gridSpan w:val="3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34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</w:tr>
      <w:tr w:rsidR="00266F15" w:rsidTr="00D45FA0">
        <w:trPr>
          <w:gridAfter w:val="3"/>
          <w:wAfter w:w="108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266F15" w:rsidTr="00D45FA0">
        <w:trPr>
          <w:gridAfter w:val="3"/>
          <w:wAfter w:w="108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266F15" w:rsidTr="00D45FA0">
        <w:trPr>
          <w:gridAfter w:val="3"/>
          <w:wAfter w:w="108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D45FA0">
        <w:trPr>
          <w:gridAfter w:val="3"/>
          <w:wAfter w:w="108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266F15" w:rsidTr="00D45FA0">
        <w:trPr>
          <w:gridAfter w:val="3"/>
          <w:wAfter w:w="108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D45FA0">
        <w:trPr>
          <w:gridAfter w:val="3"/>
          <w:wAfter w:w="108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D45FA0">
        <w:trPr>
          <w:gridAfter w:val="3"/>
          <w:wAfter w:w="108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66F15" w:rsidTr="00D45FA0">
        <w:trPr>
          <w:gridAfter w:val="3"/>
          <w:wAfter w:w="108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D45FA0">
        <w:trPr>
          <w:gridAfter w:val="3"/>
          <w:wAfter w:w="108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D45FA0">
        <w:trPr>
          <w:gridAfter w:val="3"/>
          <w:wAfter w:w="108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266F15" w:rsidTr="00D45FA0">
        <w:trPr>
          <w:gridAfter w:val="3"/>
          <w:wAfter w:w="108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D45FA0">
        <w:trPr>
          <w:gridAfter w:val="3"/>
          <w:wAfter w:w="108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266F15" w:rsidTr="00D45FA0">
        <w:trPr>
          <w:gridAfter w:val="3"/>
          <w:wAfter w:w="108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CF21AC">
        <w:trPr>
          <w:gridAfter w:val="3"/>
          <w:wAfter w:w="108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82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7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1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CF21AC">
        <w:trPr>
          <w:gridAfter w:val="3"/>
          <w:wAfter w:w="108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2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1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266F15" w:rsidTr="00D45FA0">
        <w:trPr>
          <w:gridAfter w:val="3"/>
          <w:wAfter w:w="108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D45FA0">
        <w:trPr>
          <w:gridAfter w:val="3"/>
          <w:wAfter w:w="108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266F15" w:rsidTr="00D45FA0">
        <w:trPr>
          <w:gridAfter w:val="3"/>
          <w:wAfter w:w="108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Музрукова, д. 21</w:t>
            </w:r>
          </w:p>
        </w:tc>
      </w:tr>
      <w:tr w:rsidR="00266F15" w:rsidTr="00D45FA0">
        <w:trPr>
          <w:gridAfter w:val="3"/>
          <w:wAfter w:w="108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D45FA0">
        <w:trPr>
          <w:gridAfter w:val="3"/>
          <w:wAfter w:w="108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D45FA0">
        <w:trPr>
          <w:gridAfter w:val="3"/>
          <w:wAfter w:w="108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</w:tr>
      <w:tr w:rsidR="00266F15" w:rsidTr="00D45FA0">
        <w:trPr>
          <w:gridAfter w:val="3"/>
          <w:wAfter w:w="108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D45FA0">
        <w:trPr>
          <w:gridAfter w:val="3"/>
          <w:wAfter w:w="108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D45FA0">
        <w:trPr>
          <w:gridAfter w:val="3"/>
          <w:wAfter w:w="108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</w:tr>
      <w:tr w:rsidR="00266F15" w:rsidTr="00D45FA0">
        <w:trPr>
          <w:gridAfter w:val="3"/>
          <w:wAfter w:w="108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D45FA0">
        <w:trPr>
          <w:gridAfter w:val="3"/>
          <w:wAfter w:w="108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D45FA0">
        <w:trPr>
          <w:gridAfter w:val="3"/>
          <w:wAfter w:w="108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</w:tr>
      <w:tr w:rsidR="00266F15" w:rsidTr="00D45FA0">
        <w:trPr>
          <w:gridAfter w:val="3"/>
          <w:wAfter w:w="108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D45FA0">
        <w:trPr>
          <w:gridAfter w:val="3"/>
          <w:wAfter w:w="108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D45FA0">
        <w:trPr>
          <w:gridAfter w:val="3"/>
          <w:wAfter w:w="108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D45FA0">
        <w:trPr>
          <w:gridAfter w:val="3"/>
          <w:wAfter w:w="108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D45FA0">
        <w:trPr>
          <w:gridAfter w:val="3"/>
          <w:wAfter w:w="108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D45FA0">
        <w:trPr>
          <w:gridAfter w:val="3"/>
          <w:wAfter w:w="108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D45FA0">
        <w:trPr>
          <w:gridAfter w:val="3"/>
          <w:wAfter w:w="108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D45FA0">
        <w:trPr>
          <w:gridAfter w:val="3"/>
          <w:wAfter w:w="108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D45FA0">
        <w:trPr>
          <w:gridAfter w:val="3"/>
          <w:wAfter w:w="108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D45FA0">
        <w:trPr>
          <w:gridAfter w:val="3"/>
          <w:wAfter w:w="108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D45FA0">
        <w:trPr>
          <w:gridAfter w:val="3"/>
          <w:wAfter w:w="108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2829" w:type="dxa"/>
            <w:tcBorders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</w:tr>
      <w:tr w:rsidR="00266F15" w:rsidTr="00D45FA0">
        <w:trPr>
          <w:gridAfter w:val="2"/>
          <w:wAfter w:w="83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8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7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CF21AC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CF21AC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CF21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8840,9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 w:rsidP="00CF21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592</w:t>
            </w:r>
            <w:r w:rsidR="00CF21AC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CF21AC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CF21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1731,6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13:60:0010005:49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1688.00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DF57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8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7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DF57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DF57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E25578" w:rsidTr="00D45FA0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578" w:rsidRDefault="00E25578" w:rsidP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578" w:rsidRDefault="00E25578" w:rsidP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578" w:rsidRDefault="00E25578" w:rsidP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578" w:rsidRDefault="00E25578" w:rsidP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578" w:rsidRDefault="00E25578" w:rsidP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25578" w:rsidRDefault="00E25578">
            <w:pPr>
              <w:rPr>
                <w:sz w:val="1"/>
                <w:szCs w:val="1"/>
              </w:rPr>
            </w:pPr>
          </w:p>
        </w:tc>
      </w:tr>
      <w:tr w:rsidR="00E25578" w:rsidTr="00D45FA0">
        <w:trPr>
          <w:gridAfter w:val="1"/>
          <w:wAfter w:w="20" w:type="dxa"/>
          <w:trHeight w:val="291"/>
        </w:trPr>
        <w:tc>
          <w:tcPr>
            <w:tcW w:w="3712" w:type="dxa"/>
            <w:gridSpan w:val="4"/>
            <w:tcBorders>
              <w:lef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78" w:type="dxa"/>
            <w:gridSpan w:val="2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88" w:type="dxa"/>
            <w:gridSpan w:val="2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gridSpan w:val="3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34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gridSpan w:val="3"/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3" w:type="dxa"/>
            <w:gridSpan w:val="3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69" w:type="dxa"/>
            <w:gridSpan w:val="2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8" w:type="dxa"/>
            <w:gridSpan w:val="3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4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3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3" w:type="dxa"/>
            <w:gridSpan w:val="3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69" w:type="dxa"/>
            <w:gridSpan w:val="2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8" w:type="dxa"/>
            <w:gridSpan w:val="3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4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3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3" w:type="dxa"/>
            <w:gridSpan w:val="3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69" w:type="dxa"/>
            <w:gridSpan w:val="2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8" w:type="dxa"/>
            <w:gridSpan w:val="3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4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3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</w:tbl>
    <w:p w:rsidR="00D45FA0" w:rsidRDefault="00D45FA0">
      <w:r>
        <w:br w:type="page"/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893"/>
        <w:gridCol w:w="978"/>
        <w:gridCol w:w="2893"/>
        <w:gridCol w:w="3527"/>
        <w:gridCol w:w="50"/>
      </w:tblGrid>
      <w:tr w:rsidR="00E25578" w:rsidTr="00D45FA0">
        <w:trPr>
          <w:trHeight w:val="446"/>
        </w:trPr>
        <w:tc>
          <w:tcPr>
            <w:tcW w:w="819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5"/>
            <w:vAlign w:val="bottom"/>
          </w:tcPr>
          <w:p w:rsidR="00E25578" w:rsidRDefault="00E255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E25578" w:rsidTr="00D45FA0">
        <w:trPr>
          <w:trHeight w:val="260"/>
        </w:trPr>
        <w:tc>
          <w:tcPr>
            <w:tcW w:w="819" w:type="dxa"/>
            <w:vAlign w:val="bottom"/>
          </w:tcPr>
          <w:p w:rsidR="00E25578" w:rsidRDefault="00E25578"/>
        </w:tc>
        <w:tc>
          <w:tcPr>
            <w:tcW w:w="10341" w:type="dxa"/>
            <w:gridSpan w:val="5"/>
            <w:vAlign w:val="bottom"/>
          </w:tcPr>
          <w:p w:rsidR="00E25578" w:rsidRDefault="00E255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E25578" w:rsidTr="00D45FA0">
        <w:trPr>
          <w:trHeight w:val="234"/>
        </w:trPr>
        <w:tc>
          <w:tcPr>
            <w:tcW w:w="819" w:type="dxa"/>
            <w:vAlign w:val="bottom"/>
          </w:tcPr>
          <w:p w:rsidR="00E25578" w:rsidRDefault="00E25578">
            <w:pPr>
              <w:rPr>
                <w:sz w:val="20"/>
                <w:szCs w:val="20"/>
              </w:rPr>
            </w:pPr>
          </w:p>
        </w:tc>
        <w:tc>
          <w:tcPr>
            <w:tcW w:w="2893" w:type="dxa"/>
            <w:vAlign w:val="bottom"/>
          </w:tcPr>
          <w:p w:rsidR="00E25578" w:rsidRDefault="00E25578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bottom"/>
          </w:tcPr>
          <w:p w:rsidR="00E25578" w:rsidRDefault="00E25578">
            <w:pPr>
              <w:rPr>
                <w:sz w:val="20"/>
                <w:szCs w:val="20"/>
              </w:rPr>
            </w:pPr>
          </w:p>
        </w:tc>
        <w:tc>
          <w:tcPr>
            <w:tcW w:w="2893" w:type="dxa"/>
            <w:vAlign w:val="bottom"/>
          </w:tcPr>
          <w:p w:rsidR="00E25578" w:rsidRDefault="00E25578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  <w:gridSpan w:val="2"/>
            <w:vAlign w:val="bottom"/>
          </w:tcPr>
          <w:p w:rsidR="00E25578" w:rsidRDefault="00E25578">
            <w:pPr>
              <w:rPr>
                <w:sz w:val="20"/>
                <w:szCs w:val="20"/>
              </w:rPr>
            </w:pPr>
          </w:p>
        </w:tc>
      </w:tr>
      <w:tr w:rsidR="00E25578" w:rsidTr="00D45FA0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1"/>
                <w:szCs w:val="21"/>
              </w:rPr>
            </w:pPr>
          </w:p>
        </w:tc>
      </w:tr>
      <w:tr w:rsidR="00E25578" w:rsidTr="00D45FA0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/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/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/>
        </w:tc>
        <w:tc>
          <w:tcPr>
            <w:tcW w:w="50" w:type="dxa"/>
            <w:vAlign w:val="bottom"/>
          </w:tcPr>
          <w:p w:rsidR="00E25578" w:rsidRDefault="00E25578"/>
        </w:tc>
      </w:tr>
      <w:tr w:rsidR="00E25578" w:rsidTr="00D45FA0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6"/>
                <w:szCs w:val="16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16"/>
                <w:szCs w:val="16"/>
              </w:rPr>
            </w:pPr>
          </w:p>
        </w:tc>
      </w:tr>
      <w:tr w:rsidR="00E25578" w:rsidTr="00D45FA0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1"/>
                <w:szCs w:val="21"/>
              </w:rPr>
            </w:pPr>
          </w:p>
        </w:tc>
      </w:tr>
      <w:tr w:rsidR="00E25578" w:rsidTr="00D45FA0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/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/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/>
        </w:tc>
        <w:tc>
          <w:tcPr>
            <w:tcW w:w="50" w:type="dxa"/>
            <w:vAlign w:val="bottom"/>
          </w:tcPr>
          <w:p w:rsidR="00E25578" w:rsidRDefault="00E25578"/>
        </w:tc>
      </w:tr>
      <w:tr w:rsidR="00E25578" w:rsidTr="00D45FA0">
        <w:trPr>
          <w:trHeight w:val="291"/>
        </w:trPr>
        <w:tc>
          <w:tcPr>
            <w:tcW w:w="3712" w:type="dxa"/>
            <w:gridSpan w:val="2"/>
            <w:tcBorders>
              <w:lef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78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91"/>
        </w:trPr>
        <w:tc>
          <w:tcPr>
            <w:tcW w:w="3712" w:type="dxa"/>
            <w:gridSpan w:val="2"/>
            <w:tcBorders>
              <w:lef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8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91"/>
        </w:trPr>
        <w:tc>
          <w:tcPr>
            <w:tcW w:w="4690" w:type="dxa"/>
            <w:gridSpan w:val="3"/>
            <w:tcBorders>
              <w:lef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3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91"/>
        </w:trPr>
        <w:tc>
          <w:tcPr>
            <w:tcW w:w="4690" w:type="dxa"/>
            <w:gridSpan w:val="3"/>
            <w:tcBorders>
              <w:lef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3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</w:tr>
      <w:tr w:rsidR="00E25578" w:rsidTr="00D45FA0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7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1"/>
                <w:szCs w:val="21"/>
              </w:rPr>
            </w:pPr>
          </w:p>
        </w:tc>
      </w:tr>
      <w:tr w:rsidR="00E25578" w:rsidTr="00D45FA0">
        <w:trPr>
          <w:trHeight w:val="26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7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25578" w:rsidRDefault="00E25578"/>
        </w:tc>
        <w:tc>
          <w:tcPr>
            <w:tcW w:w="289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50" w:type="dxa"/>
            <w:vAlign w:val="bottom"/>
          </w:tcPr>
          <w:p w:rsidR="00E25578" w:rsidRDefault="00E25578"/>
        </w:tc>
      </w:tr>
      <w:tr w:rsidR="00E25578" w:rsidTr="00D45FA0">
        <w:trPr>
          <w:trHeight w:val="1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3"/>
                <w:szCs w:val="1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3"/>
                <w:szCs w:val="1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3"/>
                <w:szCs w:val="1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3"/>
                <w:szCs w:val="1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3"/>
                <w:szCs w:val="1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13"/>
                <w:szCs w:val="13"/>
              </w:rPr>
            </w:pPr>
          </w:p>
        </w:tc>
      </w:tr>
      <w:tr w:rsidR="00E25578" w:rsidTr="00D45FA0">
        <w:trPr>
          <w:trHeight w:val="291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3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801.00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91"/>
        </w:trPr>
        <w:tc>
          <w:tcPr>
            <w:tcW w:w="3712" w:type="dxa"/>
            <w:gridSpan w:val="2"/>
            <w:tcBorders>
              <w:lef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78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476"/>
        </w:trPr>
        <w:tc>
          <w:tcPr>
            <w:tcW w:w="819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vAlign w:val="bottom"/>
          </w:tcPr>
          <w:p w:rsidR="00E25578" w:rsidRDefault="00E255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893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224"/>
        </w:trPr>
        <w:tc>
          <w:tcPr>
            <w:tcW w:w="819" w:type="dxa"/>
            <w:vAlign w:val="bottom"/>
          </w:tcPr>
          <w:p w:rsidR="00E25578" w:rsidRDefault="00E25578">
            <w:pPr>
              <w:rPr>
                <w:sz w:val="19"/>
                <w:szCs w:val="19"/>
              </w:rPr>
            </w:pPr>
          </w:p>
        </w:tc>
        <w:tc>
          <w:tcPr>
            <w:tcW w:w="2893" w:type="dxa"/>
            <w:vAlign w:val="bottom"/>
          </w:tcPr>
          <w:p w:rsidR="00E25578" w:rsidRDefault="00E25578">
            <w:pPr>
              <w:rPr>
                <w:sz w:val="19"/>
                <w:szCs w:val="19"/>
              </w:rPr>
            </w:pPr>
          </w:p>
        </w:tc>
        <w:tc>
          <w:tcPr>
            <w:tcW w:w="978" w:type="dxa"/>
            <w:vAlign w:val="bottom"/>
          </w:tcPr>
          <w:p w:rsidR="00E25578" w:rsidRDefault="00E25578">
            <w:pPr>
              <w:rPr>
                <w:sz w:val="19"/>
                <w:szCs w:val="19"/>
              </w:rPr>
            </w:pPr>
          </w:p>
        </w:tc>
        <w:tc>
          <w:tcPr>
            <w:tcW w:w="2893" w:type="dxa"/>
            <w:vAlign w:val="bottom"/>
          </w:tcPr>
          <w:p w:rsidR="00E25578" w:rsidRDefault="00E25578">
            <w:pPr>
              <w:rPr>
                <w:sz w:val="19"/>
                <w:szCs w:val="19"/>
              </w:rPr>
            </w:pPr>
          </w:p>
        </w:tc>
        <w:tc>
          <w:tcPr>
            <w:tcW w:w="3577" w:type="dxa"/>
            <w:gridSpan w:val="2"/>
            <w:vAlign w:val="bottom"/>
          </w:tcPr>
          <w:p w:rsidR="00E25578" w:rsidRDefault="00E25578">
            <w:pPr>
              <w:rPr>
                <w:sz w:val="19"/>
                <w:szCs w:val="19"/>
              </w:rPr>
            </w:pPr>
          </w:p>
        </w:tc>
      </w:tr>
      <w:tr w:rsidR="00E25578" w:rsidTr="00D45FA0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1"/>
                <w:szCs w:val="21"/>
              </w:rPr>
            </w:pPr>
          </w:p>
        </w:tc>
      </w:tr>
      <w:tr w:rsidR="00E25578" w:rsidTr="00D45FA0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/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/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/>
        </w:tc>
        <w:tc>
          <w:tcPr>
            <w:tcW w:w="50" w:type="dxa"/>
            <w:vAlign w:val="bottom"/>
          </w:tcPr>
          <w:p w:rsidR="00E25578" w:rsidRDefault="00E25578"/>
        </w:tc>
      </w:tr>
      <w:tr w:rsidR="00E25578" w:rsidTr="00D45FA0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6"/>
                <w:szCs w:val="16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16"/>
                <w:szCs w:val="16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283C62" w:rsidP="00283C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</w:tbl>
    <w:p w:rsidR="00266F15" w:rsidRDefault="00266F15">
      <w:pPr>
        <w:spacing w:line="226" w:lineRule="exact"/>
        <w:rPr>
          <w:sz w:val="20"/>
          <w:szCs w:val="20"/>
        </w:rPr>
      </w:pPr>
    </w:p>
    <w:p w:rsidR="00D45FA0" w:rsidRDefault="00D45FA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66F15" w:rsidRDefault="00E25578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266F15" w:rsidRDefault="00266F15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66F15" w:rsidTr="00283C6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66F15" w:rsidTr="00283C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283C6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83C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кВт.ч/кв.м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24.10.2013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28.08.2013</w:t>
            </w:r>
          </w:p>
        </w:tc>
      </w:tr>
      <w:tr w:rsidR="00266F15" w:rsidTr="00283C6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кг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CF21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квартал 2016г.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CF21AC" w:rsidP="00CF21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17.06</w:t>
            </w:r>
            <w:r w:rsidR="00E25578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266F15" w:rsidTr="00283C6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476"/>
        </w:trPr>
        <w:tc>
          <w:tcPr>
            <w:tcW w:w="82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66F15" w:rsidRDefault="00E255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283C6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</w:tr>
      <w:tr w:rsidR="00266F15" w:rsidTr="00283C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66F15" w:rsidTr="00283C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283C6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</w:tr>
      <w:tr w:rsidR="00266F15" w:rsidTr="00283C62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283C62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</w:tr>
      <w:tr w:rsidR="00266F15" w:rsidTr="00283C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66F15" w:rsidTr="00283C6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283C62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283C62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</w:tr>
      <w:tr w:rsidR="00266F15" w:rsidTr="00283C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266F15" w:rsidTr="00283C6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283C62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283C62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</w:tr>
      <w:tr w:rsidR="00266F15" w:rsidTr="00283C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66F15" w:rsidTr="00283C6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283C62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283C62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283C62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</w:tbl>
    <w:p w:rsidR="00266F15" w:rsidRDefault="00E25578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Система вентиляции</w:t>
      </w:r>
    </w:p>
    <w:p w:rsidR="00266F15" w:rsidRDefault="00266F15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266F15" w:rsidTr="0069778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</w:tbl>
    <w:p w:rsidR="00DF57D2" w:rsidRDefault="00DF57D2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266F15" w:rsidTr="00DF57D2">
        <w:trPr>
          <w:trHeight w:val="291"/>
        </w:trPr>
        <w:tc>
          <w:tcPr>
            <w:tcW w:w="3720" w:type="dxa"/>
            <w:gridSpan w:val="2"/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6977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</w:tr>
      <w:tr w:rsidR="00266F15" w:rsidTr="006977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6977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6977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</w:tr>
      <w:tr w:rsidR="00266F15" w:rsidTr="006977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</w:tbl>
    <w:p w:rsidR="00266F15" w:rsidRDefault="00266F15">
      <w:pPr>
        <w:spacing w:line="41" w:lineRule="exact"/>
        <w:rPr>
          <w:sz w:val="20"/>
          <w:szCs w:val="20"/>
        </w:rPr>
      </w:pPr>
    </w:p>
    <w:p w:rsidR="00266F15" w:rsidRDefault="00E25578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266F15" w:rsidRDefault="00266F15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266F15" w:rsidTr="0069778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66F15" w:rsidRDefault="00E25578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69778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</w:tr>
    </w:tbl>
    <w:p w:rsidR="00266F15" w:rsidRDefault="00266F15">
      <w:pPr>
        <w:spacing w:line="226" w:lineRule="exact"/>
        <w:rPr>
          <w:sz w:val="20"/>
          <w:szCs w:val="20"/>
        </w:rPr>
      </w:pPr>
    </w:p>
    <w:p w:rsidR="00266F15" w:rsidRDefault="00E25578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266F15" w:rsidRDefault="00266F15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31"/>
        <w:gridCol w:w="6225"/>
        <w:gridCol w:w="819"/>
        <w:gridCol w:w="997"/>
        <w:gridCol w:w="1417"/>
        <w:gridCol w:w="1427"/>
      </w:tblGrid>
      <w:tr w:rsidR="00CF21AC" w:rsidRPr="00CF21AC" w:rsidTr="00A73E6A">
        <w:trPr>
          <w:trHeight w:val="900"/>
        </w:trPr>
        <w:tc>
          <w:tcPr>
            <w:tcW w:w="431" w:type="dxa"/>
            <w:hideMark/>
          </w:tcPr>
          <w:p w:rsidR="00CF21AC" w:rsidRPr="00CF21AC" w:rsidRDefault="00CF21AC" w:rsidP="00CF21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21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25" w:type="dxa"/>
            <w:hideMark/>
          </w:tcPr>
          <w:p w:rsidR="00CF21AC" w:rsidRPr="00CF21AC" w:rsidRDefault="00CF21AC" w:rsidP="00CF21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21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19" w:type="dxa"/>
            <w:hideMark/>
          </w:tcPr>
          <w:p w:rsidR="00CF21AC" w:rsidRPr="00CF21AC" w:rsidRDefault="00CF21AC" w:rsidP="00CF21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21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97" w:type="dxa"/>
            <w:hideMark/>
          </w:tcPr>
          <w:p w:rsidR="00CF21AC" w:rsidRPr="00CF21AC" w:rsidRDefault="00CF21AC" w:rsidP="00CF21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21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CF21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hideMark/>
          </w:tcPr>
          <w:p w:rsidR="00CF21AC" w:rsidRPr="00CF21AC" w:rsidRDefault="00CF21AC" w:rsidP="00CF21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21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F21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CF21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27" w:type="dxa"/>
            <w:hideMark/>
          </w:tcPr>
          <w:p w:rsidR="00CF21AC" w:rsidRPr="00CF21AC" w:rsidRDefault="00CF21AC" w:rsidP="00CF21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21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F21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73E6A" w:rsidRPr="00CF21AC" w:rsidTr="00A73E6A">
        <w:trPr>
          <w:trHeight w:val="510"/>
        </w:trPr>
        <w:tc>
          <w:tcPr>
            <w:tcW w:w="431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25" w:type="dxa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19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9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5929,4</w:t>
            </w:r>
          </w:p>
        </w:tc>
        <w:tc>
          <w:tcPr>
            <w:tcW w:w="141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159 382,27</w:t>
            </w:r>
          </w:p>
        </w:tc>
      </w:tr>
      <w:tr w:rsidR="00A73E6A" w:rsidRPr="00CF21AC" w:rsidTr="00A73E6A">
        <w:trPr>
          <w:trHeight w:val="344"/>
        </w:trPr>
        <w:tc>
          <w:tcPr>
            <w:tcW w:w="431" w:type="dxa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25" w:type="dxa"/>
            <w:hideMark/>
          </w:tcPr>
          <w:p w:rsidR="00A73E6A" w:rsidRDefault="00A73E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19" w:type="dxa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9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5929,4</w:t>
            </w:r>
          </w:p>
        </w:tc>
        <w:tc>
          <w:tcPr>
            <w:tcW w:w="141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150 132,41</w:t>
            </w:r>
          </w:p>
        </w:tc>
      </w:tr>
      <w:tr w:rsidR="00A73E6A" w:rsidRPr="00CF21AC" w:rsidTr="00A73E6A">
        <w:trPr>
          <w:trHeight w:val="280"/>
        </w:trPr>
        <w:tc>
          <w:tcPr>
            <w:tcW w:w="431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25" w:type="dxa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19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9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5929,4</w:t>
            </w:r>
          </w:p>
        </w:tc>
        <w:tc>
          <w:tcPr>
            <w:tcW w:w="141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233 381,18</w:t>
            </w:r>
          </w:p>
        </w:tc>
      </w:tr>
      <w:tr w:rsidR="00A73E6A" w:rsidRPr="00CF21AC" w:rsidTr="00A73E6A">
        <w:trPr>
          <w:trHeight w:val="103"/>
        </w:trPr>
        <w:tc>
          <w:tcPr>
            <w:tcW w:w="431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25" w:type="dxa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19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9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5929,4</w:t>
            </w:r>
          </w:p>
        </w:tc>
        <w:tc>
          <w:tcPr>
            <w:tcW w:w="141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215 592,98</w:t>
            </w:r>
          </w:p>
        </w:tc>
      </w:tr>
      <w:tr w:rsidR="00A73E6A" w:rsidRPr="00CF21AC" w:rsidTr="00A73E6A">
        <w:trPr>
          <w:trHeight w:val="70"/>
        </w:trPr>
        <w:tc>
          <w:tcPr>
            <w:tcW w:w="431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25" w:type="dxa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19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9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5929,4</w:t>
            </w:r>
          </w:p>
        </w:tc>
        <w:tc>
          <w:tcPr>
            <w:tcW w:w="141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23 480,42</w:t>
            </w:r>
          </w:p>
        </w:tc>
      </w:tr>
      <w:tr w:rsidR="00A73E6A" w:rsidRPr="00CF21AC" w:rsidTr="00A73E6A">
        <w:trPr>
          <w:trHeight w:val="629"/>
        </w:trPr>
        <w:tc>
          <w:tcPr>
            <w:tcW w:w="431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25" w:type="dxa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19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9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5929,4</w:t>
            </w:r>
          </w:p>
        </w:tc>
        <w:tc>
          <w:tcPr>
            <w:tcW w:w="141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84 671,83</w:t>
            </w:r>
          </w:p>
        </w:tc>
      </w:tr>
      <w:tr w:rsidR="00A73E6A" w:rsidRPr="00CF21AC" w:rsidTr="00A73E6A">
        <w:trPr>
          <w:trHeight w:val="132"/>
        </w:trPr>
        <w:tc>
          <w:tcPr>
            <w:tcW w:w="431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25" w:type="dxa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19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9,25</w:t>
            </w:r>
          </w:p>
        </w:tc>
        <w:tc>
          <w:tcPr>
            <w:tcW w:w="99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5929,4</w:t>
            </w:r>
          </w:p>
        </w:tc>
        <w:tc>
          <w:tcPr>
            <w:tcW w:w="141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658 163,40</w:t>
            </w:r>
          </w:p>
        </w:tc>
      </w:tr>
      <w:tr w:rsidR="00A73E6A" w:rsidRPr="00CF21AC" w:rsidTr="00A73E6A">
        <w:trPr>
          <w:trHeight w:val="2090"/>
        </w:trPr>
        <w:tc>
          <w:tcPr>
            <w:tcW w:w="431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25" w:type="dxa"/>
            <w:vAlign w:val="center"/>
            <w:hideMark/>
          </w:tcPr>
          <w:p w:rsidR="00A73E6A" w:rsidRDefault="00A73E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19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8,92</w:t>
            </w:r>
          </w:p>
        </w:tc>
        <w:tc>
          <w:tcPr>
            <w:tcW w:w="99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5929,4</w:t>
            </w:r>
          </w:p>
        </w:tc>
        <w:tc>
          <w:tcPr>
            <w:tcW w:w="141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634 682,98</w:t>
            </w:r>
          </w:p>
        </w:tc>
      </w:tr>
      <w:tr w:rsidR="00A73E6A" w:rsidRPr="00CF21AC" w:rsidTr="00A73E6A">
        <w:trPr>
          <w:trHeight w:val="750"/>
        </w:trPr>
        <w:tc>
          <w:tcPr>
            <w:tcW w:w="431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25" w:type="dxa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19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</w:t>
            </w:r>
          </w:p>
        </w:tc>
        <w:tc>
          <w:tcPr>
            <w:tcW w:w="99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5929,4</w:t>
            </w:r>
          </w:p>
        </w:tc>
        <w:tc>
          <w:tcPr>
            <w:tcW w:w="141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269 669,11</w:t>
            </w:r>
          </w:p>
        </w:tc>
      </w:tr>
      <w:tr w:rsidR="00A73E6A" w:rsidRPr="00CF21AC" w:rsidTr="00A73E6A">
        <w:trPr>
          <w:trHeight w:val="285"/>
        </w:trPr>
        <w:tc>
          <w:tcPr>
            <w:tcW w:w="431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225" w:type="dxa"/>
            <w:vAlign w:val="bottom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34,14</w:t>
            </w:r>
          </w:p>
        </w:tc>
        <w:tc>
          <w:tcPr>
            <w:tcW w:w="997" w:type="dxa"/>
            <w:vAlign w:val="bottom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7" w:type="dxa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2 429 156,59</w:t>
            </w:r>
          </w:p>
        </w:tc>
      </w:tr>
    </w:tbl>
    <w:p w:rsidR="00266F15" w:rsidRDefault="00266F15">
      <w:pPr>
        <w:spacing w:line="200" w:lineRule="exact"/>
        <w:rPr>
          <w:sz w:val="20"/>
          <w:szCs w:val="20"/>
        </w:rPr>
      </w:pPr>
    </w:p>
    <w:p w:rsidR="00266F15" w:rsidRDefault="00266F15">
      <w:pPr>
        <w:spacing w:line="226" w:lineRule="exact"/>
        <w:rPr>
          <w:sz w:val="20"/>
          <w:szCs w:val="20"/>
        </w:rPr>
      </w:pPr>
    </w:p>
    <w:p w:rsidR="00D45FA0" w:rsidRDefault="00D45FA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66F15" w:rsidRDefault="00E2557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266F15" w:rsidRDefault="00266F15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697781" w:rsidTr="00697781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97781" w:rsidTr="00697781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7781" w:rsidRDefault="00697781" w:rsidP="0069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7781" w:rsidRDefault="00697781" w:rsidP="006977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7781" w:rsidRDefault="00697781" w:rsidP="00697781"/>
        </w:tc>
      </w:tr>
      <w:tr w:rsidR="00697781" w:rsidTr="00697781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rPr>
                <w:sz w:val="16"/>
                <w:szCs w:val="16"/>
              </w:rPr>
            </w:pPr>
          </w:p>
        </w:tc>
      </w:tr>
      <w:tr w:rsidR="00697781" w:rsidTr="00697781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697781" w:rsidRDefault="00697781" w:rsidP="00697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7781" w:rsidRDefault="00697781" w:rsidP="00CF21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F21AC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266F15" w:rsidTr="0069778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</w:tbl>
    <w:p w:rsidR="00D45FA0" w:rsidRDefault="00D45FA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66F15" w:rsidTr="0069778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D45AEE" w:rsidTr="00697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Pr="00941A6C" w:rsidRDefault="00CF21AC" w:rsidP="00900F4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 w:rsidP="00900F4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Default="00CF21AC" w:rsidP="00900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  <w:r w:rsidR="00D45AEE"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D45FA0">
              <w:rPr>
                <w:rFonts w:eastAsia="Times New Roman"/>
                <w:sz w:val="20"/>
                <w:szCs w:val="20"/>
              </w:rPr>
              <w:t xml:space="preserve"> </w:t>
            </w:r>
            <w:r w:rsidR="00D45AEE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Pr="006B786E" w:rsidRDefault="00D45AEE" w:rsidP="006B7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CF21AC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6B786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Pr="006B786E" w:rsidRDefault="00D45AEE" w:rsidP="006B7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B786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6B786E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9778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Pr="006B786E" w:rsidRDefault="00D45AEE" w:rsidP="006B7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6B786E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6B786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Pr="006B786E" w:rsidRDefault="00E25578" w:rsidP="006B7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45AEE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B786E">
              <w:rPr>
                <w:rFonts w:eastAsia="Times New Roman"/>
                <w:sz w:val="20"/>
                <w:szCs w:val="20"/>
              </w:rPr>
              <w:t>8</w:t>
            </w:r>
            <w:r w:rsidR="00D45AEE">
              <w:rPr>
                <w:rFonts w:eastAsia="Times New Roman"/>
                <w:sz w:val="20"/>
                <w:szCs w:val="20"/>
              </w:rPr>
              <w:t>/</w:t>
            </w:r>
            <w:r w:rsidR="006B786E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Pr="00D45AEE" w:rsidRDefault="00E25578" w:rsidP="006B786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6B786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19.03.2013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</w:tbl>
    <w:p w:rsidR="00D45FA0" w:rsidRDefault="00D45FA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66F15" w:rsidTr="0069778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D45AEE" w:rsidTr="00697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Default="006B786E" w:rsidP="00900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 w:rsidP="00900F4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Default="006B786E" w:rsidP="00900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D45A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D45AEE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D45AEE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Default="00D45AEE" w:rsidP="006B7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B786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6B786E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Pr="006B786E" w:rsidRDefault="00D45AEE" w:rsidP="006B7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6B786E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6B786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9778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Pr="006B786E" w:rsidRDefault="006B786E" w:rsidP="006B7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D45AEE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Pr="006B786E" w:rsidRDefault="00E25578" w:rsidP="006B7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45AEE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B786E">
              <w:rPr>
                <w:rFonts w:eastAsia="Times New Roman"/>
                <w:sz w:val="20"/>
                <w:szCs w:val="20"/>
              </w:rPr>
              <w:t>8</w:t>
            </w:r>
            <w:r w:rsidR="00D45AEE">
              <w:rPr>
                <w:rFonts w:eastAsia="Times New Roman"/>
                <w:sz w:val="20"/>
                <w:szCs w:val="20"/>
              </w:rPr>
              <w:t>/</w:t>
            </w:r>
            <w:r w:rsidR="006B786E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Pr="00D45AEE" w:rsidRDefault="00E25578" w:rsidP="006B786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6B786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</w:tbl>
    <w:p w:rsidR="00D45FA0" w:rsidRDefault="00D45FA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66F15" w:rsidTr="0069778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D45AEE" w:rsidTr="00697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Pr="00D20F1B" w:rsidRDefault="006B786E" w:rsidP="00900F4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 w:rsidP="00900F4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Default="00D45AEE" w:rsidP="006B7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</w:t>
            </w:r>
            <w:r w:rsidR="006B786E">
              <w:rPr>
                <w:rFonts w:eastAsia="Times New Roman"/>
                <w:sz w:val="20"/>
                <w:szCs w:val="20"/>
              </w:rPr>
              <w:t>6,53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Pr="00D20F1B" w:rsidRDefault="00D45AEE" w:rsidP="006B786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6B786E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6B786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Pr="006B786E" w:rsidRDefault="00D45AEE" w:rsidP="006B7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B786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6B786E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526E6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Pr="006B786E" w:rsidRDefault="006B786E" w:rsidP="006B7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D45AEE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 w:rsidP="006B7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B786E">
              <w:rPr>
                <w:rFonts w:eastAsia="Times New Roman"/>
                <w:sz w:val="20"/>
                <w:szCs w:val="20"/>
              </w:rPr>
              <w:t xml:space="preserve"> </w:t>
            </w:r>
            <w:r w:rsidR="00D45AEE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B786E">
              <w:rPr>
                <w:rFonts w:eastAsia="Times New Roman"/>
                <w:sz w:val="20"/>
                <w:szCs w:val="20"/>
              </w:rPr>
              <w:t>8</w:t>
            </w:r>
            <w:r w:rsidR="00D45AEE">
              <w:rPr>
                <w:rFonts w:eastAsia="Times New Roman"/>
                <w:sz w:val="20"/>
                <w:szCs w:val="20"/>
              </w:rPr>
              <w:t>/</w:t>
            </w:r>
            <w:r w:rsidR="006B786E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Pr="00D45AEE" w:rsidRDefault="00E25578" w:rsidP="006B786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6B786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</w:tbl>
    <w:p w:rsidR="00D45FA0" w:rsidRDefault="00D45FA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66F15" w:rsidTr="00526E6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D45AEE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Pr="006B786E" w:rsidRDefault="00D45AEE" w:rsidP="006B7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6B786E"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 w:rsidP="00900F4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Default="00D45AEE" w:rsidP="00900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6B786E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Pr="006B786E" w:rsidRDefault="00D45AEE" w:rsidP="006B7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6B786E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6B786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Default="00D45AEE" w:rsidP="006B7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6B786E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526E6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Pr="006B786E" w:rsidRDefault="00D45AEE" w:rsidP="006B7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6B786E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6B786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 w:rsidP="006B7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B786E">
              <w:rPr>
                <w:rFonts w:eastAsia="Times New Roman"/>
                <w:sz w:val="20"/>
                <w:szCs w:val="20"/>
              </w:rPr>
              <w:t xml:space="preserve"> 62</w:t>
            </w:r>
            <w:r w:rsidR="00D45AEE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Pr="00D45AEE" w:rsidRDefault="00E25578" w:rsidP="006B786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6B786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45FA0" w:rsidRDefault="00D45FA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66F15" w:rsidTr="00526E6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526E6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</w:t>
            </w:r>
            <w:r w:rsidR="00E25578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D45AEE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Default="006B786E" w:rsidP="00900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AEE" w:rsidRDefault="00D45AEE" w:rsidP="00900F4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Default="006B786E" w:rsidP="00900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proofErr w:type="spellStart"/>
            <w:r w:rsidR="00D45AEE">
              <w:rPr>
                <w:rFonts w:eastAsia="Times New Roman"/>
                <w:sz w:val="20"/>
                <w:szCs w:val="20"/>
              </w:rPr>
              <w:t>руб\Гкал</w:t>
            </w:r>
            <w:proofErr w:type="spellEnd"/>
            <w:r w:rsidR="00D45AEE">
              <w:rPr>
                <w:rFonts w:eastAsia="Times New Roman"/>
                <w:sz w:val="20"/>
                <w:szCs w:val="20"/>
              </w:rPr>
              <w:t xml:space="preserve">, В соответствии </w:t>
            </w:r>
            <w:proofErr w:type="gramStart"/>
            <w:r w:rsidR="00D45AEE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Default="00D45AEE" w:rsidP="00900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D45AEE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5AEE" w:rsidRDefault="00D45A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5AEE" w:rsidRDefault="006B786E" w:rsidP="006B7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05</w:t>
            </w:r>
            <w:r w:rsidR="00D45AEE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D45AEE">
              <w:rPr>
                <w:rFonts w:eastAsia="Times New Roman"/>
                <w:sz w:val="20"/>
                <w:szCs w:val="20"/>
              </w:rPr>
              <w:t>г. № 5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D45AEE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D45AEE" w:rsidRDefault="00D45AEE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526E6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B786E" w:rsidP="006B7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D45AEE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D45AEE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 w:rsidP="006B7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D45AEE">
              <w:rPr>
                <w:rFonts w:eastAsia="Times New Roman"/>
                <w:sz w:val="20"/>
                <w:szCs w:val="20"/>
              </w:rPr>
              <w:t>5</w:t>
            </w:r>
            <w:r w:rsidR="006B786E">
              <w:rPr>
                <w:rFonts w:eastAsia="Times New Roman"/>
                <w:sz w:val="20"/>
                <w:szCs w:val="20"/>
              </w:rPr>
              <w:t>8</w:t>
            </w:r>
            <w:r w:rsidR="00D45AEE">
              <w:rPr>
                <w:rFonts w:eastAsia="Times New Roman"/>
                <w:sz w:val="20"/>
                <w:szCs w:val="20"/>
              </w:rPr>
              <w:t>/</w:t>
            </w:r>
            <w:r w:rsidR="006B786E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Pr="00D45AEE" w:rsidRDefault="00E25578" w:rsidP="006B786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526E64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6B786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526E64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45FA0" w:rsidRDefault="00D45FA0">
      <w:pPr>
        <w:spacing w:line="226" w:lineRule="exact"/>
        <w:rPr>
          <w:sz w:val="20"/>
          <w:szCs w:val="20"/>
        </w:rPr>
      </w:pPr>
    </w:p>
    <w:p w:rsidR="00D45FA0" w:rsidRDefault="00D45FA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66F15" w:rsidRDefault="00266F15">
      <w:pPr>
        <w:spacing w:line="226" w:lineRule="exact"/>
        <w:rPr>
          <w:sz w:val="20"/>
          <w:szCs w:val="20"/>
        </w:rPr>
      </w:pPr>
    </w:p>
    <w:p w:rsidR="00266F15" w:rsidRDefault="00E25578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266F15" w:rsidRDefault="00266F15">
      <w:pPr>
        <w:spacing w:line="196" w:lineRule="exact"/>
        <w:rPr>
          <w:sz w:val="20"/>
          <w:szCs w:val="20"/>
        </w:rPr>
      </w:pPr>
    </w:p>
    <w:p w:rsidR="00266F15" w:rsidRDefault="00E25578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266F15" w:rsidRDefault="00266F15">
      <w:pPr>
        <w:spacing w:line="192" w:lineRule="exact"/>
        <w:rPr>
          <w:sz w:val="20"/>
          <w:szCs w:val="20"/>
        </w:rPr>
      </w:pPr>
    </w:p>
    <w:p w:rsidR="00266F15" w:rsidRDefault="00E2557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266F15" w:rsidRDefault="00266F15">
      <w:pPr>
        <w:spacing w:line="240" w:lineRule="exact"/>
        <w:rPr>
          <w:sz w:val="20"/>
          <w:szCs w:val="20"/>
        </w:rPr>
      </w:pPr>
    </w:p>
    <w:p w:rsidR="00266F15" w:rsidRDefault="00E25578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266F15" w:rsidRDefault="00266F15">
      <w:pPr>
        <w:spacing w:line="171" w:lineRule="exact"/>
        <w:rPr>
          <w:sz w:val="20"/>
          <w:szCs w:val="20"/>
        </w:rPr>
      </w:pPr>
    </w:p>
    <w:p w:rsidR="00266F15" w:rsidRDefault="00E25578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266F15" w:rsidRDefault="00266F15">
      <w:pPr>
        <w:spacing w:line="191" w:lineRule="exact"/>
        <w:rPr>
          <w:sz w:val="20"/>
          <w:szCs w:val="20"/>
        </w:rPr>
      </w:pPr>
    </w:p>
    <w:p w:rsidR="00266F15" w:rsidRDefault="00E25578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266F15" w:rsidRDefault="00266F15">
      <w:pPr>
        <w:spacing w:line="171" w:lineRule="exact"/>
        <w:rPr>
          <w:sz w:val="20"/>
          <w:szCs w:val="20"/>
        </w:rPr>
      </w:pPr>
    </w:p>
    <w:p w:rsidR="00266F15" w:rsidRDefault="00E25578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266F15" w:rsidRDefault="00266F15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266F15" w:rsidTr="00526E6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3"/>
                <w:szCs w:val="23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/>
        </w:tc>
      </w:tr>
      <w:tr w:rsidR="00266F15" w:rsidTr="00526E6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526E64" w:rsidP="006B7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45FA0">
              <w:rPr>
                <w:rFonts w:eastAsia="Times New Roman"/>
                <w:sz w:val="20"/>
                <w:szCs w:val="20"/>
              </w:rPr>
              <w:t>2</w:t>
            </w:r>
            <w:r w:rsidR="006B786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</w:tr>
      <w:tr w:rsidR="00266F15" w:rsidTr="00526E6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/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 w:rsidP="006B7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6B786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 w:rsidP="006B7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6B786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446"/>
        </w:trPr>
        <w:tc>
          <w:tcPr>
            <w:tcW w:w="82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266F15" w:rsidRDefault="00E255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vAlign w:val="bottom"/>
          </w:tcPr>
          <w:p w:rsidR="00266F15" w:rsidRDefault="00266F15"/>
        </w:tc>
        <w:tc>
          <w:tcPr>
            <w:tcW w:w="3880" w:type="dxa"/>
            <w:gridSpan w:val="3"/>
            <w:vAlign w:val="bottom"/>
          </w:tcPr>
          <w:p w:rsidR="00266F15" w:rsidRDefault="00E255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266F15" w:rsidRDefault="00266F15"/>
        </w:tc>
        <w:tc>
          <w:tcPr>
            <w:tcW w:w="3520" w:type="dxa"/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/>
        </w:tc>
      </w:tr>
      <w:tr w:rsidR="00266F15" w:rsidTr="00526E64">
        <w:trPr>
          <w:trHeight w:val="234"/>
        </w:trPr>
        <w:tc>
          <w:tcPr>
            <w:tcW w:w="820" w:type="dxa"/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/>
        </w:tc>
      </w:tr>
      <w:tr w:rsidR="00266F15" w:rsidTr="00526E6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/>
        </w:tc>
      </w:tr>
      <w:tr w:rsidR="00266F15" w:rsidTr="00526E6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/>
        </w:tc>
      </w:tr>
      <w:tr w:rsidR="00266F15" w:rsidTr="00526E6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</w:tr>
      <w:tr w:rsidR="00266F15" w:rsidTr="00526E6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/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A73E6A">
            <w:pPr>
              <w:ind w:left="80"/>
              <w:rPr>
                <w:sz w:val="20"/>
                <w:szCs w:val="20"/>
              </w:rPr>
            </w:pPr>
            <w:r>
              <w:t>2406853,90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/>
        </w:tc>
      </w:tr>
      <w:tr w:rsidR="00266F15" w:rsidTr="00526E64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</w:tr>
      <w:tr w:rsidR="00266F15" w:rsidTr="00526E6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/>
        </w:tc>
      </w:tr>
      <w:tr w:rsidR="00266F15" w:rsidTr="00526E64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A73E6A">
            <w:pPr>
              <w:ind w:left="80"/>
              <w:rPr>
                <w:sz w:val="20"/>
                <w:szCs w:val="20"/>
              </w:rPr>
            </w:pPr>
            <w:r>
              <w:t>2397899,35</w:t>
            </w:r>
          </w:p>
        </w:tc>
      </w:tr>
      <w:tr w:rsidR="00266F15" w:rsidTr="00526E64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A73E6A">
            <w:pPr>
              <w:ind w:left="80"/>
              <w:rPr>
                <w:sz w:val="20"/>
                <w:szCs w:val="20"/>
              </w:rPr>
            </w:pPr>
            <w:r>
              <w:t>2397899,35</w:t>
            </w:r>
          </w:p>
        </w:tc>
      </w:tr>
      <w:tr w:rsidR="00266F15" w:rsidTr="00526E6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A73E6A" w:rsidTr="008A1B88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3E6A" w:rsidRDefault="00A73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73E6A" w:rsidRDefault="00A73E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3E6A" w:rsidRDefault="00A73E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3E6A" w:rsidRDefault="00A73E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</w:tcPr>
          <w:p w:rsidR="00A73E6A" w:rsidRDefault="00A73E6A">
            <w:r w:rsidRPr="008A3718">
              <w:t>551899,47</w:t>
            </w:r>
          </w:p>
        </w:tc>
      </w:tr>
      <w:tr w:rsidR="00A73E6A" w:rsidTr="008A1B88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E6A" w:rsidRDefault="00A73E6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E6A" w:rsidRDefault="00A73E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E6A" w:rsidRDefault="00A73E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E6A" w:rsidRDefault="00A73E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</w:tcPr>
          <w:p w:rsidR="00A73E6A" w:rsidRDefault="00A73E6A"/>
        </w:tc>
      </w:tr>
      <w:tr w:rsidR="00266F15" w:rsidTr="00526E64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266F15" w:rsidRDefault="00E255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266F15" w:rsidTr="00526E64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266F15" w:rsidRDefault="00266F15"/>
        </w:tc>
        <w:tc>
          <w:tcPr>
            <w:tcW w:w="3880" w:type="dxa"/>
            <w:gridSpan w:val="3"/>
            <w:vAlign w:val="bottom"/>
          </w:tcPr>
          <w:p w:rsidR="00266F15" w:rsidRDefault="00E2557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266F15" w:rsidRDefault="00266F15"/>
        </w:tc>
        <w:tc>
          <w:tcPr>
            <w:tcW w:w="3520" w:type="dxa"/>
            <w:vAlign w:val="bottom"/>
          </w:tcPr>
          <w:p w:rsidR="00266F15" w:rsidRDefault="00266F15"/>
        </w:tc>
      </w:tr>
    </w:tbl>
    <w:p w:rsidR="00266F15" w:rsidRDefault="00266F15">
      <w:pPr>
        <w:spacing w:line="200" w:lineRule="exact"/>
        <w:rPr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"/>
        <w:gridCol w:w="5574"/>
        <w:gridCol w:w="906"/>
        <w:gridCol w:w="716"/>
        <w:gridCol w:w="1500"/>
        <w:gridCol w:w="996"/>
        <w:gridCol w:w="1129"/>
      </w:tblGrid>
      <w:tr w:rsidR="00D45FA0" w:rsidRPr="00D45FA0" w:rsidTr="00A73E6A">
        <w:trPr>
          <w:trHeight w:val="480"/>
          <w:tblCellSpacing w:w="0" w:type="dxa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5FA0" w:rsidRPr="00D45FA0" w:rsidRDefault="00D45FA0" w:rsidP="00D45F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D4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73E6A" w:rsidRPr="00D45FA0" w:rsidTr="00D45FA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5 929,40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159 382,27</w:t>
            </w:r>
          </w:p>
        </w:tc>
      </w:tr>
      <w:tr w:rsidR="00A73E6A" w:rsidRPr="00D45FA0" w:rsidTr="00D45FA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73E6A" w:rsidRPr="00D45FA0" w:rsidTr="00D45FA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73E6A" w:rsidRPr="00D45FA0" w:rsidTr="00D45FA0">
        <w:trPr>
          <w:trHeight w:val="26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73E6A" w:rsidRPr="00D45FA0" w:rsidTr="00D45FA0">
        <w:trPr>
          <w:trHeight w:val="3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73E6A" w:rsidRPr="00D45FA0" w:rsidTr="00D45FA0">
        <w:trPr>
          <w:trHeight w:val="14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73E6A" w:rsidRPr="00D45FA0" w:rsidTr="00D45FA0">
        <w:trPr>
          <w:trHeight w:val="19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73E6A" w:rsidRPr="00D45FA0" w:rsidTr="00D45FA0">
        <w:trPr>
          <w:trHeight w:val="31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73E6A" w:rsidRPr="00D45FA0" w:rsidTr="00D45FA0">
        <w:trPr>
          <w:trHeight w:val="14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73E6A" w:rsidRPr="00D45FA0" w:rsidTr="00D45FA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73E6A" w:rsidRPr="00D45FA0" w:rsidTr="00D45FA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5 929,40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150 132,41</w:t>
            </w:r>
          </w:p>
        </w:tc>
      </w:tr>
      <w:tr w:rsidR="00A73E6A" w:rsidRPr="00D45FA0" w:rsidTr="00D45FA0">
        <w:trPr>
          <w:trHeight w:val="16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73E6A" w:rsidRPr="00D45FA0" w:rsidTr="00D45FA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73E6A" w:rsidRPr="00D45FA0" w:rsidTr="007C462F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5 929,40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233 381,18</w:t>
            </w:r>
          </w:p>
        </w:tc>
      </w:tr>
      <w:tr w:rsidR="00A73E6A" w:rsidRPr="00D45FA0" w:rsidTr="007C462F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5 929,40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215 592,98</w:t>
            </w:r>
          </w:p>
        </w:tc>
      </w:tr>
      <w:tr w:rsidR="00A73E6A" w:rsidRPr="00D45FA0" w:rsidTr="007C462F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5 929,40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23 480,42</w:t>
            </w:r>
          </w:p>
        </w:tc>
      </w:tr>
      <w:tr w:rsidR="00A73E6A" w:rsidRPr="00D45FA0" w:rsidTr="007C462F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5 929,40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84 671,83</w:t>
            </w:r>
          </w:p>
        </w:tc>
      </w:tr>
      <w:tr w:rsidR="00A73E6A" w:rsidRPr="00D45FA0" w:rsidTr="007C462F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5 929,40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388 494,29</w:t>
            </w:r>
          </w:p>
        </w:tc>
      </w:tr>
      <w:tr w:rsidR="00A73E6A" w:rsidRPr="00D45FA0" w:rsidTr="00D45FA0">
        <w:trPr>
          <w:trHeight w:val="21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5 929,40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373 689,69</w:t>
            </w:r>
          </w:p>
        </w:tc>
      </w:tr>
      <w:tr w:rsidR="00A73E6A" w:rsidRPr="00D45FA0" w:rsidTr="00D45FA0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5 929,40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22 457,22</w:t>
            </w:r>
          </w:p>
        </w:tc>
      </w:tr>
      <w:tr w:rsidR="00A73E6A" w:rsidRPr="00D45FA0" w:rsidTr="00D45FA0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18 118,84</w:t>
            </w:r>
          </w:p>
        </w:tc>
      </w:tr>
      <w:tr w:rsidR="00A73E6A" w:rsidRPr="00D45FA0" w:rsidTr="00D45FA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889,60</w:t>
            </w:r>
          </w:p>
        </w:tc>
      </w:tr>
      <w:tr w:rsidR="00A73E6A" w:rsidRPr="00D45FA0" w:rsidTr="00D45FA0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257,55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772,65</w:t>
            </w:r>
          </w:p>
        </w:tc>
      </w:tr>
      <w:tr w:rsidR="00A73E6A" w:rsidRPr="00D45FA0" w:rsidTr="00D45FA0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2 676,13</w:t>
            </w:r>
          </w:p>
        </w:tc>
      </w:tr>
      <w:tr w:rsidR="00A73E6A" w:rsidRPr="00D45FA0" w:rsidTr="00D45FA0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5 929,40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8 555,65</w:t>
            </w:r>
          </w:p>
        </w:tc>
      </w:tr>
      <w:tr w:rsidR="00A73E6A" w:rsidRPr="00D45FA0" w:rsidTr="00D45FA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и установка решеток на окна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148 424,15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2 968,48</w:t>
            </w:r>
          </w:p>
        </w:tc>
      </w:tr>
      <w:tr w:rsidR="00A73E6A" w:rsidRPr="00D45FA0" w:rsidTr="00D45FA0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5 587,16</w:t>
            </w:r>
          </w:p>
        </w:tc>
      </w:tr>
      <w:tr w:rsidR="00A73E6A" w:rsidRPr="00D45FA0" w:rsidTr="00D45FA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5 929,40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316 675,00</w:t>
            </w:r>
          </w:p>
        </w:tc>
      </w:tr>
      <w:tr w:rsidR="00A73E6A" w:rsidRPr="00D45FA0" w:rsidTr="00D45FA0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подъезда №3 с комплексом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302 221,6</w:t>
            </w:r>
          </w:p>
        </w:tc>
      </w:tr>
      <w:tr w:rsidR="00A73E6A" w:rsidRPr="00D45FA0" w:rsidTr="00D45FA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почтовых ящиков с заменой дверок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962,52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962,52</w:t>
            </w:r>
          </w:p>
        </w:tc>
      </w:tr>
      <w:tr w:rsidR="00A73E6A" w:rsidRPr="00D45FA0" w:rsidTr="007C462F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7 341,07</w:t>
            </w:r>
          </w:p>
        </w:tc>
      </w:tr>
      <w:tr w:rsidR="00A73E6A" w:rsidRPr="00D45FA0" w:rsidTr="007C462F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6 149,77</w:t>
            </w:r>
          </w:p>
        </w:tc>
      </w:tr>
      <w:tr w:rsidR="00A73E6A" w:rsidRPr="00D45FA0" w:rsidTr="00D45FA0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5 929,40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26 001,83</w:t>
            </w:r>
          </w:p>
        </w:tc>
      </w:tr>
      <w:tr w:rsidR="00A73E6A" w:rsidRPr="00D45FA0" w:rsidTr="00D45FA0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дверных полотен со сменой брусков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брусок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MS Sans Serif" w:hAnsi="MS Sans Serif" w:cs="Arial"/>
                <w:color w:val="FFFFFF"/>
                <w:sz w:val="20"/>
                <w:szCs w:val="20"/>
              </w:rPr>
            </w:pPr>
            <w:r>
              <w:rPr>
                <w:rFonts w:ascii="MS Sans Serif" w:hAnsi="MS Sans Serif" w:cs="Arial"/>
                <w:color w:val="FFFFFF"/>
                <w:sz w:val="20"/>
                <w:szCs w:val="20"/>
              </w:rPr>
              <w:t>1211,81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9 694,48</w:t>
            </w:r>
          </w:p>
        </w:tc>
      </w:tr>
      <w:tr w:rsidR="00A73E6A" w:rsidRPr="00D45FA0" w:rsidTr="00D45FA0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форточек (подвальных окон)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416,16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832,32</w:t>
            </w:r>
          </w:p>
        </w:tc>
      </w:tr>
      <w:tr w:rsidR="00A73E6A" w:rsidRPr="00D45FA0" w:rsidTr="00D45FA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>
              <w:rPr>
                <w:rFonts w:ascii="Arial CYR" w:hAnsi="Arial CYR" w:cs="Arial CYR"/>
                <w:color w:val="FFFFFF"/>
                <w:sz w:val="18"/>
                <w:szCs w:val="18"/>
              </w:rPr>
              <w:t>1 233,70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1 110,33</w:t>
            </w:r>
          </w:p>
        </w:tc>
      </w:tr>
      <w:tr w:rsidR="00A73E6A" w:rsidRPr="00D45FA0" w:rsidTr="00D45FA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петель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577,78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1 155,56</w:t>
            </w:r>
          </w:p>
        </w:tc>
      </w:tr>
      <w:tr w:rsidR="00A73E6A" w:rsidRPr="00D45FA0" w:rsidTr="00D45FA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проушин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387,05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1 548,20</w:t>
            </w:r>
          </w:p>
        </w:tc>
      </w:tr>
      <w:tr w:rsidR="00A73E6A" w:rsidRPr="00D45FA0" w:rsidTr="00D45FA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215,89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3 022,46</w:t>
            </w:r>
          </w:p>
        </w:tc>
      </w:tr>
      <w:tr w:rsidR="00A73E6A" w:rsidRPr="00D45FA0" w:rsidTr="00D45FA0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дверных коробок в каменных стенах со снятием полотна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7 481,60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7 481,60</w:t>
            </w:r>
          </w:p>
        </w:tc>
      </w:tr>
      <w:tr w:rsidR="00A73E6A" w:rsidRPr="00D45FA0" w:rsidTr="00D45FA0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дверных коробок: укрепление,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пристрожка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488,23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488,23</w:t>
            </w:r>
          </w:p>
        </w:tc>
      </w:tr>
      <w:tr w:rsidR="00A73E6A" w:rsidRPr="00D45FA0" w:rsidTr="00D45FA0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555,36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</w:tr>
      <w:tr w:rsidR="00A73E6A" w:rsidRPr="00D45FA0" w:rsidTr="00D45FA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113,29</w:t>
            </w:r>
          </w:p>
        </w:tc>
      </w:tr>
      <w:tr w:rsidR="00A73E6A" w:rsidRPr="00D45FA0" w:rsidTr="00D45FA0">
        <w:trPr>
          <w:trHeight w:val="13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5 929,40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343 627,18</w:t>
            </w:r>
          </w:p>
        </w:tc>
      </w:tr>
      <w:tr w:rsidR="00A73E6A" w:rsidRPr="00D45FA0" w:rsidTr="00D45FA0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5 929,40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11 483,52</w:t>
            </w:r>
          </w:p>
        </w:tc>
      </w:tr>
      <w:tr w:rsidR="00A73E6A" w:rsidRPr="00D45FA0" w:rsidTr="00D45FA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шиберного 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11 483,5</w:t>
            </w:r>
          </w:p>
        </w:tc>
      </w:tr>
      <w:tr w:rsidR="00A73E6A" w:rsidRPr="00D45FA0" w:rsidTr="00D45FA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 xml:space="preserve">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929,40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10 300,68</w:t>
            </w:r>
          </w:p>
        </w:tc>
      </w:tr>
      <w:tr w:rsidR="00A73E6A" w:rsidRPr="00D45FA0" w:rsidTr="00D45FA0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1 739,98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10 300,68</w:t>
            </w:r>
          </w:p>
        </w:tc>
      </w:tr>
      <w:tr w:rsidR="00A73E6A" w:rsidRPr="00D45FA0" w:rsidTr="00D45FA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5 929,40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212 248,46</w:t>
            </w:r>
          </w:p>
        </w:tc>
      </w:tr>
      <w:tr w:rsidR="00A73E6A" w:rsidRPr="00D45FA0" w:rsidTr="00D45FA0">
        <w:trPr>
          <w:trHeight w:val="13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13 983,59</w:t>
            </w:r>
          </w:p>
        </w:tc>
      </w:tr>
      <w:tr w:rsidR="00A73E6A" w:rsidRPr="00D45FA0" w:rsidTr="007C462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5 318,53</w:t>
            </w:r>
          </w:p>
        </w:tc>
      </w:tr>
      <w:tr w:rsidR="00A73E6A" w:rsidRPr="00D45FA0" w:rsidTr="007C462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A73E6A" w:rsidRPr="00D45FA0" w:rsidTr="007C462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98 124,80</w:t>
            </w:r>
          </w:p>
        </w:tc>
      </w:tr>
      <w:tr w:rsidR="00A73E6A" w:rsidRPr="00D45FA0" w:rsidTr="007C462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27 452,87</w:t>
            </w:r>
          </w:p>
        </w:tc>
      </w:tr>
      <w:tr w:rsidR="00A73E6A" w:rsidRPr="00D45FA0" w:rsidTr="007C462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Arial" w:hAnsi="Arial" w:cs="Arial"/>
                <w:sz w:val="16"/>
                <w:szCs w:val="16"/>
              </w:rPr>
              <w:t>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25 067,67</w:t>
            </w:r>
          </w:p>
        </w:tc>
      </w:tr>
      <w:tr w:rsidR="00A73E6A" w:rsidRPr="00D45FA0" w:rsidTr="007C462F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Arial" w:hAnsi="Arial" w:cs="Arial"/>
                <w:sz w:val="16"/>
                <w:szCs w:val="16"/>
              </w:rPr>
              <w:t>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19 359,34</w:t>
            </w:r>
          </w:p>
        </w:tc>
      </w:tr>
      <w:tr w:rsidR="00A73E6A" w:rsidRPr="00D45FA0" w:rsidTr="007C462F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A73E6A" w:rsidRPr="00D45FA0" w:rsidTr="007C462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A73E6A" w:rsidRPr="00D45FA0" w:rsidTr="00D45FA0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32мм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827,36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3 309,44</w:t>
            </w:r>
          </w:p>
        </w:tc>
      </w:tr>
      <w:tr w:rsidR="00A73E6A" w:rsidRPr="00D45FA0" w:rsidTr="00D45FA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50мм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1 436,18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1 436,18</w:t>
            </w:r>
          </w:p>
        </w:tc>
      </w:tr>
      <w:tr w:rsidR="00A73E6A" w:rsidRPr="00D45FA0" w:rsidTr="00D45FA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водопроводных труб на ГВС и ХВС диаметром до 32мм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1 050,84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4 203,36</w:t>
            </w:r>
          </w:p>
        </w:tc>
      </w:tr>
      <w:tr w:rsidR="00A73E6A" w:rsidRPr="00D45FA0" w:rsidTr="00D45FA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П.П.канализационных труб до 100мм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691,01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4 146,06</w:t>
            </w:r>
          </w:p>
        </w:tc>
      </w:tr>
      <w:tr w:rsidR="00A73E6A" w:rsidRPr="00D45FA0" w:rsidTr="00D45FA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фильтра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32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1 919,00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3 838,00</w:t>
            </w:r>
          </w:p>
        </w:tc>
      </w:tr>
      <w:tr w:rsidR="00A73E6A" w:rsidRPr="00D45FA0" w:rsidTr="007C462F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 счётчиков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1 301,96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1 301,96</w:t>
            </w:r>
          </w:p>
        </w:tc>
      </w:tr>
      <w:tr w:rsidR="00A73E6A" w:rsidRPr="00D45FA0" w:rsidTr="007C462F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5 929,40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18 798,36</w:t>
            </w:r>
          </w:p>
        </w:tc>
      </w:tr>
      <w:tr w:rsidR="00A73E6A" w:rsidRPr="00D45FA0" w:rsidTr="00D45FA0">
        <w:trPr>
          <w:trHeight w:val="10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2 052,30</w:t>
            </w:r>
          </w:p>
        </w:tc>
      </w:tr>
      <w:tr w:rsidR="00A73E6A" w:rsidRPr="00D45FA0" w:rsidTr="007C462F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8 827,71</w:t>
            </w:r>
          </w:p>
        </w:tc>
      </w:tr>
      <w:tr w:rsidR="00A73E6A" w:rsidRPr="00D45FA0" w:rsidTr="007C462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7 918,35</w:t>
            </w:r>
          </w:p>
        </w:tc>
      </w:tr>
      <w:tr w:rsidR="00A73E6A" w:rsidRPr="00D45FA0" w:rsidTr="007C462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5 929,40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18 733,45</w:t>
            </w:r>
          </w:p>
        </w:tc>
      </w:tr>
      <w:tr w:rsidR="00A73E6A" w:rsidRPr="00D45FA0" w:rsidTr="007C462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653,90</w:t>
            </w:r>
          </w:p>
        </w:tc>
      </w:tr>
      <w:tr w:rsidR="00A73E6A" w:rsidRPr="00D45FA0" w:rsidTr="007C462F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11 226,00</w:t>
            </w:r>
          </w:p>
        </w:tc>
      </w:tr>
      <w:tr w:rsidR="00A73E6A" w:rsidRPr="00D45FA0" w:rsidTr="007C462F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6 853,55</w:t>
            </w:r>
          </w:p>
        </w:tc>
      </w:tr>
      <w:tr w:rsidR="00A73E6A" w:rsidRPr="00D45FA0" w:rsidTr="007C462F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5 929,40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72 062,71</w:t>
            </w:r>
          </w:p>
        </w:tc>
      </w:tr>
      <w:tr w:rsidR="00A73E6A" w:rsidRPr="00D45FA0" w:rsidTr="007C462F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1 651,20</w:t>
            </w:r>
          </w:p>
        </w:tc>
      </w:tr>
      <w:tr w:rsidR="00A73E6A" w:rsidRPr="00D45FA0" w:rsidTr="007C462F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1 031,04</w:t>
            </w:r>
          </w:p>
        </w:tc>
      </w:tr>
      <w:tr w:rsidR="00A73E6A" w:rsidRPr="00D45FA0" w:rsidTr="007C462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1 057,20</w:t>
            </w:r>
          </w:p>
        </w:tc>
      </w:tr>
      <w:tr w:rsidR="00A73E6A" w:rsidRPr="00D45FA0" w:rsidTr="00D45FA0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680,51</w:t>
            </w:r>
          </w:p>
        </w:tc>
      </w:tr>
      <w:tr w:rsidR="00A73E6A" w:rsidRPr="00D45FA0" w:rsidTr="007C462F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3 222,15</w:t>
            </w:r>
          </w:p>
        </w:tc>
      </w:tr>
      <w:tr w:rsidR="00A73E6A" w:rsidRPr="00D45FA0" w:rsidTr="007C462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24 920,28</w:t>
            </w:r>
          </w:p>
        </w:tc>
      </w:tr>
      <w:tr w:rsidR="00A73E6A" w:rsidRPr="00D45FA0" w:rsidTr="007C462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A73E6A" w:rsidRPr="00D45FA0" w:rsidTr="007C462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2 058,97</w:t>
            </w:r>
          </w:p>
        </w:tc>
      </w:tr>
      <w:tr w:rsidR="00A73E6A" w:rsidRPr="00D45FA0" w:rsidTr="007C462F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2 745,28</w:t>
            </w:r>
          </w:p>
        </w:tc>
      </w:tr>
      <w:tr w:rsidR="00A73E6A" w:rsidRPr="00D45FA0" w:rsidTr="007C462F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26 120,07</w:t>
            </w:r>
          </w:p>
        </w:tc>
      </w:tr>
      <w:tr w:rsidR="00A73E6A" w:rsidRPr="00D45FA0" w:rsidTr="007C462F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81,77</w:t>
            </w:r>
          </w:p>
        </w:tc>
      </w:tr>
      <w:tr w:rsidR="00A73E6A" w:rsidRPr="00D45FA0" w:rsidTr="007C462F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1 288,86</w:t>
            </w:r>
          </w:p>
        </w:tc>
      </w:tr>
      <w:tr w:rsidR="00A73E6A" w:rsidRPr="00D45FA0" w:rsidTr="004A071B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A73E6A" w:rsidRPr="00D45FA0" w:rsidTr="007C462F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групповых щитков со сменой автоматов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2 225,51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4 451,02</w:t>
            </w:r>
          </w:p>
        </w:tc>
      </w:tr>
      <w:tr w:rsidR="00A73E6A" w:rsidRPr="00D45FA0" w:rsidTr="007C462F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142,41</w:t>
            </w:r>
          </w:p>
        </w:tc>
      </w:tr>
      <w:tr w:rsidR="00A73E6A" w:rsidRPr="00D45FA0" w:rsidTr="007C462F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2 371,38</w:t>
            </w:r>
          </w:p>
        </w:tc>
      </w:tr>
      <w:tr w:rsidR="00A73E6A" w:rsidRPr="00D45FA0" w:rsidTr="004A071B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5 929,40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6A" w:rsidRDefault="00A73E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1972452,27</w:t>
            </w:r>
          </w:p>
        </w:tc>
      </w:tr>
    </w:tbl>
    <w:p w:rsidR="00526E64" w:rsidRDefault="00526E64">
      <w:pPr>
        <w:spacing w:line="200" w:lineRule="exact"/>
        <w:rPr>
          <w:sz w:val="20"/>
          <w:szCs w:val="20"/>
        </w:rPr>
      </w:pPr>
    </w:p>
    <w:p w:rsidR="00526E64" w:rsidRDefault="00526E64">
      <w:pPr>
        <w:spacing w:line="200" w:lineRule="exact"/>
        <w:rPr>
          <w:sz w:val="20"/>
          <w:szCs w:val="20"/>
        </w:rPr>
      </w:pPr>
    </w:p>
    <w:p w:rsidR="00A73E6A" w:rsidRDefault="00A73E6A">
      <w:pPr>
        <w:spacing w:line="200" w:lineRule="exact"/>
        <w:rPr>
          <w:sz w:val="20"/>
          <w:szCs w:val="20"/>
        </w:rPr>
      </w:pPr>
    </w:p>
    <w:p w:rsidR="00A73E6A" w:rsidRDefault="00A73E6A">
      <w:pPr>
        <w:spacing w:line="200" w:lineRule="exact"/>
        <w:rPr>
          <w:sz w:val="20"/>
          <w:szCs w:val="20"/>
        </w:rPr>
      </w:pPr>
    </w:p>
    <w:p w:rsidR="00A73E6A" w:rsidRDefault="00A73E6A">
      <w:pPr>
        <w:spacing w:line="200" w:lineRule="exact"/>
        <w:rPr>
          <w:sz w:val="20"/>
          <w:szCs w:val="20"/>
        </w:rPr>
      </w:pPr>
    </w:p>
    <w:p w:rsidR="00A73E6A" w:rsidRDefault="00A73E6A">
      <w:pPr>
        <w:spacing w:line="200" w:lineRule="exact"/>
        <w:rPr>
          <w:sz w:val="20"/>
          <w:szCs w:val="20"/>
        </w:rPr>
      </w:pPr>
    </w:p>
    <w:p w:rsidR="00A73E6A" w:rsidRDefault="00A73E6A">
      <w:pPr>
        <w:spacing w:line="200" w:lineRule="exact"/>
        <w:rPr>
          <w:sz w:val="20"/>
          <w:szCs w:val="20"/>
        </w:rPr>
      </w:pPr>
    </w:p>
    <w:p w:rsidR="00A73E6A" w:rsidRDefault="00A73E6A">
      <w:pPr>
        <w:spacing w:line="200" w:lineRule="exact"/>
        <w:rPr>
          <w:sz w:val="20"/>
          <w:szCs w:val="20"/>
        </w:rPr>
      </w:pPr>
    </w:p>
    <w:p w:rsidR="00A73E6A" w:rsidRDefault="00A73E6A">
      <w:pPr>
        <w:spacing w:line="200" w:lineRule="exact"/>
        <w:rPr>
          <w:sz w:val="20"/>
          <w:szCs w:val="20"/>
        </w:rPr>
      </w:pPr>
    </w:p>
    <w:p w:rsidR="00A73E6A" w:rsidRDefault="00A73E6A">
      <w:pPr>
        <w:spacing w:line="200" w:lineRule="exact"/>
        <w:rPr>
          <w:sz w:val="20"/>
          <w:szCs w:val="20"/>
        </w:rPr>
      </w:pPr>
    </w:p>
    <w:p w:rsidR="00A73E6A" w:rsidRDefault="00A73E6A">
      <w:pPr>
        <w:spacing w:line="200" w:lineRule="exact"/>
        <w:rPr>
          <w:sz w:val="20"/>
          <w:szCs w:val="20"/>
        </w:rPr>
      </w:pPr>
    </w:p>
    <w:p w:rsidR="00A73E6A" w:rsidRDefault="00A73E6A">
      <w:pPr>
        <w:spacing w:line="200" w:lineRule="exact"/>
        <w:rPr>
          <w:sz w:val="20"/>
          <w:szCs w:val="20"/>
        </w:rPr>
      </w:pPr>
    </w:p>
    <w:p w:rsidR="00A73E6A" w:rsidRDefault="00A73E6A">
      <w:pPr>
        <w:spacing w:line="200" w:lineRule="exact"/>
        <w:rPr>
          <w:sz w:val="20"/>
          <w:szCs w:val="20"/>
        </w:rPr>
      </w:pPr>
    </w:p>
    <w:p w:rsidR="00A73E6A" w:rsidRDefault="00A73E6A">
      <w:pPr>
        <w:spacing w:line="200" w:lineRule="exact"/>
        <w:rPr>
          <w:sz w:val="20"/>
          <w:szCs w:val="20"/>
        </w:rPr>
      </w:pPr>
    </w:p>
    <w:p w:rsidR="00A73E6A" w:rsidRDefault="00A73E6A">
      <w:pPr>
        <w:spacing w:line="200" w:lineRule="exact"/>
        <w:rPr>
          <w:sz w:val="20"/>
          <w:szCs w:val="20"/>
        </w:rPr>
      </w:pPr>
    </w:p>
    <w:p w:rsidR="00A73E6A" w:rsidRDefault="00A73E6A">
      <w:pPr>
        <w:spacing w:line="200" w:lineRule="exact"/>
        <w:rPr>
          <w:sz w:val="20"/>
          <w:szCs w:val="20"/>
        </w:rPr>
      </w:pPr>
    </w:p>
    <w:p w:rsidR="00A73E6A" w:rsidRDefault="00A73E6A">
      <w:pPr>
        <w:spacing w:line="200" w:lineRule="exact"/>
        <w:rPr>
          <w:sz w:val="20"/>
          <w:szCs w:val="20"/>
        </w:rPr>
      </w:pPr>
    </w:p>
    <w:p w:rsidR="00A73E6A" w:rsidRDefault="00A73E6A">
      <w:pPr>
        <w:spacing w:line="200" w:lineRule="exact"/>
        <w:rPr>
          <w:sz w:val="20"/>
          <w:szCs w:val="20"/>
        </w:rPr>
      </w:pPr>
    </w:p>
    <w:p w:rsidR="00A73E6A" w:rsidRDefault="00A73E6A">
      <w:pPr>
        <w:spacing w:line="200" w:lineRule="exact"/>
        <w:rPr>
          <w:sz w:val="20"/>
          <w:szCs w:val="20"/>
        </w:rPr>
      </w:pPr>
    </w:p>
    <w:p w:rsidR="00A73E6A" w:rsidRDefault="00A73E6A">
      <w:pPr>
        <w:spacing w:line="200" w:lineRule="exact"/>
        <w:rPr>
          <w:sz w:val="20"/>
          <w:szCs w:val="20"/>
        </w:rPr>
      </w:pPr>
    </w:p>
    <w:p w:rsidR="00A73E6A" w:rsidRDefault="00A73E6A">
      <w:pPr>
        <w:spacing w:line="200" w:lineRule="exact"/>
        <w:rPr>
          <w:sz w:val="20"/>
          <w:szCs w:val="20"/>
        </w:rPr>
      </w:pPr>
    </w:p>
    <w:p w:rsidR="00A73E6A" w:rsidRDefault="00A73E6A">
      <w:pPr>
        <w:spacing w:line="200" w:lineRule="exact"/>
        <w:rPr>
          <w:sz w:val="20"/>
          <w:szCs w:val="20"/>
        </w:rPr>
      </w:pPr>
    </w:p>
    <w:p w:rsidR="00A73E6A" w:rsidRDefault="00A73E6A">
      <w:pPr>
        <w:spacing w:line="200" w:lineRule="exact"/>
        <w:rPr>
          <w:sz w:val="20"/>
          <w:szCs w:val="20"/>
        </w:rPr>
      </w:pPr>
    </w:p>
    <w:p w:rsidR="00A73E6A" w:rsidRDefault="00A73E6A">
      <w:pPr>
        <w:spacing w:line="200" w:lineRule="exact"/>
        <w:rPr>
          <w:sz w:val="20"/>
          <w:szCs w:val="20"/>
        </w:rPr>
      </w:pPr>
    </w:p>
    <w:p w:rsidR="00A73E6A" w:rsidRDefault="00A73E6A">
      <w:pPr>
        <w:spacing w:line="200" w:lineRule="exact"/>
        <w:rPr>
          <w:sz w:val="20"/>
          <w:szCs w:val="20"/>
        </w:rPr>
      </w:pPr>
    </w:p>
    <w:p w:rsidR="00A73E6A" w:rsidRDefault="00A73E6A">
      <w:pPr>
        <w:spacing w:line="200" w:lineRule="exact"/>
        <w:rPr>
          <w:sz w:val="20"/>
          <w:szCs w:val="20"/>
        </w:rPr>
      </w:pPr>
    </w:p>
    <w:p w:rsidR="00266F15" w:rsidRDefault="0039682C" w:rsidP="00526E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pt,-750pt" to="-40pt,0" o:allowincell="f" strokeweight=".5pt"/>
        </w:pict>
      </w:r>
    </w:p>
    <w:p w:rsidR="00266F15" w:rsidRDefault="00E2557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266F15" w:rsidRDefault="00266F1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66F15" w:rsidTr="00526E6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</w:tr>
      <w:tr w:rsidR="00266F15" w:rsidTr="00526E6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D45FA0" w:rsidP="00187D35">
            <w:r>
              <w:t xml:space="preserve">  </w:t>
            </w:r>
            <w:r w:rsidR="00187D35">
              <w:t>2</w:t>
            </w:r>
          </w:p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DC172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476"/>
        </w:trPr>
        <w:tc>
          <w:tcPr>
            <w:tcW w:w="82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266F15" w:rsidRDefault="00E255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526E6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</w:tbl>
    <w:p w:rsidR="00266F15" w:rsidRDefault="00266F15">
      <w:pPr>
        <w:spacing w:line="226" w:lineRule="exact"/>
        <w:rPr>
          <w:sz w:val="20"/>
          <w:szCs w:val="20"/>
        </w:rPr>
      </w:pPr>
    </w:p>
    <w:p w:rsidR="00D45FA0" w:rsidRDefault="00D45FA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66F15" w:rsidRDefault="00E2557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266F15" w:rsidRDefault="00266F1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66F15" w:rsidTr="00526E6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</w:tr>
      <w:tr w:rsidR="00266F15" w:rsidTr="00526E6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3C24" w:rsidRPr="00DC172E" w:rsidRDefault="00DC172E" w:rsidP="00DC172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66F15" w:rsidRPr="00B13C24" w:rsidRDefault="00B13C24" w:rsidP="00B13C24">
            <w:pPr>
              <w:rPr>
                <w:rFonts w:ascii="Calibri" w:hAnsi="Calibri" w:cs="Calibri"/>
                <w:bCs/>
                <w:color w:val="000000"/>
              </w:rPr>
            </w:pPr>
            <w:r w:rsidRPr="00B13C24">
              <w:rPr>
                <w:rFonts w:ascii="Calibri" w:hAnsi="Calibri" w:cs="Calibri"/>
                <w:bCs/>
                <w:color w:val="000000"/>
              </w:rPr>
              <w:t>223029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A73E6A">
            <w:pPr>
              <w:ind w:left="80"/>
              <w:rPr>
                <w:sz w:val="20"/>
                <w:szCs w:val="20"/>
              </w:rPr>
            </w:pPr>
            <w:r>
              <w:t>665099,34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A73E6A">
            <w:pPr>
              <w:ind w:left="80"/>
              <w:rPr>
                <w:sz w:val="20"/>
                <w:szCs w:val="20"/>
              </w:rPr>
            </w:pPr>
            <w:r>
              <w:t>666431,79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A73E6A">
            <w:pPr>
              <w:ind w:left="80"/>
              <w:rPr>
                <w:sz w:val="20"/>
                <w:szCs w:val="20"/>
              </w:rPr>
            </w:pPr>
            <w:r>
              <w:t>221231,82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A73E6A">
            <w:pPr>
              <w:rPr>
                <w:sz w:val="20"/>
                <w:szCs w:val="20"/>
              </w:rPr>
            </w:pPr>
            <w:r>
              <w:t>665099,34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A73E6A">
            <w:pPr>
              <w:rPr>
                <w:sz w:val="20"/>
                <w:szCs w:val="20"/>
              </w:rPr>
            </w:pPr>
            <w:r>
              <w:t>666431,79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A73E6A">
            <w:pPr>
              <w:rPr>
                <w:sz w:val="20"/>
                <w:szCs w:val="20"/>
              </w:rPr>
            </w:pPr>
            <w:r>
              <w:t>221231,82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3C24" w:rsidRDefault="00B13C24" w:rsidP="00B13C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9903,83</w:t>
            </w:r>
          </w:p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A73E6A">
            <w:pPr>
              <w:ind w:left="80"/>
              <w:rPr>
                <w:sz w:val="20"/>
                <w:szCs w:val="20"/>
              </w:rPr>
            </w:pPr>
            <w:r>
              <w:t>216237,03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A73E6A">
            <w:pPr>
              <w:ind w:left="80"/>
              <w:rPr>
                <w:sz w:val="20"/>
                <w:szCs w:val="20"/>
              </w:rPr>
            </w:pPr>
            <w:r>
              <w:t>212905,69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A73E6A">
            <w:pPr>
              <w:ind w:left="80"/>
              <w:rPr>
                <w:sz w:val="20"/>
                <w:szCs w:val="20"/>
              </w:rPr>
            </w:pPr>
            <w:r>
              <w:t>69632,26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A73E6A">
        <w:trPr>
          <w:trHeight w:val="2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A73E6A">
            <w:pPr>
              <w:rPr>
                <w:sz w:val="20"/>
                <w:szCs w:val="20"/>
              </w:rPr>
            </w:pPr>
            <w:r>
              <w:t>216237,03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A73E6A">
        <w:trPr>
          <w:trHeight w:val="4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A73E6A">
            <w:pPr>
              <w:rPr>
                <w:sz w:val="20"/>
                <w:szCs w:val="20"/>
              </w:rPr>
            </w:pPr>
            <w:r>
              <w:t>212905,69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A73E6A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A73E6A">
            <w:pPr>
              <w:rPr>
                <w:sz w:val="20"/>
                <w:szCs w:val="20"/>
              </w:rPr>
            </w:pPr>
            <w:r>
              <w:t>69632,26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</w:tr>
    </w:tbl>
    <w:p w:rsidR="00266F15" w:rsidRDefault="00266F15">
      <w:pPr>
        <w:spacing w:line="200" w:lineRule="exact"/>
        <w:rPr>
          <w:sz w:val="20"/>
          <w:szCs w:val="20"/>
        </w:rPr>
      </w:pPr>
    </w:p>
    <w:p w:rsidR="00266F15" w:rsidRDefault="00266F15">
      <w:pPr>
        <w:spacing w:line="200" w:lineRule="exact"/>
        <w:rPr>
          <w:sz w:val="20"/>
          <w:szCs w:val="20"/>
        </w:rPr>
      </w:pPr>
    </w:p>
    <w:p w:rsidR="00266F15" w:rsidRDefault="00266F15">
      <w:pPr>
        <w:spacing w:line="200" w:lineRule="exact"/>
        <w:rPr>
          <w:sz w:val="20"/>
          <w:szCs w:val="20"/>
        </w:rPr>
      </w:pPr>
    </w:p>
    <w:p w:rsidR="00266F15" w:rsidRDefault="00266F15">
      <w:pPr>
        <w:spacing w:line="200" w:lineRule="exact"/>
        <w:rPr>
          <w:sz w:val="20"/>
          <w:szCs w:val="20"/>
        </w:rPr>
      </w:pPr>
    </w:p>
    <w:p w:rsidR="00266F15" w:rsidRDefault="00266F15">
      <w:pPr>
        <w:spacing w:line="200" w:lineRule="exact"/>
        <w:rPr>
          <w:sz w:val="20"/>
          <w:szCs w:val="20"/>
        </w:rPr>
      </w:pPr>
    </w:p>
    <w:p w:rsidR="00266F15" w:rsidRDefault="00266F15">
      <w:pPr>
        <w:spacing w:line="200" w:lineRule="exact"/>
        <w:rPr>
          <w:sz w:val="20"/>
          <w:szCs w:val="20"/>
        </w:rPr>
      </w:pPr>
    </w:p>
    <w:p w:rsidR="004A2611" w:rsidRDefault="004A261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66F15" w:rsidRDefault="00266F15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66F15" w:rsidTr="00526E6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3C24" w:rsidRPr="00DC172E" w:rsidRDefault="00DC172E" w:rsidP="00DC172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66F15" w:rsidRPr="00B13C24" w:rsidRDefault="00B13C24" w:rsidP="00B13C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3C24">
              <w:rPr>
                <w:rFonts w:ascii="Arial" w:hAnsi="Arial" w:cs="Arial"/>
                <w:bCs/>
                <w:sz w:val="20"/>
                <w:szCs w:val="20"/>
              </w:rPr>
              <w:t>1209,59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A73E6A">
            <w:pPr>
              <w:ind w:left="80"/>
              <w:rPr>
                <w:sz w:val="20"/>
                <w:szCs w:val="20"/>
              </w:rPr>
            </w:pPr>
            <w:r>
              <w:t>2251331,62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A73E6A">
            <w:pPr>
              <w:ind w:left="80"/>
              <w:rPr>
                <w:sz w:val="20"/>
                <w:szCs w:val="20"/>
              </w:rPr>
            </w:pPr>
            <w:r>
              <w:t>2254873,02</w:t>
            </w:r>
          </w:p>
        </w:tc>
      </w:tr>
      <w:tr w:rsidR="00266F15" w:rsidTr="00A73E6A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A73E6A">
            <w:pPr>
              <w:ind w:left="80"/>
              <w:rPr>
                <w:sz w:val="20"/>
                <w:szCs w:val="20"/>
              </w:rPr>
            </w:pPr>
            <w:r>
              <w:t>496655,31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A73E6A">
            <w:pPr>
              <w:rPr>
                <w:sz w:val="20"/>
                <w:szCs w:val="20"/>
              </w:rPr>
            </w:pPr>
            <w:r>
              <w:t>2251331,62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A73E6A">
            <w:pPr>
              <w:rPr>
                <w:sz w:val="20"/>
                <w:szCs w:val="20"/>
              </w:rPr>
            </w:pPr>
            <w:r>
              <w:t>2254873,02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A73E6A">
            <w:pPr>
              <w:rPr>
                <w:sz w:val="20"/>
                <w:szCs w:val="20"/>
              </w:rPr>
            </w:pPr>
            <w:r>
              <w:t>496655,31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3C24" w:rsidRDefault="00DC172E" w:rsidP="00DC1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66F15" w:rsidRPr="00B13C24" w:rsidRDefault="00B13C24" w:rsidP="00B13C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6280,75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A73E6A">
            <w:pPr>
              <w:ind w:left="80"/>
              <w:rPr>
                <w:sz w:val="20"/>
                <w:szCs w:val="20"/>
              </w:rPr>
            </w:pPr>
            <w:r>
              <w:t>869538,57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A73E6A">
            <w:pPr>
              <w:ind w:left="80"/>
              <w:rPr>
                <w:sz w:val="20"/>
                <w:szCs w:val="20"/>
              </w:rPr>
            </w:pPr>
            <w:r>
              <w:t>846023,57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A73E6A">
            <w:pPr>
              <w:ind w:left="80"/>
              <w:rPr>
                <w:sz w:val="20"/>
                <w:szCs w:val="20"/>
              </w:rPr>
            </w:pPr>
            <w:r>
              <w:t>270245,35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A73E6A">
            <w:pPr>
              <w:rPr>
                <w:sz w:val="20"/>
                <w:szCs w:val="20"/>
              </w:rPr>
            </w:pPr>
            <w:r>
              <w:t>869538,57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A73E6A">
            <w:pPr>
              <w:rPr>
                <w:sz w:val="20"/>
                <w:szCs w:val="20"/>
              </w:rPr>
            </w:pPr>
            <w:r>
              <w:t>846023,57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A73E6A">
            <w:pPr>
              <w:rPr>
                <w:sz w:val="20"/>
                <w:szCs w:val="20"/>
              </w:rPr>
            </w:pPr>
            <w:r>
              <w:t>270245,35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</w:tr>
    </w:tbl>
    <w:p w:rsidR="004A2611" w:rsidRDefault="004A2611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66F15" w:rsidTr="00526E6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73E6A" w:rsidRDefault="00A73E6A" w:rsidP="00A73E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16000,50</w:t>
            </w:r>
          </w:p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A73E6A">
            <w:pPr>
              <w:ind w:left="80"/>
              <w:rPr>
                <w:sz w:val="20"/>
                <w:szCs w:val="20"/>
              </w:rPr>
            </w:pPr>
            <w:r>
              <w:t>592096,43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A73E6A">
            <w:pPr>
              <w:ind w:left="80"/>
              <w:rPr>
                <w:sz w:val="20"/>
                <w:szCs w:val="20"/>
              </w:rPr>
            </w:pPr>
            <w:r>
              <w:t>582691,30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A73E6A">
            <w:pPr>
              <w:ind w:left="80"/>
              <w:rPr>
                <w:sz w:val="20"/>
                <w:szCs w:val="20"/>
              </w:rPr>
            </w:pPr>
            <w:r>
              <w:t>164883,99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A73E6A">
            <w:pPr>
              <w:rPr>
                <w:sz w:val="20"/>
                <w:szCs w:val="20"/>
              </w:rPr>
            </w:pPr>
            <w:r>
              <w:t>592096,43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A73E6A">
            <w:pPr>
              <w:rPr>
                <w:sz w:val="20"/>
                <w:szCs w:val="20"/>
              </w:rPr>
            </w:pPr>
            <w:r>
              <w:t>582691,30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A73E6A">
            <w:pPr>
              <w:rPr>
                <w:sz w:val="20"/>
                <w:szCs w:val="20"/>
              </w:rPr>
            </w:pPr>
            <w:r>
              <w:t>164883,99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</w:tr>
      <w:tr w:rsidR="00266F15" w:rsidTr="00526E64">
        <w:trPr>
          <w:trHeight w:val="476"/>
        </w:trPr>
        <w:tc>
          <w:tcPr>
            <w:tcW w:w="82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66F15" w:rsidRDefault="00E255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66F15" w:rsidTr="00526E6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4A26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476"/>
        </w:trPr>
        <w:tc>
          <w:tcPr>
            <w:tcW w:w="82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66F15" w:rsidRDefault="00E255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66F15" w:rsidTr="00526E6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</w:tbl>
    <w:p w:rsidR="00266F15" w:rsidRDefault="00266F15" w:rsidP="00526E64">
      <w:pPr>
        <w:spacing w:line="200" w:lineRule="exact"/>
        <w:rPr>
          <w:sz w:val="20"/>
          <w:szCs w:val="20"/>
        </w:rPr>
      </w:pPr>
    </w:p>
    <w:sectPr w:rsidR="00266F15" w:rsidSect="006D3719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66F15"/>
    <w:rsid w:val="00187D35"/>
    <w:rsid w:val="00266F15"/>
    <w:rsid w:val="002673D8"/>
    <w:rsid w:val="00283C62"/>
    <w:rsid w:val="0039682C"/>
    <w:rsid w:val="003F61E5"/>
    <w:rsid w:val="00400468"/>
    <w:rsid w:val="004A2611"/>
    <w:rsid w:val="00526E64"/>
    <w:rsid w:val="005968ED"/>
    <w:rsid w:val="0064234D"/>
    <w:rsid w:val="00690AD2"/>
    <w:rsid w:val="00697781"/>
    <w:rsid w:val="006B786E"/>
    <w:rsid w:val="006D3719"/>
    <w:rsid w:val="0071799F"/>
    <w:rsid w:val="008A6EC9"/>
    <w:rsid w:val="00900F4D"/>
    <w:rsid w:val="00A301EF"/>
    <w:rsid w:val="00A73E6A"/>
    <w:rsid w:val="00B13C24"/>
    <w:rsid w:val="00CF21AC"/>
    <w:rsid w:val="00D45AEE"/>
    <w:rsid w:val="00D45FA0"/>
    <w:rsid w:val="00DC172E"/>
    <w:rsid w:val="00DD4DAD"/>
    <w:rsid w:val="00DF57D2"/>
    <w:rsid w:val="00E2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977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21</Pages>
  <Words>7451</Words>
  <Characters>42472</Characters>
  <Application>Microsoft Office Word</Application>
  <DocSecurity>0</DocSecurity>
  <Lines>353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dcterms:created xsi:type="dcterms:W3CDTF">2019-12-26T12:15:00Z</dcterms:created>
  <dcterms:modified xsi:type="dcterms:W3CDTF">2021-03-19T12:30:00Z</dcterms:modified>
</cp:coreProperties>
</file>