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6F15" w:rsidRDefault="00E2557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21</w:t>
      </w:r>
    </w:p>
    <w:p w:rsidR="00266F15" w:rsidRDefault="00266F15">
      <w:pPr>
        <w:spacing w:line="309" w:lineRule="exact"/>
        <w:rPr>
          <w:sz w:val="24"/>
          <w:szCs w:val="24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266F15" w:rsidRDefault="00266F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266F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266F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4"/>
          <w:szCs w:val="24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266F15" w:rsidRDefault="00266F1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29"/>
        <w:gridCol w:w="33"/>
        <w:gridCol w:w="957"/>
        <w:gridCol w:w="21"/>
        <w:gridCol w:w="2893"/>
        <w:gridCol w:w="58"/>
        <w:gridCol w:w="3411"/>
        <w:gridCol w:w="25"/>
        <w:gridCol w:w="63"/>
        <w:gridCol w:w="20"/>
      </w:tblGrid>
      <w:tr w:rsidR="00266F15" w:rsidTr="00D45FA0">
        <w:trPr>
          <w:gridAfter w:val="3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D45FA0">
        <w:trPr>
          <w:gridAfter w:val="3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 w:rsidP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21A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91"/>
        </w:trPr>
        <w:tc>
          <w:tcPr>
            <w:tcW w:w="7641" w:type="dxa"/>
            <w:gridSpan w:val="8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CF21AC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1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CF21AC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2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1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21</w:t>
            </w: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D45FA0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D45FA0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D45FA0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D45FA0">
        <w:trPr>
          <w:gridAfter w:val="3"/>
          <w:wAfter w:w="108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829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411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</w:tr>
      <w:tr w:rsidR="00266F15" w:rsidTr="00D45FA0">
        <w:trPr>
          <w:gridAfter w:val="2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CF21AC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CF21AC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8840,9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 w:rsidP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592</w:t>
            </w:r>
            <w:r w:rsidR="00CF21AC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CF21AC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CF21A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1731,6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13:60:0010005:49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6F15" w:rsidRDefault="00DF57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8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97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1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578" w:rsidRDefault="00E25578" w:rsidP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E25578" w:rsidRDefault="00E25578">
            <w:pPr>
              <w:rPr>
                <w:sz w:val="1"/>
                <w:szCs w:val="1"/>
              </w:rPr>
            </w:pPr>
          </w:p>
        </w:tc>
      </w:tr>
      <w:tr w:rsidR="00E25578" w:rsidTr="00D45FA0">
        <w:trPr>
          <w:gridAfter w:val="1"/>
          <w:wAfter w:w="20" w:type="dxa"/>
          <w:trHeight w:val="291"/>
        </w:trPr>
        <w:tc>
          <w:tcPr>
            <w:tcW w:w="3712" w:type="dxa"/>
            <w:gridSpan w:val="4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7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88" w:type="dxa"/>
            <w:gridSpan w:val="2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3" w:type="dxa"/>
            <w:gridSpan w:val="3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78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9" w:type="dxa"/>
            <w:gridSpan w:val="2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3"/>
        <w:gridCol w:w="978"/>
        <w:gridCol w:w="2893"/>
        <w:gridCol w:w="3527"/>
        <w:gridCol w:w="50"/>
      </w:tblGrid>
      <w:tr w:rsidR="00E25578" w:rsidTr="00D45FA0">
        <w:trPr>
          <w:trHeight w:val="44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E25578" w:rsidTr="00D45FA0">
        <w:trPr>
          <w:trHeight w:val="260"/>
        </w:trPr>
        <w:tc>
          <w:tcPr>
            <w:tcW w:w="819" w:type="dxa"/>
            <w:vAlign w:val="bottom"/>
          </w:tcPr>
          <w:p w:rsidR="00E25578" w:rsidRDefault="00E25578"/>
        </w:tc>
        <w:tc>
          <w:tcPr>
            <w:tcW w:w="10341" w:type="dxa"/>
            <w:gridSpan w:val="5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E25578" w:rsidTr="00D45FA0">
        <w:trPr>
          <w:trHeight w:val="23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4690" w:type="dxa"/>
            <w:gridSpan w:val="3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28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3"/>
                <w:szCs w:val="13"/>
              </w:rPr>
            </w:pPr>
          </w:p>
        </w:tc>
      </w:tr>
      <w:tr w:rsidR="00E25578" w:rsidTr="00D45FA0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801.00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91"/>
        </w:trPr>
        <w:tc>
          <w:tcPr>
            <w:tcW w:w="3712" w:type="dxa"/>
            <w:gridSpan w:val="2"/>
            <w:tcBorders>
              <w:lef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"/>
                <w:szCs w:val="2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476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224"/>
        </w:trPr>
        <w:tc>
          <w:tcPr>
            <w:tcW w:w="819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978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2893" w:type="dxa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  <w:tc>
          <w:tcPr>
            <w:tcW w:w="3577" w:type="dxa"/>
            <w:gridSpan w:val="2"/>
            <w:vAlign w:val="bottom"/>
          </w:tcPr>
          <w:p w:rsidR="00E25578" w:rsidRDefault="00E25578">
            <w:pPr>
              <w:rPr>
                <w:sz w:val="19"/>
                <w:szCs w:val="19"/>
              </w:rPr>
            </w:pPr>
          </w:p>
        </w:tc>
      </w:tr>
      <w:tr w:rsidR="00E25578" w:rsidTr="00D45FA0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1"/>
                <w:szCs w:val="21"/>
              </w:rPr>
            </w:pPr>
          </w:p>
        </w:tc>
      </w:tr>
      <w:tr w:rsidR="00E25578" w:rsidTr="00D45FA0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/>
        </w:tc>
        <w:tc>
          <w:tcPr>
            <w:tcW w:w="50" w:type="dxa"/>
            <w:vAlign w:val="bottom"/>
          </w:tcPr>
          <w:p w:rsidR="00E25578" w:rsidRDefault="00E25578"/>
        </w:tc>
      </w:tr>
      <w:tr w:rsidR="00E25578" w:rsidTr="00D45FA0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16"/>
                <w:szCs w:val="16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283C62" w:rsidP="0028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  <w:tr w:rsidR="00E25578" w:rsidTr="00D45FA0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8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3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7" w:type="dxa"/>
            <w:tcBorders>
              <w:right w:val="single" w:sz="8" w:space="0" w:color="auto"/>
            </w:tcBorders>
            <w:vAlign w:val="bottom"/>
          </w:tcPr>
          <w:p w:rsidR="00E25578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24"/>
                <w:szCs w:val="24"/>
              </w:rPr>
            </w:pPr>
          </w:p>
        </w:tc>
      </w:tr>
      <w:tr w:rsidR="00E25578" w:rsidTr="00D45FA0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28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3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E25578" w:rsidRDefault="00E25578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283C6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8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24.10.2013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28.08.2013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кг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квартал 2016г.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CF21AC" w:rsidP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17.06</w:t>
            </w:r>
            <w:r w:rsidR="00E2557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283C6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283C62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283C62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283C6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66F15" w:rsidTr="00283C6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DF57D2" w:rsidRDefault="00DF57D2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DF57D2">
        <w:trPr>
          <w:trHeight w:val="291"/>
        </w:trPr>
        <w:tc>
          <w:tcPr>
            <w:tcW w:w="3720" w:type="dxa"/>
            <w:gridSpan w:val="2"/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6977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6977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</w:tbl>
    <w:p w:rsidR="00266F15" w:rsidRDefault="00266F15">
      <w:pPr>
        <w:spacing w:line="41" w:lineRule="exact"/>
        <w:rPr>
          <w:sz w:val="20"/>
          <w:szCs w:val="20"/>
        </w:rPr>
      </w:pPr>
    </w:p>
    <w:p w:rsidR="00266F15" w:rsidRDefault="00E25578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266F15" w:rsidRDefault="00266F1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66F15" w:rsidTr="006977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E2557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6977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6F15" w:rsidRDefault="00266F15"/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66F15" w:rsidRDefault="00266F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1"/>
        <w:gridCol w:w="6225"/>
        <w:gridCol w:w="819"/>
        <w:gridCol w:w="997"/>
        <w:gridCol w:w="1417"/>
        <w:gridCol w:w="1427"/>
      </w:tblGrid>
      <w:tr w:rsidR="00CF21AC" w:rsidRPr="00CF21AC" w:rsidTr="00A73E6A">
        <w:trPr>
          <w:trHeight w:val="900"/>
        </w:trPr>
        <w:tc>
          <w:tcPr>
            <w:tcW w:w="431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25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19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7" w:type="dxa"/>
            <w:hideMark/>
          </w:tcPr>
          <w:p w:rsidR="00CF21AC" w:rsidRPr="00CF21AC" w:rsidRDefault="00CF21AC" w:rsidP="00CF21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F2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3E6A" w:rsidRPr="00CF21AC" w:rsidTr="00A73E6A">
        <w:trPr>
          <w:trHeight w:val="510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159 382,27</w:t>
            </w:r>
          </w:p>
        </w:tc>
      </w:tr>
      <w:tr w:rsidR="00A73E6A" w:rsidRPr="00CF21AC" w:rsidTr="00A73E6A">
        <w:trPr>
          <w:trHeight w:val="344"/>
        </w:trPr>
        <w:tc>
          <w:tcPr>
            <w:tcW w:w="431" w:type="dxa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19" w:type="dxa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150 132,41</w:t>
            </w:r>
          </w:p>
        </w:tc>
      </w:tr>
      <w:tr w:rsidR="00A73E6A" w:rsidRPr="00CF21AC" w:rsidTr="00A73E6A">
        <w:trPr>
          <w:trHeight w:val="280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233 381,18</w:t>
            </w:r>
          </w:p>
        </w:tc>
      </w:tr>
      <w:tr w:rsidR="00A73E6A" w:rsidRPr="00CF21AC" w:rsidTr="00A73E6A">
        <w:trPr>
          <w:trHeight w:val="103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215 592,98</w:t>
            </w:r>
          </w:p>
        </w:tc>
      </w:tr>
      <w:tr w:rsidR="00A73E6A" w:rsidRPr="00CF21AC" w:rsidTr="00A73E6A">
        <w:trPr>
          <w:trHeight w:val="70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23 480,42</w:t>
            </w:r>
          </w:p>
        </w:tc>
      </w:tr>
      <w:tr w:rsidR="00A73E6A" w:rsidRPr="00CF21AC" w:rsidTr="00A73E6A">
        <w:trPr>
          <w:trHeight w:val="629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84 671,83</w:t>
            </w:r>
          </w:p>
        </w:tc>
      </w:tr>
      <w:tr w:rsidR="00A73E6A" w:rsidRPr="00CF21AC" w:rsidTr="00A73E6A">
        <w:trPr>
          <w:trHeight w:val="132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658 163,40</w:t>
            </w:r>
          </w:p>
        </w:tc>
      </w:tr>
      <w:tr w:rsidR="00A73E6A" w:rsidRPr="00CF21AC" w:rsidTr="00A73E6A">
        <w:trPr>
          <w:trHeight w:val="2090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25" w:type="dxa"/>
            <w:vAlign w:val="center"/>
            <w:hideMark/>
          </w:tcPr>
          <w:p w:rsidR="00A73E6A" w:rsidRDefault="00A73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634 682,98</w:t>
            </w:r>
          </w:p>
        </w:tc>
      </w:tr>
      <w:tr w:rsidR="00A73E6A" w:rsidRPr="00CF21AC" w:rsidTr="00A73E6A">
        <w:trPr>
          <w:trHeight w:val="750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25" w:type="dxa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5929,4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269 669,11</w:t>
            </w:r>
          </w:p>
        </w:tc>
      </w:tr>
      <w:tr w:rsidR="00A73E6A" w:rsidRPr="00CF21AC" w:rsidTr="00A73E6A">
        <w:trPr>
          <w:trHeight w:val="285"/>
        </w:trPr>
        <w:tc>
          <w:tcPr>
            <w:tcW w:w="431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225" w:type="dxa"/>
            <w:vAlign w:val="bottom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97" w:type="dxa"/>
            <w:vAlign w:val="bottom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2 429 156,59</w:t>
            </w: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697781" w:rsidTr="0069778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7781" w:rsidTr="00697781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/>
        </w:tc>
      </w:tr>
      <w:tr w:rsidR="00697781" w:rsidTr="00697781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16"/>
                <w:szCs w:val="16"/>
              </w:rPr>
            </w:pPr>
          </w:p>
        </w:tc>
      </w:tr>
      <w:tr w:rsidR="00697781" w:rsidTr="00697781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97781" w:rsidRDefault="00697781" w:rsidP="006977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7781" w:rsidRDefault="00697781" w:rsidP="0069778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7781" w:rsidRDefault="00697781" w:rsidP="00CF21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F21A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941A6C" w:rsidRDefault="00CF21AC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CF21AC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D45AEE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D45FA0">
              <w:rPr>
                <w:rFonts w:eastAsia="Times New Roman"/>
                <w:sz w:val="20"/>
                <w:szCs w:val="20"/>
              </w:rPr>
              <w:t xml:space="preserve"> </w:t>
            </w:r>
            <w:r w:rsidR="00D45AEE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F21AC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97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B786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Pr="006B786E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6B786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6B786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D45AE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D45AE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D45AE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6B786E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9778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6B786E" w:rsidRDefault="006B786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45AE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Pr="006B786E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6977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6B786E" w:rsidP="00900F4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</w:t>
            </w:r>
            <w:r w:rsidR="006B786E">
              <w:rPr>
                <w:rFonts w:eastAsia="Times New Roman"/>
                <w:sz w:val="20"/>
                <w:szCs w:val="20"/>
              </w:rPr>
              <w:t>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D20F1B" w:rsidRDefault="00D45AEE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B786E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6B786E" w:rsidRDefault="006B786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45AE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786E">
              <w:rPr>
                <w:rFonts w:eastAsia="Times New Roman"/>
                <w:sz w:val="20"/>
                <w:szCs w:val="20"/>
              </w:rPr>
              <w:t xml:space="preserve"> </w:t>
            </w:r>
            <w:r w:rsidR="00D45AE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6977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D45FA0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6B786E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6B786E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B786E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6B786E" w:rsidRDefault="00D45AE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786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786E">
              <w:rPr>
                <w:rFonts w:eastAsia="Times New Roman"/>
                <w:sz w:val="20"/>
                <w:szCs w:val="20"/>
              </w:rPr>
              <w:t xml:space="preserve"> 62</w:t>
            </w:r>
            <w:r w:rsidR="00D45AE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45FA0" w:rsidRDefault="00D45FA0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526E6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</w:t>
            </w:r>
            <w:r w:rsidR="00E25578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6B786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6B786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D45AEE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D45AEE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D45AEE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D45AEE" w:rsidP="00900F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D45AEE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45AEE" w:rsidRDefault="00D45A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45AEE" w:rsidRDefault="006B786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D45AE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45AEE">
              <w:rPr>
                <w:rFonts w:eastAsia="Times New Roman"/>
                <w:sz w:val="20"/>
                <w:szCs w:val="20"/>
              </w:rPr>
              <w:t>г. № 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D45AEE" w:rsidRDefault="00D45AEE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B786E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D45AE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D45AEE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45AEE">
              <w:rPr>
                <w:rFonts w:eastAsia="Times New Roman"/>
                <w:sz w:val="20"/>
                <w:szCs w:val="20"/>
              </w:rPr>
              <w:t>5</w:t>
            </w:r>
            <w:r w:rsidR="006B786E">
              <w:rPr>
                <w:rFonts w:eastAsia="Times New Roman"/>
                <w:sz w:val="20"/>
                <w:szCs w:val="20"/>
              </w:rPr>
              <w:t>8</w:t>
            </w:r>
            <w:r w:rsidR="00D45AEE">
              <w:rPr>
                <w:rFonts w:eastAsia="Times New Roman"/>
                <w:sz w:val="20"/>
                <w:szCs w:val="20"/>
              </w:rPr>
              <w:t>/</w:t>
            </w:r>
            <w:r w:rsidR="006B786E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Pr="00D45AEE" w:rsidRDefault="00E25578" w:rsidP="006B786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6E64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"/>
                <w:szCs w:val="1"/>
              </w:rPr>
            </w:pPr>
          </w:p>
        </w:tc>
      </w:tr>
      <w:tr w:rsidR="00266F15" w:rsidTr="00526E6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45FA0" w:rsidRDefault="00D45FA0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26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266F15" w:rsidRDefault="00266F15">
      <w:pPr>
        <w:spacing w:line="196" w:lineRule="exact"/>
        <w:rPr>
          <w:sz w:val="20"/>
          <w:szCs w:val="20"/>
        </w:rPr>
      </w:pPr>
    </w:p>
    <w:p w:rsidR="00266F15" w:rsidRDefault="00E25578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266F15" w:rsidRDefault="00266F15">
      <w:pPr>
        <w:spacing w:line="192" w:lineRule="exact"/>
        <w:rPr>
          <w:sz w:val="20"/>
          <w:szCs w:val="20"/>
        </w:rPr>
      </w:pP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66F15" w:rsidRDefault="00266F15">
      <w:pPr>
        <w:spacing w:line="240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266F15" w:rsidRDefault="00266F15">
      <w:pPr>
        <w:spacing w:line="19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266F15" w:rsidRDefault="00266F15">
      <w:pPr>
        <w:spacing w:line="171" w:lineRule="exact"/>
        <w:rPr>
          <w:sz w:val="20"/>
          <w:szCs w:val="20"/>
        </w:rPr>
      </w:pPr>
    </w:p>
    <w:p w:rsidR="00266F15" w:rsidRDefault="00E25578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266F15" w:rsidRDefault="00266F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3"/>
                <w:szCs w:val="23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526E64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45FA0">
              <w:rPr>
                <w:rFonts w:eastAsia="Times New Roman"/>
                <w:sz w:val="20"/>
                <w:szCs w:val="20"/>
              </w:rPr>
              <w:t>2</w:t>
            </w:r>
            <w:r w:rsidR="006B786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 w:rsidP="006B78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B786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34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2406853,90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</w:tr>
      <w:tr w:rsidR="00266F15" w:rsidTr="00526E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0" w:type="dxa"/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2397899,35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2397899,35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</w:tr>
      <w:tr w:rsidR="00A73E6A" w:rsidTr="008A1B8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A73E6A" w:rsidRDefault="00A73E6A">
            <w:r w:rsidRPr="008A3718">
              <w:t>551899,47</w:t>
            </w:r>
          </w:p>
        </w:tc>
      </w:tr>
      <w:tr w:rsidR="00A73E6A" w:rsidTr="008A1B8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3E6A" w:rsidRDefault="00A73E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A73E6A" w:rsidRDefault="00A73E6A"/>
        </w:tc>
      </w:tr>
      <w:tr w:rsidR="00266F15" w:rsidTr="00526E64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66F15" w:rsidTr="00526E64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266F15" w:rsidRDefault="00266F15"/>
        </w:tc>
        <w:tc>
          <w:tcPr>
            <w:tcW w:w="38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66F15" w:rsidRDefault="00266F15"/>
        </w:tc>
        <w:tc>
          <w:tcPr>
            <w:tcW w:w="3520" w:type="dxa"/>
            <w:vAlign w:val="bottom"/>
          </w:tcPr>
          <w:p w:rsidR="00266F15" w:rsidRDefault="00266F15"/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"/>
        <w:gridCol w:w="5574"/>
        <w:gridCol w:w="906"/>
        <w:gridCol w:w="716"/>
        <w:gridCol w:w="1500"/>
        <w:gridCol w:w="996"/>
        <w:gridCol w:w="1129"/>
      </w:tblGrid>
      <w:tr w:rsidR="00D45FA0" w:rsidRPr="00D45FA0" w:rsidTr="00A73E6A">
        <w:trPr>
          <w:trHeight w:val="480"/>
          <w:tblCellSpacing w:w="0" w:type="dxa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FA0" w:rsidRPr="00D45FA0" w:rsidRDefault="00D45FA0" w:rsidP="00D45FA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D45F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73E6A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159 382,27</w:t>
            </w:r>
          </w:p>
        </w:tc>
      </w:tr>
      <w:tr w:rsidR="00A73E6A" w:rsidRPr="00D45FA0" w:rsidTr="00D45FA0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26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3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19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31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150 132,41</w:t>
            </w:r>
          </w:p>
        </w:tc>
      </w:tr>
      <w:tr w:rsidR="00A73E6A" w:rsidRPr="00D45FA0" w:rsidTr="00D45FA0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73E6A" w:rsidRPr="00D45FA0" w:rsidTr="007C462F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233 381,18</w:t>
            </w:r>
          </w:p>
        </w:tc>
      </w:tr>
      <w:tr w:rsidR="00A73E6A" w:rsidRPr="00D45FA0" w:rsidTr="007C462F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215 592,98</w:t>
            </w:r>
          </w:p>
        </w:tc>
      </w:tr>
      <w:tr w:rsidR="00A73E6A" w:rsidRPr="00D45FA0" w:rsidTr="007C462F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23 480,42</w:t>
            </w:r>
          </w:p>
        </w:tc>
      </w:tr>
      <w:tr w:rsidR="00A73E6A" w:rsidRPr="00D45FA0" w:rsidTr="007C462F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84 671,83</w:t>
            </w:r>
          </w:p>
        </w:tc>
      </w:tr>
      <w:tr w:rsidR="00A73E6A" w:rsidRPr="00D45FA0" w:rsidTr="007C462F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388 494,29</w:t>
            </w:r>
          </w:p>
        </w:tc>
      </w:tr>
      <w:tr w:rsidR="00A73E6A" w:rsidRPr="00D45FA0" w:rsidTr="00D45FA0">
        <w:trPr>
          <w:trHeight w:val="21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373 689,69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22 457,22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18 118,84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2 676,13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8 555,65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решеток на окна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148 424,15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2 968,48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5 587,16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316 675,00</w:t>
            </w:r>
          </w:p>
        </w:tc>
      </w:tr>
      <w:tr w:rsidR="00A73E6A" w:rsidRPr="00D45FA0" w:rsidTr="00D45FA0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подъезда №3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302 221,6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7 341,07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A73E6A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26 001,83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MS Sans Serif" w:hAnsi="MS Sans Serif" w:cs="Arial"/>
                <w:color w:val="FFFFFF"/>
                <w:sz w:val="20"/>
                <w:szCs w:val="20"/>
              </w:rPr>
            </w:pPr>
            <w:r>
              <w:rPr>
                <w:rFonts w:ascii="MS Sans Serif" w:hAnsi="MS Sans Serif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9 694,48</w:t>
            </w:r>
          </w:p>
        </w:tc>
      </w:tr>
      <w:tr w:rsidR="00A73E6A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 (подвальных окон)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832,32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3 022,46</w:t>
            </w:r>
          </w:p>
        </w:tc>
      </w:tr>
      <w:tr w:rsidR="00A73E6A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555,36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113,29</w:t>
            </w:r>
          </w:p>
        </w:tc>
      </w:tr>
      <w:tr w:rsidR="00A73E6A" w:rsidRPr="00D45FA0" w:rsidTr="00D45FA0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343 627,18</w:t>
            </w:r>
          </w:p>
        </w:tc>
      </w:tr>
      <w:tr w:rsidR="00A73E6A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10 300,68</w:t>
            </w:r>
          </w:p>
        </w:tc>
      </w:tr>
      <w:tr w:rsidR="00A73E6A" w:rsidRPr="00D45FA0" w:rsidTr="00D45FA0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10 300,68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212 248,46</w:t>
            </w:r>
          </w:p>
        </w:tc>
      </w:tr>
      <w:tr w:rsidR="00A73E6A" w:rsidRPr="00D45FA0" w:rsidTr="00D45FA0">
        <w:trPr>
          <w:trHeight w:val="13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98 124,80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27 452,87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25 067,67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19 359,34</w:t>
            </w:r>
          </w:p>
        </w:tc>
      </w:tr>
      <w:tr w:rsidR="00A73E6A" w:rsidRPr="00D45FA0" w:rsidTr="007C462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73E6A" w:rsidRPr="00D45FA0" w:rsidTr="00D45FA0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3 309,44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1 436,18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4 203,36</w:t>
            </w:r>
          </w:p>
        </w:tc>
      </w:tr>
      <w:tr w:rsidR="00A73E6A" w:rsidRPr="00D45FA0" w:rsidTr="00D45FA0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691,01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4 146,06</w:t>
            </w:r>
          </w:p>
        </w:tc>
      </w:tr>
      <w:tr w:rsidR="00A73E6A" w:rsidRPr="00D45FA0" w:rsidTr="00D45FA0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3 838,00</w:t>
            </w:r>
          </w:p>
        </w:tc>
      </w:tr>
      <w:tr w:rsidR="00A73E6A" w:rsidRPr="00D45FA0" w:rsidTr="007C462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A73E6A" w:rsidRPr="00D45FA0" w:rsidTr="007C462F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18 798,36</w:t>
            </w:r>
          </w:p>
        </w:tc>
      </w:tr>
      <w:tr w:rsidR="00A73E6A" w:rsidRPr="00D45FA0" w:rsidTr="00D45FA0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8 827,71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18 733,45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11 226,00</w:t>
            </w:r>
          </w:p>
        </w:tc>
      </w:tr>
      <w:tr w:rsidR="00A73E6A" w:rsidRPr="00D45FA0" w:rsidTr="007C462F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6 853,55</w:t>
            </w:r>
          </w:p>
        </w:tc>
      </w:tr>
      <w:tr w:rsidR="00A73E6A" w:rsidRPr="00D45FA0" w:rsidTr="007C462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72 062,71</w:t>
            </w:r>
          </w:p>
        </w:tc>
      </w:tr>
      <w:tr w:rsidR="00A73E6A" w:rsidRPr="00D45FA0" w:rsidTr="007C462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A73E6A" w:rsidRPr="00D45FA0" w:rsidTr="007C462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A73E6A" w:rsidRPr="00D45FA0" w:rsidTr="00D45FA0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A73E6A" w:rsidRPr="00D45FA0" w:rsidTr="007C462F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3 222,15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24 920,28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73E6A" w:rsidRPr="00D45FA0" w:rsidTr="007C462F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2 058,97</w:t>
            </w:r>
          </w:p>
        </w:tc>
      </w:tr>
      <w:tr w:rsidR="00A73E6A" w:rsidRPr="00D45FA0" w:rsidTr="007C462F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2 745,28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26 120,07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A73E6A" w:rsidRPr="00D45FA0" w:rsidTr="004A071B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4 451,02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142,41</w:t>
            </w:r>
          </w:p>
        </w:tc>
      </w:tr>
      <w:tr w:rsidR="00A73E6A" w:rsidRPr="00D45FA0" w:rsidTr="007C462F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2 371,38</w:t>
            </w:r>
          </w:p>
        </w:tc>
      </w:tr>
      <w:tr w:rsidR="00A73E6A" w:rsidRPr="00D45FA0" w:rsidTr="004A071B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5 929,40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E6A" w:rsidRDefault="00A73E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1972452,27</w:t>
            </w:r>
          </w:p>
        </w:tc>
      </w:tr>
    </w:tbl>
    <w:p w:rsidR="00526E64" w:rsidRDefault="00526E64">
      <w:pPr>
        <w:spacing w:line="200" w:lineRule="exact"/>
        <w:rPr>
          <w:sz w:val="20"/>
          <w:szCs w:val="20"/>
        </w:rPr>
      </w:pPr>
    </w:p>
    <w:p w:rsidR="00526E64" w:rsidRDefault="00526E64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A73E6A" w:rsidRDefault="00A73E6A">
      <w:pPr>
        <w:spacing w:line="200" w:lineRule="exact"/>
        <w:rPr>
          <w:sz w:val="20"/>
          <w:szCs w:val="20"/>
        </w:rPr>
      </w:pPr>
    </w:p>
    <w:p w:rsidR="00266F15" w:rsidRDefault="0039682C" w:rsidP="00526E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0pt,-750pt" to="-40pt,0" o:allowincell="f" strokeweight=".5pt"/>
        </w:pict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45FA0" w:rsidP="00187D35">
            <w:r>
              <w:t xml:space="preserve">  </w:t>
            </w:r>
            <w:r w:rsidR="00187D35">
              <w:t>2</w:t>
            </w:r>
          </w:p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DC17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</w:tr>
    </w:tbl>
    <w:p w:rsidR="00266F15" w:rsidRDefault="00266F15">
      <w:pPr>
        <w:spacing w:line="226" w:lineRule="exact"/>
        <w:rPr>
          <w:sz w:val="20"/>
          <w:szCs w:val="20"/>
        </w:rPr>
      </w:pPr>
    </w:p>
    <w:p w:rsidR="00D45FA0" w:rsidRDefault="00D45F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66F15" w:rsidRDefault="00E2557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6F15" w:rsidRDefault="00266F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Pr="00DC172E" w:rsidRDefault="00DC172E" w:rsidP="00DC1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6F15" w:rsidRPr="00B13C24" w:rsidRDefault="00B13C24" w:rsidP="00B13C24">
            <w:pPr>
              <w:rPr>
                <w:rFonts w:ascii="Calibri" w:hAnsi="Calibri" w:cs="Calibri"/>
                <w:bCs/>
                <w:color w:val="000000"/>
              </w:rPr>
            </w:pPr>
            <w:r w:rsidRPr="00B13C24">
              <w:rPr>
                <w:rFonts w:ascii="Calibri" w:hAnsi="Calibri" w:cs="Calibri"/>
                <w:bCs/>
                <w:color w:val="000000"/>
              </w:rPr>
              <w:t>223029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665099,34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666431,79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221231,82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665099,34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666431,79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221231,82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Default="00B13C24" w:rsidP="00B13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9903,83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216237,03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212905,69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69632,26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A73E6A">
        <w:trPr>
          <w:trHeight w:val="2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216237,03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A73E6A">
        <w:trPr>
          <w:trHeight w:val="4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212905,69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69632,26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266F15" w:rsidRDefault="00266F15">
      <w:pPr>
        <w:spacing w:line="200" w:lineRule="exact"/>
        <w:rPr>
          <w:sz w:val="20"/>
          <w:szCs w:val="20"/>
        </w:rPr>
      </w:pPr>
    </w:p>
    <w:p w:rsidR="004A2611" w:rsidRDefault="004A2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66F15" w:rsidRDefault="00266F1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Pr="00DC172E" w:rsidRDefault="00DC172E" w:rsidP="00DC1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66F15" w:rsidRPr="00B13C24" w:rsidRDefault="00B13C24" w:rsidP="00B13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C24">
              <w:rPr>
                <w:rFonts w:ascii="Arial" w:hAnsi="Arial" w:cs="Arial"/>
                <w:bCs/>
                <w:sz w:val="20"/>
                <w:szCs w:val="20"/>
              </w:rPr>
              <w:t>1209,59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2251331,62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2254873,02</w:t>
            </w:r>
          </w:p>
        </w:tc>
      </w:tr>
      <w:tr w:rsidR="00266F15" w:rsidTr="00A73E6A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496655,31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2251331,62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2254873,02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496655,31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13C24" w:rsidRDefault="00DC172E" w:rsidP="00DC1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6F15" w:rsidRPr="00B13C24" w:rsidRDefault="00B13C24" w:rsidP="00B13C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6280,75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869538,57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846023,57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270245,35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869538,57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846023,57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270245,35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</w:tbl>
    <w:p w:rsidR="004A2611" w:rsidRDefault="004A2611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266F15" w:rsidTr="00526E6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73E6A" w:rsidRDefault="00A73E6A" w:rsidP="00A73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16000,50</w:t>
            </w:r>
          </w:p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592096,43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582691,30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ind w:left="80"/>
              <w:rPr>
                <w:sz w:val="20"/>
                <w:szCs w:val="20"/>
              </w:rPr>
            </w:pPr>
            <w:r>
              <w:t>164883,99</w:t>
            </w:r>
          </w:p>
        </w:tc>
      </w:tr>
      <w:tr w:rsidR="00266F15" w:rsidTr="00526E6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3"/>
                <w:szCs w:val="3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592096,43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582691,30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ind w:left="80"/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A73E6A">
            <w:pPr>
              <w:rPr>
                <w:sz w:val="20"/>
                <w:szCs w:val="20"/>
              </w:rPr>
            </w:pPr>
            <w:r>
              <w:t>164883,99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1"/>
                <w:szCs w:val="11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4A26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476"/>
        </w:trPr>
        <w:tc>
          <w:tcPr>
            <w:tcW w:w="820" w:type="dxa"/>
            <w:vAlign w:val="bottom"/>
          </w:tcPr>
          <w:p w:rsidR="00266F15" w:rsidRDefault="00266F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66F15" w:rsidRDefault="00E255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66F15" w:rsidTr="00526E6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66F15" w:rsidRDefault="00266F15">
            <w:pPr>
              <w:rPr>
                <w:sz w:val="19"/>
                <w:szCs w:val="19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16"/>
                <w:szCs w:val="1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6"/>
                <w:szCs w:val="6"/>
              </w:rPr>
            </w:pPr>
          </w:p>
        </w:tc>
      </w:tr>
      <w:tr w:rsidR="00266F15" w:rsidTr="00526E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E255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6D37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66F15" w:rsidTr="00526E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20"/>
                <w:szCs w:val="20"/>
              </w:rPr>
            </w:pPr>
          </w:p>
        </w:tc>
      </w:tr>
      <w:tr w:rsidR="00266F15" w:rsidTr="00526E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66F15" w:rsidRDefault="00E255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66F15" w:rsidRDefault="00266F15"/>
        </w:tc>
      </w:tr>
      <w:tr w:rsidR="00266F15" w:rsidTr="00526E6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6F15" w:rsidRDefault="00266F15">
            <w:pPr>
              <w:rPr>
                <w:sz w:val="9"/>
                <w:szCs w:val="9"/>
              </w:rPr>
            </w:pPr>
          </w:p>
        </w:tc>
      </w:tr>
    </w:tbl>
    <w:p w:rsidR="00266F15" w:rsidRDefault="00266F15" w:rsidP="00526E64">
      <w:pPr>
        <w:spacing w:line="200" w:lineRule="exact"/>
        <w:rPr>
          <w:sz w:val="20"/>
          <w:szCs w:val="20"/>
        </w:rPr>
      </w:pPr>
    </w:p>
    <w:sectPr w:rsidR="00266F15" w:rsidSect="006D371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6F15"/>
    <w:rsid w:val="00187D35"/>
    <w:rsid w:val="00266F15"/>
    <w:rsid w:val="002673D8"/>
    <w:rsid w:val="00283C62"/>
    <w:rsid w:val="0039682C"/>
    <w:rsid w:val="003F61E5"/>
    <w:rsid w:val="00400468"/>
    <w:rsid w:val="004A2611"/>
    <w:rsid w:val="00526E64"/>
    <w:rsid w:val="005968ED"/>
    <w:rsid w:val="0064234D"/>
    <w:rsid w:val="00690AD2"/>
    <w:rsid w:val="00697781"/>
    <w:rsid w:val="006B786E"/>
    <w:rsid w:val="006D3719"/>
    <w:rsid w:val="0071799F"/>
    <w:rsid w:val="008A6EC9"/>
    <w:rsid w:val="00900F4D"/>
    <w:rsid w:val="00A301EF"/>
    <w:rsid w:val="00A73E6A"/>
    <w:rsid w:val="00B13C24"/>
    <w:rsid w:val="00CF21AC"/>
    <w:rsid w:val="00D45AEE"/>
    <w:rsid w:val="00D45FA0"/>
    <w:rsid w:val="00DC172E"/>
    <w:rsid w:val="00DD4DAD"/>
    <w:rsid w:val="00DF57D2"/>
    <w:rsid w:val="00E2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97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7451</Words>
  <Characters>42472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2019-12-26T12:15:00Z</dcterms:created>
  <dcterms:modified xsi:type="dcterms:W3CDTF">2021-03-19T12:30:00Z</dcterms:modified>
</cp:coreProperties>
</file>