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22" w:rsidRDefault="00343A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84722" w:rsidRDefault="00343AA3" w:rsidP="004B35AD">
      <w:pPr>
        <w:tabs>
          <w:tab w:val="left" w:pos="3870"/>
        </w:tabs>
        <w:spacing w:line="370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21, к. 1</w:t>
      </w:r>
    </w:p>
    <w:p w:rsidR="00784722" w:rsidRDefault="00784722">
      <w:pPr>
        <w:spacing w:line="309" w:lineRule="exact"/>
        <w:rPr>
          <w:sz w:val="24"/>
          <w:szCs w:val="24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84722" w:rsidRDefault="0078472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8472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784722">
      <w:pPr>
        <w:spacing w:line="226" w:lineRule="exact"/>
        <w:rPr>
          <w:sz w:val="24"/>
          <w:szCs w:val="24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84722" w:rsidRDefault="00784722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343AA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343AA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343A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D3AA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784722" w:rsidTr="00343AA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DD3AA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DD3AA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21, к. 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343AA3" w:rsidRDefault="00343AA3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2909,4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1963.</w:t>
            </w:r>
            <w:r w:rsidR="00DD3AA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551,3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1034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271.80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7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2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84722" w:rsidRDefault="0078472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737A3" w:rsidP="00973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343A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737A3" w:rsidP="00973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343A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343AA3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657D0D" w:rsidRDefault="00657D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232037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2320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657D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C64D0F">
      <w:pPr>
        <w:ind w:left="100"/>
        <w:rPr>
          <w:sz w:val="20"/>
          <w:szCs w:val="20"/>
        </w:rPr>
      </w:pPr>
      <w:r w:rsidRPr="00C64D0F">
        <w:rPr>
          <w:rFonts w:eastAsia="Times New Roman"/>
          <w:sz w:val="20"/>
          <w:szCs w:val="20"/>
        </w:rPr>
        <w:pict>
          <v:line id="Shape 1" o:spid="_x0000_s1026" style="position:absolute;left:0;text-align:lef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211.25pt" o:allowincell="f" strokeweight=".5pt">
            <w10:wrap anchorx="page" anchory="page"/>
          </v:line>
        </w:pict>
      </w:r>
      <w:r w:rsidRPr="00C64D0F">
        <w:rPr>
          <w:rFonts w:eastAsia="Times New Roman"/>
          <w:sz w:val="20"/>
          <w:szCs w:val="20"/>
        </w:rPr>
        <w:pict>
          <v:line id="Shape 3" o:spid="_x0000_s1028" style="position:absolute;left:0;text-align:lef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.75pt,20pt" to="575.25pt,20pt" o:allowincell="f" strokeweight=".5pt">
            <w10:wrap anchorx="page" anchory="page"/>
          </v:line>
        </w:pict>
      </w:r>
      <w:r w:rsidR="00343AA3">
        <w:rPr>
          <w:rFonts w:eastAsia="Times New Roman"/>
          <w:sz w:val="20"/>
          <w:szCs w:val="20"/>
        </w:rPr>
        <w:t>Система вентиляции</w:t>
      </w:r>
    </w:p>
    <w:p w:rsidR="00784722" w:rsidRDefault="0078472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84722" w:rsidTr="0034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784722">
      <w:pPr>
        <w:spacing w:line="41" w:lineRule="exact"/>
        <w:rPr>
          <w:sz w:val="20"/>
          <w:szCs w:val="20"/>
        </w:rPr>
      </w:pPr>
    </w:p>
    <w:p w:rsidR="00232037" w:rsidRDefault="00232037">
      <w:pPr>
        <w:ind w:left="100"/>
        <w:rPr>
          <w:rFonts w:eastAsia="Times New Roman"/>
          <w:sz w:val="20"/>
          <w:szCs w:val="20"/>
        </w:rPr>
      </w:pPr>
    </w:p>
    <w:p w:rsidR="00784722" w:rsidRDefault="00343AA3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32037" w:rsidRDefault="00232037">
      <w:pPr>
        <w:ind w:left="100"/>
        <w:rPr>
          <w:sz w:val="20"/>
          <w:szCs w:val="20"/>
        </w:rPr>
      </w:pPr>
    </w:p>
    <w:p w:rsidR="00784722" w:rsidRDefault="0078472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32037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32037" w:rsidRDefault="00232037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 w:rsidP="00343AA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19"/>
                <w:szCs w:val="19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037" w:rsidTr="00343AA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32037" w:rsidRDefault="00232037"/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657D0D" w:rsidRDefault="00657D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D4EE5" w:rsidRDefault="001D4EE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1D4EE5" w:rsidRPr="001D4EE5" w:rsidTr="00817742">
        <w:trPr>
          <w:trHeight w:val="270"/>
        </w:trPr>
        <w:tc>
          <w:tcPr>
            <w:tcW w:w="461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1D4EE5" w:rsidRPr="001D4EE5" w:rsidRDefault="001D4EE5" w:rsidP="001D4E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D4E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17742" w:rsidRPr="001D4EE5" w:rsidTr="00BE1DA2">
        <w:trPr>
          <w:trHeight w:val="51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52 819,20</w:t>
            </w:r>
          </w:p>
        </w:tc>
      </w:tr>
      <w:tr w:rsidR="00817742" w:rsidRPr="001D4EE5" w:rsidTr="00BE1DA2">
        <w:trPr>
          <w:trHeight w:val="750"/>
        </w:trPr>
        <w:tc>
          <w:tcPr>
            <w:tcW w:w="0" w:type="auto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49 753,80</w:t>
            </w:r>
          </w:p>
        </w:tc>
      </w:tr>
      <w:tr w:rsidR="00817742" w:rsidRPr="001D4EE5" w:rsidTr="00BE1DA2">
        <w:trPr>
          <w:trHeight w:val="75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77 342,40</w:t>
            </w:r>
          </w:p>
        </w:tc>
      </w:tr>
      <w:tr w:rsidR="00817742" w:rsidRPr="001D4EE5" w:rsidTr="00BE1DA2">
        <w:trPr>
          <w:trHeight w:val="669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71 447,40</w:t>
            </w:r>
          </w:p>
        </w:tc>
      </w:tr>
      <w:tr w:rsidR="00817742" w:rsidRPr="001D4EE5" w:rsidTr="00BE1DA2">
        <w:trPr>
          <w:trHeight w:val="99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7 781,40</w:t>
            </w:r>
          </w:p>
        </w:tc>
      </w:tr>
      <w:tr w:rsidR="00817742" w:rsidRPr="001D4EE5" w:rsidTr="00BE1DA2">
        <w:trPr>
          <w:trHeight w:val="123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28 060,20</w:t>
            </w:r>
          </w:p>
        </w:tc>
      </w:tr>
      <w:tr w:rsidR="00817742" w:rsidRPr="001D4EE5" w:rsidTr="00BE1DA2">
        <w:trPr>
          <w:trHeight w:val="1538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218 115,00</w:t>
            </w:r>
          </w:p>
        </w:tc>
      </w:tr>
      <w:tr w:rsidR="00817742" w:rsidRPr="001D4EE5" w:rsidTr="00BE1DA2">
        <w:trPr>
          <w:trHeight w:val="243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7742" w:rsidRDefault="00817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210 333,60</w:t>
            </w:r>
          </w:p>
        </w:tc>
      </w:tr>
      <w:tr w:rsidR="00817742" w:rsidRPr="001D4EE5" w:rsidTr="00BE1DA2">
        <w:trPr>
          <w:trHeight w:val="750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89 368,20</w:t>
            </w:r>
          </w:p>
        </w:tc>
      </w:tr>
      <w:tr w:rsidR="00817742" w:rsidRPr="001D4EE5" w:rsidTr="00BE1DA2">
        <w:trPr>
          <w:trHeight w:val="285"/>
        </w:trPr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805 021,20</w:t>
            </w:r>
          </w:p>
        </w:tc>
      </w:tr>
    </w:tbl>
    <w:p w:rsidR="00784722" w:rsidRDefault="00784722">
      <w:pPr>
        <w:spacing w:line="211" w:lineRule="exact"/>
        <w:rPr>
          <w:sz w:val="20"/>
          <w:szCs w:val="20"/>
        </w:rPr>
      </w:pPr>
    </w:p>
    <w:p w:rsidR="00784722" w:rsidRDefault="00784722">
      <w:pPr>
        <w:spacing w:line="200" w:lineRule="exact"/>
        <w:rPr>
          <w:sz w:val="20"/>
          <w:szCs w:val="20"/>
        </w:rPr>
      </w:pPr>
    </w:p>
    <w:p w:rsidR="00784722" w:rsidRDefault="00784722">
      <w:pPr>
        <w:spacing w:line="226" w:lineRule="exact"/>
        <w:rPr>
          <w:sz w:val="20"/>
          <w:szCs w:val="20"/>
        </w:rPr>
      </w:pPr>
    </w:p>
    <w:p w:rsidR="00657D0D" w:rsidRDefault="00657D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84722" w:rsidRDefault="00784722">
      <w:pPr>
        <w:spacing w:line="20" w:lineRule="exact"/>
        <w:rPr>
          <w:sz w:val="20"/>
          <w:szCs w:val="20"/>
        </w:rPr>
      </w:pPr>
    </w:p>
    <w:p w:rsidR="00784722" w:rsidRDefault="00343AA3" w:rsidP="00343AA3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34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657D0D" w:rsidRDefault="00657D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941A6C" w:rsidRDefault="001D4EE5" w:rsidP="00C553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 w:rsidP="00C553A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Default="001D4EE5" w:rsidP="001D4E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C553A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C553A0">
              <w:rPr>
                <w:rFonts w:eastAsia="Times New Roman"/>
                <w:sz w:val="20"/>
                <w:szCs w:val="20"/>
              </w:rPr>
              <w:t>. Решение</w:t>
            </w:r>
            <w:r w:rsidR="00232037">
              <w:rPr>
                <w:rFonts w:eastAsia="Times New Roman"/>
                <w:sz w:val="20"/>
                <w:szCs w:val="20"/>
              </w:rPr>
              <w:t xml:space="preserve"> </w:t>
            </w:r>
            <w:r w:rsidR="00C553A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1D4EE5" w:rsidRDefault="00C553A0" w:rsidP="001D4E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D4EE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D4E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941A6C" w:rsidRDefault="00C553A0" w:rsidP="004B35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35A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B35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940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4B35AD" w:rsidRDefault="00C553A0" w:rsidP="004B35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B35A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35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 w:rsidP="004B35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35AD">
              <w:rPr>
                <w:rFonts w:eastAsia="Times New Roman"/>
                <w:sz w:val="20"/>
                <w:szCs w:val="20"/>
              </w:rPr>
              <w:t xml:space="preserve"> </w:t>
            </w:r>
            <w:r w:rsidR="00C553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35AD">
              <w:rPr>
                <w:rFonts w:eastAsia="Times New Roman"/>
                <w:sz w:val="20"/>
                <w:szCs w:val="20"/>
              </w:rPr>
              <w:t>8</w:t>
            </w:r>
            <w:r w:rsidR="00C553A0">
              <w:rPr>
                <w:rFonts w:eastAsia="Times New Roman"/>
                <w:sz w:val="20"/>
                <w:szCs w:val="20"/>
              </w:rPr>
              <w:t>/</w:t>
            </w:r>
            <w:r w:rsidR="004B35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C553A0" w:rsidRDefault="00343AA3" w:rsidP="004B35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B35A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657D0D" w:rsidRDefault="00657D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Default="00C553A0" w:rsidP="004B35AD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4B35AD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 w:rsidP="00C553A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Default="00C553A0" w:rsidP="004B35AD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4B35A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4B35AD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Default="00C553A0" w:rsidP="004B35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4B35A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35A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B35A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4B35AD" w:rsidRDefault="00C553A0" w:rsidP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B35A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35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940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C553A0" w:rsidP="004B35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B35A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35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 w:rsidP="004B35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35AD">
              <w:rPr>
                <w:rFonts w:eastAsia="Times New Roman"/>
                <w:sz w:val="20"/>
                <w:szCs w:val="20"/>
              </w:rPr>
              <w:t xml:space="preserve"> </w:t>
            </w:r>
            <w:r w:rsidR="00C553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35AD">
              <w:rPr>
                <w:rFonts w:eastAsia="Times New Roman"/>
                <w:sz w:val="20"/>
                <w:szCs w:val="20"/>
              </w:rPr>
              <w:t>8</w:t>
            </w:r>
            <w:r w:rsidR="00C553A0">
              <w:rPr>
                <w:rFonts w:eastAsia="Times New Roman"/>
                <w:sz w:val="20"/>
                <w:szCs w:val="20"/>
              </w:rPr>
              <w:t>/</w:t>
            </w:r>
            <w:r w:rsidR="004B35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C553A0" w:rsidRDefault="00343AA3" w:rsidP="004B35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B35A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Pr="00CD0B6E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CD0B6E" w:rsidRDefault="00CD0B6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D20F1B" w:rsidRDefault="004B35AD" w:rsidP="00C553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3A0" w:rsidRDefault="00C553A0" w:rsidP="00C553A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Default="00C553A0" w:rsidP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B35AD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D20F1B" w:rsidRDefault="00C553A0" w:rsidP="00E974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746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746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C553A0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3A0" w:rsidRDefault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3A0" w:rsidRPr="00E97469" w:rsidRDefault="00C553A0" w:rsidP="00C553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746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746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746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C553A0" w:rsidRDefault="00C553A0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940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97469" w:rsidRDefault="00E97469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553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7469">
              <w:rPr>
                <w:rFonts w:eastAsia="Times New Roman"/>
                <w:sz w:val="20"/>
                <w:szCs w:val="20"/>
              </w:rPr>
              <w:t xml:space="preserve"> </w:t>
            </w:r>
            <w:r w:rsidR="00C553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7469">
              <w:rPr>
                <w:rFonts w:eastAsia="Times New Roman"/>
                <w:sz w:val="20"/>
                <w:szCs w:val="20"/>
              </w:rPr>
              <w:t>8</w:t>
            </w:r>
            <w:r w:rsidR="00C553A0">
              <w:rPr>
                <w:rFonts w:eastAsia="Times New Roman"/>
                <w:sz w:val="20"/>
                <w:szCs w:val="20"/>
              </w:rPr>
              <w:t>/</w:t>
            </w:r>
            <w:r w:rsidR="00E9746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97469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746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CD0B6E" w:rsidRDefault="00CD0B6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EB5EF1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Pr="00E97469" w:rsidRDefault="00EB5EF1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97469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 w:rsidP="00657D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B5EF1" w:rsidP="0065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9746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Pr="00D20F1B" w:rsidRDefault="00EB5EF1" w:rsidP="00E974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9746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746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B5EF1" w:rsidP="0065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746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940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97469" w:rsidRDefault="00E97469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B5EF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7469">
              <w:rPr>
                <w:rFonts w:eastAsia="Times New Roman"/>
                <w:sz w:val="20"/>
                <w:szCs w:val="20"/>
              </w:rPr>
              <w:t xml:space="preserve"> 62</w:t>
            </w:r>
            <w:r w:rsidR="00EB5EF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B5EF1" w:rsidRDefault="00343AA3" w:rsidP="00E974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746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CD0B6E" w:rsidRDefault="00CD0B6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CD0B6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EB5EF1" w:rsidTr="00CD0B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97469" w:rsidP="0065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5EF1" w:rsidRDefault="00EB5EF1" w:rsidP="00657D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97469" w:rsidP="0065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EB5EF1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EB5EF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B5EF1" w:rsidP="0065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EB5EF1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5EF1" w:rsidRDefault="00EB5E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5EF1" w:rsidRDefault="00E97469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EB5EF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B5EF1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EB5EF1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B5EF1" w:rsidRDefault="00EB5EF1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940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97469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B5EF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B5EF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B5EF1">
              <w:rPr>
                <w:rFonts w:eastAsia="Times New Roman"/>
                <w:sz w:val="20"/>
                <w:szCs w:val="20"/>
              </w:rPr>
              <w:t>5</w:t>
            </w:r>
            <w:r w:rsidR="00E97469">
              <w:rPr>
                <w:rFonts w:eastAsia="Times New Roman"/>
                <w:sz w:val="20"/>
                <w:szCs w:val="20"/>
              </w:rPr>
              <w:t>8</w:t>
            </w:r>
            <w:r w:rsidR="00EB5EF1">
              <w:rPr>
                <w:rFonts w:eastAsia="Times New Roman"/>
                <w:sz w:val="20"/>
                <w:szCs w:val="20"/>
              </w:rPr>
              <w:t>/</w:t>
            </w:r>
            <w:r w:rsidR="00E9746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B5EF1" w:rsidRDefault="00343AA3" w:rsidP="00E974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9408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E9746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CD0B6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CD0B6E" w:rsidRDefault="00CD0B6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84722" w:rsidRDefault="00784722">
      <w:pPr>
        <w:spacing w:line="196" w:lineRule="exact"/>
        <w:rPr>
          <w:sz w:val="20"/>
          <w:szCs w:val="20"/>
        </w:rPr>
      </w:pPr>
    </w:p>
    <w:p w:rsidR="00784722" w:rsidRDefault="00343AA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84722" w:rsidRDefault="00784722">
      <w:pPr>
        <w:spacing w:line="192" w:lineRule="exact"/>
        <w:rPr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84722" w:rsidRDefault="00784722">
      <w:pPr>
        <w:spacing w:line="240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84722" w:rsidRDefault="00784722">
      <w:pPr>
        <w:spacing w:line="17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84722" w:rsidRDefault="00784722">
      <w:pPr>
        <w:spacing w:line="19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84722" w:rsidRDefault="00784722">
      <w:pPr>
        <w:spacing w:line="17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84722" w:rsidRDefault="00784722">
      <w:pPr>
        <w:spacing w:line="184" w:lineRule="exact"/>
        <w:rPr>
          <w:sz w:val="20"/>
          <w:szCs w:val="20"/>
        </w:rPr>
      </w:pPr>
    </w:p>
    <w:tbl>
      <w:tblPr>
        <w:tblW w:w="1118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29"/>
        <w:gridCol w:w="491"/>
        <w:gridCol w:w="600"/>
        <w:gridCol w:w="2300"/>
        <w:gridCol w:w="616"/>
        <w:gridCol w:w="364"/>
        <w:gridCol w:w="558"/>
        <w:gridCol w:w="1121"/>
        <w:gridCol w:w="1221"/>
        <w:gridCol w:w="622"/>
        <w:gridCol w:w="1276"/>
        <w:gridCol w:w="1559"/>
        <w:gridCol w:w="63"/>
        <w:gridCol w:w="30"/>
      </w:tblGrid>
      <w:tr w:rsidR="00784722" w:rsidTr="00111C39">
        <w:trPr>
          <w:gridBefore w:val="1"/>
          <w:wBefore w:w="3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</w:tr>
      <w:tr w:rsidR="00784722" w:rsidTr="00111C39">
        <w:trPr>
          <w:gridBefore w:val="1"/>
          <w:wBefore w:w="3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Pr="00CD0B6E" w:rsidRDefault="00CD0B6E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9746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746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111C39">
        <w:trPr>
          <w:gridBefore w:val="1"/>
          <w:wBefore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wBefore w:w="3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746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111C39">
        <w:trPr>
          <w:gridBefore w:val="1"/>
          <w:wBefore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wBefore w:w="30" w:type="dxa"/>
          <w:trHeight w:val="446"/>
        </w:trPr>
        <w:tc>
          <w:tcPr>
            <w:tcW w:w="82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12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84722" w:rsidTr="00111C39">
        <w:trPr>
          <w:gridBefore w:val="1"/>
          <w:wBefore w:w="30" w:type="dxa"/>
          <w:trHeight w:val="260"/>
        </w:trPr>
        <w:tc>
          <w:tcPr>
            <w:tcW w:w="820" w:type="dxa"/>
            <w:gridSpan w:val="2"/>
            <w:vAlign w:val="bottom"/>
          </w:tcPr>
          <w:p w:rsidR="00784722" w:rsidRDefault="00784722"/>
        </w:tc>
        <w:tc>
          <w:tcPr>
            <w:tcW w:w="388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vAlign w:val="bottom"/>
          </w:tcPr>
          <w:p w:rsidR="00784722" w:rsidRDefault="00784722"/>
        </w:tc>
        <w:tc>
          <w:tcPr>
            <w:tcW w:w="3520" w:type="dxa"/>
            <w:gridSpan w:val="4"/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34"/>
        </w:trPr>
        <w:tc>
          <w:tcPr>
            <w:tcW w:w="82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5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Pr="00EA46EC" w:rsidRDefault="00817742">
            <w:pPr>
              <w:ind w:left="80"/>
              <w:rPr>
                <w:sz w:val="20"/>
                <w:szCs w:val="20"/>
              </w:rPr>
            </w:pPr>
            <w:r>
              <w:t>785769,50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wBefore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111C39">
        <w:trPr>
          <w:gridBefore w:val="1"/>
          <w:wBefore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wBefore w:w="3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111C39">
        <w:trPr>
          <w:gridBefore w:val="1"/>
          <w:wBefore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111C39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775480,15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775480,15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49408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343AA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136262,98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446"/>
        </w:trPr>
        <w:tc>
          <w:tcPr>
            <w:tcW w:w="82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1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84722" w:rsidTr="00111C39">
        <w:trPr>
          <w:gridBefore w:val="1"/>
          <w:gridAfter w:val="1"/>
          <w:wBefore w:w="30" w:type="dxa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784722" w:rsidRDefault="00784722"/>
        </w:tc>
        <w:tc>
          <w:tcPr>
            <w:tcW w:w="388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784722" w:rsidRDefault="00784722"/>
        </w:tc>
        <w:tc>
          <w:tcPr>
            <w:tcW w:w="3520" w:type="dxa"/>
            <w:gridSpan w:val="4"/>
            <w:vAlign w:val="bottom"/>
          </w:tcPr>
          <w:p w:rsidR="00784722" w:rsidRDefault="00784722"/>
        </w:tc>
      </w:tr>
      <w:tr w:rsidR="00111C39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4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C39" w:rsidRPr="00111C39" w:rsidRDefault="00111C39" w:rsidP="00111C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111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52 811,14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99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6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361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4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93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313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4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49 746,20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6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77 330,59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71 436,49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7 780,21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23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28 055,92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128 727,14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17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50 579,60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8 020,02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6 248,43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922,89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39 723,69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 с а/вышки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385,51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11 950,66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а/вышки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3 216,45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балконных плит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9 645,57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пилона с комплексом работ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8 241,6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2 160,64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414,25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414,25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2 421,65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154 440,61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34 984,92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3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23 501,40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3 410,36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3 410,36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72 784,61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30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8 324,82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6 364,99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2 482,08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3 838,00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6 454,22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3 130,67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02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30 539,61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6 863,22</w:t>
            </w:r>
          </w:p>
        </w:tc>
      </w:tr>
      <w:tr w:rsidR="00817742" w:rsidRPr="00111C39" w:rsidTr="00111C3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817742" w:rsidRPr="00111C39" w:rsidTr="0076083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411,42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213,61</w:t>
            </w:r>
          </w:p>
        </w:tc>
      </w:tr>
      <w:tr w:rsidR="00817742" w:rsidRPr="00111C39" w:rsidTr="000F2CC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</w:tr>
      <w:tr w:rsidR="00817742" w:rsidRPr="00111C39" w:rsidTr="0076083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1 964,70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742" w:rsidRDefault="0081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620 907,91</w:t>
            </w:r>
          </w:p>
        </w:tc>
      </w:tr>
    </w:tbl>
    <w:p w:rsidR="00784722" w:rsidRDefault="00784722">
      <w:pPr>
        <w:spacing w:line="200" w:lineRule="exact"/>
        <w:rPr>
          <w:sz w:val="20"/>
          <w:szCs w:val="20"/>
        </w:rPr>
      </w:pPr>
    </w:p>
    <w:p w:rsidR="00784722" w:rsidRDefault="00784722">
      <w:pPr>
        <w:spacing w:line="226" w:lineRule="exact"/>
        <w:rPr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817742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7742">
              <w:rPr>
                <w:sz w:val="20"/>
                <w:szCs w:val="20"/>
              </w:rPr>
              <w:t>4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E45247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5247">
              <w:rPr>
                <w:sz w:val="20"/>
                <w:szCs w:val="20"/>
              </w:rPr>
              <w:t>-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476"/>
        </w:trPr>
        <w:tc>
          <w:tcPr>
            <w:tcW w:w="820" w:type="dxa"/>
            <w:vAlign w:val="bottom"/>
          </w:tcPr>
          <w:p w:rsidR="00784722" w:rsidRDefault="00111C3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755C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111C39" w:rsidRDefault="00111C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Гкал/год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Pr="00E45247" w:rsidRDefault="00E45247" w:rsidP="00E452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84722" w:rsidRPr="00755C28" w:rsidRDefault="00755C28" w:rsidP="00755C28">
            <w:pPr>
              <w:rPr>
                <w:rFonts w:ascii="Calibri" w:hAnsi="Calibri" w:cs="Calibri"/>
                <w:bCs/>
                <w:color w:val="000000"/>
              </w:rPr>
            </w:pPr>
            <w:r w:rsidRPr="00755C28">
              <w:rPr>
                <w:rFonts w:ascii="Calibri" w:hAnsi="Calibri" w:cs="Calibri"/>
                <w:bCs/>
                <w:color w:val="000000"/>
              </w:rPr>
              <w:t>78523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206812,84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213487,39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53387,06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206812,84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213487,39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53387,06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Default="00755C28" w:rsidP="00755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3364,51</w:t>
            </w:r>
          </w:p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73778,12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73795,01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12688,01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73778,12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73795,01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12688,01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Pr="004B4B9C" w:rsidRDefault="004B4B9C" w:rsidP="004B4B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4722" w:rsidRPr="00755C28" w:rsidRDefault="00755C28" w:rsidP="00755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C28">
              <w:rPr>
                <w:rFonts w:ascii="Arial" w:hAnsi="Arial" w:cs="Arial"/>
                <w:bCs/>
                <w:sz w:val="20"/>
                <w:szCs w:val="20"/>
              </w:rPr>
              <w:t>400,85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719784,77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731274,45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123273,26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r>
              <w:t>719784,77</w:t>
            </w: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731274,45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123273,26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Default="00755C28" w:rsidP="00755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5348,85</w:t>
            </w:r>
          </w:p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311360,16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308797,02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64755,40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311360,16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308797,02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64755,40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111C3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B4B9C" w:rsidRPr="00817742" w:rsidRDefault="004B4B9C" w:rsidP="004B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742">
              <w:rPr>
                <w:rFonts w:ascii="Arial" w:hAnsi="Arial" w:cs="Arial"/>
                <w:sz w:val="20"/>
                <w:szCs w:val="20"/>
              </w:rPr>
              <w:t>5682,76</w:t>
            </w:r>
          </w:p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223598,33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222785,25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ind w:left="80"/>
              <w:rPr>
                <w:sz w:val="20"/>
                <w:szCs w:val="20"/>
              </w:rPr>
            </w:pPr>
            <w:r>
              <w:t>36691,39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223598,33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222785,25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817742">
            <w:pPr>
              <w:rPr>
                <w:sz w:val="20"/>
                <w:szCs w:val="20"/>
              </w:rPr>
            </w:pPr>
            <w:r>
              <w:t>36691,39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494080" w:rsidRDefault="00494080">
            <w:pPr>
              <w:rPr>
                <w:sz w:val="24"/>
                <w:szCs w:val="24"/>
              </w:rPr>
            </w:pPr>
          </w:p>
          <w:p w:rsidR="00494080" w:rsidRDefault="0049408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111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</w:tbl>
    <w:p w:rsidR="00784722" w:rsidRDefault="00784722" w:rsidP="00494080">
      <w:pPr>
        <w:spacing w:line="200" w:lineRule="exact"/>
        <w:rPr>
          <w:sz w:val="20"/>
          <w:szCs w:val="20"/>
        </w:rPr>
      </w:pPr>
    </w:p>
    <w:sectPr w:rsidR="00784722" w:rsidSect="009A07F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4722"/>
    <w:rsid w:val="00041749"/>
    <w:rsid w:val="00111C39"/>
    <w:rsid w:val="001D4EE5"/>
    <w:rsid w:val="00232037"/>
    <w:rsid w:val="00343AA3"/>
    <w:rsid w:val="0038772A"/>
    <w:rsid w:val="00441050"/>
    <w:rsid w:val="00480562"/>
    <w:rsid w:val="00494080"/>
    <w:rsid w:val="004B35AD"/>
    <w:rsid w:val="004B4B9C"/>
    <w:rsid w:val="0050709B"/>
    <w:rsid w:val="00657D0D"/>
    <w:rsid w:val="00755C28"/>
    <w:rsid w:val="00784722"/>
    <w:rsid w:val="00817742"/>
    <w:rsid w:val="008517AF"/>
    <w:rsid w:val="009737A3"/>
    <w:rsid w:val="009A07F6"/>
    <w:rsid w:val="00A01CEE"/>
    <w:rsid w:val="00A33983"/>
    <w:rsid w:val="00B55904"/>
    <w:rsid w:val="00C553A0"/>
    <w:rsid w:val="00C64D0F"/>
    <w:rsid w:val="00CD0B6E"/>
    <w:rsid w:val="00DC7F4B"/>
    <w:rsid w:val="00DD3AA8"/>
    <w:rsid w:val="00E45247"/>
    <w:rsid w:val="00E85BCA"/>
    <w:rsid w:val="00E97469"/>
    <w:rsid w:val="00EA46EC"/>
    <w:rsid w:val="00EB5EF1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3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5089-498D-46AC-B310-F0BE624B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21</Pages>
  <Words>7332</Words>
  <Characters>41797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2019-12-26T12:35:00Z</dcterms:created>
  <dcterms:modified xsi:type="dcterms:W3CDTF">2021-03-19T12:33:00Z</dcterms:modified>
</cp:coreProperties>
</file>