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763A" w:rsidRDefault="0020763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763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4"/>
          <w:szCs w:val="24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763A" w:rsidRDefault="0020763A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955"/>
        <w:gridCol w:w="3400"/>
        <w:gridCol w:w="25"/>
      </w:tblGrid>
      <w:tr w:rsidR="0020763A" w:rsidTr="003371EB">
        <w:trPr>
          <w:gridAfter w:val="1"/>
          <w:wAfter w:w="25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3371EB">
        <w:trPr>
          <w:gridAfter w:val="1"/>
          <w:wAfter w:w="25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71E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21, к. 2</w:t>
            </w: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3371EB">
        <w:trPr>
          <w:gridAfter w:val="1"/>
          <w:wAfter w:w="25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3371EB">
        <w:trPr>
          <w:gridAfter w:val="1"/>
          <w:wAfter w:w="25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gridAfter w:val="1"/>
          <w:wAfter w:w="25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3371EB">
        <w:trPr>
          <w:gridAfter w:val="1"/>
          <w:wAfter w:w="25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3371E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 w:rsidP="00866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3371E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3371EB" w:rsidRDefault="003371E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83"/>
      </w:tblGrid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2917,3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 w:rsidP="00022D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1968.</w:t>
            </w:r>
            <w:r w:rsidR="00022D0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D735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617.22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563B" w:rsidRDefault="0001563B">
            <w:pPr>
              <w:rPr>
                <w:sz w:val="1"/>
                <w:szCs w:val="1"/>
              </w:rPr>
            </w:pPr>
          </w:p>
        </w:tc>
      </w:tr>
      <w:tr w:rsidR="0001563B" w:rsidTr="003371EB">
        <w:trPr>
          <w:trHeight w:val="291"/>
        </w:trPr>
        <w:tc>
          <w:tcPr>
            <w:tcW w:w="3717" w:type="dxa"/>
            <w:gridSpan w:val="4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3371E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3371E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01563B" w:rsidTr="00866003">
        <w:trPr>
          <w:trHeight w:val="44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63B" w:rsidTr="00866003">
        <w:trPr>
          <w:trHeight w:val="260"/>
        </w:trPr>
        <w:tc>
          <w:tcPr>
            <w:tcW w:w="819" w:type="dxa"/>
            <w:vAlign w:val="bottom"/>
          </w:tcPr>
          <w:p w:rsidR="0001563B" w:rsidRDefault="0001563B"/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63B" w:rsidTr="00866003">
        <w:trPr>
          <w:trHeight w:val="23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</w:tr>
      <w:tr w:rsidR="0001563B" w:rsidTr="00866003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246.80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47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2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F312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3124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22D00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1563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 w:rsidP="00022D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22D00">
              <w:rPr>
                <w:rFonts w:eastAsia="Times New Roman"/>
                <w:sz w:val="20"/>
                <w:szCs w:val="20"/>
              </w:rPr>
              <w:t>7.06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22D0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0763A" w:rsidTr="000E23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E230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593389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93389" w:rsidRPr="00593389" w:rsidRDefault="005933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59338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5933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59338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E2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2B049C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20763A" w:rsidRDefault="00015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0763A" w:rsidRDefault="0020763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ind w:right="360"/>
              <w:rPr>
                <w:sz w:val="20"/>
                <w:szCs w:val="20"/>
              </w:rPr>
            </w:pPr>
            <w:r w:rsidRPr="00866003">
              <w:rPr>
                <w:rFonts w:eastAsia="Times New Roman"/>
                <w:sz w:val="20"/>
                <w:szCs w:val="20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01563B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01563B"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 w:rsidP="005933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96367D" w:rsidRPr="0096367D" w:rsidTr="00F3124B">
        <w:trPr>
          <w:trHeight w:val="900"/>
        </w:trPr>
        <w:tc>
          <w:tcPr>
            <w:tcW w:w="461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96367D" w:rsidRPr="0096367D" w:rsidRDefault="0096367D" w:rsidP="00963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636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124B" w:rsidRPr="0096367D" w:rsidTr="00F3124B">
        <w:trPr>
          <w:trHeight w:val="51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F3124B" w:rsidRPr="0096367D" w:rsidTr="00F3124B">
        <w:trPr>
          <w:trHeight w:val="750"/>
        </w:trPr>
        <w:tc>
          <w:tcPr>
            <w:tcW w:w="0" w:type="auto"/>
            <w:vAlign w:val="center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F3124B" w:rsidRPr="0096367D" w:rsidTr="00F3124B">
        <w:trPr>
          <w:trHeight w:val="75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F3124B" w:rsidRPr="0096367D" w:rsidTr="00F3124B">
        <w:trPr>
          <w:trHeight w:val="99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F3124B" w:rsidRPr="0096367D" w:rsidTr="00F3124B">
        <w:trPr>
          <w:trHeight w:val="99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F3124B" w:rsidRPr="0096367D" w:rsidTr="00F3124B">
        <w:trPr>
          <w:trHeight w:val="123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F3124B" w:rsidRPr="0096367D" w:rsidTr="00F3124B">
        <w:trPr>
          <w:trHeight w:val="1511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218 359,20</w:t>
            </w:r>
          </w:p>
        </w:tc>
      </w:tr>
      <w:tr w:rsidR="00F3124B" w:rsidRPr="0096367D" w:rsidTr="00F3124B">
        <w:trPr>
          <w:trHeight w:val="227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124B" w:rsidRDefault="00F312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210 569,09</w:t>
            </w:r>
          </w:p>
        </w:tc>
      </w:tr>
      <w:tr w:rsidR="00F3124B" w:rsidRPr="0096367D" w:rsidTr="00F3124B">
        <w:trPr>
          <w:trHeight w:val="70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89 468,26</w:t>
            </w:r>
          </w:p>
        </w:tc>
      </w:tr>
      <w:tr w:rsidR="00F3124B" w:rsidRPr="0096367D" w:rsidTr="00F3124B">
        <w:trPr>
          <w:trHeight w:val="285"/>
        </w:trPr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805 922,50</w:t>
            </w:r>
          </w:p>
        </w:tc>
      </w:tr>
    </w:tbl>
    <w:p w:rsidR="0096367D" w:rsidRDefault="0096367D">
      <w:pPr>
        <w:spacing w:line="200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0763A" w:rsidRDefault="0020763A">
      <w:pPr>
        <w:spacing w:line="20" w:lineRule="exact"/>
        <w:rPr>
          <w:sz w:val="20"/>
          <w:szCs w:val="20"/>
        </w:rPr>
      </w:pPr>
    </w:p>
    <w:p w:rsidR="0001563B" w:rsidRDefault="0001563B" w:rsidP="0001563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1563B" w:rsidTr="00E96C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63B" w:rsidTr="00E96C3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</w:tr>
      <w:tr w:rsidR="0001563B" w:rsidTr="00E96C3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</w:tr>
      <w:tr w:rsidR="0001563B" w:rsidTr="00E96C3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6367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96367D" w:rsidP="003371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96367D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41, 24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6367D" w:rsidRDefault="00593389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96367D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636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6367D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6367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6367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6367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96367D" w:rsidRDefault="00593389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6367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636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9636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367D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6367D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96367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9636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6367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59338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134C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4CA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4CA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134CAA" w:rsidRDefault="00134CAA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DA09E8" w:rsidP="003371E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A09E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A09E8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A09E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A09E8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A09E8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A09E8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A09E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DA09E8" w:rsidRDefault="00593389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A09E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A09E8">
              <w:rPr>
                <w:rFonts w:eastAsia="Times New Roman"/>
                <w:sz w:val="20"/>
                <w:szCs w:val="20"/>
              </w:rPr>
              <w:t xml:space="preserve"> 62</w:t>
            </w:r>
            <w:r w:rsidR="005933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660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593389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593389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593389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3371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93389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DA09E8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9338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9338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93389">
              <w:rPr>
                <w:rFonts w:eastAsia="Times New Roman"/>
                <w:sz w:val="20"/>
                <w:szCs w:val="20"/>
              </w:rPr>
              <w:t>5</w:t>
            </w:r>
            <w:r w:rsidR="00DA09E8">
              <w:rPr>
                <w:rFonts w:eastAsia="Times New Roman"/>
                <w:sz w:val="20"/>
                <w:szCs w:val="20"/>
              </w:rPr>
              <w:t>8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DA09E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8538C9" w:rsidP="00DA09E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63B">
              <w:rPr>
                <w:rFonts w:eastAsia="Times New Roman"/>
                <w:sz w:val="20"/>
                <w:szCs w:val="20"/>
              </w:rPr>
              <w:t>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763A" w:rsidRDefault="0020763A">
      <w:pPr>
        <w:spacing w:line="196" w:lineRule="exact"/>
        <w:rPr>
          <w:sz w:val="20"/>
          <w:szCs w:val="20"/>
        </w:rPr>
      </w:pPr>
    </w:p>
    <w:p w:rsidR="0020763A" w:rsidRDefault="00015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763A" w:rsidRDefault="0020763A">
      <w:pPr>
        <w:spacing w:line="192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763A" w:rsidRDefault="0020763A">
      <w:pPr>
        <w:spacing w:line="240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763A" w:rsidRDefault="0020763A">
      <w:pPr>
        <w:spacing w:line="19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763A" w:rsidRDefault="0020763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763A" w:rsidTr="008660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866003" w:rsidRDefault="00866003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A09E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DA09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A09E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763A" w:rsidTr="00866003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34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769586,88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782618,67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782618,67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8538C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15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175290,67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763A" w:rsidTr="00866003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5"/>
        <w:gridCol w:w="4803"/>
        <w:gridCol w:w="1058"/>
        <w:gridCol w:w="868"/>
        <w:gridCol w:w="1656"/>
        <w:gridCol w:w="1152"/>
        <w:gridCol w:w="1284"/>
      </w:tblGrid>
      <w:tr w:rsidR="00866003" w:rsidRPr="00866003" w:rsidTr="003B35F2">
        <w:trPr>
          <w:trHeight w:val="480"/>
        </w:trPr>
        <w:tc>
          <w:tcPr>
            <w:tcW w:w="344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7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1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8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29" w:type="dxa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3124B" w:rsidRPr="00866003" w:rsidTr="003B35F2">
        <w:trPr>
          <w:trHeight w:val="51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F3124B" w:rsidRPr="00866003" w:rsidTr="003B35F2">
        <w:trPr>
          <w:trHeight w:val="51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99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241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337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123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16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28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123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F3124B" w:rsidRPr="00866003" w:rsidTr="003B35F2">
        <w:trPr>
          <w:trHeight w:val="145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F3124B" w:rsidRPr="00866003" w:rsidTr="003B35F2">
        <w:trPr>
          <w:trHeight w:val="123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128 890,94</w:t>
            </w:r>
          </w:p>
        </w:tc>
      </w:tr>
      <w:tr w:rsidR="00F3124B" w:rsidRPr="00866003" w:rsidTr="003B35F2">
        <w:trPr>
          <w:trHeight w:val="217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81 015,85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7 780,90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6 264,49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333,60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925,26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72 629,42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 и ограждений с комплексом работ кв.№13,17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65 960,0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2 453,46</w:t>
            </w:r>
          </w:p>
        </w:tc>
      </w:tr>
      <w:tr w:rsidR="00F3124B" w:rsidRPr="00866003" w:rsidTr="003B35F2">
        <w:trPr>
          <w:trHeight w:val="78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2 055,32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2 160,64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605,53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F3124B" w:rsidRPr="00866003" w:rsidTr="003B35F2">
        <w:trPr>
          <w:trHeight w:val="10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50,17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177 173,69</w:t>
            </w:r>
          </w:p>
        </w:tc>
      </w:tr>
      <w:tr w:rsidR="00F3124B" w:rsidRPr="00866003" w:rsidTr="003B35F2">
        <w:trPr>
          <w:trHeight w:val="138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44 432,88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9 400,56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23 548,8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3 427,76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3 427,76</w:t>
            </w:r>
          </w:p>
        </w:tc>
      </w:tr>
      <w:tr w:rsidR="00F3124B" w:rsidRPr="00866003" w:rsidTr="003B35F2">
        <w:trPr>
          <w:trHeight w:val="130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72 554,46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9 150,96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8 337,53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6 263,32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2 482,08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3 685,73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6 487,24</w:t>
            </w:r>
          </w:p>
        </w:tc>
      </w:tr>
      <w:tr w:rsidR="00F3124B" w:rsidRPr="00866003" w:rsidTr="003B35F2">
        <w:trPr>
          <w:trHeight w:val="10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3 163,69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F3124B" w:rsidRPr="00866003" w:rsidTr="003B35F2">
        <w:trPr>
          <w:trHeight w:val="7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F3124B" w:rsidRPr="00866003" w:rsidTr="003B35F2">
        <w:trPr>
          <w:trHeight w:val="51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F3124B" w:rsidRPr="00866003" w:rsidTr="003B35F2">
        <w:trPr>
          <w:trHeight w:val="51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44 004,45</w:t>
            </w:r>
          </w:p>
        </w:tc>
      </w:tr>
      <w:tr w:rsidR="00F3124B" w:rsidRPr="00866003" w:rsidTr="003B35F2">
        <w:trPr>
          <w:trHeight w:val="102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1 074,05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8 306,76</w:t>
            </w:r>
          </w:p>
        </w:tc>
      </w:tr>
      <w:tr w:rsidR="00F3124B" w:rsidRPr="00866003" w:rsidTr="003B35F2">
        <w:trPr>
          <w:trHeight w:val="105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8 706,69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F3124B" w:rsidRPr="00866003" w:rsidTr="003B35F2">
        <w:trPr>
          <w:trHeight w:val="540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F3124B" w:rsidRPr="00866003" w:rsidTr="003B35F2">
        <w:trPr>
          <w:trHeight w:val="79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237,18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20 029,59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</w:tr>
      <w:tr w:rsidR="00F3124B" w:rsidRPr="00866003" w:rsidTr="003B35F2">
        <w:trPr>
          <w:trHeight w:val="285"/>
        </w:trPr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967,20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28,58</w:t>
            </w:r>
          </w:p>
        </w:tc>
        <w:tc>
          <w:tcPr>
            <w:tcW w:w="0" w:type="auto"/>
            <w:hideMark/>
          </w:tcPr>
          <w:p w:rsidR="00F3124B" w:rsidRDefault="00F31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674 606,43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F3124B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124B">
              <w:rPr>
                <w:sz w:val="20"/>
                <w:szCs w:val="20"/>
              </w:rPr>
              <w:t>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0A0098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0098">
              <w:rPr>
                <w:sz w:val="20"/>
                <w:szCs w:val="20"/>
              </w:rPr>
              <w:t xml:space="preserve"> -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Pr="000A0098" w:rsidRDefault="000A0098" w:rsidP="000A00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763A" w:rsidRPr="003B35F2" w:rsidRDefault="003B35F2" w:rsidP="003B35F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3B35F2">
              <w:rPr>
                <w:rFonts w:ascii="Calibri" w:hAnsi="Calibri" w:cs="Calibri"/>
                <w:bCs/>
                <w:color w:val="000000"/>
              </w:rPr>
              <w:t>65773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174113,46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188649,18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68956,60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174113,46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188649,18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68956,60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3B35F2" w:rsidRDefault="003B35F2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2629,59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56367,99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58975,87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23235,62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56367,99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58975,87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23235,62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Pr="000A0098" w:rsidRDefault="000A0098" w:rsidP="000A00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763A" w:rsidRPr="003B35F2" w:rsidRDefault="003B35F2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5F2">
              <w:rPr>
                <w:rFonts w:ascii="Arial" w:hAnsi="Arial" w:cs="Arial"/>
                <w:bCs/>
                <w:sz w:val="20"/>
                <w:szCs w:val="20"/>
              </w:rPr>
              <w:t>401,28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699796,49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733029,75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155556,15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699796,49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733029,75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155556,15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3B35F2" w:rsidRDefault="003B35F2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1554,03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177022,74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186952,21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85104,10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177022,74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186952,21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85104,10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Pr="00544E6C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E6C">
              <w:rPr>
                <w:rFonts w:ascii="Arial" w:hAnsi="Arial" w:cs="Arial"/>
                <w:sz w:val="20"/>
                <w:szCs w:val="20"/>
              </w:rPr>
              <w:t>3935,01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139031,67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146818,19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ind w:left="80"/>
              <w:rPr>
                <w:sz w:val="20"/>
                <w:szCs w:val="20"/>
              </w:rPr>
            </w:pPr>
            <w:r>
              <w:t>48737,23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139031,67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146818,19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3124B">
            <w:pPr>
              <w:rPr>
                <w:sz w:val="20"/>
                <w:szCs w:val="20"/>
              </w:rPr>
            </w:pPr>
            <w:r>
              <w:t>48737,23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</w:tbl>
    <w:p w:rsidR="0020763A" w:rsidRDefault="0020763A" w:rsidP="008538C9">
      <w:pPr>
        <w:spacing w:line="200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63A"/>
    <w:rsid w:val="0001563B"/>
    <w:rsid w:val="00022D00"/>
    <w:rsid w:val="000A0098"/>
    <w:rsid w:val="000E2302"/>
    <w:rsid w:val="00134CAA"/>
    <w:rsid w:val="00184B4D"/>
    <w:rsid w:val="001C5D49"/>
    <w:rsid w:val="0020763A"/>
    <w:rsid w:val="00247A2D"/>
    <w:rsid w:val="002B049C"/>
    <w:rsid w:val="0032195A"/>
    <w:rsid w:val="003371EB"/>
    <w:rsid w:val="003A03B0"/>
    <w:rsid w:val="003B35F2"/>
    <w:rsid w:val="00474CC2"/>
    <w:rsid w:val="00544E6C"/>
    <w:rsid w:val="00593389"/>
    <w:rsid w:val="007D0685"/>
    <w:rsid w:val="007D3166"/>
    <w:rsid w:val="008538C9"/>
    <w:rsid w:val="00866003"/>
    <w:rsid w:val="0096367D"/>
    <w:rsid w:val="00D008DE"/>
    <w:rsid w:val="00D735D2"/>
    <w:rsid w:val="00DA09E8"/>
    <w:rsid w:val="00E96C34"/>
    <w:rsid w:val="00F11657"/>
    <w:rsid w:val="00F124FC"/>
    <w:rsid w:val="00F3124B"/>
    <w:rsid w:val="00FA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5661-D1F9-4E38-A0ED-B5C2038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20</Pages>
  <Words>7250</Words>
  <Characters>41331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2019-12-26T12:43:00Z</dcterms:created>
  <dcterms:modified xsi:type="dcterms:W3CDTF">2021-03-19T12:39:00Z</dcterms:modified>
</cp:coreProperties>
</file>