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E0" w:rsidRDefault="00844B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DB4CE0" w:rsidRDefault="00844B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>. Саров, пр-кт. Музрукова, д. 25, к. 1</w:t>
      </w:r>
    </w:p>
    <w:p w:rsidR="00DB4CE0" w:rsidRDefault="00DB4CE0">
      <w:pPr>
        <w:spacing w:line="309" w:lineRule="exact"/>
        <w:rPr>
          <w:sz w:val="24"/>
          <w:szCs w:val="24"/>
        </w:rPr>
      </w:pPr>
    </w:p>
    <w:p w:rsidR="00DB4CE0" w:rsidRDefault="00844B2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DB4CE0" w:rsidRDefault="00DB4CE0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DB4CE0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DB4CE0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DB4CE0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DB4CE0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</w:tbl>
    <w:p w:rsidR="00DB4CE0" w:rsidRDefault="00DB4CE0">
      <w:pPr>
        <w:spacing w:line="226" w:lineRule="exact"/>
        <w:rPr>
          <w:sz w:val="24"/>
          <w:szCs w:val="24"/>
        </w:rPr>
      </w:pPr>
    </w:p>
    <w:p w:rsidR="00DB4CE0" w:rsidRDefault="00844B2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DB4CE0" w:rsidRDefault="00DB4CE0">
      <w:pPr>
        <w:spacing w:line="234" w:lineRule="exact"/>
        <w:rPr>
          <w:sz w:val="24"/>
          <w:szCs w:val="24"/>
        </w:rPr>
      </w:pPr>
    </w:p>
    <w:tbl>
      <w:tblPr>
        <w:tblW w:w="11077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31"/>
        <w:gridCol w:w="2833"/>
        <w:gridCol w:w="33"/>
        <w:gridCol w:w="958"/>
        <w:gridCol w:w="21"/>
        <w:gridCol w:w="2955"/>
        <w:gridCol w:w="3400"/>
        <w:gridCol w:w="25"/>
      </w:tblGrid>
      <w:tr w:rsidR="00DB4CE0" w:rsidTr="005B1CDE">
        <w:trPr>
          <w:gridAfter w:val="1"/>
          <w:wAfter w:w="25" w:type="dxa"/>
          <w:trHeight w:val="26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B4CE0" w:rsidTr="005B1CDE">
        <w:trPr>
          <w:gridAfter w:val="1"/>
          <w:wAfter w:w="25" w:type="dxa"/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5B1CDE">
        <w:trPr>
          <w:gridAfter w:val="1"/>
          <w:wAfter w:w="25" w:type="dxa"/>
          <w:trHeight w:val="19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</w:tr>
      <w:tr w:rsidR="00DB4CE0" w:rsidTr="005B1CDE">
        <w:trPr>
          <w:gridAfter w:val="1"/>
          <w:wAfter w:w="25" w:type="dxa"/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F76989" w:rsidP="00F76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DB4CE0" w:rsidTr="005B1CDE">
        <w:trPr>
          <w:gridAfter w:val="1"/>
          <w:wAfter w:w="25" w:type="dxa"/>
          <w:trHeight w:val="2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5B1CDE">
        <w:trPr>
          <w:gridAfter w:val="1"/>
          <w:wAfter w:w="25" w:type="dxa"/>
          <w:trHeight w:val="291"/>
        </w:trPr>
        <w:tc>
          <w:tcPr>
            <w:tcW w:w="7652" w:type="dxa"/>
            <w:gridSpan w:val="7"/>
            <w:tcBorders>
              <w:lef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:rsidTr="005B1CDE">
        <w:trPr>
          <w:gridAfter w:val="1"/>
          <w:wAfter w:w="25" w:type="dxa"/>
          <w:trHeight w:val="29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</w:tr>
      <w:tr w:rsidR="00DB4CE0" w:rsidTr="005B1CDE">
        <w:trPr>
          <w:gridAfter w:val="1"/>
          <w:wAfter w:w="25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DB4CE0" w:rsidTr="005B1CDE">
        <w:trPr>
          <w:gridAfter w:val="1"/>
          <w:wAfter w:w="25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DB4CE0" w:rsidTr="005B1CDE">
        <w:trPr>
          <w:gridAfter w:val="1"/>
          <w:wAfter w:w="25" w:type="dxa"/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5B1CDE">
        <w:trPr>
          <w:gridAfter w:val="1"/>
          <w:wAfter w:w="25" w:type="dxa"/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DB4CE0" w:rsidTr="005B1CDE">
        <w:trPr>
          <w:gridAfter w:val="1"/>
          <w:wAfter w:w="25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5B1CDE">
        <w:trPr>
          <w:gridAfter w:val="1"/>
          <w:wAfter w:w="25" w:type="dxa"/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5B1CDE">
        <w:trPr>
          <w:gridAfter w:val="1"/>
          <w:wAfter w:w="25" w:type="dxa"/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B4CE0" w:rsidTr="005B1CDE">
        <w:trPr>
          <w:gridAfter w:val="1"/>
          <w:wAfter w:w="25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5B1CDE">
        <w:trPr>
          <w:gridAfter w:val="1"/>
          <w:wAfter w:w="25" w:type="dxa"/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8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5B1CDE">
        <w:trPr>
          <w:gridAfter w:val="1"/>
          <w:wAfter w:w="25" w:type="dxa"/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DB4CE0" w:rsidTr="005B1CDE">
        <w:trPr>
          <w:gridAfter w:val="1"/>
          <w:wAfter w:w="25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5B1CDE">
        <w:trPr>
          <w:gridAfter w:val="1"/>
          <w:wAfter w:w="25" w:type="dxa"/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DB4CE0" w:rsidTr="005B1CDE">
        <w:trPr>
          <w:gridAfter w:val="1"/>
          <w:wAfter w:w="25" w:type="dxa"/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5B1CDE">
        <w:trPr>
          <w:gridAfter w:val="1"/>
          <w:wAfter w:w="25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</w:tr>
      <w:tr w:rsidR="00DB4CE0" w:rsidTr="005B1CDE">
        <w:trPr>
          <w:gridAfter w:val="1"/>
          <w:wAfter w:w="25" w:type="dxa"/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B4CE0" w:rsidTr="005B1CDE">
        <w:trPr>
          <w:gridAfter w:val="1"/>
          <w:wAfter w:w="25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8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5B1CDE">
        <w:trPr>
          <w:gridAfter w:val="1"/>
          <w:wAfter w:w="25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DB4CE0" w:rsidTr="005B1CDE">
        <w:trPr>
          <w:gridAfter w:val="1"/>
          <w:wAfter w:w="25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Музрукова, д. 25, к. 1</w:t>
            </w:r>
          </w:p>
        </w:tc>
      </w:tr>
      <w:tr w:rsidR="00DB4CE0" w:rsidTr="005B1CDE">
        <w:trPr>
          <w:gridAfter w:val="1"/>
          <w:wAfter w:w="25" w:type="dxa"/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:rsidTr="005B1CDE">
        <w:trPr>
          <w:gridAfter w:val="1"/>
          <w:wAfter w:w="25" w:type="dxa"/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5B1CDE">
        <w:trPr>
          <w:gridAfter w:val="1"/>
          <w:wAfter w:w="25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</w:tr>
      <w:tr w:rsidR="00DB4CE0" w:rsidTr="005B1CDE">
        <w:trPr>
          <w:gridAfter w:val="1"/>
          <w:wAfter w:w="25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5B1CDE">
        <w:trPr>
          <w:gridAfter w:val="1"/>
          <w:wAfter w:w="25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5B1CDE">
        <w:trPr>
          <w:gridAfter w:val="1"/>
          <w:wAfter w:w="25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</w:tr>
      <w:tr w:rsidR="00DB4CE0" w:rsidTr="005B1CDE">
        <w:trPr>
          <w:gridAfter w:val="1"/>
          <w:wAfter w:w="25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5B1CDE">
        <w:trPr>
          <w:gridAfter w:val="1"/>
          <w:wAfter w:w="25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5B1CDE">
        <w:trPr>
          <w:gridAfter w:val="1"/>
          <w:wAfter w:w="25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</w:tr>
      <w:tr w:rsidR="00DB4CE0" w:rsidTr="005B1CDE">
        <w:trPr>
          <w:gridAfter w:val="1"/>
          <w:wAfter w:w="25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5B1CDE">
        <w:trPr>
          <w:gridAfter w:val="1"/>
          <w:wAfter w:w="25" w:type="dxa"/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:rsidTr="005B1CDE">
        <w:trPr>
          <w:gridAfter w:val="1"/>
          <w:wAfter w:w="25" w:type="dxa"/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5B1CDE">
        <w:trPr>
          <w:gridAfter w:val="1"/>
          <w:wAfter w:w="25" w:type="dxa"/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:rsidTr="005B1CDE">
        <w:trPr>
          <w:gridAfter w:val="1"/>
          <w:wAfter w:w="25" w:type="dxa"/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5B1CDE">
        <w:trPr>
          <w:gridAfter w:val="1"/>
          <w:wAfter w:w="25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:rsidTr="005B1CDE">
        <w:trPr>
          <w:gridAfter w:val="1"/>
          <w:wAfter w:w="25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5B1CDE">
        <w:trPr>
          <w:trHeight w:val="26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5B1CDE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5B1CDE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5B1CDE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5B1CDE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5B1CDE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5B1CDE">
        <w:trPr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5B1CDE">
        <w:trPr>
          <w:trHeight w:val="7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5B1CDE">
        <w:trPr>
          <w:trHeight w:val="16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5B1CDE">
        <w:trPr>
          <w:trHeight w:val="8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5B1CDE"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5B1CDE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85-012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5B1CDE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5B1CDE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5B1CDE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5B1CDE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5B1CDE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5B1CDE">
        <w:trPr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5B1CDE"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</w:tbl>
    <w:p w:rsidR="005B1CDE" w:rsidRDefault="005B1CDE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31"/>
        <w:gridCol w:w="2833"/>
        <w:gridCol w:w="33"/>
        <w:gridCol w:w="958"/>
        <w:gridCol w:w="21"/>
        <w:gridCol w:w="2897"/>
        <w:gridCol w:w="58"/>
        <w:gridCol w:w="3400"/>
        <w:gridCol w:w="25"/>
        <w:gridCol w:w="42"/>
        <w:gridCol w:w="41"/>
      </w:tblGrid>
      <w:tr w:rsidR="00DB4CE0" w:rsidTr="00C7536A">
        <w:trPr>
          <w:gridAfter w:val="2"/>
          <w:wAfter w:w="83" w:type="dxa"/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C7536A">
        <w:trPr>
          <w:gridAfter w:val="2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C7536A">
        <w:trPr>
          <w:gridAfter w:val="2"/>
          <w:wAfter w:w="83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C7536A">
        <w:trPr>
          <w:gridAfter w:val="2"/>
          <w:wAfter w:w="83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C7536A">
        <w:trPr>
          <w:gridAfter w:val="2"/>
          <w:wAfter w:w="83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C7536A">
        <w:trPr>
          <w:gridAfter w:val="2"/>
          <w:wAfter w:w="83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C7536A">
        <w:trPr>
          <w:gridAfter w:val="2"/>
          <w:wAfter w:w="83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C7536A">
        <w:trPr>
          <w:gridAfter w:val="2"/>
          <w:wAfter w:w="83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C7536A">
        <w:trPr>
          <w:gridAfter w:val="2"/>
          <w:wAfter w:w="83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C7536A">
        <w:trPr>
          <w:gridAfter w:val="2"/>
          <w:wAfter w:w="83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C7536A">
        <w:trPr>
          <w:gridAfter w:val="2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C7536A">
        <w:trPr>
          <w:gridAfter w:val="2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C7536A">
        <w:trPr>
          <w:gridAfter w:val="2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C753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2879,8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C7536A">
        <w:trPr>
          <w:gridAfter w:val="2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C7536A">
        <w:trPr>
          <w:gridAfter w:val="2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 w:rsidP="00C753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1960.</w:t>
            </w:r>
            <w:r w:rsidR="00C753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C7536A">
        <w:trPr>
          <w:gridAfter w:val="2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C7536A">
        <w:trPr>
          <w:gridAfter w:val="2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C7536A">
        <w:trPr>
          <w:gridAfter w:val="2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C7536A">
        <w:trPr>
          <w:gridAfter w:val="2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C753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546,4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C7536A">
        <w:trPr>
          <w:gridAfter w:val="2"/>
          <w:wAfter w:w="83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C7536A">
        <w:trPr>
          <w:gridAfter w:val="2"/>
          <w:wAfter w:w="83" w:type="dxa"/>
          <w:trHeight w:val="262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C7536A">
        <w:trPr>
          <w:gridAfter w:val="2"/>
          <w:wAfter w:w="83" w:type="dxa"/>
          <w:trHeight w:val="248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13:60:0010005:35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C7536A">
        <w:trPr>
          <w:gridAfter w:val="2"/>
          <w:wAfter w:w="83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C7536A">
        <w:trPr>
          <w:gridAfter w:val="2"/>
          <w:wAfter w:w="83" w:type="dxa"/>
          <w:trHeight w:val="262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C7536A" w:rsidTr="00C7536A">
        <w:trPr>
          <w:gridAfter w:val="2"/>
          <w:wAfter w:w="83" w:type="dxa"/>
          <w:trHeight w:val="248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536A" w:rsidRDefault="00C753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536A" w:rsidRDefault="00C753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C7536A" w:rsidRDefault="00C753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C7536A" w:rsidRDefault="00C7536A" w:rsidP="00C753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536A" w:rsidRDefault="00C753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536A" w:rsidRDefault="00C753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C7536A" w:rsidRDefault="00C753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C7536A" w:rsidRDefault="00C753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C7536A" w:rsidRDefault="00C7536A" w:rsidP="00C7536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536A" w:rsidRDefault="00C753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629.00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C7536A" w:rsidRDefault="00C7536A">
            <w:pPr>
              <w:rPr>
                <w:sz w:val="1"/>
                <w:szCs w:val="1"/>
              </w:rPr>
            </w:pPr>
          </w:p>
        </w:tc>
      </w:tr>
      <w:tr w:rsidR="00C7536A" w:rsidTr="00C7536A">
        <w:trPr>
          <w:gridAfter w:val="2"/>
          <w:wAfter w:w="83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536A" w:rsidRDefault="00C7536A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536A" w:rsidRDefault="00C7536A" w:rsidP="00C7536A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536A" w:rsidRDefault="00C7536A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536A" w:rsidRDefault="00C7536A" w:rsidP="00C7536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536A" w:rsidRDefault="00C7536A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C7536A" w:rsidRDefault="00C7536A">
            <w:pPr>
              <w:rPr>
                <w:sz w:val="1"/>
                <w:szCs w:val="1"/>
              </w:rPr>
            </w:pPr>
          </w:p>
        </w:tc>
      </w:tr>
      <w:tr w:rsidR="00C7536A" w:rsidTr="00C7536A">
        <w:trPr>
          <w:gridAfter w:val="2"/>
          <w:wAfter w:w="83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536A" w:rsidRDefault="00C7536A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536A" w:rsidRDefault="00C7536A" w:rsidP="00C7536A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536A" w:rsidRDefault="00C7536A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536A" w:rsidRDefault="00C7536A" w:rsidP="00C7536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536A" w:rsidRDefault="00C7536A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C7536A" w:rsidRDefault="00C7536A">
            <w:pPr>
              <w:rPr>
                <w:sz w:val="1"/>
                <w:szCs w:val="1"/>
              </w:rPr>
            </w:pPr>
          </w:p>
        </w:tc>
      </w:tr>
      <w:tr w:rsidR="00C7536A" w:rsidTr="00C7536A">
        <w:trPr>
          <w:gridAfter w:val="2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7536A" w:rsidRDefault="00C7536A"/>
        </w:tc>
        <w:tc>
          <w:tcPr>
            <w:tcW w:w="283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7536A" w:rsidRDefault="00C7536A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7536A" w:rsidRDefault="00C7536A"/>
        </w:tc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7536A" w:rsidRDefault="00C7536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7536A" w:rsidRDefault="00C7536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C7536A" w:rsidRDefault="00C7536A">
            <w:pPr>
              <w:rPr>
                <w:sz w:val="1"/>
                <w:szCs w:val="1"/>
              </w:rPr>
            </w:pPr>
          </w:p>
        </w:tc>
      </w:tr>
      <w:tr w:rsidR="00DB4CE0" w:rsidTr="00C7536A">
        <w:trPr>
          <w:gridAfter w:val="2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C7536A">
        <w:trPr>
          <w:gridAfter w:val="2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C7536A">
        <w:trPr>
          <w:gridAfter w:val="2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C7536A">
        <w:trPr>
          <w:gridAfter w:val="2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C7536A">
        <w:trPr>
          <w:gridAfter w:val="2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7668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C7536A">
        <w:trPr>
          <w:gridAfter w:val="2"/>
          <w:wAfter w:w="83" w:type="dxa"/>
          <w:trHeight w:val="7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C7536A">
        <w:trPr>
          <w:gridAfter w:val="2"/>
          <w:wAfter w:w="83" w:type="dxa"/>
          <w:trHeight w:val="16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7668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C7536A">
        <w:trPr>
          <w:gridAfter w:val="2"/>
          <w:wAfter w:w="83" w:type="dxa"/>
          <w:trHeight w:val="11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C7536A">
        <w:trPr>
          <w:gridAfter w:val="2"/>
          <w:wAfter w:w="83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C7536A">
        <w:trPr>
          <w:gridAfter w:val="2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7668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C7536A">
        <w:trPr>
          <w:gridAfter w:val="2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C7536A">
        <w:trPr>
          <w:gridAfter w:val="2"/>
          <w:wAfter w:w="83" w:type="dxa"/>
          <w:trHeight w:val="276"/>
        </w:trPr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A8293F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A8293F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A8293F" w:rsidTr="00C7536A">
        <w:trPr>
          <w:gridAfter w:val="2"/>
          <w:wAfter w:w="83" w:type="dxa"/>
          <w:trHeight w:val="276"/>
        </w:trPr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93F" w:rsidRDefault="00A8293F" w:rsidP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93F" w:rsidRDefault="00A8293F" w:rsidP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93F" w:rsidRDefault="00A8293F" w:rsidP="00A829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93F" w:rsidRDefault="00A8293F" w:rsidP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93F" w:rsidRDefault="00A8293F" w:rsidP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293F" w:rsidRDefault="00A8293F">
            <w:pPr>
              <w:rPr>
                <w:sz w:val="1"/>
                <w:szCs w:val="1"/>
              </w:rPr>
            </w:pPr>
          </w:p>
        </w:tc>
      </w:tr>
      <w:tr w:rsidR="00A8293F" w:rsidTr="00C7536A">
        <w:trPr>
          <w:trHeight w:val="291"/>
        </w:trPr>
        <w:tc>
          <w:tcPr>
            <w:tcW w:w="3718" w:type="dxa"/>
            <w:gridSpan w:val="4"/>
            <w:vAlign w:val="bottom"/>
          </w:tcPr>
          <w:p w:rsidR="007668DC" w:rsidRDefault="007668DC">
            <w:pPr>
              <w:ind w:left="100"/>
              <w:rPr>
                <w:rFonts w:eastAsia="Times New Roman"/>
                <w:sz w:val="20"/>
                <w:szCs w:val="20"/>
              </w:rPr>
            </w:pPr>
          </w:p>
          <w:p w:rsidR="00A8293F" w:rsidRDefault="00A8293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  <w:p w:rsidR="007668DC" w:rsidRDefault="007668D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3458" w:type="dxa"/>
            <w:gridSpan w:val="2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108" w:type="dxa"/>
            <w:gridSpan w:val="3"/>
            <w:tcBorders>
              <w:left w:val="nil"/>
            </w:tcBorders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</w:tr>
      <w:tr w:rsidR="00A8293F" w:rsidTr="00C7536A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gridSpan w:val="3"/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</w:tr>
      <w:tr w:rsidR="00A8293F" w:rsidTr="00C7536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8" w:type="dxa"/>
            <w:gridSpan w:val="2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8" w:type="dxa"/>
            <w:gridSpan w:val="3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</w:tr>
      <w:tr w:rsidR="00A8293F" w:rsidTr="00C7536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34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3"/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</w:tr>
      <w:tr w:rsidR="00A8293F" w:rsidTr="00C7536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8" w:type="dxa"/>
            <w:gridSpan w:val="2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8" w:type="dxa"/>
            <w:gridSpan w:val="3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</w:tr>
      <w:tr w:rsidR="00A8293F" w:rsidTr="00C7536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34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3"/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</w:tr>
      <w:tr w:rsidR="00A8293F" w:rsidTr="00C7536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8" w:type="dxa"/>
            <w:gridSpan w:val="2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8" w:type="dxa"/>
            <w:gridSpan w:val="3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</w:tr>
      <w:tr w:rsidR="00A8293F" w:rsidTr="00C7536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34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3"/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</w:tr>
      <w:tr w:rsidR="00A8293F" w:rsidTr="00C7536A">
        <w:trPr>
          <w:trHeight w:val="446"/>
        </w:trPr>
        <w:tc>
          <w:tcPr>
            <w:tcW w:w="821" w:type="dxa"/>
            <w:vAlign w:val="bottom"/>
          </w:tcPr>
          <w:p w:rsidR="00A8293F" w:rsidRDefault="000A6C2E">
            <w:pPr>
              <w:rPr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10339" w:type="dxa"/>
            <w:gridSpan w:val="11"/>
            <w:vAlign w:val="bottom"/>
          </w:tcPr>
          <w:p w:rsidR="00A8293F" w:rsidRDefault="00A829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A8293F" w:rsidTr="00C7536A">
        <w:trPr>
          <w:trHeight w:val="260"/>
        </w:trPr>
        <w:tc>
          <w:tcPr>
            <w:tcW w:w="821" w:type="dxa"/>
            <w:vAlign w:val="bottom"/>
          </w:tcPr>
          <w:p w:rsidR="00A8293F" w:rsidRDefault="00A8293F"/>
        </w:tc>
        <w:tc>
          <w:tcPr>
            <w:tcW w:w="10339" w:type="dxa"/>
            <w:gridSpan w:val="11"/>
            <w:vAlign w:val="bottom"/>
          </w:tcPr>
          <w:p w:rsidR="00A8293F" w:rsidRDefault="00A829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A8293F" w:rsidTr="00C7536A">
        <w:trPr>
          <w:trHeight w:val="234"/>
        </w:trPr>
        <w:tc>
          <w:tcPr>
            <w:tcW w:w="821" w:type="dxa"/>
            <w:vAlign w:val="bottom"/>
          </w:tcPr>
          <w:p w:rsidR="00A8293F" w:rsidRDefault="00A8293F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vAlign w:val="bottom"/>
          </w:tcPr>
          <w:p w:rsidR="00A8293F" w:rsidRDefault="00A8293F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vAlign w:val="bottom"/>
          </w:tcPr>
          <w:p w:rsidR="00A8293F" w:rsidRDefault="00A8293F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A8293F" w:rsidRDefault="00A8293F">
            <w:pPr>
              <w:rPr>
                <w:sz w:val="20"/>
                <w:szCs w:val="20"/>
              </w:rPr>
            </w:pPr>
          </w:p>
        </w:tc>
        <w:tc>
          <w:tcPr>
            <w:tcW w:w="3566" w:type="dxa"/>
            <w:gridSpan w:val="5"/>
            <w:vAlign w:val="bottom"/>
          </w:tcPr>
          <w:p w:rsidR="00A8293F" w:rsidRDefault="00A8293F">
            <w:pPr>
              <w:rPr>
                <w:sz w:val="20"/>
                <w:szCs w:val="20"/>
              </w:rPr>
            </w:pPr>
          </w:p>
        </w:tc>
      </w:tr>
      <w:tr w:rsidR="00A8293F" w:rsidTr="00C7536A">
        <w:trPr>
          <w:trHeight w:val="24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5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1"/>
                <w:szCs w:val="21"/>
              </w:rPr>
            </w:pPr>
          </w:p>
        </w:tc>
      </w:tr>
      <w:tr w:rsidR="00A8293F" w:rsidTr="00C7536A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A8293F" w:rsidRDefault="00A8293F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A8293F" w:rsidRDefault="00A8293F"/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A8293F" w:rsidRDefault="00A8293F"/>
        </w:tc>
        <w:tc>
          <w:tcPr>
            <w:tcW w:w="41" w:type="dxa"/>
            <w:vAlign w:val="bottom"/>
          </w:tcPr>
          <w:p w:rsidR="00A8293F" w:rsidRDefault="00A8293F"/>
        </w:tc>
      </w:tr>
      <w:tr w:rsidR="00A8293F" w:rsidTr="00C7536A">
        <w:trPr>
          <w:trHeight w:val="19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16"/>
                <w:szCs w:val="16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16"/>
                <w:szCs w:val="16"/>
              </w:rPr>
            </w:pPr>
          </w:p>
        </w:tc>
      </w:tr>
      <w:tr w:rsidR="00A8293F" w:rsidTr="00C7536A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1"/>
                <w:szCs w:val="21"/>
              </w:rPr>
            </w:pPr>
          </w:p>
        </w:tc>
      </w:tr>
      <w:tr w:rsidR="00A8293F" w:rsidTr="00C7536A">
        <w:trPr>
          <w:trHeight w:val="2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/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/>
        </w:tc>
        <w:tc>
          <w:tcPr>
            <w:tcW w:w="41" w:type="dxa"/>
            <w:vAlign w:val="bottom"/>
          </w:tcPr>
          <w:p w:rsidR="00A8293F" w:rsidRDefault="00A8293F"/>
        </w:tc>
      </w:tr>
      <w:tr w:rsidR="00A8293F" w:rsidTr="00C7536A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79" w:type="dxa"/>
            <w:gridSpan w:val="2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</w:tr>
      <w:tr w:rsidR="00A8293F" w:rsidTr="00C7536A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</w:tr>
      <w:tr w:rsidR="00A8293F" w:rsidTr="00C7536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</w:tr>
      <w:tr w:rsidR="00A8293F" w:rsidTr="00C7536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</w:tr>
      <w:tr w:rsidR="00A8293F" w:rsidTr="00C7536A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79" w:type="dxa"/>
            <w:gridSpan w:val="2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</w:tr>
      <w:tr w:rsidR="00A8293F" w:rsidTr="00C7536A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</w:tr>
      <w:tr w:rsidR="00A8293F" w:rsidTr="00C7536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</w:tr>
      <w:tr w:rsidR="00A8293F" w:rsidTr="00C7536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</w:tr>
      <w:tr w:rsidR="00A8293F" w:rsidTr="00C7536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</w:tr>
      <w:tr w:rsidR="00A8293F" w:rsidTr="00C7536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</w:tr>
      <w:tr w:rsidR="00A8293F" w:rsidTr="00C7536A">
        <w:trPr>
          <w:trHeight w:val="291"/>
        </w:trPr>
        <w:tc>
          <w:tcPr>
            <w:tcW w:w="4697" w:type="dxa"/>
            <w:gridSpan w:val="6"/>
            <w:tcBorders>
              <w:lef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7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</w:tr>
      <w:tr w:rsidR="00A8293F" w:rsidTr="00C7536A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4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4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4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</w:tr>
      <w:tr w:rsidR="00A8293F" w:rsidTr="00C7536A">
        <w:trPr>
          <w:trHeight w:val="276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</w:tr>
      <w:tr w:rsidR="00A8293F" w:rsidTr="00C7536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</w:tr>
      <w:tr w:rsidR="00A8293F" w:rsidTr="00C7536A">
        <w:trPr>
          <w:trHeight w:val="291"/>
        </w:trPr>
        <w:tc>
          <w:tcPr>
            <w:tcW w:w="4697" w:type="dxa"/>
            <w:gridSpan w:val="6"/>
            <w:tcBorders>
              <w:lef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7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</w:tr>
      <w:tr w:rsidR="00A8293F" w:rsidTr="00C7536A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</w:tr>
      <w:tr w:rsidR="00A8293F" w:rsidTr="00C7536A">
        <w:trPr>
          <w:trHeight w:val="24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5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1"/>
                <w:szCs w:val="21"/>
              </w:rPr>
            </w:pPr>
          </w:p>
        </w:tc>
      </w:tr>
      <w:tr w:rsidR="00A8293F" w:rsidTr="00C7536A">
        <w:trPr>
          <w:trHeight w:val="26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293F" w:rsidRDefault="00A8293F"/>
        </w:tc>
        <w:tc>
          <w:tcPr>
            <w:tcW w:w="289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1" w:type="dxa"/>
            <w:vAlign w:val="bottom"/>
          </w:tcPr>
          <w:p w:rsidR="00A8293F" w:rsidRDefault="00A8293F"/>
        </w:tc>
      </w:tr>
      <w:tr w:rsidR="00A8293F" w:rsidTr="00C7536A">
        <w:trPr>
          <w:trHeight w:val="1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13"/>
                <w:szCs w:val="1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13"/>
                <w:szCs w:val="1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13"/>
                <w:szCs w:val="1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13"/>
                <w:szCs w:val="1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13"/>
                <w:szCs w:val="13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13"/>
                <w:szCs w:val="13"/>
              </w:rPr>
            </w:pPr>
          </w:p>
        </w:tc>
      </w:tr>
      <w:tr w:rsidR="00A8293F" w:rsidTr="00C7536A">
        <w:trPr>
          <w:trHeight w:val="291"/>
        </w:trPr>
        <w:tc>
          <w:tcPr>
            <w:tcW w:w="821" w:type="dxa"/>
            <w:tcBorders>
              <w:lef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7" w:type="dxa"/>
            <w:gridSpan w:val="3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</w:tr>
      <w:tr w:rsidR="00A8293F" w:rsidTr="00C7536A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</w:tr>
      <w:tr w:rsidR="00A8293F" w:rsidTr="00C7536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247.20</w:t>
            </w: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</w:tr>
      <w:tr w:rsidR="00A8293F" w:rsidTr="00C7536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</w:tr>
      <w:tr w:rsidR="00A8293F" w:rsidTr="00C7536A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79" w:type="dxa"/>
            <w:gridSpan w:val="2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</w:tr>
      <w:tr w:rsidR="00A8293F" w:rsidTr="00C7536A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</w:tr>
      <w:tr w:rsidR="00A8293F" w:rsidTr="00C7536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</w:tr>
      <w:tr w:rsidR="00A8293F" w:rsidTr="00C7536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</w:tr>
      <w:tr w:rsidR="00A8293F" w:rsidTr="00C7536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</w:tr>
      <w:tr w:rsidR="00A8293F" w:rsidTr="00C7536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</w:tr>
      <w:tr w:rsidR="00A8293F" w:rsidTr="00C7536A">
        <w:trPr>
          <w:trHeight w:val="476"/>
        </w:trPr>
        <w:tc>
          <w:tcPr>
            <w:tcW w:w="821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  <w:gridSpan w:val="5"/>
            <w:vAlign w:val="bottom"/>
          </w:tcPr>
          <w:p w:rsidR="00A8293F" w:rsidRDefault="00A829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897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</w:tr>
      <w:tr w:rsidR="00A8293F" w:rsidTr="00C7536A">
        <w:trPr>
          <w:trHeight w:val="224"/>
        </w:trPr>
        <w:tc>
          <w:tcPr>
            <w:tcW w:w="821" w:type="dxa"/>
            <w:vAlign w:val="bottom"/>
          </w:tcPr>
          <w:p w:rsidR="00A8293F" w:rsidRDefault="00A8293F">
            <w:pPr>
              <w:rPr>
                <w:sz w:val="19"/>
                <w:szCs w:val="19"/>
              </w:rPr>
            </w:pPr>
          </w:p>
        </w:tc>
        <w:tc>
          <w:tcPr>
            <w:tcW w:w="2897" w:type="dxa"/>
            <w:gridSpan w:val="3"/>
            <w:vAlign w:val="bottom"/>
          </w:tcPr>
          <w:p w:rsidR="00A8293F" w:rsidRDefault="00A8293F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vAlign w:val="bottom"/>
          </w:tcPr>
          <w:p w:rsidR="00A8293F" w:rsidRDefault="00A8293F">
            <w:pPr>
              <w:rPr>
                <w:sz w:val="19"/>
                <w:szCs w:val="19"/>
              </w:rPr>
            </w:pPr>
          </w:p>
        </w:tc>
        <w:tc>
          <w:tcPr>
            <w:tcW w:w="2897" w:type="dxa"/>
            <w:vAlign w:val="bottom"/>
          </w:tcPr>
          <w:p w:rsidR="00A8293F" w:rsidRDefault="00A8293F">
            <w:pPr>
              <w:rPr>
                <w:sz w:val="19"/>
                <w:szCs w:val="19"/>
              </w:rPr>
            </w:pPr>
          </w:p>
        </w:tc>
        <w:tc>
          <w:tcPr>
            <w:tcW w:w="3566" w:type="dxa"/>
            <w:gridSpan w:val="5"/>
            <w:vAlign w:val="bottom"/>
          </w:tcPr>
          <w:p w:rsidR="00A8293F" w:rsidRDefault="00A8293F">
            <w:pPr>
              <w:rPr>
                <w:sz w:val="19"/>
                <w:szCs w:val="19"/>
              </w:rPr>
            </w:pPr>
          </w:p>
        </w:tc>
      </w:tr>
      <w:tr w:rsidR="00A8293F" w:rsidTr="00C7536A">
        <w:trPr>
          <w:trHeight w:val="24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5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1"/>
                <w:szCs w:val="21"/>
              </w:rPr>
            </w:pPr>
          </w:p>
        </w:tc>
      </w:tr>
      <w:tr w:rsidR="00A8293F" w:rsidTr="00C7536A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A8293F" w:rsidRDefault="00A8293F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A8293F" w:rsidRDefault="00A8293F"/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A8293F" w:rsidRDefault="00A8293F"/>
        </w:tc>
        <w:tc>
          <w:tcPr>
            <w:tcW w:w="41" w:type="dxa"/>
            <w:vAlign w:val="bottom"/>
          </w:tcPr>
          <w:p w:rsidR="00A8293F" w:rsidRDefault="00A8293F"/>
        </w:tc>
      </w:tr>
      <w:tr w:rsidR="00A8293F" w:rsidTr="00C7536A">
        <w:trPr>
          <w:trHeight w:val="19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16"/>
                <w:szCs w:val="16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16"/>
                <w:szCs w:val="16"/>
              </w:rPr>
            </w:pPr>
          </w:p>
        </w:tc>
      </w:tr>
      <w:tr w:rsidR="00A8293F" w:rsidTr="00C7536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  <w:gridSpan w:val="5"/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A8293F" w:rsidRDefault="00A8293F" w:rsidP="00E131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1311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</w:tr>
      <w:tr w:rsidR="00A8293F" w:rsidTr="00C7536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</w:tr>
      <w:tr w:rsidR="00A8293F" w:rsidTr="00C7536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</w:tr>
      <w:tr w:rsidR="00A8293F" w:rsidTr="00C7536A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</w:tr>
      <w:tr w:rsidR="00A8293F" w:rsidTr="00C7536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</w:tr>
      <w:tr w:rsidR="00A8293F" w:rsidTr="00C7536A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</w:tr>
      <w:tr w:rsidR="00A8293F" w:rsidTr="00C7536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1980</w:t>
            </w: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</w:tr>
      <w:tr w:rsidR="00A8293F" w:rsidTr="00C7536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</w:tr>
    </w:tbl>
    <w:p w:rsidR="00DB4CE0" w:rsidRDefault="00DB4CE0">
      <w:pPr>
        <w:spacing w:line="226" w:lineRule="exact"/>
        <w:rPr>
          <w:sz w:val="20"/>
          <w:szCs w:val="20"/>
        </w:rPr>
      </w:pPr>
    </w:p>
    <w:p w:rsidR="00DB4CE0" w:rsidRDefault="00844B2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DB4CE0" w:rsidRDefault="00DB4CE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  <w:gridCol w:w="20"/>
      </w:tblGrid>
      <w:tr w:rsidR="00DB4CE0" w:rsidTr="007D707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7D707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7D7073" w:rsidP="002F4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F474E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19.09.2013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E13112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DB4CE0" w:rsidTr="007D707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2F474E" w:rsidP="002F4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844B2A">
              <w:rPr>
                <w:rFonts w:eastAsia="Times New Roman"/>
                <w:sz w:val="20"/>
                <w:szCs w:val="20"/>
              </w:rPr>
              <w:t>1.</w:t>
            </w:r>
            <w:r>
              <w:rPr>
                <w:rFonts w:eastAsia="Times New Roman"/>
                <w:sz w:val="20"/>
                <w:szCs w:val="20"/>
              </w:rPr>
              <w:t>01</w:t>
            </w:r>
            <w:r w:rsidR="00844B2A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2F4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20.03.2018, 17.06.2016</w:t>
            </w:r>
          </w:p>
        </w:tc>
      </w:tr>
      <w:tr w:rsidR="00DB4CE0" w:rsidTr="007D707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476"/>
        </w:trPr>
        <w:tc>
          <w:tcPr>
            <w:tcW w:w="82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  <w:p w:rsidR="00E13112" w:rsidRDefault="00E13112">
            <w:pPr>
              <w:rPr>
                <w:sz w:val="24"/>
                <w:szCs w:val="24"/>
              </w:rPr>
            </w:pPr>
          </w:p>
          <w:p w:rsidR="00E13112" w:rsidRDefault="00E13112">
            <w:pPr>
              <w:rPr>
                <w:sz w:val="24"/>
                <w:szCs w:val="24"/>
              </w:rPr>
            </w:pPr>
          </w:p>
          <w:p w:rsidR="00E13112" w:rsidRDefault="00E13112">
            <w:pPr>
              <w:rPr>
                <w:sz w:val="24"/>
                <w:szCs w:val="24"/>
              </w:rPr>
            </w:pPr>
          </w:p>
          <w:p w:rsidR="00E13112" w:rsidRDefault="00E13112">
            <w:pPr>
              <w:rPr>
                <w:sz w:val="24"/>
                <w:szCs w:val="24"/>
              </w:rPr>
            </w:pPr>
          </w:p>
          <w:p w:rsidR="00E13112" w:rsidRDefault="00E13112">
            <w:pPr>
              <w:rPr>
                <w:sz w:val="24"/>
                <w:szCs w:val="24"/>
              </w:rPr>
            </w:pPr>
          </w:p>
          <w:p w:rsidR="00E13112" w:rsidRDefault="00E13112">
            <w:pPr>
              <w:rPr>
                <w:sz w:val="24"/>
                <w:szCs w:val="24"/>
              </w:rPr>
            </w:pPr>
          </w:p>
          <w:p w:rsidR="00E13112" w:rsidRDefault="00E1311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B4CE0" w:rsidRDefault="00844B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Инженерные системы</w:t>
            </w:r>
          </w:p>
        </w:tc>
        <w:tc>
          <w:tcPr>
            <w:tcW w:w="98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:rsidTr="007D707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0B5F4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</w:tr>
      <w:tr w:rsidR="00DB4CE0" w:rsidTr="000B5F47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:rsidTr="007D707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B4CE0" w:rsidTr="007D707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:rsidTr="007D707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:rsidTr="007D707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DB4CE0" w:rsidTr="007D707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7D7073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:rsidTr="007D707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B4CE0" w:rsidTr="007D707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7D7073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:rsidTr="007D707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:rsidTr="007D707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:rsidTr="007D707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:rsidTr="007D707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</w:tr>
      <w:tr w:rsidR="00DB4CE0" w:rsidTr="007D7073">
        <w:trPr>
          <w:gridAfter w:val="1"/>
          <w:wAfter w:w="2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B4CE0" w:rsidTr="007D7073"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gridAfter w:val="1"/>
          <w:wAfter w:w="20" w:type="dxa"/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:rsidTr="007D7073">
        <w:trPr>
          <w:gridAfter w:val="1"/>
          <w:wAfter w:w="20" w:type="dxa"/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</w:tr>
      <w:tr w:rsidR="00DB4CE0" w:rsidTr="007D7073"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DB4CE0" w:rsidTr="007D7073"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</w:tbl>
    <w:p w:rsidR="00DB4CE0" w:rsidRDefault="00DB4CE0">
      <w:pPr>
        <w:spacing w:line="41" w:lineRule="exact"/>
        <w:rPr>
          <w:sz w:val="20"/>
          <w:szCs w:val="20"/>
        </w:rPr>
      </w:pPr>
    </w:p>
    <w:p w:rsidR="00DB4CE0" w:rsidRDefault="00844B2A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DB4CE0" w:rsidRDefault="00DB4CE0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DB4CE0" w:rsidTr="007D707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B4CE0" w:rsidRDefault="00844B2A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B4CE0" w:rsidRDefault="007D7073" w:rsidP="007D7073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7D7073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</w:tr>
    </w:tbl>
    <w:p w:rsidR="00DB4CE0" w:rsidRDefault="00DB4CE0">
      <w:pPr>
        <w:spacing w:line="226" w:lineRule="exact"/>
        <w:rPr>
          <w:sz w:val="20"/>
          <w:szCs w:val="20"/>
        </w:rPr>
      </w:pPr>
    </w:p>
    <w:p w:rsidR="000A6C2E" w:rsidRDefault="000A6C2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B4CE0" w:rsidRDefault="00844B2A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DB4CE0" w:rsidRDefault="00DB4CE0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5"/>
        <w:gridCol w:w="6531"/>
        <w:gridCol w:w="783"/>
        <w:gridCol w:w="942"/>
        <w:gridCol w:w="1363"/>
        <w:gridCol w:w="1262"/>
      </w:tblGrid>
      <w:tr w:rsidR="002F474E" w:rsidRPr="002F474E" w:rsidTr="00E13112">
        <w:trPr>
          <w:trHeight w:val="900"/>
        </w:trPr>
        <w:tc>
          <w:tcPr>
            <w:tcW w:w="461" w:type="dxa"/>
            <w:hideMark/>
          </w:tcPr>
          <w:p w:rsidR="002F474E" w:rsidRPr="002F474E" w:rsidRDefault="002F474E" w:rsidP="002F47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7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998" w:type="dxa"/>
            <w:hideMark/>
          </w:tcPr>
          <w:p w:rsidR="002F474E" w:rsidRPr="002F474E" w:rsidRDefault="002F474E" w:rsidP="002F47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7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935" w:type="dxa"/>
            <w:hideMark/>
          </w:tcPr>
          <w:p w:rsidR="002F474E" w:rsidRPr="002F474E" w:rsidRDefault="002F474E" w:rsidP="002F47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7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2" w:type="dxa"/>
            <w:hideMark/>
          </w:tcPr>
          <w:p w:rsidR="002F474E" w:rsidRPr="002F474E" w:rsidRDefault="002F474E" w:rsidP="002F47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7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2F47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3" w:type="dxa"/>
            <w:hideMark/>
          </w:tcPr>
          <w:p w:rsidR="002F474E" w:rsidRPr="002F474E" w:rsidRDefault="002F474E" w:rsidP="002F47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7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2F47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2F47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7" w:type="dxa"/>
            <w:hideMark/>
          </w:tcPr>
          <w:p w:rsidR="002F474E" w:rsidRPr="002F474E" w:rsidRDefault="002F474E" w:rsidP="002F47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47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2F47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13112" w:rsidRPr="002F474E" w:rsidTr="0057573A">
        <w:trPr>
          <w:trHeight w:val="510"/>
        </w:trPr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1960,0</w:t>
            </w:r>
          </w:p>
        </w:tc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52 684,80</w:t>
            </w:r>
          </w:p>
        </w:tc>
      </w:tr>
      <w:tr w:rsidR="00E13112" w:rsidRPr="002F474E" w:rsidTr="0057573A">
        <w:trPr>
          <w:trHeight w:val="750"/>
        </w:trPr>
        <w:tc>
          <w:tcPr>
            <w:tcW w:w="0" w:type="auto"/>
            <w:vAlign w:val="center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1960,0</w:t>
            </w:r>
          </w:p>
        </w:tc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49 627,20</w:t>
            </w:r>
          </w:p>
        </w:tc>
      </w:tr>
      <w:tr w:rsidR="00E13112" w:rsidRPr="002F474E" w:rsidTr="0057573A">
        <w:trPr>
          <w:trHeight w:val="750"/>
        </w:trPr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1960,0</w:t>
            </w:r>
          </w:p>
        </w:tc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77 145,60</w:t>
            </w:r>
          </w:p>
        </w:tc>
      </w:tr>
      <w:tr w:rsidR="00E13112" w:rsidRPr="002F474E" w:rsidTr="0057573A">
        <w:trPr>
          <w:trHeight w:val="990"/>
        </w:trPr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1960,0</w:t>
            </w:r>
          </w:p>
        </w:tc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71 265,60</w:t>
            </w:r>
          </w:p>
        </w:tc>
      </w:tr>
      <w:tr w:rsidR="00E13112" w:rsidRPr="002F474E" w:rsidTr="0057573A">
        <w:trPr>
          <w:trHeight w:val="990"/>
        </w:trPr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1960,0</w:t>
            </w:r>
          </w:p>
        </w:tc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7 761,60</w:t>
            </w:r>
          </w:p>
        </w:tc>
      </w:tr>
      <w:tr w:rsidR="00E13112" w:rsidRPr="002F474E" w:rsidTr="0057573A">
        <w:trPr>
          <w:trHeight w:val="1230"/>
        </w:trPr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1960,0</w:t>
            </w:r>
          </w:p>
        </w:tc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27 988,80</w:t>
            </w:r>
          </w:p>
        </w:tc>
      </w:tr>
      <w:tr w:rsidR="00E13112" w:rsidRPr="002F474E" w:rsidTr="0057573A">
        <w:trPr>
          <w:trHeight w:val="1356"/>
        </w:trPr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9,25</w:t>
            </w:r>
          </w:p>
        </w:tc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1960,0</w:t>
            </w:r>
          </w:p>
        </w:tc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217 560,00</w:t>
            </w:r>
          </w:p>
        </w:tc>
      </w:tr>
      <w:tr w:rsidR="00E13112" w:rsidRPr="002F474E" w:rsidTr="0057573A">
        <w:trPr>
          <w:trHeight w:val="2390"/>
        </w:trPr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13112" w:rsidRDefault="00E131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8,92</w:t>
            </w:r>
          </w:p>
        </w:tc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1960,0</w:t>
            </w:r>
          </w:p>
        </w:tc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209 798,40</w:t>
            </w:r>
          </w:p>
        </w:tc>
      </w:tr>
      <w:tr w:rsidR="00E13112" w:rsidRPr="002F474E" w:rsidTr="0057573A">
        <w:trPr>
          <w:trHeight w:val="750"/>
        </w:trPr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3,79</w:t>
            </w:r>
          </w:p>
        </w:tc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1960,0</w:t>
            </w:r>
          </w:p>
        </w:tc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89 140,80</w:t>
            </w:r>
          </w:p>
        </w:tc>
      </w:tr>
      <w:tr w:rsidR="00E13112" w:rsidRPr="002F474E" w:rsidTr="0057573A">
        <w:trPr>
          <w:trHeight w:val="285"/>
        </w:trPr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34,14</w:t>
            </w:r>
          </w:p>
        </w:tc>
        <w:tc>
          <w:tcPr>
            <w:tcW w:w="0" w:type="auto"/>
            <w:vAlign w:val="bottom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802 972,80</w:t>
            </w:r>
          </w:p>
        </w:tc>
      </w:tr>
    </w:tbl>
    <w:p w:rsidR="00DB4CE0" w:rsidRDefault="00DB4CE0">
      <w:pPr>
        <w:spacing w:line="200" w:lineRule="exact"/>
        <w:rPr>
          <w:sz w:val="20"/>
          <w:szCs w:val="20"/>
        </w:rPr>
      </w:pPr>
    </w:p>
    <w:p w:rsidR="00DB4CE0" w:rsidRDefault="00DB4CE0">
      <w:pPr>
        <w:spacing w:line="200" w:lineRule="exact"/>
        <w:rPr>
          <w:sz w:val="20"/>
          <w:szCs w:val="20"/>
        </w:rPr>
      </w:pPr>
    </w:p>
    <w:p w:rsidR="000A6C2E" w:rsidRDefault="000A6C2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B4CE0" w:rsidRDefault="00844B2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DB4CE0" w:rsidRDefault="00DB4CE0">
      <w:pPr>
        <w:spacing w:line="27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D7073" w:rsidTr="007D7073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D7073" w:rsidRDefault="007D7073" w:rsidP="007D70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7073" w:rsidRDefault="007D7073" w:rsidP="007D707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7073" w:rsidRDefault="007D7073" w:rsidP="007D70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7073" w:rsidRDefault="007D7073" w:rsidP="007D707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7073" w:rsidRDefault="007D7073" w:rsidP="007D707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D7073" w:rsidTr="007D7073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7073" w:rsidRDefault="007D7073" w:rsidP="007D70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D7073" w:rsidRDefault="007D7073" w:rsidP="007D70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D7073" w:rsidRDefault="007D7073" w:rsidP="007D70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D7073" w:rsidRDefault="007D7073" w:rsidP="007D70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D7073" w:rsidRDefault="007D7073" w:rsidP="007D7073"/>
        </w:tc>
      </w:tr>
      <w:tr w:rsidR="007D7073" w:rsidTr="007D7073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7073" w:rsidRDefault="007D7073" w:rsidP="007D70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7073" w:rsidRDefault="007D7073" w:rsidP="007D707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7073" w:rsidRDefault="007D7073" w:rsidP="007D70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7073" w:rsidRDefault="007D7073" w:rsidP="007D707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7073" w:rsidRDefault="007D7073" w:rsidP="007D7073">
            <w:pPr>
              <w:rPr>
                <w:sz w:val="16"/>
                <w:szCs w:val="16"/>
              </w:rPr>
            </w:pPr>
          </w:p>
        </w:tc>
      </w:tr>
      <w:tr w:rsidR="007D7073" w:rsidTr="007D7073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7073" w:rsidRDefault="007D7073" w:rsidP="007D7073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D7073" w:rsidRDefault="007D7073" w:rsidP="007D70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D7073" w:rsidRDefault="007D7073" w:rsidP="007D707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D7073" w:rsidRDefault="007D7073" w:rsidP="002F4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F474E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DB4CE0" w:rsidTr="007D707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</w:tbl>
    <w:p w:rsidR="000A6C2E" w:rsidRDefault="000A6C2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DB4CE0" w:rsidTr="007D707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0B5F47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B5F47" w:rsidRPr="00941A6C" w:rsidRDefault="002F474E" w:rsidP="00F7698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0B5F47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F47" w:rsidRDefault="000B5F47" w:rsidP="00F7698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0B5F47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B5F47" w:rsidRDefault="002F474E" w:rsidP="00F76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 w:rsidR="000B5F47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0B5F47">
              <w:rPr>
                <w:rFonts w:eastAsia="Times New Roman"/>
                <w:sz w:val="20"/>
                <w:szCs w:val="20"/>
              </w:rPr>
              <w:t>. Решение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0B5F47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0B5F47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B5F47" w:rsidRPr="002F474E" w:rsidRDefault="000B5F47" w:rsidP="002F4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2F474E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F474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0B5F47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B5F47" w:rsidRPr="002F474E" w:rsidRDefault="000B5F47" w:rsidP="00F76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2F474E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F474E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2F474E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7D707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Pr="002F474E" w:rsidRDefault="002F474E" w:rsidP="002F4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0B5F47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 w:rsidP="002F4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F474E">
              <w:rPr>
                <w:rFonts w:eastAsia="Times New Roman"/>
                <w:sz w:val="20"/>
                <w:szCs w:val="20"/>
              </w:rPr>
              <w:t xml:space="preserve"> </w:t>
            </w:r>
            <w:r w:rsidR="000B5F47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F474E">
              <w:rPr>
                <w:rFonts w:eastAsia="Times New Roman"/>
                <w:sz w:val="20"/>
                <w:szCs w:val="20"/>
              </w:rPr>
              <w:t>8</w:t>
            </w:r>
            <w:r w:rsidR="000B5F47">
              <w:rPr>
                <w:rFonts w:eastAsia="Times New Roman"/>
                <w:sz w:val="20"/>
                <w:szCs w:val="20"/>
              </w:rPr>
              <w:t>/</w:t>
            </w:r>
            <w:r w:rsidR="002F474E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Pr="000B5F47" w:rsidRDefault="00844B2A" w:rsidP="002F474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F474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19.03.2013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</w:tbl>
    <w:p w:rsidR="000A6C2E" w:rsidRDefault="000A6C2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DB4CE0" w:rsidTr="007D707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7D707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</w:t>
            </w:r>
            <w:r w:rsidR="00844B2A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0B5F47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B5F47" w:rsidRDefault="002F474E" w:rsidP="00F76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0B5F47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F47" w:rsidRDefault="000B5F47" w:rsidP="00F7698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0B5F47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B5F47" w:rsidRDefault="002F474E" w:rsidP="00F76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0B5F47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B5F47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0B5F47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0B5F47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B5F47" w:rsidRDefault="000B5F47" w:rsidP="002F4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F474E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2F474E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0B5F47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B5F47" w:rsidRPr="002F474E" w:rsidRDefault="000B5F47" w:rsidP="00F76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2F474E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F474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7D707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Pr="002F474E" w:rsidRDefault="002F474E" w:rsidP="002F4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0B5F47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 w:rsidP="002F4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F474E">
              <w:rPr>
                <w:rFonts w:eastAsia="Times New Roman"/>
                <w:sz w:val="20"/>
                <w:szCs w:val="20"/>
              </w:rPr>
              <w:t xml:space="preserve"> </w:t>
            </w:r>
            <w:r w:rsidR="000B5F47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F474E">
              <w:rPr>
                <w:rFonts w:eastAsia="Times New Roman"/>
                <w:sz w:val="20"/>
                <w:szCs w:val="20"/>
              </w:rPr>
              <w:t>8</w:t>
            </w:r>
            <w:r w:rsidR="000B5F47">
              <w:rPr>
                <w:rFonts w:eastAsia="Times New Roman"/>
                <w:sz w:val="20"/>
                <w:szCs w:val="20"/>
              </w:rPr>
              <w:t>/</w:t>
            </w:r>
            <w:r w:rsidR="002F474E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Pr="000B5F47" w:rsidRDefault="00844B2A" w:rsidP="002F474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F474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</w:tbl>
    <w:p w:rsidR="000A6C2E" w:rsidRDefault="000A6C2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DB4CE0" w:rsidTr="007D707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0B5F47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B5F47" w:rsidRPr="00D20F1B" w:rsidRDefault="002F474E" w:rsidP="00F7698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0B5F47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F47" w:rsidRDefault="000B5F47" w:rsidP="00F7698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0B5F47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B5F47" w:rsidRDefault="000B5F47" w:rsidP="00F76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2F474E">
              <w:rPr>
                <w:rFonts w:eastAsia="Times New Roman"/>
                <w:sz w:val="20"/>
                <w:szCs w:val="20"/>
              </w:rPr>
              <w:t xml:space="preserve">26,53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0B5F47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B5F47" w:rsidRPr="00D20F1B" w:rsidRDefault="000B5F47" w:rsidP="002F474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2F474E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F474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0B5F47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B5F47" w:rsidRPr="002F474E" w:rsidRDefault="000B5F47" w:rsidP="00F76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2F474E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F474E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2F474E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7D707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Pr="002F474E" w:rsidRDefault="002F474E" w:rsidP="002F4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0B5F47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 w:rsidP="002F4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F474E">
              <w:rPr>
                <w:rFonts w:eastAsia="Times New Roman"/>
                <w:sz w:val="20"/>
                <w:szCs w:val="20"/>
              </w:rPr>
              <w:t xml:space="preserve"> </w:t>
            </w:r>
            <w:r w:rsidR="000B5F47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F474E">
              <w:rPr>
                <w:rFonts w:eastAsia="Times New Roman"/>
                <w:sz w:val="20"/>
                <w:szCs w:val="20"/>
              </w:rPr>
              <w:t>8</w:t>
            </w:r>
            <w:r w:rsidR="000B5F47">
              <w:rPr>
                <w:rFonts w:eastAsia="Times New Roman"/>
                <w:sz w:val="20"/>
                <w:szCs w:val="20"/>
              </w:rPr>
              <w:t>/</w:t>
            </w:r>
            <w:r w:rsidR="002F474E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Pr="000B5F47" w:rsidRDefault="00844B2A" w:rsidP="002F474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F474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</w:tbl>
    <w:p w:rsidR="000A6C2E" w:rsidRDefault="000A6C2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DB4CE0" w:rsidTr="00FD54B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0B5F47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B5F47" w:rsidRPr="002F474E" w:rsidRDefault="000B5F47" w:rsidP="002F4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2.</w:t>
            </w:r>
            <w:r w:rsidR="002F474E">
              <w:rPr>
                <w:rFonts w:eastAsia="Times New Roman"/>
                <w:sz w:val="20"/>
                <w:szCs w:val="20"/>
              </w:rPr>
              <w:t>77</w:t>
            </w:r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0B5F47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F47" w:rsidRDefault="000B5F47" w:rsidP="00F7698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0B5F47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B5F47" w:rsidRDefault="000B5F47" w:rsidP="00F76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2F474E">
              <w:rPr>
                <w:rFonts w:eastAsia="Times New Roman"/>
                <w:sz w:val="20"/>
                <w:szCs w:val="20"/>
              </w:rPr>
              <w:t xml:space="preserve">77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0B5F47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B5F47" w:rsidRPr="00D20F1B" w:rsidRDefault="000B5F47" w:rsidP="002F474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2F474E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F474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0B5F47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B5F47" w:rsidRDefault="000B5F47" w:rsidP="00F76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2F474E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FD54B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Pr="002F474E" w:rsidRDefault="000B5F47" w:rsidP="002F4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2F474E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F474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 w:rsidP="002F4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F474E">
              <w:rPr>
                <w:rFonts w:eastAsia="Times New Roman"/>
                <w:sz w:val="20"/>
                <w:szCs w:val="20"/>
              </w:rPr>
              <w:t xml:space="preserve"> 62</w:t>
            </w:r>
            <w:r w:rsidR="000B5F47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Pr="000B5F47" w:rsidRDefault="00844B2A" w:rsidP="002F474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F474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</w:tbl>
    <w:p w:rsidR="000A6C2E" w:rsidRDefault="000A6C2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DB4CE0" w:rsidTr="000A6C2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0B5F47" w:rsidTr="000A6C2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B5F47" w:rsidRDefault="002F474E" w:rsidP="00F76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0B5F47" w:rsidTr="000A6C2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F47" w:rsidRDefault="000B5F47" w:rsidP="00F7698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0B5F47" w:rsidTr="000A6C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B5F47" w:rsidRDefault="002F474E" w:rsidP="00F76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1916,98 </w:t>
            </w:r>
            <w:proofErr w:type="spellStart"/>
            <w:r w:rsidR="000B5F47">
              <w:rPr>
                <w:rFonts w:eastAsia="Times New Roman"/>
                <w:sz w:val="20"/>
                <w:szCs w:val="20"/>
              </w:rPr>
              <w:t>руб\Гкал</w:t>
            </w:r>
            <w:proofErr w:type="spellEnd"/>
            <w:r w:rsidR="000B5F47">
              <w:rPr>
                <w:rFonts w:eastAsia="Times New Roman"/>
                <w:sz w:val="20"/>
                <w:szCs w:val="20"/>
              </w:rPr>
              <w:t xml:space="preserve">, В соответствии </w:t>
            </w:r>
            <w:proofErr w:type="gramStart"/>
            <w:r w:rsidR="000B5F47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0B5F47" w:rsidTr="000A6C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B5F47" w:rsidRDefault="000B5F47" w:rsidP="00F76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0B5F47" w:rsidTr="000A6C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B5F47" w:rsidRDefault="002F474E" w:rsidP="002F4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05.12.2019</w:t>
            </w:r>
            <w:r w:rsidR="000B5F47">
              <w:rPr>
                <w:rFonts w:eastAsia="Times New Roman"/>
                <w:sz w:val="20"/>
                <w:szCs w:val="20"/>
              </w:rPr>
              <w:t>г. № 5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="000B5F47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FD54B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2F474E" w:rsidP="002F4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0B5F47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0B5F47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 w:rsidP="002F4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0B5F47">
              <w:rPr>
                <w:rFonts w:eastAsia="Times New Roman"/>
                <w:sz w:val="20"/>
                <w:szCs w:val="20"/>
              </w:rPr>
              <w:t>5</w:t>
            </w:r>
            <w:r w:rsidR="002F474E">
              <w:rPr>
                <w:rFonts w:eastAsia="Times New Roman"/>
                <w:sz w:val="20"/>
                <w:szCs w:val="20"/>
              </w:rPr>
              <w:t>8</w:t>
            </w:r>
            <w:r w:rsidR="000B5F47">
              <w:rPr>
                <w:rFonts w:eastAsia="Times New Roman"/>
                <w:sz w:val="20"/>
                <w:szCs w:val="20"/>
              </w:rPr>
              <w:t>/</w:t>
            </w:r>
            <w:r w:rsidR="002F474E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Pr="000B5F47" w:rsidRDefault="00844B2A" w:rsidP="002F474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FD54B2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2F474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B4CE0" w:rsidRDefault="00DB4CE0">
      <w:pPr>
        <w:spacing w:line="226" w:lineRule="exact"/>
        <w:rPr>
          <w:sz w:val="20"/>
          <w:szCs w:val="20"/>
        </w:rPr>
      </w:pPr>
    </w:p>
    <w:p w:rsidR="000A6C2E" w:rsidRDefault="000A6C2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B4CE0" w:rsidRDefault="00844B2A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DB4CE0" w:rsidRDefault="00DB4CE0">
      <w:pPr>
        <w:spacing w:line="196" w:lineRule="exact"/>
        <w:rPr>
          <w:sz w:val="20"/>
          <w:szCs w:val="20"/>
        </w:rPr>
      </w:pPr>
    </w:p>
    <w:p w:rsidR="00DB4CE0" w:rsidRDefault="00844B2A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DB4CE0" w:rsidRDefault="00DB4CE0">
      <w:pPr>
        <w:spacing w:line="192" w:lineRule="exact"/>
        <w:rPr>
          <w:sz w:val="20"/>
          <w:szCs w:val="20"/>
        </w:rPr>
      </w:pPr>
    </w:p>
    <w:p w:rsidR="00DB4CE0" w:rsidRDefault="00844B2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DB4CE0" w:rsidRDefault="00DB4CE0">
      <w:pPr>
        <w:spacing w:line="240" w:lineRule="exact"/>
        <w:rPr>
          <w:sz w:val="20"/>
          <w:szCs w:val="20"/>
        </w:rPr>
      </w:pPr>
    </w:p>
    <w:p w:rsidR="00DB4CE0" w:rsidRDefault="00844B2A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DB4CE0" w:rsidRDefault="00DB4CE0">
      <w:pPr>
        <w:spacing w:line="171" w:lineRule="exact"/>
        <w:rPr>
          <w:sz w:val="20"/>
          <w:szCs w:val="20"/>
        </w:rPr>
      </w:pPr>
    </w:p>
    <w:p w:rsidR="00DB4CE0" w:rsidRDefault="00844B2A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DB4CE0" w:rsidRDefault="00DB4CE0">
      <w:pPr>
        <w:spacing w:line="191" w:lineRule="exact"/>
        <w:rPr>
          <w:sz w:val="20"/>
          <w:szCs w:val="20"/>
        </w:rPr>
      </w:pPr>
    </w:p>
    <w:p w:rsidR="00DB4CE0" w:rsidRDefault="00844B2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DB4CE0" w:rsidRDefault="00DB4CE0">
      <w:pPr>
        <w:spacing w:line="171" w:lineRule="exact"/>
        <w:rPr>
          <w:sz w:val="20"/>
          <w:szCs w:val="20"/>
        </w:rPr>
      </w:pPr>
    </w:p>
    <w:p w:rsidR="00DB4CE0" w:rsidRDefault="00844B2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DB4CE0" w:rsidRDefault="00DB4CE0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DB4CE0" w:rsidTr="000A6C2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23"/>
                <w:szCs w:val="23"/>
              </w:rPr>
            </w:pPr>
          </w:p>
        </w:tc>
      </w:tr>
      <w:tr w:rsidR="00DB4CE0" w:rsidTr="000A6C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/>
        </w:tc>
      </w:tr>
      <w:tr w:rsidR="00DB4CE0" w:rsidTr="000A6C2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</w:tr>
      <w:tr w:rsidR="00DB4CE0" w:rsidTr="000A6C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Pr="000A6C2E" w:rsidRDefault="000A6C2E" w:rsidP="002F4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2F474E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</w:tr>
      <w:tr w:rsidR="00DB4CE0" w:rsidTr="000A6C2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/>
        </w:tc>
      </w:tr>
      <w:tr w:rsidR="00DB4CE0" w:rsidTr="000A6C2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 w:rsidP="002F4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2F474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:rsidTr="000A6C2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0A6C2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 w:rsidP="002F4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2F474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:rsidTr="000A6C2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0A6C2E">
        <w:trPr>
          <w:trHeight w:val="446"/>
        </w:trPr>
        <w:tc>
          <w:tcPr>
            <w:tcW w:w="82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DB4CE0" w:rsidRDefault="00844B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DB4CE0" w:rsidTr="000A6C2E">
        <w:trPr>
          <w:trHeight w:val="260"/>
        </w:trPr>
        <w:tc>
          <w:tcPr>
            <w:tcW w:w="820" w:type="dxa"/>
            <w:vAlign w:val="bottom"/>
          </w:tcPr>
          <w:p w:rsidR="00DB4CE0" w:rsidRDefault="00DB4CE0"/>
        </w:tc>
        <w:tc>
          <w:tcPr>
            <w:tcW w:w="3880" w:type="dxa"/>
            <w:gridSpan w:val="3"/>
            <w:vAlign w:val="bottom"/>
          </w:tcPr>
          <w:p w:rsidR="00DB4CE0" w:rsidRDefault="00844B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DB4CE0" w:rsidRDefault="00DB4CE0"/>
        </w:tc>
        <w:tc>
          <w:tcPr>
            <w:tcW w:w="3520" w:type="dxa"/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/>
        </w:tc>
      </w:tr>
      <w:tr w:rsidR="00DB4CE0" w:rsidTr="000A6C2E">
        <w:trPr>
          <w:trHeight w:val="234"/>
        </w:trPr>
        <w:tc>
          <w:tcPr>
            <w:tcW w:w="820" w:type="dxa"/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0A6C2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</w:tr>
      <w:tr w:rsidR="00DB4CE0" w:rsidTr="000A6C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/>
        </w:tc>
      </w:tr>
      <w:tr w:rsidR="00DB4CE0" w:rsidTr="000A6C2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</w:tr>
      <w:tr w:rsidR="00DB4CE0" w:rsidTr="000A6C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</w:tr>
      <w:tr w:rsidR="00DB4CE0" w:rsidTr="000A6C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0A6C2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/>
        </w:tc>
      </w:tr>
      <w:tr w:rsidR="00DB4CE0" w:rsidTr="000A6C2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</w:tr>
      <w:tr w:rsidR="00DB4CE0" w:rsidTr="000A6C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0A6C2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/>
        </w:tc>
      </w:tr>
      <w:tr w:rsidR="00DB4CE0" w:rsidTr="000A6C2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</w:tr>
      <w:tr w:rsidR="00DB4CE0" w:rsidTr="000A6C2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/>
        </w:tc>
      </w:tr>
      <w:tr w:rsidR="00DB4CE0" w:rsidTr="000A6C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Pr="00CA1AE4" w:rsidRDefault="00E13112">
            <w:pPr>
              <w:ind w:left="80"/>
              <w:rPr>
                <w:sz w:val="20"/>
                <w:szCs w:val="20"/>
                <w:lang w:val="en-US"/>
              </w:rPr>
            </w:pPr>
            <w:r>
              <w:t>802972,68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</w:tr>
      <w:tr w:rsidR="00DB4CE0" w:rsidTr="000A6C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0A6C2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/>
        </w:tc>
      </w:tr>
      <w:tr w:rsidR="00DB4CE0" w:rsidTr="000A6C2E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:rsidTr="000A6C2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0A6C2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:rsidTr="000A6C2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0A6C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</w:tr>
      <w:tr w:rsidR="00DB4CE0" w:rsidTr="000A6C2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/>
        </w:tc>
      </w:tr>
      <w:tr w:rsidR="00DB4CE0" w:rsidTr="000A6C2E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E13112">
            <w:pPr>
              <w:ind w:left="80"/>
              <w:rPr>
                <w:sz w:val="20"/>
                <w:szCs w:val="20"/>
              </w:rPr>
            </w:pPr>
            <w:r>
              <w:t>840176,11</w:t>
            </w:r>
          </w:p>
        </w:tc>
      </w:tr>
      <w:tr w:rsidR="00DB4CE0" w:rsidTr="000A6C2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0A6C2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E13112">
            <w:pPr>
              <w:ind w:left="80"/>
              <w:rPr>
                <w:sz w:val="20"/>
                <w:szCs w:val="20"/>
              </w:rPr>
            </w:pPr>
            <w:r>
              <w:t>840176,11</w:t>
            </w:r>
          </w:p>
        </w:tc>
      </w:tr>
      <w:tr w:rsidR="00DB4CE0" w:rsidTr="000A6C2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0A6C2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0A6C2E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FD54B2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844B2A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0A6C2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0A6C2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0A6C2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0A6C2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0A6C2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0A6C2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0A6C2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0A6C2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0A6C2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</w:tbl>
    <w:p w:rsidR="00281C5E" w:rsidRDefault="00281C5E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B4CE0" w:rsidTr="00281C5E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281C5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281C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281C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281C5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281C5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281C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281C5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281C5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E13112">
            <w:pPr>
              <w:ind w:left="80"/>
              <w:rPr>
                <w:sz w:val="20"/>
                <w:szCs w:val="20"/>
              </w:rPr>
            </w:pPr>
            <w:r>
              <w:t>55926,53</w:t>
            </w:r>
          </w:p>
        </w:tc>
      </w:tr>
      <w:tr w:rsidR="00DB4CE0" w:rsidTr="00281C5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281C5E">
        <w:trPr>
          <w:trHeight w:val="446"/>
        </w:trPr>
        <w:tc>
          <w:tcPr>
            <w:tcW w:w="82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DB4CE0" w:rsidRDefault="00844B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DB4CE0" w:rsidTr="00281C5E">
        <w:trPr>
          <w:trHeight w:val="260"/>
        </w:trPr>
        <w:tc>
          <w:tcPr>
            <w:tcW w:w="820" w:type="dxa"/>
            <w:vAlign w:val="bottom"/>
          </w:tcPr>
          <w:p w:rsidR="00DB4CE0" w:rsidRDefault="00DB4CE0"/>
        </w:tc>
        <w:tc>
          <w:tcPr>
            <w:tcW w:w="3880" w:type="dxa"/>
            <w:gridSpan w:val="2"/>
            <w:vAlign w:val="bottom"/>
          </w:tcPr>
          <w:p w:rsidR="00DB4CE0" w:rsidRDefault="00844B2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DB4CE0" w:rsidRDefault="00DB4CE0"/>
        </w:tc>
        <w:tc>
          <w:tcPr>
            <w:tcW w:w="3520" w:type="dxa"/>
            <w:vAlign w:val="bottom"/>
          </w:tcPr>
          <w:p w:rsidR="00DB4CE0" w:rsidRDefault="00DB4CE0"/>
        </w:tc>
      </w:tr>
    </w:tbl>
    <w:p w:rsidR="00DB4CE0" w:rsidRDefault="00DB4CE0">
      <w:pPr>
        <w:spacing w:line="200" w:lineRule="exact"/>
        <w:rPr>
          <w:sz w:val="20"/>
          <w:szCs w:val="20"/>
        </w:rPr>
      </w:pPr>
    </w:p>
    <w:p w:rsidR="00DB4CE0" w:rsidRDefault="00DB4CE0">
      <w:pPr>
        <w:spacing w:line="56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95"/>
        <w:gridCol w:w="4803"/>
        <w:gridCol w:w="1058"/>
        <w:gridCol w:w="868"/>
        <w:gridCol w:w="1656"/>
        <w:gridCol w:w="1152"/>
        <w:gridCol w:w="1284"/>
      </w:tblGrid>
      <w:tr w:rsidR="000A6C2E" w:rsidRPr="000A6C2E" w:rsidTr="00281C5E">
        <w:trPr>
          <w:trHeight w:val="480"/>
        </w:trPr>
        <w:tc>
          <w:tcPr>
            <w:tcW w:w="339" w:type="dxa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5" w:type="dxa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06" w:type="dxa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716" w:type="dxa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500" w:type="dxa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996" w:type="dxa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128" w:type="dxa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E13112" w:rsidRPr="000A6C2E" w:rsidTr="00281C5E">
        <w:trPr>
          <w:trHeight w:val="51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1 960,00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52 684,80</w:t>
            </w:r>
          </w:p>
        </w:tc>
      </w:tr>
      <w:tr w:rsidR="00E13112" w:rsidRPr="000A6C2E" w:rsidTr="00281C5E">
        <w:trPr>
          <w:trHeight w:val="51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13112" w:rsidRPr="000A6C2E" w:rsidTr="00281C5E">
        <w:trPr>
          <w:trHeight w:val="99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13112" w:rsidRPr="000A6C2E" w:rsidTr="00281C5E">
        <w:trPr>
          <w:trHeight w:val="2655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13112" w:rsidRPr="000A6C2E" w:rsidTr="00281C5E">
        <w:trPr>
          <w:trHeight w:val="3615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13112" w:rsidRPr="000A6C2E" w:rsidTr="00281C5E">
        <w:trPr>
          <w:trHeight w:val="1455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13112" w:rsidRPr="000A6C2E" w:rsidTr="00281C5E">
        <w:trPr>
          <w:trHeight w:val="1935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13112" w:rsidRPr="000A6C2E" w:rsidTr="00281C5E">
        <w:trPr>
          <w:trHeight w:val="3135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13112" w:rsidRPr="000A6C2E" w:rsidTr="00281C5E">
        <w:trPr>
          <w:trHeight w:val="1455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13112" w:rsidRPr="000A6C2E" w:rsidTr="00281C5E">
        <w:trPr>
          <w:trHeight w:val="75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13112" w:rsidRPr="000A6C2E" w:rsidTr="00281C5E">
        <w:trPr>
          <w:trHeight w:val="75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1 960,00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49 627,20</w:t>
            </w:r>
          </w:p>
        </w:tc>
      </w:tr>
      <w:tr w:rsidR="00E13112" w:rsidRPr="000A6C2E" w:rsidTr="00281C5E">
        <w:trPr>
          <w:trHeight w:val="1695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13112" w:rsidRPr="000A6C2E" w:rsidTr="00281C5E">
        <w:trPr>
          <w:trHeight w:val="75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13112" w:rsidRPr="000A6C2E" w:rsidTr="00281C5E">
        <w:trPr>
          <w:trHeight w:val="75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1 960,00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77 145,60</w:t>
            </w:r>
          </w:p>
        </w:tc>
      </w:tr>
      <w:tr w:rsidR="00E13112" w:rsidRPr="000A6C2E" w:rsidTr="00281C5E">
        <w:trPr>
          <w:trHeight w:val="75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1 960,00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71 265,60</w:t>
            </w:r>
          </w:p>
        </w:tc>
      </w:tr>
      <w:tr w:rsidR="00E13112" w:rsidRPr="000A6C2E" w:rsidTr="00281C5E">
        <w:trPr>
          <w:trHeight w:val="75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1 960,00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7 761,60</w:t>
            </w:r>
          </w:p>
        </w:tc>
      </w:tr>
      <w:tr w:rsidR="00E13112" w:rsidRPr="000A6C2E" w:rsidTr="00281C5E">
        <w:trPr>
          <w:trHeight w:val="123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1 960,00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27 988,80</w:t>
            </w:r>
          </w:p>
        </w:tc>
      </w:tr>
      <w:tr w:rsidR="00E13112" w:rsidRPr="000A6C2E" w:rsidTr="00281C5E">
        <w:trPr>
          <w:trHeight w:val="75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1 960,00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128 419,20</w:t>
            </w:r>
          </w:p>
        </w:tc>
      </w:tr>
      <w:tr w:rsidR="00E13112" w:rsidRPr="000A6C2E" w:rsidTr="00281C5E">
        <w:trPr>
          <w:trHeight w:val="2175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1 960,00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6,19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145 615,28</w:t>
            </w:r>
          </w:p>
        </w:tc>
      </w:tr>
      <w:tr w:rsidR="00E13112" w:rsidRPr="000A6C2E" w:rsidTr="00281C5E">
        <w:trPr>
          <w:trHeight w:val="54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1 977,00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0,69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16 328,60</w:t>
            </w:r>
          </w:p>
        </w:tc>
      </w:tr>
      <w:tr w:rsidR="00E13112" w:rsidRPr="000A6C2E" w:rsidTr="00281C5E">
        <w:trPr>
          <w:trHeight w:val="54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6 168,12</w:t>
            </w:r>
          </w:p>
        </w:tc>
      </w:tr>
      <w:tr w:rsidR="00E13112" w:rsidRPr="000A6C2E" w:rsidTr="00281C5E">
        <w:trPr>
          <w:trHeight w:val="54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333,60</w:t>
            </w:r>
          </w:p>
        </w:tc>
      </w:tr>
      <w:tr w:rsidR="00E13112" w:rsidRPr="000A6C2E" w:rsidTr="00281C5E">
        <w:trPr>
          <w:trHeight w:val="54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рулонного покрытия балконов, лоджий 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1 006,78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8 658,31</w:t>
            </w:r>
          </w:p>
        </w:tc>
      </w:tr>
      <w:tr w:rsidR="00E13112" w:rsidRPr="000A6C2E" w:rsidTr="00281C5E">
        <w:trPr>
          <w:trHeight w:val="285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257,55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257,55</w:t>
            </w:r>
          </w:p>
        </w:tc>
      </w:tr>
      <w:tr w:rsidR="00E13112" w:rsidRPr="000A6C2E" w:rsidTr="00281C5E">
        <w:trPr>
          <w:trHeight w:val="54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911,02</w:t>
            </w:r>
          </w:p>
        </w:tc>
      </w:tr>
      <w:tr w:rsidR="00E13112" w:rsidRPr="000A6C2E" w:rsidTr="00281C5E">
        <w:trPr>
          <w:trHeight w:val="795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1 977,00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4,53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107 364,35</w:t>
            </w:r>
          </w:p>
        </w:tc>
      </w:tr>
      <w:tr w:rsidR="00E13112" w:rsidRPr="000A6C2E" w:rsidTr="00281C5E">
        <w:trPr>
          <w:trHeight w:val="54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металлических дверей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131,19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1 259,42</w:t>
            </w:r>
          </w:p>
        </w:tc>
      </w:tr>
      <w:tr w:rsidR="00E13112" w:rsidRPr="000A6C2E" w:rsidTr="00281C5E">
        <w:trPr>
          <w:trHeight w:val="54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балконных плит и ограждений кв.№25,29,33 с комплексом работ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46,9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99 530,4</w:t>
            </w:r>
          </w:p>
        </w:tc>
      </w:tr>
      <w:tr w:rsidR="00E13112" w:rsidRPr="000A6C2E" w:rsidTr="00281C5E">
        <w:trPr>
          <w:trHeight w:val="285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1270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2 453,46</w:t>
            </w:r>
          </w:p>
        </w:tc>
      </w:tr>
      <w:tr w:rsidR="00E13112" w:rsidRPr="000A6C2E" w:rsidTr="00281C5E">
        <w:trPr>
          <w:trHeight w:val="54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1270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2 055,32</w:t>
            </w:r>
          </w:p>
        </w:tc>
      </w:tr>
      <w:tr w:rsidR="00E13112" w:rsidRPr="000A6C2E" w:rsidTr="00281C5E">
        <w:trPr>
          <w:trHeight w:val="54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1219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2 065,74</w:t>
            </w:r>
          </w:p>
        </w:tc>
      </w:tr>
      <w:tr w:rsidR="00E13112" w:rsidRPr="000A6C2E" w:rsidTr="00281C5E">
        <w:trPr>
          <w:trHeight w:val="54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1 977,00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21 922,34</w:t>
            </w:r>
          </w:p>
        </w:tc>
      </w:tr>
      <w:tr w:rsidR="00E13112" w:rsidRPr="000A6C2E" w:rsidTr="00281C5E">
        <w:trPr>
          <w:trHeight w:val="285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полотен со сменой брусков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брусок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1211,81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8 482,67</w:t>
            </w:r>
          </w:p>
        </w:tc>
      </w:tr>
      <w:tr w:rsidR="00E13112" w:rsidRPr="000A6C2E" w:rsidTr="00281C5E">
        <w:trPr>
          <w:trHeight w:val="78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577,78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2 311,13</w:t>
            </w:r>
          </w:p>
        </w:tc>
      </w:tr>
      <w:tr w:rsidR="00E13112" w:rsidRPr="000A6C2E" w:rsidTr="00281C5E">
        <w:trPr>
          <w:trHeight w:val="285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395,97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791,94</w:t>
            </w:r>
          </w:p>
        </w:tc>
      </w:tr>
      <w:tr w:rsidR="00E13112" w:rsidRPr="000A6C2E" w:rsidTr="00281C5E">
        <w:trPr>
          <w:trHeight w:val="54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387,05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774,10</w:t>
            </w:r>
          </w:p>
        </w:tc>
      </w:tr>
      <w:tr w:rsidR="00E13112" w:rsidRPr="000A6C2E" w:rsidTr="00281C5E">
        <w:trPr>
          <w:trHeight w:val="54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215,89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431,78</w:t>
            </w:r>
          </w:p>
        </w:tc>
      </w:tr>
      <w:tr w:rsidR="00E13112" w:rsidRPr="000A6C2E" w:rsidTr="00281C5E">
        <w:trPr>
          <w:trHeight w:val="105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коробок в каменных стенах со снятием полотна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7 481,60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7 481,60</w:t>
            </w:r>
          </w:p>
        </w:tc>
      </w:tr>
      <w:tr w:rsidR="00E13112" w:rsidRPr="000A6C2E" w:rsidTr="00281C5E">
        <w:trPr>
          <w:trHeight w:val="285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488,23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488,23</w:t>
            </w:r>
          </w:p>
        </w:tc>
      </w:tr>
      <w:tr w:rsidR="00E13112" w:rsidRPr="000A6C2E" w:rsidTr="00281C5E">
        <w:trPr>
          <w:trHeight w:val="138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1 110,72</w:t>
            </w:r>
          </w:p>
        </w:tc>
      </w:tr>
      <w:tr w:rsidR="00E13112" w:rsidRPr="000A6C2E" w:rsidTr="00281C5E">
        <w:trPr>
          <w:trHeight w:val="795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50,17</w:t>
            </w:r>
          </w:p>
        </w:tc>
      </w:tr>
      <w:tr w:rsidR="00E13112" w:rsidRPr="000A6C2E" w:rsidTr="00281C5E">
        <w:trPr>
          <w:trHeight w:val="285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1 960,00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7,37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173 444,62</w:t>
            </w:r>
          </w:p>
        </w:tc>
      </w:tr>
      <w:tr w:rsidR="00E13112" w:rsidRPr="000A6C2E" w:rsidTr="00281C5E">
        <w:trPr>
          <w:trHeight w:val="285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1 977,00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0,20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4 700,28</w:t>
            </w:r>
          </w:p>
        </w:tc>
      </w:tr>
      <w:tr w:rsidR="00E13112" w:rsidRPr="000A6C2E" w:rsidTr="00281C5E">
        <w:trPr>
          <w:trHeight w:val="795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клапана мусоропровода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4 700,28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4 700,28</w:t>
            </w:r>
          </w:p>
        </w:tc>
      </w:tr>
      <w:tr w:rsidR="00E13112" w:rsidRPr="000A6C2E" w:rsidTr="00281C5E">
        <w:trPr>
          <w:trHeight w:val="285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1 977,00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0,14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3 410,36</w:t>
            </w:r>
          </w:p>
        </w:tc>
      </w:tr>
      <w:tr w:rsidR="00E13112" w:rsidRPr="000A6C2E" w:rsidTr="00281C5E">
        <w:trPr>
          <w:trHeight w:val="1305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1,96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1 739,98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3 410,36</w:t>
            </w:r>
          </w:p>
        </w:tc>
      </w:tr>
      <w:tr w:rsidR="00E13112" w:rsidRPr="000A6C2E" w:rsidTr="00281C5E">
        <w:trPr>
          <w:trHeight w:val="285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9.3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1 977,00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4,16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98 798,39</w:t>
            </w:r>
          </w:p>
        </w:tc>
      </w:tr>
      <w:tr w:rsidR="00E13112" w:rsidRPr="000A6C2E" w:rsidTr="00281C5E">
        <w:trPr>
          <w:trHeight w:val="285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E13112" w:rsidRPr="000A6C2E" w:rsidTr="00281C5E">
        <w:trPr>
          <w:trHeight w:val="285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E13112" w:rsidRPr="000A6C2E" w:rsidTr="00281C5E">
        <w:trPr>
          <w:trHeight w:val="285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E13112" w:rsidRPr="000A6C2E" w:rsidTr="00281C5E">
        <w:trPr>
          <w:trHeight w:val="285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61 328,00</w:t>
            </w:r>
          </w:p>
        </w:tc>
      </w:tr>
      <w:tr w:rsidR="00E13112" w:rsidRPr="000A6C2E" w:rsidTr="00281C5E">
        <w:trPr>
          <w:trHeight w:val="54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9 150,96</w:t>
            </w:r>
          </w:p>
        </w:tc>
      </w:tr>
      <w:tr w:rsidR="00E13112" w:rsidRPr="000A6C2E" w:rsidTr="00281C5E">
        <w:trPr>
          <w:trHeight w:val="795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Arial" w:hAnsi="Arial" w:cs="Arial"/>
                <w:sz w:val="16"/>
                <w:szCs w:val="16"/>
              </w:rPr>
              <w:t>²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1,96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8 303,64</w:t>
            </w:r>
          </w:p>
        </w:tc>
      </w:tr>
      <w:tr w:rsidR="00E13112" w:rsidRPr="000A6C2E" w:rsidTr="00281C5E">
        <w:trPr>
          <w:trHeight w:val="105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Arial" w:hAnsi="Arial" w:cs="Arial"/>
                <w:sz w:val="16"/>
                <w:szCs w:val="16"/>
              </w:rPr>
              <w:t>²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0,317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6 446,33</w:t>
            </w:r>
          </w:p>
        </w:tc>
      </w:tr>
      <w:tr w:rsidR="00E13112" w:rsidRPr="000A6C2E" w:rsidTr="00281C5E">
        <w:trPr>
          <w:trHeight w:val="285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340,57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E13112" w:rsidRPr="000A6C2E" w:rsidTr="00281C5E">
        <w:trPr>
          <w:trHeight w:val="285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E13112" w:rsidRPr="000A6C2E" w:rsidTr="00281C5E">
        <w:trPr>
          <w:trHeight w:val="285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П.П.канализационных труб до 100мм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691,01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691,01</w:t>
            </w:r>
          </w:p>
        </w:tc>
      </w:tr>
      <w:tr w:rsidR="00E13112" w:rsidRPr="000A6C2E" w:rsidTr="00281C5E">
        <w:trPr>
          <w:trHeight w:val="75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1 737,75</w:t>
            </w:r>
          </w:p>
        </w:tc>
      </w:tr>
      <w:tr w:rsidR="00E13112" w:rsidRPr="000A6C2E" w:rsidTr="00281C5E">
        <w:trPr>
          <w:trHeight w:val="51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9.4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1 977,00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0,27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6 355,17</w:t>
            </w:r>
          </w:p>
        </w:tc>
      </w:tr>
      <w:tr w:rsidR="00E13112" w:rsidRPr="000A6C2E" w:rsidTr="00281C5E">
        <w:trPr>
          <w:trHeight w:val="51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E13112" w:rsidRPr="000A6C2E" w:rsidTr="00281C5E">
        <w:trPr>
          <w:trHeight w:val="102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промывка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3 031,62</w:t>
            </w:r>
          </w:p>
        </w:tc>
      </w:tr>
      <w:tr w:rsidR="00E13112" w:rsidRPr="000A6C2E" w:rsidTr="00281C5E">
        <w:trPr>
          <w:trHeight w:val="54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E13112" w:rsidRPr="000A6C2E" w:rsidTr="00281C5E">
        <w:trPr>
          <w:trHeight w:val="285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1 977,00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14 491,16</w:t>
            </w:r>
          </w:p>
        </w:tc>
      </w:tr>
      <w:tr w:rsidR="00E13112" w:rsidRPr="000A6C2E" w:rsidTr="00281C5E">
        <w:trPr>
          <w:trHeight w:val="285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653,90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653,90</w:t>
            </w:r>
          </w:p>
        </w:tc>
      </w:tr>
      <w:tr w:rsidR="00E13112" w:rsidRPr="000A6C2E" w:rsidTr="00281C5E">
        <w:trPr>
          <w:trHeight w:val="285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5 613,00</w:t>
            </w:r>
          </w:p>
        </w:tc>
      </w:tr>
      <w:tr w:rsidR="00E13112" w:rsidRPr="000A6C2E" w:rsidTr="00281C5E">
        <w:trPr>
          <w:trHeight w:val="54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8 224,26</w:t>
            </w:r>
          </w:p>
        </w:tc>
      </w:tr>
      <w:tr w:rsidR="00E13112" w:rsidRPr="000A6C2E" w:rsidTr="00281C5E">
        <w:trPr>
          <w:trHeight w:val="105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9.6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1 977,00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1,93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45 689,26</w:t>
            </w:r>
          </w:p>
        </w:tc>
      </w:tr>
      <w:tr w:rsidR="00E13112" w:rsidRPr="000A6C2E" w:rsidTr="00281C5E">
        <w:trPr>
          <w:trHeight w:val="795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1 651,20</w:t>
            </w:r>
          </w:p>
        </w:tc>
      </w:tr>
      <w:tr w:rsidR="00E13112" w:rsidRPr="000A6C2E" w:rsidTr="00281C5E">
        <w:trPr>
          <w:trHeight w:val="795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343,68</w:t>
            </w:r>
          </w:p>
        </w:tc>
      </w:tr>
      <w:tr w:rsidR="00E13112" w:rsidRPr="000A6C2E" w:rsidTr="00281C5E">
        <w:trPr>
          <w:trHeight w:val="795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E13112" w:rsidRPr="000A6C2E" w:rsidTr="00281C5E">
        <w:trPr>
          <w:trHeight w:val="285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226,84</w:t>
            </w:r>
          </w:p>
        </w:tc>
      </w:tr>
      <w:tr w:rsidR="00E13112" w:rsidRPr="000A6C2E" w:rsidTr="00281C5E">
        <w:trPr>
          <w:trHeight w:val="54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1 074,05</w:t>
            </w:r>
          </w:p>
        </w:tc>
      </w:tr>
      <w:tr w:rsidR="00E13112" w:rsidRPr="000A6C2E" w:rsidTr="00281C5E">
        <w:trPr>
          <w:trHeight w:val="795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8 306,76</w:t>
            </w:r>
          </w:p>
        </w:tc>
      </w:tr>
      <w:tr w:rsidR="00E13112" w:rsidRPr="000A6C2E" w:rsidTr="00281C5E">
        <w:trPr>
          <w:trHeight w:val="285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E13112" w:rsidRPr="000A6C2E" w:rsidTr="00281C5E">
        <w:trPr>
          <w:trHeight w:val="27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0,09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686,32</w:t>
            </w:r>
          </w:p>
        </w:tc>
      </w:tr>
      <w:tr w:rsidR="00E13112" w:rsidRPr="000A6C2E" w:rsidTr="00281C5E">
        <w:trPr>
          <w:trHeight w:val="27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847,31</w:t>
            </w:r>
          </w:p>
        </w:tc>
      </w:tr>
      <w:tr w:rsidR="00E13112" w:rsidRPr="000A6C2E" w:rsidTr="00281C5E">
        <w:trPr>
          <w:trHeight w:val="27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8 706,69</w:t>
            </w:r>
          </w:p>
        </w:tc>
      </w:tr>
      <w:tr w:rsidR="00E13112" w:rsidRPr="000A6C2E" w:rsidTr="00281C5E">
        <w:trPr>
          <w:trHeight w:val="27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81,77</w:t>
            </w:r>
          </w:p>
        </w:tc>
      </w:tr>
      <w:tr w:rsidR="00E13112" w:rsidRPr="000A6C2E" w:rsidTr="00281C5E">
        <w:trPr>
          <w:trHeight w:val="27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429,62</w:t>
            </w:r>
          </w:p>
        </w:tc>
      </w:tr>
      <w:tr w:rsidR="00E13112" w:rsidRPr="000A6C2E" w:rsidTr="00281C5E">
        <w:trPr>
          <w:trHeight w:val="27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E13112" w:rsidRPr="000A6C2E" w:rsidTr="00281C5E">
        <w:trPr>
          <w:trHeight w:val="27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патронов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237,18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711,54</w:t>
            </w:r>
          </w:p>
        </w:tc>
      </w:tr>
      <w:tr w:rsidR="00E13112" w:rsidRPr="000A6C2E" w:rsidTr="00281C5E">
        <w:trPr>
          <w:trHeight w:val="27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групповых щитков со сменой автоматов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2 225,51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20 029,59</w:t>
            </w:r>
          </w:p>
        </w:tc>
      </w:tr>
      <w:tr w:rsidR="00E13112" w:rsidRPr="000A6C2E" w:rsidTr="00281C5E">
        <w:trPr>
          <w:trHeight w:val="27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1 210,45</w:t>
            </w:r>
          </w:p>
        </w:tc>
      </w:tr>
      <w:tr w:rsidR="00E13112" w:rsidRPr="000A6C2E" w:rsidTr="00281C5E">
        <w:trPr>
          <w:trHeight w:val="27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790,46</w:t>
            </w:r>
          </w:p>
        </w:tc>
      </w:tr>
      <w:tr w:rsidR="00E13112" w:rsidRPr="000A6C2E" w:rsidTr="00281C5E">
        <w:trPr>
          <w:trHeight w:val="270"/>
        </w:trPr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1 960,00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31,21</w:t>
            </w:r>
          </w:p>
        </w:tc>
        <w:tc>
          <w:tcPr>
            <w:tcW w:w="0" w:type="auto"/>
            <w:hideMark/>
          </w:tcPr>
          <w:p w:rsidR="00E13112" w:rsidRDefault="00E131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733 952,70</w:t>
            </w:r>
          </w:p>
        </w:tc>
      </w:tr>
    </w:tbl>
    <w:p w:rsidR="00DB4CE0" w:rsidRDefault="00DB4CE0">
      <w:pPr>
        <w:spacing w:line="200" w:lineRule="exact"/>
        <w:rPr>
          <w:sz w:val="20"/>
          <w:szCs w:val="20"/>
        </w:rPr>
      </w:pPr>
    </w:p>
    <w:p w:rsidR="00E13112" w:rsidRDefault="00E13112">
      <w:pPr>
        <w:spacing w:line="200" w:lineRule="exact"/>
        <w:rPr>
          <w:sz w:val="20"/>
          <w:szCs w:val="20"/>
        </w:rPr>
      </w:pPr>
    </w:p>
    <w:p w:rsidR="00281C5E" w:rsidRDefault="00281C5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B4CE0" w:rsidRDefault="00844B2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DB4CE0" w:rsidRDefault="00DB4CE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B4CE0" w:rsidTr="00FD54B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E131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B106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</w:tr>
      <w:tr w:rsidR="00DB4CE0" w:rsidTr="00FD54B2">
        <w:trPr>
          <w:trHeight w:val="476"/>
        </w:trPr>
        <w:tc>
          <w:tcPr>
            <w:tcW w:w="82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DB4CE0" w:rsidRDefault="00844B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:rsidTr="00FD54B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</w:tr>
      <w:tr w:rsidR="00DB4CE0" w:rsidTr="00FD54B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</w:tbl>
    <w:p w:rsidR="00DB4CE0" w:rsidRDefault="00DB4CE0">
      <w:pPr>
        <w:spacing w:line="226" w:lineRule="exact"/>
        <w:rPr>
          <w:sz w:val="20"/>
          <w:szCs w:val="20"/>
        </w:rPr>
      </w:pPr>
    </w:p>
    <w:p w:rsidR="000A6C2E" w:rsidRDefault="000A6C2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B4CE0" w:rsidRDefault="00844B2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DB4CE0" w:rsidRDefault="00DB4CE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B4CE0" w:rsidTr="00FD54B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1C5E" w:rsidRPr="00B106DE" w:rsidRDefault="00B106DE" w:rsidP="00B106D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DB4CE0" w:rsidRPr="00281C5E" w:rsidRDefault="00281C5E" w:rsidP="00281C5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Pr="00281C5E">
              <w:rPr>
                <w:rFonts w:ascii="Calibri" w:hAnsi="Calibri" w:cs="Calibri"/>
                <w:bCs/>
                <w:color w:val="000000"/>
              </w:rPr>
              <w:t>83291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E13112">
            <w:pPr>
              <w:ind w:left="80"/>
              <w:rPr>
                <w:sz w:val="20"/>
                <w:szCs w:val="20"/>
              </w:rPr>
            </w:pPr>
            <w:r>
              <w:t>258786,74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E13112">
            <w:pPr>
              <w:ind w:left="80"/>
              <w:rPr>
                <w:sz w:val="20"/>
                <w:szCs w:val="20"/>
              </w:rPr>
            </w:pPr>
            <w:r>
              <w:t>283941,07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E13112">
            <w:pPr>
              <w:ind w:left="80"/>
              <w:rPr>
                <w:sz w:val="20"/>
                <w:szCs w:val="20"/>
              </w:rPr>
            </w:pPr>
            <w:r>
              <w:t>28067,46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E13112">
            <w:pPr>
              <w:rPr>
                <w:sz w:val="20"/>
                <w:szCs w:val="20"/>
              </w:rPr>
            </w:pPr>
            <w:r>
              <w:t>258786,74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E13112">
            <w:pPr>
              <w:rPr>
                <w:sz w:val="20"/>
                <w:szCs w:val="20"/>
              </w:rPr>
            </w:pPr>
            <w:r>
              <w:t>283941,07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E13112">
            <w:pPr>
              <w:rPr>
                <w:sz w:val="20"/>
                <w:szCs w:val="20"/>
              </w:rPr>
            </w:pPr>
            <w:r>
              <w:t>28067,46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</w:tr>
      <w:tr w:rsidR="00DB4CE0" w:rsidTr="00FD54B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E13112" w:rsidTr="008311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E13112" w:rsidRDefault="00E13112" w:rsidP="00E131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4013,78</w:t>
            </w:r>
          </w:p>
        </w:tc>
      </w:tr>
      <w:tr w:rsidR="00E13112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112" w:rsidRDefault="00E1311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3112" w:rsidRDefault="00E1311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3112" w:rsidRDefault="00E1311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3112" w:rsidRDefault="00E13112"/>
        </w:tc>
      </w:tr>
      <w:tr w:rsidR="00E13112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6"/>
                <w:szCs w:val="6"/>
              </w:rPr>
            </w:pPr>
          </w:p>
        </w:tc>
      </w:tr>
      <w:tr w:rsidR="00E13112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ind w:left="80"/>
              <w:rPr>
                <w:sz w:val="20"/>
                <w:szCs w:val="20"/>
              </w:rPr>
            </w:pPr>
            <w:r>
              <w:t>80915,27</w:t>
            </w:r>
          </w:p>
        </w:tc>
      </w:tr>
      <w:tr w:rsidR="00E13112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3"/>
                <w:szCs w:val="3"/>
              </w:rPr>
            </w:pPr>
          </w:p>
        </w:tc>
      </w:tr>
      <w:tr w:rsidR="00E13112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ind w:left="80"/>
              <w:rPr>
                <w:sz w:val="20"/>
                <w:szCs w:val="20"/>
              </w:rPr>
            </w:pPr>
            <w:r>
              <w:t>88453,39</w:t>
            </w:r>
          </w:p>
        </w:tc>
      </w:tr>
      <w:tr w:rsidR="00E13112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3"/>
                <w:szCs w:val="3"/>
              </w:rPr>
            </w:pPr>
          </w:p>
        </w:tc>
      </w:tr>
      <w:tr w:rsidR="00E13112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ind w:left="80"/>
              <w:rPr>
                <w:sz w:val="20"/>
                <w:szCs w:val="20"/>
              </w:rPr>
            </w:pPr>
            <w:r>
              <w:t>8395,34</w:t>
            </w:r>
          </w:p>
        </w:tc>
      </w:tr>
      <w:tr w:rsidR="00E13112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3"/>
                <w:szCs w:val="3"/>
              </w:rPr>
            </w:pPr>
          </w:p>
        </w:tc>
      </w:tr>
      <w:tr w:rsidR="00E13112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ind w:left="80"/>
              <w:rPr>
                <w:sz w:val="20"/>
                <w:szCs w:val="20"/>
              </w:rPr>
            </w:pPr>
          </w:p>
        </w:tc>
      </w:tr>
      <w:tr w:rsidR="00E13112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20"/>
                <w:szCs w:val="20"/>
              </w:rPr>
            </w:pPr>
            <w:r>
              <w:t>80915,27</w:t>
            </w:r>
          </w:p>
        </w:tc>
      </w:tr>
      <w:tr w:rsidR="00E13112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112" w:rsidRDefault="00E1311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3112" w:rsidRDefault="00E1311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3112" w:rsidRDefault="00E13112"/>
        </w:tc>
      </w:tr>
      <w:tr w:rsidR="00E13112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9"/>
                <w:szCs w:val="9"/>
              </w:rPr>
            </w:pPr>
          </w:p>
        </w:tc>
      </w:tr>
      <w:tr w:rsidR="00E13112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ind w:left="80"/>
              <w:rPr>
                <w:sz w:val="20"/>
                <w:szCs w:val="20"/>
              </w:rPr>
            </w:pPr>
          </w:p>
        </w:tc>
      </w:tr>
      <w:tr w:rsidR="00E13112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20"/>
                <w:szCs w:val="20"/>
              </w:rPr>
            </w:pPr>
            <w:r>
              <w:t>88453,39</w:t>
            </w:r>
          </w:p>
        </w:tc>
      </w:tr>
      <w:tr w:rsidR="00E13112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112" w:rsidRDefault="00E1311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3112" w:rsidRDefault="00E1311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3112" w:rsidRDefault="00E13112"/>
        </w:tc>
      </w:tr>
      <w:tr w:rsidR="00E13112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9"/>
                <w:szCs w:val="9"/>
              </w:rPr>
            </w:pPr>
          </w:p>
        </w:tc>
      </w:tr>
      <w:tr w:rsidR="00E13112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ind w:left="80"/>
              <w:rPr>
                <w:sz w:val="20"/>
                <w:szCs w:val="20"/>
              </w:rPr>
            </w:pPr>
          </w:p>
        </w:tc>
      </w:tr>
      <w:tr w:rsidR="00E13112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20"/>
                <w:szCs w:val="20"/>
              </w:rPr>
            </w:pPr>
            <w:r>
              <w:t>8395,34</w:t>
            </w:r>
          </w:p>
        </w:tc>
      </w:tr>
      <w:tr w:rsidR="00E13112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112" w:rsidRDefault="00E1311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3112" w:rsidRDefault="00E1311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3112" w:rsidRDefault="00E13112"/>
        </w:tc>
      </w:tr>
      <w:tr w:rsidR="00E13112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9"/>
                <w:szCs w:val="9"/>
              </w:rPr>
            </w:pPr>
          </w:p>
        </w:tc>
      </w:tr>
      <w:tr w:rsidR="00E13112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3112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20"/>
                <w:szCs w:val="20"/>
              </w:rPr>
            </w:pPr>
          </w:p>
        </w:tc>
      </w:tr>
      <w:tr w:rsidR="00E13112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20"/>
                <w:szCs w:val="20"/>
              </w:rPr>
            </w:pPr>
          </w:p>
        </w:tc>
      </w:tr>
      <w:tr w:rsidR="00E13112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112" w:rsidRDefault="00E1311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3112" w:rsidRDefault="00E1311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3112" w:rsidRDefault="00E131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3112" w:rsidRDefault="00E13112"/>
        </w:tc>
      </w:tr>
      <w:tr w:rsidR="00E13112" w:rsidTr="00FD54B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3112" w:rsidRDefault="00E13112">
            <w:pPr>
              <w:rPr>
                <w:sz w:val="11"/>
                <w:szCs w:val="11"/>
              </w:rPr>
            </w:pPr>
          </w:p>
        </w:tc>
      </w:tr>
    </w:tbl>
    <w:p w:rsidR="00F1162B" w:rsidRDefault="00F1162B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B4CE0" w:rsidTr="00F1162B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1C5E" w:rsidRPr="00B106DE" w:rsidRDefault="00B106DE" w:rsidP="00B106D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DB4CE0" w:rsidRPr="00281C5E" w:rsidRDefault="00281C5E" w:rsidP="00281C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C5E">
              <w:rPr>
                <w:rFonts w:ascii="Arial" w:hAnsi="Arial" w:cs="Arial"/>
                <w:bCs/>
                <w:sz w:val="20"/>
                <w:szCs w:val="20"/>
              </w:rPr>
              <w:t>399,84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E13112">
            <w:pPr>
              <w:ind w:left="80"/>
              <w:rPr>
                <w:sz w:val="20"/>
                <w:szCs w:val="20"/>
              </w:rPr>
            </w:pPr>
            <w:r>
              <w:t>758198,46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E13112">
            <w:pPr>
              <w:ind w:left="80"/>
              <w:rPr>
                <w:sz w:val="20"/>
                <w:szCs w:val="20"/>
              </w:rPr>
            </w:pPr>
            <w:r>
              <w:t>789743,40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E13112">
            <w:pPr>
              <w:ind w:left="80"/>
              <w:rPr>
                <w:sz w:val="20"/>
                <w:szCs w:val="20"/>
              </w:rPr>
            </w:pPr>
            <w:r>
              <w:t>53408,03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E13112">
            <w:pPr>
              <w:rPr>
                <w:sz w:val="20"/>
                <w:szCs w:val="20"/>
              </w:rPr>
            </w:pPr>
            <w:r>
              <w:t>758198,46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E13112">
            <w:pPr>
              <w:rPr>
                <w:sz w:val="20"/>
                <w:szCs w:val="20"/>
              </w:rPr>
            </w:pPr>
            <w:r>
              <w:t>789743,40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E13112">
        <w:trPr>
          <w:trHeight w:val="10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E13112">
            <w:pPr>
              <w:rPr>
                <w:sz w:val="20"/>
                <w:szCs w:val="20"/>
              </w:rPr>
            </w:pPr>
            <w:r>
              <w:t>53408,03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</w:tr>
      <w:tr w:rsidR="00DB4CE0" w:rsidTr="00FD54B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1C5E" w:rsidRDefault="00B106DE" w:rsidP="00B10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4CE0" w:rsidRPr="00281C5E" w:rsidRDefault="00281C5E" w:rsidP="00281C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3184,71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E13112">
            <w:pPr>
              <w:ind w:left="80"/>
              <w:rPr>
                <w:sz w:val="20"/>
                <w:szCs w:val="20"/>
              </w:rPr>
            </w:pPr>
            <w:r>
              <w:t>304615,23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E13112">
            <w:pPr>
              <w:ind w:left="80"/>
              <w:rPr>
                <w:sz w:val="20"/>
                <w:szCs w:val="20"/>
              </w:rPr>
            </w:pPr>
            <w:r>
              <w:t>343412,54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E13112">
            <w:pPr>
              <w:ind w:left="80"/>
              <w:rPr>
                <w:sz w:val="20"/>
                <w:szCs w:val="20"/>
              </w:rPr>
            </w:pPr>
            <w:r>
              <w:t>22524,31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E13112">
            <w:pPr>
              <w:rPr>
                <w:sz w:val="20"/>
                <w:szCs w:val="20"/>
              </w:rPr>
            </w:pPr>
            <w:r>
              <w:t>304615,23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E13112">
            <w:pPr>
              <w:rPr>
                <w:sz w:val="20"/>
                <w:szCs w:val="20"/>
              </w:rPr>
            </w:pPr>
            <w:r>
              <w:t>343412,54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E13112">
            <w:pPr>
              <w:rPr>
                <w:sz w:val="20"/>
                <w:szCs w:val="20"/>
              </w:rPr>
            </w:pPr>
            <w:r>
              <w:t>22524,31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</w:tr>
    </w:tbl>
    <w:p w:rsidR="00F1162B" w:rsidRDefault="00F1162B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B4CE0" w:rsidTr="00F1162B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3112" w:rsidRDefault="00E13112" w:rsidP="00E1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6799,63</w:t>
            </w:r>
          </w:p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E13112">
            <w:pPr>
              <w:ind w:left="80"/>
              <w:rPr>
                <w:sz w:val="20"/>
                <w:szCs w:val="20"/>
              </w:rPr>
            </w:pPr>
            <w:r>
              <w:t>219170,74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E13112">
            <w:pPr>
              <w:ind w:left="80"/>
              <w:rPr>
                <w:sz w:val="20"/>
                <w:szCs w:val="20"/>
              </w:rPr>
            </w:pPr>
            <w:r>
              <w:t>235009,94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E13112">
            <w:pPr>
              <w:ind w:left="80"/>
              <w:rPr>
                <w:sz w:val="20"/>
                <w:szCs w:val="20"/>
              </w:rPr>
            </w:pPr>
            <w:r>
              <w:t>20916,95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E13112">
            <w:pPr>
              <w:rPr>
                <w:sz w:val="20"/>
                <w:szCs w:val="20"/>
              </w:rPr>
            </w:pPr>
            <w:r>
              <w:t>219170,74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E13112">
            <w:pPr>
              <w:rPr>
                <w:sz w:val="20"/>
                <w:szCs w:val="20"/>
              </w:rPr>
            </w:pPr>
            <w:r>
              <w:t>235009,94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E13112">
            <w:pPr>
              <w:rPr>
                <w:sz w:val="20"/>
                <w:szCs w:val="20"/>
              </w:rPr>
            </w:pPr>
            <w:r>
              <w:t>20916,95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</w:tr>
      <w:tr w:rsidR="00DB4CE0" w:rsidTr="00FD54B2">
        <w:trPr>
          <w:trHeight w:val="476"/>
        </w:trPr>
        <w:tc>
          <w:tcPr>
            <w:tcW w:w="82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D54B2" w:rsidRDefault="00FD54B2">
            <w:pPr>
              <w:rPr>
                <w:rFonts w:eastAsia="Times New Roman"/>
                <w:sz w:val="20"/>
                <w:szCs w:val="20"/>
              </w:rPr>
            </w:pPr>
          </w:p>
          <w:p w:rsidR="00DB4CE0" w:rsidRDefault="00844B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B4CE0" w:rsidTr="00FD54B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E131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B106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</w:tr>
      <w:tr w:rsidR="00DB4CE0" w:rsidTr="00FD54B2">
        <w:trPr>
          <w:trHeight w:val="476"/>
        </w:trPr>
        <w:tc>
          <w:tcPr>
            <w:tcW w:w="82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DB4CE0" w:rsidRDefault="00844B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DB4CE0" w:rsidTr="00FD54B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</w:tbl>
    <w:p w:rsidR="00DB4CE0" w:rsidRDefault="00DB4CE0">
      <w:pPr>
        <w:spacing w:line="200" w:lineRule="exact"/>
        <w:rPr>
          <w:sz w:val="20"/>
          <w:szCs w:val="20"/>
        </w:rPr>
      </w:pPr>
    </w:p>
    <w:p w:rsidR="00DB4CE0" w:rsidRDefault="00DB4CE0">
      <w:pPr>
        <w:spacing w:line="200" w:lineRule="exact"/>
        <w:rPr>
          <w:sz w:val="20"/>
          <w:szCs w:val="20"/>
        </w:rPr>
      </w:pPr>
    </w:p>
    <w:p w:rsidR="00DB4CE0" w:rsidRDefault="00DB4CE0">
      <w:pPr>
        <w:spacing w:line="200" w:lineRule="exact"/>
        <w:rPr>
          <w:sz w:val="20"/>
          <w:szCs w:val="20"/>
        </w:rPr>
      </w:pPr>
    </w:p>
    <w:p w:rsidR="00DB4CE0" w:rsidRDefault="00DB4CE0">
      <w:pPr>
        <w:spacing w:line="200" w:lineRule="exact"/>
        <w:rPr>
          <w:sz w:val="20"/>
          <w:szCs w:val="20"/>
        </w:rPr>
      </w:pPr>
    </w:p>
    <w:p w:rsidR="00DB4CE0" w:rsidRDefault="00DB4CE0">
      <w:pPr>
        <w:spacing w:line="200" w:lineRule="exact"/>
        <w:rPr>
          <w:sz w:val="20"/>
          <w:szCs w:val="20"/>
        </w:rPr>
      </w:pPr>
    </w:p>
    <w:p w:rsidR="00DB4CE0" w:rsidRDefault="00DB4CE0">
      <w:pPr>
        <w:spacing w:line="200" w:lineRule="exact"/>
        <w:rPr>
          <w:sz w:val="20"/>
          <w:szCs w:val="20"/>
        </w:rPr>
      </w:pPr>
    </w:p>
    <w:p w:rsidR="00DB4CE0" w:rsidRDefault="00DB4CE0">
      <w:pPr>
        <w:spacing w:line="200" w:lineRule="exact"/>
        <w:rPr>
          <w:sz w:val="20"/>
          <w:szCs w:val="20"/>
        </w:rPr>
      </w:pPr>
    </w:p>
    <w:p w:rsidR="00DB4CE0" w:rsidRDefault="00DB4CE0">
      <w:pPr>
        <w:spacing w:line="200" w:lineRule="exact"/>
        <w:rPr>
          <w:sz w:val="20"/>
          <w:szCs w:val="20"/>
        </w:rPr>
      </w:pPr>
    </w:p>
    <w:sectPr w:rsidR="00DB4CE0" w:rsidSect="00055F95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B4CE0"/>
    <w:rsid w:val="00055F95"/>
    <w:rsid w:val="000A6C2E"/>
    <w:rsid w:val="000B5F47"/>
    <w:rsid w:val="00281C5E"/>
    <w:rsid w:val="002F3139"/>
    <w:rsid w:val="002F474E"/>
    <w:rsid w:val="004713CA"/>
    <w:rsid w:val="005B1CDE"/>
    <w:rsid w:val="00765EB0"/>
    <w:rsid w:val="007668DC"/>
    <w:rsid w:val="007D7073"/>
    <w:rsid w:val="00844B2A"/>
    <w:rsid w:val="008C2D5D"/>
    <w:rsid w:val="00A13D7B"/>
    <w:rsid w:val="00A8293F"/>
    <w:rsid w:val="00B106DE"/>
    <w:rsid w:val="00BD1B46"/>
    <w:rsid w:val="00C339B2"/>
    <w:rsid w:val="00C7536A"/>
    <w:rsid w:val="00CA1AE4"/>
    <w:rsid w:val="00D80DD8"/>
    <w:rsid w:val="00DB4CE0"/>
    <w:rsid w:val="00E13112"/>
    <w:rsid w:val="00F01B98"/>
    <w:rsid w:val="00F1162B"/>
    <w:rsid w:val="00F76989"/>
    <w:rsid w:val="00FD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7D70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21</Pages>
  <Words>7335</Words>
  <Characters>41814</Characters>
  <Application>Microsoft Office Word</Application>
  <DocSecurity>0</DocSecurity>
  <Lines>348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dcterms:created xsi:type="dcterms:W3CDTF">2019-12-27T06:10:00Z</dcterms:created>
  <dcterms:modified xsi:type="dcterms:W3CDTF">2021-03-19T12:57:00Z</dcterms:modified>
</cp:coreProperties>
</file>