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27</w:t>
      </w:r>
    </w:p>
    <w:p w:rsidR="004601C0" w:rsidRDefault="004601C0">
      <w:pPr>
        <w:spacing w:line="309" w:lineRule="exact"/>
        <w:rPr>
          <w:sz w:val="24"/>
          <w:szCs w:val="24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601C0" w:rsidRDefault="004601C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601C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226" w:lineRule="exact"/>
        <w:rPr>
          <w:sz w:val="24"/>
          <w:szCs w:val="24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601C0" w:rsidRDefault="004601C0">
      <w:pPr>
        <w:spacing w:line="234" w:lineRule="exact"/>
        <w:rPr>
          <w:sz w:val="24"/>
          <w:szCs w:val="24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3"/>
        <w:gridCol w:w="958"/>
        <w:gridCol w:w="22"/>
        <w:gridCol w:w="2956"/>
        <w:gridCol w:w="3402"/>
        <w:gridCol w:w="142"/>
      </w:tblGrid>
      <w:tr w:rsidR="004601C0" w:rsidTr="001856F2">
        <w:trPr>
          <w:gridAfter w:val="1"/>
          <w:wAfter w:w="142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1856F2">
        <w:trPr>
          <w:gridAfter w:val="1"/>
          <w:wAfter w:w="142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056415">
        <w:trPr>
          <w:gridAfter w:val="1"/>
          <w:wAfter w:w="142" w:type="dxa"/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 w:rsidP="000564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641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601C0" w:rsidTr="001856F2">
        <w:trPr>
          <w:gridAfter w:val="1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27</w:t>
            </w: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Э-93-1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056415" w:rsidRDefault="00056415">
      <w:r>
        <w:br w:type="page"/>
      </w: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3"/>
        <w:gridCol w:w="958"/>
        <w:gridCol w:w="22"/>
        <w:gridCol w:w="2899"/>
        <w:gridCol w:w="57"/>
        <w:gridCol w:w="3402"/>
        <w:gridCol w:w="63"/>
        <w:gridCol w:w="40"/>
        <w:gridCol w:w="39"/>
      </w:tblGrid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807A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5759,6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 w:rsidP="00807A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  <w:r w:rsidR="00807A39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528.90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807A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1004,4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13:60:0010005:26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700.00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E4000E" w:rsidTr="00056415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E4000E" w:rsidRDefault="00E4000E">
            <w:pPr>
              <w:rPr>
                <w:sz w:val="1"/>
                <w:szCs w:val="1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2"/>
            <w:tcBorders>
              <w:left w:val="nil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446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4000E" w:rsidTr="00056415">
        <w:trPr>
          <w:gridAfter w:val="1"/>
          <w:wAfter w:w="39" w:type="dxa"/>
          <w:trHeight w:val="260"/>
        </w:trPr>
        <w:tc>
          <w:tcPr>
            <w:tcW w:w="820" w:type="dxa"/>
            <w:vAlign w:val="bottom"/>
          </w:tcPr>
          <w:p w:rsidR="00E4000E" w:rsidRDefault="00E4000E"/>
        </w:tc>
        <w:tc>
          <w:tcPr>
            <w:tcW w:w="10340" w:type="dxa"/>
            <w:gridSpan w:val="10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4000E" w:rsidTr="00056415">
        <w:trPr>
          <w:gridAfter w:val="1"/>
          <w:wAfter w:w="39" w:type="dxa"/>
          <w:trHeight w:val="234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</w:tr>
      <w:tr w:rsidR="00E4000E" w:rsidTr="00056415">
        <w:trPr>
          <w:gridAfter w:val="1"/>
          <w:wAfter w:w="39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056415">
        <w:trPr>
          <w:gridAfter w:val="1"/>
          <w:wAfter w:w="39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056415">
        <w:trPr>
          <w:gridAfter w:val="1"/>
          <w:wAfter w:w="39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</w:tr>
      <w:tr w:rsidR="00E4000E" w:rsidTr="00056415">
        <w:trPr>
          <w:gridAfter w:val="1"/>
          <w:wAfter w:w="39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056415">
        <w:trPr>
          <w:gridAfter w:val="1"/>
          <w:wAfter w:w="39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</w:tbl>
    <w:p w:rsidR="0080391D" w:rsidRDefault="0080391D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4000E" w:rsidTr="0080391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80391D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80391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</w:tr>
      <w:tr w:rsidR="00E4000E" w:rsidTr="0080391D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385.50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476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224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3562" w:type="dxa"/>
            <w:gridSpan w:val="2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</w:tr>
      <w:tr w:rsidR="00E4000E" w:rsidTr="0080391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8039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8039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E400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 w:rsidP="0080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0391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21.10.2014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квартал 2</w:t>
            </w:r>
            <w:r w:rsidR="00E4000E">
              <w:rPr>
                <w:rFonts w:eastAsia="Times New Roman"/>
                <w:sz w:val="20"/>
                <w:szCs w:val="20"/>
              </w:rPr>
              <w:t>01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E4000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29162D" w:rsidTr="00E4000E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9162D" w:rsidTr="0029162D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</w:tr>
      <w:tr w:rsidR="0029162D" w:rsidTr="0029162D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vAlign w:val="bottom"/>
          </w:tcPr>
          <w:p w:rsidR="004601C0" w:rsidRDefault="004601C0"/>
        </w:tc>
      </w:tr>
      <w:tr w:rsidR="004601C0" w:rsidTr="00E4000E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/>
        </w:tc>
      </w:tr>
    </w:tbl>
    <w:p w:rsidR="004601C0" w:rsidRDefault="00AB28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17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5pt,-173.5pt" to="555pt,17pt" o:allowincell="f" strokeweight=".5pt"/>
        </w:pict>
      </w:r>
    </w:p>
    <w:p w:rsidR="004601C0" w:rsidRDefault="004601C0">
      <w:pPr>
        <w:spacing w:line="21" w:lineRule="exact"/>
        <w:rPr>
          <w:sz w:val="20"/>
          <w:szCs w:val="20"/>
        </w:rPr>
      </w:pPr>
    </w:p>
    <w:p w:rsidR="004601C0" w:rsidRDefault="00E4000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холодного водоснабжения</w:t>
      </w:r>
    </w:p>
    <w:p w:rsidR="004601C0" w:rsidRDefault="004601C0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4601C0" w:rsidTr="00E400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41" w:lineRule="exact"/>
        <w:rPr>
          <w:sz w:val="20"/>
          <w:szCs w:val="20"/>
        </w:rPr>
      </w:pPr>
    </w:p>
    <w:p w:rsidR="00F111D0" w:rsidRDefault="00F111D0">
      <w:pPr>
        <w:ind w:left="100"/>
        <w:rPr>
          <w:rFonts w:eastAsia="Times New Roman"/>
          <w:sz w:val="20"/>
          <w:szCs w:val="20"/>
        </w:rPr>
      </w:pPr>
    </w:p>
    <w:p w:rsidR="004601C0" w:rsidRDefault="00E4000E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111D0" w:rsidRDefault="00F111D0">
      <w:pPr>
        <w:ind w:left="100"/>
        <w:rPr>
          <w:sz w:val="20"/>
          <w:szCs w:val="20"/>
        </w:rPr>
      </w:pPr>
    </w:p>
    <w:p w:rsidR="004601C0" w:rsidRDefault="004601C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71"/>
        <w:gridCol w:w="1009"/>
        <w:gridCol w:w="2900"/>
        <w:gridCol w:w="3500"/>
      </w:tblGrid>
      <w:tr w:rsidR="001856F2" w:rsidTr="001856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right="360"/>
              <w:rPr>
                <w:sz w:val="20"/>
                <w:szCs w:val="20"/>
              </w:rPr>
            </w:pPr>
            <w:r w:rsidRPr="00662D44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10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856F2" w:rsidRDefault="001856F2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856F2" w:rsidRDefault="001856F2">
            <w:pPr>
              <w:ind w:right="3260"/>
              <w:jc w:val="right"/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Pr="001856F2" w:rsidRDefault="001856F2" w:rsidP="001856F2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856F2" w:rsidRPr="001856F2" w:rsidRDefault="001856F2">
            <w:pPr>
              <w:rPr>
                <w:sz w:val="19"/>
                <w:szCs w:val="19"/>
                <w:lang w:val="en-US"/>
              </w:rPr>
            </w:pPr>
            <w:r w:rsidRPr="00662D44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  <w:lang w:val="en-US"/>
              </w:rPr>
              <w:t>-</w:t>
            </w: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80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/>
        </w:tc>
        <w:tc>
          <w:tcPr>
            <w:tcW w:w="28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856F2" w:rsidRDefault="001856F2"/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601C0" w:rsidRDefault="004601C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880"/>
        <w:gridCol w:w="929"/>
        <w:gridCol w:w="1067"/>
        <w:gridCol w:w="1430"/>
        <w:gridCol w:w="1543"/>
      </w:tblGrid>
      <w:tr w:rsidR="0029162D" w:rsidRPr="0029162D" w:rsidTr="0029162D">
        <w:trPr>
          <w:trHeight w:val="270"/>
        </w:trPr>
        <w:tc>
          <w:tcPr>
            <w:tcW w:w="645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9162D" w:rsidRPr="0029162D" w:rsidTr="0029162D">
        <w:trPr>
          <w:trHeight w:val="51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100 084,99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94 276,49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146 553,02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135 382,82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14 744,66</w:t>
            </w:r>
          </w:p>
        </w:tc>
      </w:tr>
      <w:tr w:rsidR="0029162D" w:rsidRPr="0029162D" w:rsidTr="0029162D">
        <w:trPr>
          <w:trHeight w:val="123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53 170,15</w:t>
            </w:r>
          </w:p>
        </w:tc>
      </w:tr>
      <w:tr w:rsidR="0029162D" w:rsidRPr="0029162D" w:rsidTr="0029162D">
        <w:trPr>
          <w:trHeight w:val="1615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330 637,92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158 170,03</w:t>
            </w:r>
          </w:p>
        </w:tc>
      </w:tr>
      <w:tr w:rsidR="0029162D" w:rsidRPr="0029162D" w:rsidTr="0029162D">
        <w:trPr>
          <w:trHeight w:val="232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388 722,96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243 957,17</w:t>
            </w:r>
          </w:p>
        </w:tc>
      </w:tr>
      <w:tr w:rsidR="0029162D" w:rsidRPr="0029162D" w:rsidTr="0029162D">
        <w:trPr>
          <w:trHeight w:val="495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37,28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1 665 700,22</w:t>
            </w: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601C0" w:rsidRDefault="004601C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4000E" w:rsidTr="00E4000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00E" w:rsidTr="00E4000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</w:tr>
      <w:tr w:rsidR="00E4000E" w:rsidTr="00E4000E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</w:tr>
      <w:tr w:rsidR="00E4000E" w:rsidTr="00E4000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00E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4000E" w:rsidTr="00E4000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941A6C" w:rsidRDefault="0029162D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29162D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1856F2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1856F2">
              <w:rPr>
                <w:rFonts w:eastAsia="Times New Roman"/>
                <w:sz w:val="20"/>
                <w:szCs w:val="20"/>
              </w:rPr>
              <w:t>. Решение</w:t>
            </w:r>
            <w:r w:rsidR="00662D44">
              <w:rPr>
                <w:rFonts w:eastAsia="Times New Roman"/>
                <w:sz w:val="20"/>
                <w:szCs w:val="20"/>
              </w:rPr>
              <w:t xml:space="preserve"> </w:t>
            </w:r>
            <w:r w:rsidR="001856F2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9162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9162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56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700B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29162D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29162D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29162D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9162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9162D">
              <w:rPr>
                <w:rFonts w:eastAsia="Times New Roman"/>
                <w:sz w:val="20"/>
                <w:szCs w:val="20"/>
              </w:rPr>
              <w:t>9г.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700B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9162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9162D">
              <w:rPr>
                <w:rFonts w:eastAsia="Times New Roman"/>
                <w:sz w:val="20"/>
                <w:szCs w:val="20"/>
              </w:rPr>
              <w:t>9г.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Pr="0029162D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700B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29162D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9162D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9162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9162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56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29162D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29162D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9162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9162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9162D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856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62</w:t>
            </w:r>
            <w:r w:rsidR="001856F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29162D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29162D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1856F2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1856F2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1856F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61145E" w:rsidP="006114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1856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856F2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61145E" w:rsidP="006114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56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856F2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6114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856F2">
              <w:rPr>
                <w:rFonts w:eastAsia="Times New Roman"/>
                <w:sz w:val="20"/>
                <w:szCs w:val="20"/>
              </w:rPr>
              <w:t>5</w:t>
            </w:r>
            <w:r w:rsidR="0061145E"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61145E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61145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233B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1145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A53B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A53B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601C0" w:rsidRDefault="004601C0">
      <w:pPr>
        <w:spacing w:line="196" w:lineRule="exact"/>
        <w:rPr>
          <w:sz w:val="20"/>
          <w:szCs w:val="20"/>
        </w:rPr>
      </w:pPr>
    </w:p>
    <w:p w:rsidR="004601C0" w:rsidRDefault="00E4000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601C0" w:rsidRDefault="004601C0">
      <w:pPr>
        <w:spacing w:line="192" w:lineRule="exact"/>
        <w:rPr>
          <w:sz w:val="20"/>
          <w:szCs w:val="20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601C0" w:rsidRDefault="004601C0">
      <w:pPr>
        <w:spacing w:line="240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601C0" w:rsidRDefault="004601C0">
      <w:pPr>
        <w:spacing w:line="17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601C0" w:rsidRDefault="004601C0">
      <w:pPr>
        <w:spacing w:line="19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601C0" w:rsidRDefault="004601C0">
      <w:pPr>
        <w:spacing w:line="17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601C0" w:rsidRDefault="004601C0">
      <w:pPr>
        <w:spacing w:line="184" w:lineRule="exact"/>
        <w:rPr>
          <w:sz w:val="20"/>
          <w:szCs w:val="20"/>
        </w:rPr>
      </w:pPr>
    </w:p>
    <w:tbl>
      <w:tblPr>
        <w:tblStyle w:val="a4"/>
        <w:tblW w:w="11174" w:type="dxa"/>
        <w:tblInd w:w="6" w:type="dxa"/>
        <w:tblLayout w:type="fixed"/>
        <w:tblLook w:val="04A0"/>
      </w:tblPr>
      <w:tblGrid>
        <w:gridCol w:w="810"/>
        <w:gridCol w:w="593"/>
        <w:gridCol w:w="2258"/>
        <w:gridCol w:w="967"/>
        <w:gridCol w:w="2852"/>
        <w:gridCol w:w="3458"/>
        <w:gridCol w:w="221"/>
        <w:gridCol w:w="15"/>
      </w:tblGrid>
      <w:tr w:rsidR="008A7D4C" w:rsidTr="00662D44">
        <w:trPr>
          <w:trHeight w:val="266"/>
        </w:trPr>
        <w:tc>
          <w:tcPr>
            <w:tcW w:w="810" w:type="dxa"/>
            <w:tcBorders>
              <w:bottom w:val="nil"/>
            </w:tcBorders>
          </w:tcPr>
          <w:p w:rsidR="008A7D4C" w:rsidRDefault="008A7D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8A7D4C" w:rsidRDefault="008A7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vMerge w:val="restart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A7D4C" w:rsidRDefault="008A7D4C" w:rsidP="00821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  <w:tcBorders>
              <w:bottom w:val="nil"/>
            </w:tcBorders>
          </w:tcPr>
          <w:p w:rsidR="008A7D4C" w:rsidRDefault="008A7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8A7D4C" w:rsidRDefault="008A7D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8A7D4C" w:rsidRDefault="008A7D4C">
            <w:pPr>
              <w:rPr>
                <w:sz w:val="23"/>
                <w:szCs w:val="23"/>
              </w:rPr>
            </w:pPr>
          </w:p>
        </w:tc>
      </w:tr>
      <w:tr w:rsidR="008A7D4C" w:rsidTr="00662D44">
        <w:trPr>
          <w:trHeight w:val="260"/>
        </w:trPr>
        <w:tc>
          <w:tcPr>
            <w:tcW w:w="810" w:type="dxa"/>
            <w:tcBorders>
              <w:top w:val="nil"/>
            </w:tcBorders>
          </w:tcPr>
          <w:p w:rsidR="008A7D4C" w:rsidRDefault="008A7D4C"/>
        </w:tc>
        <w:tc>
          <w:tcPr>
            <w:tcW w:w="2851" w:type="dxa"/>
            <w:gridSpan w:val="2"/>
            <w:tcBorders>
              <w:top w:val="nil"/>
            </w:tcBorders>
          </w:tcPr>
          <w:p w:rsidR="008A7D4C" w:rsidRDefault="008A7D4C"/>
        </w:tc>
        <w:tc>
          <w:tcPr>
            <w:tcW w:w="967" w:type="dxa"/>
            <w:vMerge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8A7D4C" w:rsidRDefault="008A7D4C"/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A7D4C" w:rsidRDefault="008A7D4C"/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A7D4C" w:rsidRDefault="008A7D4C"/>
        </w:tc>
      </w:tr>
      <w:tr w:rsidR="004601C0" w:rsidTr="00662D44">
        <w:trPr>
          <w:trHeight w:val="24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F233BF" w:rsidP="006114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2D44">
              <w:rPr>
                <w:rFonts w:eastAsia="Times New Roman"/>
                <w:sz w:val="20"/>
                <w:szCs w:val="20"/>
              </w:rPr>
              <w:t>2</w:t>
            </w:r>
            <w:r w:rsidR="0061145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662D44">
        <w:trPr>
          <w:trHeight w:val="25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/>
        </w:tc>
        <w:tc>
          <w:tcPr>
            <w:tcW w:w="2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/>
        </w:tc>
        <w:tc>
          <w:tcPr>
            <w:tcW w:w="2852" w:type="dxa"/>
            <w:tcBorders>
              <w:top w:val="nil"/>
              <w:bottom w:val="single" w:sz="4" w:space="0" w:color="000000" w:themeColor="text1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601C0" w:rsidRDefault="004601C0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4601C0" w:rsidRDefault="004601C0"/>
        </w:tc>
      </w:tr>
      <w:tr w:rsidR="004601C0" w:rsidTr="00662D44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1145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662D44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000000" w:themeColor="text1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662D44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tcBorders>
              <w:bottom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58" w:type="dxa"/>
            <w:tcBorders>
              <w:bottom w:val="nil"/>
              <w:right w:val="nil"/>
            </w:tcBorders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1145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662D44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1" w:type="dxa"/>
            <w:gridSpan w:val="2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  <w:right w:val="nil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8A7D4C" w:rsidTr="00662D44">
        <w:trPr>
          <w:trHeight w:val="716"/>
        </w:trPr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4C" w:rsidRDefault="008A7D4C" w:rsidP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8A7D4C" w:rsidRDefault="008A7D4C" w:rsidP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8A7D4C" w:rsidTr="00662D44">
        <w:trPr>
          <w:trHeight w:val="690"/>
        </w:trPr>
        <w:tc>
          <w:tcPr>
            <w:tcW w:w="810" w:type="dxa"/>
          </w:tcPr>
          <w:p w:rsidR="008A7D4C" w:rsidRDefault="008A7D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A7D4C" w:rsidRDefault="008A7D4C" w:rsidP="00821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</w:tcPr>
          <w:p w:rsidR="008A7D4C" w:rsidRDefault="008A7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7D4C" w:rsidTr="00662D44">
        <w:trPr>
          <w:trHeight w:val="758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512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94" w:type="dxa"/>
            <w:gridSpan w:val="3"/>
          </w:tcPr>
          <w:p w:rsidR="008A7D4C" w:rsidRDefault="00FE4E30">
            <w:pPr>
              <w:rPr>
                <w:sz w:val="21"/>
                <w:szCs w:val="21"/>
              </w:rPr>
            </w:pPr>
            <w:r>
              <w:t>1634024,78</w:t>
            </w:r>
          </w:p>
        </w:tc>
      </w:tr>
      <w:tr w:rsidR="008A7D4C" w:rsidTr="00662D44">
        <w:trPr>
          <w:trHeight w:val="4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trHeight w:val="4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94" w:type="dxa"/>
            <w:gridSpan w:val="3"/>
          </w:tcPr>
          <w:p w:rsidR="008A7D4C" w:rsidRDefault="008A7D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51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69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9" w:type="dxa"/>
            <w:gridSpan w:val="2"/>
          </w:tcPr>
          <w:p w:rsidR="008A7D4C" w:rsidRDefault="00FE4E30">
            <w:pPr>
              <w:ind w:left="80"/>
              <w:rPr>
                <w:sz w:val="20"/>
                <w:szCs w:val="20"/>
              </w:rPr>
            </w:pPr>
            <w:r>
              <w:t>1616441,04</w:t>
            </w:r>
          </w:p>
        </w:tc>
      </w:tr>
      <w:tr w:rsidR="008A7D4C" w:rsidTr="00662D44">
        <w:trPr>
          <w:gridAfter w:val="1"/>
          <w:wAfter w:w="15" w:type="dxa"/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9" w:type="dxa"/>
            <w:gridSpan w:val="2"/>
          </w:tcPr>
          <w:p w:rsidR="008A7D4C" w:rsidRDefault="00FE4E30">
            <w:pPr>
              <w:ind w:left="80"/>
              <w:rPr>
                <w:sz w:val="20"/>
                <w:szCs w:val="20"/>
              </w:rPr>
            </w:pPr>
            <w:r>
              <w:t>1616441,04</w:t>
            </w:r>
          </w:p>
        </w:tc>
      </w:tr>
      <w:tr w:rsidR="008A7D4C" w:rsidTr="00662D44">
        <w:trPr>
          <w:gridAfter w:val="1"/>
          <w:wAfter w:w="15" w:type="dxa"/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9" w:type="dxa"/>
            <w:gridSpan w:val="2"/>
            <w:tcBorders>
              <w:bottom w:val="single" w:sz="4" w:space="0" w:color="000000" w:themeColor="text1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278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7" w:type="dxa"/>
            <w:tcBorders>
              <w:bottom w:val="nil"/>
            </w:tcBorders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44"/>
        </w:trPr>
        <w:tc>
          <w:tcPr>
            <w:tcW w:w="810" w:type="dxa"/>
            <w:vMerge/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593" w:type="dxa"/>
            <w:tcBorders>
              <w:top w:val="nil"/>
              <w:right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2258" w:type="dxa"/>
            <w:tcBorders>
              <w:top w:val="nil"/>
              <w:left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:rsidR="008A7D4C" w:rsidRDefault="008A7D4C">
            <w:pPr>
              <w:rPr>
                <w:sz w:val="3"/>
                <w:szCs w:val="3"/>
              </w:rPr>
            </w:pPr>
          </w:p>
        </w:tc>
      </w:tr>
      <w:tr w:rsidR="008A7D4C" w:rsidTr="00662D44">
        <w:trPr>
          <w:gridAfter w:val="1"/>
          <w:wAfter w:w="15" w:type="dxa"/>
          <w:trHeight w:val="92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332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51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758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760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A7D4C" w:rsidRDefault="008A7D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9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D4C" w:rsidTr="00662D44">
        <w:trPr>
          <w:gridAfter w:val="1"/>
          <w:wAfter w:w="15" w:type="dxa"/>
          <w:trHeight w:val="494"/>
        </w:trPr>
        <w:tc>
          <w:tcPr>
            <w:tcW w:w="810" w:type="dxa"/>
          </w:tcPr>
          <w:p w:rsidR="008A7D4C" w:rsidRDefault="008A7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7" w:type="dxa"/>
          </w:tcPr>
          <w:p w:rsidR="008A7D4C" w:rsidRDefault="008A7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2" w:type="dxa"/>
          </w:tcPr>
          <w:p w:rsidR="008A7D4C" w:rsidRDefault="008A7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A7D4C" w:rsidRDefault="008A7D4C" w:rsidP="008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9" w:type="dxa"/>
            <w:gridSpan w:val="2"/>
          </w:tcPr>
          <w:p w:rsidR="008A7D4C" w:rsidRDefault="00FE4E30">
            <w:pPr>
              <w:ind w:left="80"/>
              <w:rPr>
                <w:sz w:val="20"/>
                <w:szCs w:val="20"/>
              </w:rPr>
            </w:pPr>
            <w:r>
              <w:t>245662,01</w:t>
            </w:r>
          </w:p>
        </w:tc>
      </w:tr>
    </w:tbl>
    <w:p w:rsidR="00662D44" w:rsidRDefault="00662D44" w:rsidP="00662D44">
      <w:pPr>
        <w:rPr>
          <w:rFonts w:eastAsia="Times New Roman"/>
          <w:sz w:val="20"/>
          <w:szCs w:val="20"/>
        </w:rPr>
      </w:pPr>
    </w:p>
    <w:p w:rsidR="00662D44" w:rsidRDefault="00662D44" w:rsidP="00662D4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Выполненные работы (оказанные услуги) по содержанию общего имущества и текущему ремонту в отчетном периоде </w:t>
      </w: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tbl>
      <w:tblPr>
        <w:tblStyle w:val="a4"/>
        <w:tblW w:w="0" w:type="auto"/>
        <w:tblLayout w:type="fixed"/>
        <w:tblLook w:val="04A0"/>
      </w:tblPr>
      <w:tblGrid>
        <w:gridCol w:w="450"/>
        <w:gridCol w:w="5109"/>
        <w:gridCol w:w="708"/>
        <w:gridCol w:w="851"/>
        <w:gridCol w:w="1559"/>
        <w:gridCol w:w="992"/>
        <w:gridCol w:w="1491"/>
      </w:tblGrid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9" w:type="dxa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708" w:type="dxa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59" w:type="dxa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hideMark/>
          </w:tcPr>
          <w:p w:rsidR="00662D44" w:rsidRPr="00662D44" w:rsidRDefault="00662D44" w:rsidP="00662D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491" w:type="dxa"/>
            <w:hideMark/>
          </w:tcPr>
          <w:p w:rsidR="00662D44" w:rsidRPr="00662D44" w:rsidRDefault="00662D44" w:rsidP="00FE4E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</w:t>
            </w:r>
            <w:r w:rsidR="00FE4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662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,руб.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100 084,99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2175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3135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123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1695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2415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99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94 276,49</w:t>
            </w:r>
          </w:p>
        </w:tc>
      </w:tr>
      <w:tr w:rsidR="00FE4E30" w:rsidRPr="00662D44" w:rsidTr="00B46FF1">
        <w:trPr>
          <w:trHeight w:val="1455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146 553,02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135 382,82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14 744,66</w:t>
            </w:r>
          </w:p>
        </w:tc>
      </w:tr>
      <w:tr w:rsidR="00FE4E30" w:rsidRPr="00662D44" w:rsidTr="00B46FF1">
        <w:trPr>
          <w:trHeight w:val="123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53 170,15</w:t>
            </w:r>
          </w:p>
        </w:tc>
      </w:tr>
      <w:tr w:rsidR="00FE4E30" w:rsidRPr="00662D44" w:rsidTr="00B46FF1">
        <w:trPr>
          <w:trHeight w:val="795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  <w:r>
              <w:rPr>
                <w:rFonts w:ascii="Arial" w:hAnsi="Arial" w:cs="Arial"/>
              </w:rPr>
              <w:t xml:space="preserve"> в многоквартирных домах.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158 170,03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243 957,17</w:t>
            </w:r>
          </w:p>
        </w:tc>
      </w:tr>
      <w:tr w:rsidR="00FE4E30" w:rsidRPr="00662D44" w:rsidTr="00B46FF1">
        <w:trPr>
          <w:trHeight w:val="1455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189 062,91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0,39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17 512,59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9 428,86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1 392,63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 фальцев и свищей в покрытии из кровельной стали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1" w:hAnsi="Arial1" w:cs="Arial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82,71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827,10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обделок из листовой стали: поясков,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отливов, карнизов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496,04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4 464,35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369,44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рулонного покрытия балконов, лоджий 12 этажа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1 030,20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29 836,80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2353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3 987,44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3 767,13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3 155,80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21 960,02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7 027,21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цоколя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тумб,подступенков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стен спуска в тех.подполье, приямков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4 814,82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перхлорвиниловыми красками стен фасадов  за 1 раз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4 814,82</w:t>
            </w:r>
          </w:p>
        </w:tc>
      </w:tr>
      <w:tr w:rsidR="00FE4E30" w:rsidRPr="00662D44" w:rsidTr="00B46FF1">
        <w:trPr>
          <w:trHeight w:val="99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131,19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2 269,59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2,67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119 197,99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1 020,99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1 020,99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1 285,31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2 185,02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1 753,18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2 279,13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115,40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3 461,89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94,25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14 231,00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56 623,06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340,50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1 362,02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610,38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8 362,25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610,38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8 362,25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2 334,61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286,13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1 716,80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151,76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1 821,12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4 127,05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91,92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2 757,70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192,64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1 541,12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70,12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7 012,00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22 515,52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145,65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3 454,24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2 423,62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дверных коробок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764,28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9 171,36</w:t>
            </w:r>
          </w:p>
        </w:tc>
      </w:tr>
      <w:tr w:rsidR="00FE4E30" w:rsidRPr="00662D44" w:rsidTr="00B46FF1">
        <w:trPr>
          <w:trHeight w:val="99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дверных полотен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146,79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3 522,94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976,46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9,27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414 054,35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8 220,34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6 479,69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1 740,65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3 723,4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7,38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329 879,97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1 239,69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73 593,60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20 335,46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4,244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17 979,92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12 404,62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9 928,32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1 436,18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15 797,98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3 745,39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14 948,34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  <w:hideMark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708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1 277,77</w:t>
            </w:r>
          </w:p>
        </w:tc>
        <w:tc>
          <w:tcPr>
            <w:tcW w:w="1491" w:type="dxa"/>
            <w:hideMark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102 221,60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2 317,00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33,68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3 031,43</w:t>
            </w:r>
          </w:p>
        </w:tc>
      </w:tr>
      <w:tr w:rsidR="00FE4E30" w:rsidRPr="00662D44" w:rsidTr="00B46FF1">
        <w:trPr>
          <w:trHeight w:val="399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313,20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1 252,80</w:t>
            </w:r>
          </w:p>
        </w:tc>
      </w:tr>
      <w:tr w:rsidR="00FE4E30" w:rsidRPr="00662D44" w:rsidTr="00B46FF1">
        <w:trPr>
          <w:trHeight w:val="437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336,28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8 070,62</w:t>
            </w:r>
          </w:p>
        </w:tc>
      </w:tr>
      <w:tr w:rsidR="00FE4E30" w:rsidRPr="00662D44" w:rsidTr="00B46FF1">
        <w:trPr>
          <w:trHeight w:val="506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633,87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1 901,61</w:t>
            </w:r>
          </w:p>
        </w:tc>
      </w:tr>
      <w:tr w:rsidR="00FE4E30" w:rsidRPr="00662D44" w:rsidTr="00B46FF1">
        <w:trPr>
          <w:trHeight w:val="576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6 641,18</w:t>
            </w:r>
          </w:p>
        </w:tc>
      </w:tr>
      <w:tr w:rsidR="00FE4E30" w:rsidRPr="00662D44" w:rsidTr="00B46FF1">
        <w:trPr>
          <w:trHeight w:val="358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40 мм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2 </w:t>
            </w:r>
            <w:r>
              <w:rPr>
                <w:rFonts w:ascii="Arial" w:hAnsi="Arial" w:cs="Arial"/>
                <w:color w:val="FFFFFF"/>
              </w:rPr>
              <w:lastRenderedPageBreak/>
              <w:t>269,06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4 538,12</w:t>
            </w:r>
          </w:p>
        </w:tc>
      </w:tr>
      <w:tr w:rsidR="00FE4E30" w:rsidRPr="00662D44" w:rsidTr="00B46FF1">
        <w:trPr>
          <w:trHeight w:val="647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80  мм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1 617,62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19 411,44</w:t>
            </w:r>
          </w:p>
        </w:tc>
      </w:tr>
      <w:tr w:rsidR="00FE4E30" w:rsidRPr="00662D44" w:rsidTr="00B46FF1">
        <w:trPr>
          <w:trHeight w:val="799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10.3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3 723,4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9 176,67</w:t>
            </w:r>
          </w:p>
        </w:tc>
      </w:tr>
      <w:tr w:rsidR="00FE4E30" w:rsidRPr="00662D44" w:rsidTr="00B46FF1">
        <w:trPr>
          <w:trHeight w:val="513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FE4E30" w:rsidRPr="00662D44" w:rsidTr="00B46FF1">
        <w:trPr>
          <w:trHeight w:val="507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5 853,12</w:t>
            </w:r>
          </w:p>
        </w:tc>
      </w:tr>
      <w:tr w:rsidR="00FE4E30" w:rsidRPr="00662D44" w:rsidTr="00B46FF1">
        <w:trPr>
          <w:trHeight w:val="643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3 723,4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8 743,25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FE4E30" w:rsidRPr="00662D44" w:rsidTr="00B46FF1">
        <w:trPr>
          <w:trHeight w:val="545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FE4E30" w:rsidRPr="00662D44" w:rsidTr="00B46FF1">
        <w:trPr>
          <w:trHeight w:val="653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1 871,00</w:t>
            </w:r>
          </w:p>
        </w:tc>
      </w:tr>
      <w:tr w:rsidR="00FE4E30" w:rsidRPr="00662D44" w:rsidTr="00B46FF1">
        <w:trPr>
          <w:trHeight w:val="493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1 403,25</w:t>
            </w:r>
          </w:p>
        </w:tc>
      </w:tr>
      <w:tr w:rsidR="00FE4E30" w:rsidRPr="00662D44" w:rsidTr="00B46FF1">
        <w:trPr>
          <w:trHeight w:val="515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4 112,13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10.5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</w:rPr>
              <w:t>.м</w:t>
            </w:r>
            <w:proofErr w:type="gramEnd"/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3 723,4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12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58 034,12</w:t>
            </w:r>
          </w:p>
        </w:tc>
      </w:tr>
      <w:tr w:rsidR="00FE4E30" w:rsidRPr="00662D44" w:rsidTr="00B46FF1">
        <w:trPr>
          <w:trHeight w:val="665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FE4E30" w:rsidRPr="00662D44" w:rsidTr="00B46FF1">
        <w:trPr>
          <w:trHeight w:val="364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2 685,13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19 634,16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1 830,19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1 321,80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23 217,84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FE4E30" w:rsidRPr="00662D44" w:rsidTr="00B46FF1">
        <w:trPr>
          <w:trHeight w:val="75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FE4E30" w:rsidRPr="00662D44" w:rsidTr="00B46FF1">
        <w:trPr>
          <w:trHeight w:val="51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640,83</w:t>
            </w:r>
          </w:p>
        </w:tc>
      </w:tr>
      <w:tr w:rsidR="00FE4E30" w:rsidRPr="00662D44" w:rsidTr="00B46FF1">
        <w:trPr>
          <w:trHeight w:val="27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4 742,76</w:t>
            </w:r>
          </w:p>
        </w:tc>
      </w:tr>
      <w:tr w:rsidR="00FE4E30" w:rsidRPr="00662D44" w:rsidTr="00B46FF1">
        <w:trPr>
          <w:trHeight w:val="990"/>
        </w:trPr>
        <w:tc>
          <w:tcPr>
            <w:tcW w:w="450" w:type="dxa"/>
          </w:tcPr>
          <w:p w:rsidR="00FE4E30" w:rsidRDefault="00FE4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9" w:type="dxa"/>
          </w:tcPr>
          <w:p w:rsidR="00FE4E30" w:rsidRDefault="00FE4E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E4E30" w:rsidRDefault="00FE4E3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3 723,4</w:t>
            </w:r>
          </w:p>
        </w:tc>
        <w:tc>
          <w:tcPr>
            <w:tcW w:w="1559" w:type="dxa"/>
          </w:tcPr>
          <w:p w:rsidR="00FE4E30" w:rsidRDefault="00FE4E3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E4E30" w:rsidRDefault="00FE4E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34,68</w:t>
            </w:r>
          </w:p>
        </w:tc>
        <w:tc>
          <w:tcPr>
            <w:tcW w:w="1491" w:type="dxa"/>
          </w:tcPr>
          <w:p w:rsidR="00FE4E30" w:rsidRDefault="00FE4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1 549 456,60</w:t>
            </w:r>
          </w:p>
        </w:tc>
      </w:tr>
    </w:tbl>
    <w:p w:rsidR="00662D44" w:rsidRDefault="00662D44">
      <w:pPr>
        <w:ind w:left="800"/>
        <w:rPr>
          <w:rFonts w:eastAsia="Times New Roman"/>
          <w:sz w:val="20"/>
          <w:szCs w:val="20"/>
        </w:rPr>
      </w:pPr>
    </w:p>
    <w:p w:rsidR="004601C0" w:rsidRDefault="00F233BF" w:rsidP="00FE4E3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E4000E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 w:rsidP="0049453D">
            <w:r>
              <w:t xml:space="preserve"> </w:t>
            </w:r>
            <w:r w:rsidR="0049453D">
              <w:t>-</w:t>
            </w: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 w:rsidP="0084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601C0" w:rsidRDefault="00847E33" w:rsidP="00847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4000E"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821652" w:rsidRDefault="008216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453D" w:rsidRPr="00B46FF1" w:rsidRDefault="0049453D" w:rsidP="0049453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6FF1" w:rsidRPr="00B46FF1">
              <w:rPr>
                <w:rFonts w:ascii="Calibri" w:hAnsi="Calibri" w:cs="Calibri"/>
                <w:bCs/>
                <w:color w:val="000000"/>
              </w:rPr>
              <w:t>147986</w:t>
            </w:r>
          </w:p>
          <w:p w:rsidR="004601C0" w:rsidRDefault="004601C0" w:rsidP="00B46FF1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439674,35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408745,48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108401,20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847E33" w:rsidTr="00847E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847E33" w:rsidRDefault="00847E33" w:rsidP="00847E33">
            <w:pPr>
              <w:rPr>
                <w:sz w:val="20"/>
                <w:szCs w:val="20"/>
              </w:rPr>
            </w:pPr>
            <w:r>
              <w:t>439674,35</w:t>
            </w:r>
          </w:p>
        </w:tc>
      </w:tr>
      <w:tr w:rsidR="00847E33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7E33" w:rsidRDefault="00847E33" w:rsidP="00A3794B">
            <w:pPr>
              <w:rPr>
                <w:sz w:val="20"/>
                <w:szCs w:val="20"/>
              </w:rPr>
            </w:pPr>
          </w:p>
        </w:tc>
      </w:tr>
      <w:tr w:rsidR="00847E33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7E33" w:rsidRDefault="00847E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7E33" w:rsidRDefault="00847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7E33" w:rsidRDefault="00847E33"/>
        </w:tc>
      </w:tr>
      <w:tr w:rsidR="00847E33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E33" w:rsidRDefault="00847E33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 w:rsidP="00847E33">
            <w:pPr>
              <w:rPr>
                <w:sz w:val="20"/>
                <w:szCs w:val="20"/>
              </w:rPr>
            </w:pPr>
            <w:r>
              <w:t>408745,48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216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E33">
              <w:t>108401,20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6FF1" w:rsidRDefault="0049453D" w:rsidP="00494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01C0" w:rsidRPr="00B46FF1" w:rsidRDefault="00B46FF1" w:rsidP="00B46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5827,69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126659,67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119438,98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40357,46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126659,67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847E33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119438,98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 w:rsidP="00A53B64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40357,46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</w:tbl>
    <w:p w:rsidR="00A53B64" w:rsidRDefault="00A53B6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A53B6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6FF1" w:rsidRPr="0049453D" w:rsidRDefault="0049453D" w:rsidP="004945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601C0" w:rsidRPr="00B46FF1" w:rsidRDefault="00B46FF1" w:rsidP="00B46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6FF1">
              <w:rPr>
                <w:rFonts w:ascii="Arial" w:hAnsi="Arial" w:cs="Arial"/>
                <w:bCs/>
                <w:sz w:val="20"/>
                <w:szCs w:val="20"/>
              </w:rPr>
              <w:t>737,75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1417878,95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1395475,61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208058,96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1417878,95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1395475,61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208058,96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6FF1" w:rsidRDefault="0049453D" w:rsidP="00494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01C0" w:rsidRPr="00B46FF1" w:rsidRDefault="00B46FF1" w:rsidP="00B46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4629,83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544876,63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523005,73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151603,28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544876,63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523005,73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151603,28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</w:tbl>
    <w:p w:rsidR="00DF1392" w:rsidRDefault="00DF139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DF139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6FF1" w:rsidRDefault="0049453D" w:rsidP="00494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01C0" w:rsidRPr="00B46FF1" w:rsidRDefault="00B46FF1" w:rsidP="00B46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9362,79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367505,54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345987,76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ind w:left="80"/>
              <w:rPr>
                <w:sz w:val="20"/>
                <w:szCs w:val="20"/>
              </w:rPr>
            </w:pPr>
            <w:r>
              <w:t>109794,95</w:t>
            </w: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367505,54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1478DA">
        <w:trPr>
          <w:trHeight w:val="2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345987,76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847E33">
            <w:pPr>
              <w:rPr>
                <w:sz w:val="20"/>
                <w:szCs w:val="20"/>
              </w:rPr>
            </w:pPr>
            <w:r>
              <w:t>109794,95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147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601C0" w:rsidTr="00F233B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</w:tr>
    </w:tbl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p w:rsidR="004601C0" w:rsidRDefault="004601C0">
      <w:pPr>
        <w:spacing w:line="200" w:lineRule="exact"/>
        <w:rPr>
          <w:sz w:val="20"/>
          <w:szCs w:val="20"/>
        </w:rPr>
      </w:pPr>
    </w:p>
    <w:sectPr w:rsidR="004601C0" w:rsidSect="004601C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1C0"/>
    <w:rsid w:val="00056415"/>
    <w:rsid w:val="001478DA"/>
    <w:rsid w:val="001856F2"/>
    <w:rsid w:val="0029162D"/>
    <w:rsid w:val="003F6CC6"/>
    <w:rsid w:val="00416933"/>
    <w:rsid w:val="004544EC"/>
    <w:rsid w:val="004601C0"/>
    <w:rsid w:val="0049453D"/>
    <w:rsid w:val="004D080F"/>
    <w:rsid w:val="0061145E"/>
    <w:rsid w:val="00662D44"/>
    <w:rsid w:val="00700BDB"/>
    <w:rsid w:val="0080391D"/>
    <w:rsid w:val="00807A39"/>
    <w:rsid w:val="00821652"/>
    <w:rsid w:val="00847E33"/>
    <w:rsid w:val="008A7D4C"/>
    <w:rsid w:val="009056FC"/>
    <w:rsid w:val="00922BFD"/>
    <w:rsid w:val="00A53B64"/>
    <w:rsid w:val="00AB280C"/>
    <w:rsid w:val="00B46FF1"/>
    <w:rsid w:val="00C421BC"/>
    <w:rsid w:val="00DF1392"/>
    <w:rsid w:val="00E4000E"/>
    <w:rsid w:val="00F111D0"/>
    <w:rsid w:val="00F233BF"/>
    <w:rsid w:val="00FE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40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21</Pages>
  <Words>7827</Words>
  <Characters>44614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2019-12-27T08:15:00Z</dcterms:created>
  <dcterms:modified xsi:type="dcterms:W3CDTF">2021-03-17T14:14:00Z</dcterms:modified>
</cp:coreProperties>
</file>