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29, к. 1</w:t>
      </w:r>
    </w:p>
    <w:p w:rsidR="00194FB0" w:rsidRDefault="00194FB0">
      <w:pPr>
        <w:spacing w:line="309" w:lineRule="exact"/>
        <w:rPr>
          <w:sz w:val="24"/>
          <w:szCs w:val="24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94FB0" w:rsidRDefault="00194FB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194FB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4"/>
          <w:szCs w:val="24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94FB0" w:rsidRDefault="00194FB0">
      <w:pPr>
        <w:spacing w:line="234" w:lineRule="exact"/>
        <w:rPr>
          <w:sz w:val="24"/>
          <w:szCs w:val="24"/>
        </w:rPr>
      </w:pPr>
    </w:p>
    <w:tbl>
      <w:tblPr>
        <w:tblW w:w="112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2835"/>
        <w:gridCol w:w="31"/>
        <w:gridCol w:w="960"/>
        <w:gridCol w:w="20"/>
        <w:gridCol w:w="2827"/>
        <w:gridCol w:w="133"/>
        <w:gridCol w:w="3397"/>
        <w:gridCol w:w="30"/>
      </w:tblGrid>
      <w:tr w:rsidR="00194FB0" w:rsidTr="001041D1">
        <w:trPr>
          <w:gridAfter w:val="1"/>
          <w:wAfter w:w="30" w:type="dxa"/>
          <w:trHeight w:val="26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1041D1">
        <w:trPr>
          <w:gridAfter w:val="1"/>
          <w:wAfter w:w="30" w:type="dxa"/>
          <w:trHeight w:val="26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19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91"/>
        </w:trPr>
        <w:tc>
          <w:tcPr>
            <w:tcW w:w="7664" w:type="dxa"/>
            <w:gridSpan w:val="6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29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 w:rsidP="001041D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Музрукова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д.29 к.</w:t>
            </w:r>
            <w:r w:rsidR="001041D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29, к. 1</w:t>
            </w:r>
          </w:p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6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7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6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8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1041D1" w:rsidRDefault="001041D1">
      <w:r>
        <w:br w:type="page"/>
      </w:r>
    </w:p>
    <w:tbl>
      <w:tblPr>
        <w:tblW w:w="1122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172"/>
        <w:gridCol w:w="2727"/>
        <w:gridCol w:w="108"/>
        <w:gridCol w:w="872"/>
        <w:gridCol w:w="119"/>
        <w:gridCol w:w="2780"/>
        <w:gridCol w:w="200"/>
        <w:gridCol w:w="3397"/>
        <w:gridCol w:w="30"/>
      </w:tblGrid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041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2840,29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 w:rsidP="001041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041D1">
              <w:rPr>
                <w:rFonts w:eastAsia="Times New Roman"/>
                <w:sz w:val="20"/>
                <w:szCs w:val="20"/>
              </w:rPr>
              <w:t>40,29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551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62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8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62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8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74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6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1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D85EFC" w:rsidTr="001041D1">
        <w:trPr>
          <w:trHeight w:val="276"/>
        </w:trPr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5EFC" w:rsidRDefault="00D85EFC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91"/>
        </w:trPr>
        <w:tc>
          <w:tcPr>
            <w:tcW w:w="3718" w:type="dxa"/>
            <w:gridSpan w:val="3"/>
            <w:vAlign w:val="bottom"/>
          </w:tcPr>
          <w:p w:rsidR="005625F5" w:rsidRDefault="005625F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194FB0" w:rsidRDefault="00B86AB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  <w:p w:rsidR="005625F5" w:rsidRDefault="005625F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94FB0" w:rsidTr="00F06216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4FB0" w:rsidTr="00F06216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4FB0" w:rsidTr="00F06216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</w:tr>
      <w:tr w:rsidR="00194FB0" w:rsidTr="00F0621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236.00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2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05.06.2014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17.06.2016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551C6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B86AB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86AB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B86AB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D85EFC" w:rsidRDefault="00D85EF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194FB0" w:rsidTr="00D85EFC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41" w:lineRule="exact"/>
        <w:rPr>
          <w:sz w:val="20"/>
          <w:szCs w:val="20"/>
        </w:rPr>
      </w:pPr>
    </w:p>
    <w:p w:rsidR="005625F5" w:rsidRDefault="005625F5">
      <w:pPr>
        <w:ind w:left="100"/>
        <w:rPr>
          <w:rFonts w:eastAsia="Times New Roman"/>
          <w:sz w:val="20"/>
          <w:szCs w:val="20"/>
        </w:rPr>
      </w:pPr>
    </w:p>
    <w:p w:rsidR="00194FB0" w:rsidRDefault="00B86AB9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625F5" w:rsidRDefault="005625F5">
      <w:pPr>
        <w:ind w:left="100"/>
        <w:rPr>
          <w:sz w:val="20"/>
          <w:szCs w:val="20"/>
        </w:rPr>
      </w:pPr>
    </w:p>
    <w:p w:rsidR="00194FB0" w:rsidRDefault="00194FB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625F5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 w:rsidP="00D85EF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625F5" w:rsidRDefault="005625F5"/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625F5" w:rsidRDefault="005625F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B551C6" w:rsidRPr="00B551C6" w:rsidTr="00FC2F05">
        <w:trPr>
          <w:trHeight w:val="900"/>
        </w:trPr>
        <w:tc>
          <w:tcPr>
            <w:tcW w:w="461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B551C6" w:rsidRPr="00B551C6" w:rsidRDefault="00B551C6" w:rsidP="00B551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55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C2F05" w:rsidRPr="00B551C6" w:rsidTr="00A4346E">
        <w:trPr>
          <w:trHeight w:val="51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52 157,95</w:t>
            </w:r>
          </w:p>
        </w:tc>
      </w:tr>
      <w:tr w:rsidR="00FC2F05" w:rsidRPr="00B551C6" w:rsidTr="00A4346E">
        <w:trPr>
          <w:trHeight w:val="750"/>
        </w:trPr>
        <w:tc>
          <w:tcPr>
            <w:tcW w:w="0" w:type="auto"/>
            <w:vAlign w:val="center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49 130,93</w:t>
            </w:r>
          </w:p>
        </w:tc>
      </w:tr>
      <w:tr w:rsidR="00FC2F05" w:rsidRPr="00B551C6" w:rsidTr="00A4346E">
        <w:trPr>
          <w:trHeight w:val="75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76 374,14</w:t>
            </w:r>
          </w:p>
        </w:tc>
      </w:tr>
      <w:tr w:rsidR="00FC2F05" w:rsidRPr="00B551C6" w:rsidTr="00A4346E">
        <w:trPr>
          <w:trHeight w:val="99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70 552,94</w:t>
            </w:r>
          </w:p>
        </w:tc>
      </w:tr>
      <w:tr w:rsidR="00FC2F05" w:rsidRPr="00B551C6" w:rsidTr="00A4346E">
        <w:trPr>
          <w:trHeight w:val="99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7 683,98</w:t>
            </w:r>
          </w:p>
        </w:tc>
      </w:tr>
      <w:tr w:rsidR="00FC2F05" w:rsidRPr="00B551C6" w:rsidTr="00A4346E">
        <w:trPr>
          <w:trHeight w:val="123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27 708,91</w:t>
            </w:r>
          </w:p>
        </w:tc>
      </w:tr>
      <w:tr w:rsidR="00FC2F05" w:rsidRPr="00B551C6" w:rsidTr="00A4346E">
        <w:trPr>
          <w:trHeight w:val="1469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215 384,40</w:t>
            </w:r>
          </w:p>
        </w:tc>
      </w:tr>
      <w:tr w:rsidR="00FC2F05" w:rsidRPr="00B551C6" w:rsidTr="00A4346E">
        <w:trPr>
          <w:trHeight w:val="227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2F05" w:rsidRDefault="00FC2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207 700,42</w:t>
            </w:r>
          </w:p>
        </w:tc>
      </w:tr>
      <w:tr w:rsidR="00FC2F05" w:rsidRPr="00B551C6" w:rsidTr="00A4346E">
        <w:trPr>
          <w:trHeight w:val="750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88 249,39</w:t>
            </w:r>
          </w:p>
        </w:tc>
      </w:tr>
      <w:tr w:rsidR="00FC2F05" w:rsidRPr="00B551C6" w:rsidTr="00A4346E">
        <w:trPr>
          <w:trHeight w:val="285"/>
        </w:trPr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794 943,07</w:t>
            </w:r>
          </w:p>
        </w:tc>
      </w:tr>
    </w:tbl>
    <w:p w:rsidR="00194FB0" w:rsidRDefault="00194FB0">
      <w:pPr>
        <w:spacing w:line="211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71C77" w:rsidRDefault="00971C77">
      <w:pPr>
        <w:ind w:left="7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71C77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1C77" w:rsidTr="00971C7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</w:tr>
      <w:tr w:rsidR="00971C77" w:rsidTr="00971C7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</w:tr>
      <w:tr w:rsidR="00971C77" w:rsidTr="00971C7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71C77" w:rsidRDefault="00971C77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551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941A6C" w:rsidRDefault="00B551C6" w:rsidP="001041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B551C6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E631BB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631BB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631B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B551C6" w:rsidRDefault="00E631BB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551C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551C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B551C6" w:rsidRDefault="00E631BB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551C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551C6" w:rsidRDefault="00E631BB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551C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551C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51C6">
              <w:rPr>
                <w:rFonts w:eastAsia="Times New Roman"/>
                <w:sz w:val="20"/>
                <w:szCs w:val="20"/>
              </w:rPr>
              <w:t xml:space="preserve"> 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B551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551C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B551C6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B551C6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631B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631BB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631BB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B551C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B551C6" w:rsidRDefault="00B551C6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631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551C6" w:rsidRDefault="00E631BB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551C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551C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B551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551C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B551C6" w:rsidP="001041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551C6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B551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551C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551C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B551C6" w:rsidRDefault="00E631BB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551C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551C6" w:rsidRDefault="00B551C6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631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51C6">
              <w:rPr>
                <w:rFonts w:eastAsia="Times New Roman"/>
                <w:sz w:val="20"/>
                <w:szCs w:val="20"/>
              </w:rPr>
              <w:t xml:space="preserve"> 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551C6">
              <w:rPr>
                <w:rFonts w:eastAsia="Times New Roman"/>
                <w:sz w:val="20"/>
                <w:szCs w:val="20"/>
              </w:rPr>
              <w:t>8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B551C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B551C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551C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E62654" w:rsidRDefault="00E631BB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E62654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6265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E6265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6265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6265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62654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2654" w:rsidRDefault="00E62654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631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2654">
              <w:rPr>
                <w:rFonts w:eastAsia="Times New Roman"/>
                <w:sz w:val="20"/>
                <w:szCs w:val="20"/>
              </w:rPr>
              <w:t xml:space="preserve"> 62</w:t>
            </w:r>
            <w:r w:rsidR="00E631B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E6265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6265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2654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2654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E631BB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E631BB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E631B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1041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2654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E631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631BB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2654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631B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631B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631BB">
              <w:rPr>
                <w:rFonts w:eastAsia="Times New Roman"/>
                <w:sz w:val="20"/>
                <w:szCs w:val="20"/>
              </w:rPr>
              <w:t>5</w:t>
            </w:r>
            <w:r w:rsidR="00E62654">
              <w:rPr>
                <w:rFonts w:eastAsia="Times New Roman"/>
                <w:sz w:val="20"/>
                <w:szCs w:val="20"/>
              </w:rPr>
              <w:t>8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E6265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971C77" w:rsidP="00E6265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B86AB9">
              <w:rPr>
                <w:rFonts w:eastAsia="Times New Roman"/>
                <w:sz w:val="20"/>
                <w:szCs w:val="20"/>
              </w:rPr>
              <w:t>.20</w:t>
            </w:r>
            <w:r w:rsidR="00E6265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94FB0" w:rsidRDefault="00194FB0">
      <w:pPr>
        <w:spacing w:line="196" w:lineRule="exact"/>
        <w:rPr>
          <w:sz w:val="20"/>
          <w:szCs w:val="20"/>
        </w:rPr>
      </w:pPr>
    </w:p>
    <w:p w:rsidR="00194FB0" w:rsidRDefault="00B86AB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94FB0" w:rsidRDefault="00194FB0">
      <w:pPr>
        <w:spacing w:line="192" w:lineRule="exact"/>
        <w:rPr>
          <w:sz w:val="20"/>
          <w:szCs w:val="20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94FB0" w:rsidRDefault="00194FB0">
      <w:pPr>
        <w:spacing w:line="240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94FB0" w:rsidRDefault="00194FB0">
      <w:pPr>
        <w:spacing w:line="19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94FB0" w:rsidRDefault="00194FB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6265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6265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6265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FC2F05">
            <w:pPr>
              <w:ind w:left="80"/>
              <w:rPr>
                <w:sz w:val="20"/>
                <w:szCs w:val="20"/>
              </w:rPr>
            </w:pPr>
            <w:r>
              <w:t>795055,68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803504,91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803504,91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47326,48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4FB0" w:rsidTr="00971C77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B96854" w:rsidRPr="00B96854" w:rsidTr="00DA5B4A">
        <w:trPr>
          <w:trHeight w:val="480"/>
        </w:trPr>
        <w:tc>
          <w:tcPr>
            <w:tcW w:w="339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16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6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28" w:type="dxa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C2F05" w:rsidRPr="00B96854" w:rsidTr="00DA5B4A">
        <w:trPr>
          <w:trHeight w:val="51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52 187,52</w:t>
            </w:r>
          </w:p>
        </w:tc>
      </w:tr>
      <w:tr w:rsidR="00FC2F05" w:rsidRPr="00B96854" w:rsidTr="00DA5B4A">
        <w:trPr>
          <w:trHeight w:val="51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99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265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361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145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193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313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145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49 158,78</w:t>
            </w:r>
          </w:p>
        </w:tc>
      </w:tr>
      <w:tr w:rsidR="00FC2F05" w:rsidRPr="00B96854" w:rsidTr="00DA5B4A">
        <w:trPr>
          <w:trHeight w:val="16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76 417,44</w:t>
            </w:r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70 592,94</w:t>
            </w:r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7 688,34</w:t>
            </w:r>
          </w:p>
        </w:tc>
      </w:tr>
      <w:tr w:rsidR="00FC2F05" w:rsidRPr="00B96854" w:rsidTr="00DA5B4A">
        <w:trPr>
          <w:trHeight w:val="123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27 724,62</w:t>
            </w:r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127 207,08</w:t>
            </w:r>
          </w:p>
        </w:tc>
      </w:tr>
      <w:tr w:rsidR="00FC2F05" w:rsidRPr="00B96854" w:rsidTr="00DA5B4A">
        <w:trPr>
          <w:trHeight w:val="217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34 390,55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1 712,28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863,58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10 877,44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Ямочный ремонт отдельных участков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1 677,67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8 388,35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деревянной решетки для обуви 800*500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335,23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335,23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2 153,86</w:t>
            </w:r>
          </w:p>
        </w:tc>
      </w:tr>
      <w:tr w:rsidR="00FC2F05" w:rsidRPr="00B96854" w:rsidTr="00DA5B4A">
        <w:trPr>
          <w:trHeight w:val="78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4 508,78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496,80</w:t>
            </w:r>
          </w:p>
        </w:tc>
      </w:tr>
      <w:tr w:rsidR="00FC2F05" w:rsidRPr="00B96854" w:rsidTr="00DA5B4A">
        <w:trPr>
          <w:trHeight w:val="10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496,80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16 795,25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брусок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4 847,24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FC2F05" w:rsidRPr="00B96854" w:rsidTr="00DA5B4A">
        <w:trPr>
          <w:trHeight w:val="138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908,91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132 819,93</w:t>
            </w:r>
          </w:p>
        </w:tc>
      </w:tr>
      <w:tr w:rsidR="00FC2F05" w:rsidRPr="00B96854" w:rsidTr="00DA5B4A">
        <w:trPr>
          <w:trHeight w:val="130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11 774,40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11 774,4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3 375,56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3 375,56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73 833,10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30 664,00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FC2F05" w:rsidRPr="00B96854" w:rsidTr="00DA5B4A">
        <w:trPr>
          <w:trHeight w:val="10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8 214,67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6 853,04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C2F05" w:rsidRPr="00B96854" w:rsidTr="00DA5B4A">
        <w:trPr>
          <w:trHeight w:val="7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1 654,72</w:t>
            </w:r>
          </w:p>
        </w:tc>
      </w:tr>
      <w:tr w:rsidR="00FC2F05" w:rsidRPr="00B96854" w:rsidTr="00DA5B4A">
        <w:trPr>
          <w:trHeight w:val="51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2 317,00</w:t>
            </w:r>
          </w:p>
        </w:tc>
      </w:tr>
      <w:tr w:rsidR="00FC2F05" w:rsidRPr="00B96854" w:rsidTr="00DA5B4A">
        <w:trPr>
          <w:trHeight w:val="51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3 838,00</w:t>
            </w:r>
          </w:p>
        </w:tc>
      </w:tr>
      <w:tr w:rsidR="00FC2F05" w:rsidRPr="00B96854" w:rsidTr="00DA5B4A">
        <w:trPr>
          <w:trHeight w:val="102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6 100,03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2 776,48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14 361,00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FC2F05" w:rsidRPr="00B96854" w:rsidTr="00DA5B4A">
        <w:trPr>
          <w:trHeight w:val="105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13 707,10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23 375,84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C2F05" w:rsidRPr="00B96854" w:rsidTr="00DA5B4A">
        <w:trPr>
          <w:trHeight w:val="28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C2F05" w:rsidRPr="00B96854" w:rsidTr="00DA5B4A">
        <w:trPr>
          <w:trHeight w:val="54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FC2F05" w:rsidRPr="00B96854" w:rsidTr="00DA5B4A">
        <w:trPr>
          <w:trHeight w:val="795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813,42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427,22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</w:tr>
      <w:tr w:rsidR="00FC2F05" w:rsidRPr="00B96854" w:rsidTr="00DA5B4A">
        <w:trPr>
          <w:trHeight w:val="270"/>
        </w:trPr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1 941,50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24,82</w:t>
            </w:r>
          </w:p>
        </w:tc>
        <w:tc>
          <w:tcPr>
            <w:tcW w:w="0" w:type="auto"/>
            <w:hideMark/>
          </w:tcPr>
          <w:p w:rsidR="00FC2F05" w:rsidRDefault="00FC2F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578 187,20</w:t>
            </w: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" w:lineRule="exact"/>
        <w:rPr>
          <w:sz w:val="20"/>
          <w:szCs w:val="20"/>
        </w:rPr>
      </w:pPr>
    </w:p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194FB0">
            <w:pPr>
              <w:rPr>
                <w:lang w:val="en-US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C912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DA5B4A" w:rsidRDefault="00DA5B4A" w:rsidP="00DA5B4A">
            <w:pPr>
              <w:rPr>
                <w:rFonts w:ascii="Calibri" w:hAnsi="Calibri" w:cs="Calibri"/>
                <w:bCs/>
                <w:color w:val="000000"/>
              </w:rPr>
            </w:pPr>
            <w:r w:rsidRPr="00DA5B4A">
              <w:rPr>
                <w:rFonts w:ascii="Calibri" w:hAnsi="Calibri" w:cs="Calibri"/>
                <w:bCs/>
                <w:color w:val="000000"/>
              </w:rPr>
              <w:t>64303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181425,53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182401,52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18706,54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181425,53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182401,52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18706,54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2F05" w:rsidRDefault="00FC2F05" w:rsidP="00FC2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3399,40</w:t>
            </w:r>
          </w:p>
          <w:p w:rsidR="00194FB0" w:rsidRDefault="00194FB0" w:rsidP="00FC2F05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65039,48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64695,39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4463,89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65039,48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64695,39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4463,89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ectPr w:rsidR="00194FB0" w:rsidSect="00C912D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A5B4A" w:rsidRPr="00EC7A83" w:rsidRDefault="00EC7A83" w:rsidP="00EC7A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94FB0" w:rsidRPr="00DA5B4A" w:rsidRDefault="00DA5B4A" w:rsidP="00DA5B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5B4A">
              <w:rPr>
                <w:rFonts w:ascii="Arial" w:hAnsi="Arial" w:cs="Arial"/>
                <w:bCs/>
                <w:sz w:val="20"/>
                <w:szCs w:val="20"/>
              </w:rPr>
              <w:t>395,93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750723,99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757647,98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45166,01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FC2F0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750723,99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757647,98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45166,01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A5B4A" w:rsidRDefault="00EC7A83" w:rsidP="00EC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FB0" w:rsidRPr="00DA5B4A" w:rsidRDefault="00DA5B4A" w:rsidP="00DA5B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1592,45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233131,48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232568,54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17108,41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233131,48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232568,54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17108,41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455D7E" w:rsidRDefault="00455D7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2F05" w:rsidRDefault="00EC7A83" w:rsidP="00EC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7A83" w:rsidRPr="00FC2F05" w:rsidRDefault="00FC2F05" w:rsidP="00EC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4072,38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166738,64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166794,43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ind w:left="80"/>
              <w:rPr>
                <w:sz w:val="20"/>
                <w:szCs w:val="20"/>
              </w:rPr>
            </w:pPr>
            <w:r>
              <w:t>11012,72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166738,64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166794,43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FC2F05">
            <w:pPr>
              <w:rPr>
                <w:sz w:val="20"/>
                <w:szCs w:val="20"/>
              </w:rPr>
            </w:pPr>
            <w:r>
              <w:t>11012,72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sectPr w:rsidR="00194FB0" w:rsidSect="00194FB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4FB0"/>
    <w:rsid w:val="000312E8"/>
    <w:rsid w:val="00071427"/>
    <w:rsid w:val="000B3FA8"/>
    <w:rsid w:val="001041D1"/>
    <w:rsid w:val="00194FB0"/>
    <w:rsid w:val="001B39F4"/>
    <w:rsid w:val="002C7003"/>
    <w:rsid w:val="00355E3F"/>
    <w:rsid w:val="00455D7E"/>
    <w:rsid w:val="00461EEF"/>
    <w:rsid w:val="005625F5"/>
    <w:rsid w:val="00632C79"/>
    <w:rsid w:val="006D6D39"/>
    <w:rsid w:val="00971C77"/>
    <w:rsid w:val="009B5417"/>
    <w:rsid w:val="00B551C6"/>
    <w:rsid w:val="00B86AB9"/>
    <w:rsid w:val="00B96854"/>
    <w:rsid w:val="00C912D0"/>
    <w:rsid w:val="00D71FB7"/>
    <w:rsid w:val="00D85EFC"/>
    <w:rsid w:val="00DA5B4A"/>
    <w:rsid w:val="00E62654"/>
    <w:rsid w:val="00E631BB"/>
    <w:rsid w:val="00EC7A83"/>
    <w:rsid w:val="00F06216"/>
    <w:rsid w:val="00F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09C6-9AB2-4150-ABEA-673B516E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7329</Words>
  <Characters>41778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2019-12-30T12:06:00Z</dcterms:created>
  <dcterms:modified xsi:type="dcterms:W3CDTF">2021-03-19T13:07:00Z</dcterms:modified>
</cp:coreProperties>
</file>