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B0" w:rsidRDefault="00B86AB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94FB0" w:rsidRDefault="00B86AB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29, к. 1</w:t>
      </w:r>
    </w:p>
    <w:p w:rsidR="00194FB0" w:rsidRDefault="00194FB0">
      <w:pPr>
        <w:spacing w:line="309" w:lineRule="exact"/>
        <w:rPr>
          <w:sz w:val="24"/>
          <w:szCs w:val="24"/>
        </w:rPr>
      </w:pPr>
    </w:p>
    <w:p w:rsidR="00194FB0" w:rsidRDefault="00B86AB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94FB0" w:rsidRDefault="00194FB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194FB0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194FB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194FB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194FB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</w:tbl>
    <w:p w:rsidR="00194FB0" w:rsidRDefault="00194FB0">
      <w:pPr>
        <w:spacing w:line="226" w:lineRule="exact"/>
        <w:rPr>
          <w:sz w:val="24"/>
          <w:szCs w:val="24"/>
        </w:rPr>
      </w:pPr>
    </w:p>
    <w:p w:rsidR="00194FB0" w:rsidRDefault="00B86A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194FB0" w:rsidRDefault="00194FB0">
      <w:pPr>
        <w:spacing w:line="234" w:lineRule="exact"/>
        <w:rPr>
          <w:sz w:val="24"/>
          <w:szCs w:val="24"/>
        </w:rPr>
      </w:pPr>
    </w:p>
    <w:tbl>
      <w:tblPr>
        <w:tblW w:w="1122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1"/>
        <w:gridCol w:w="2835"/>
        <w:gridCol w:w="31"/>
        <w:gridCol w:w="960"/>
        <w:gridCol w:w="20"/>
        <w:gridCol w:w="2827"/>
        <w:gridCol w:w="133"/>
        <w:gridCol w:w="3397"/>
        <w:gridCol w:w="30"/>
      </w:tblGrid>
      <w:tr w:rsidR="00194FB0" w:rsidTr="001041D1">
        <w:trPr>
          <w:gridAfter w:val="1"/>
          <w:wAfter w:w="30" w:type="dxa"/>
          <w:trHeight w:val="266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1041D1">
        <w:trPr>
          <w:gridAfter w:val="1"/>
          <w:wAfter w:w="30" w:type="dxa"/>
          <w:trHeight w:val="26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194"/>
        </w:trPr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1041D1">
        <w:trPr>
          <w:gridAfter w:val="1"/>
          <w:wAfter w:w="30" w:type="dxa"/>
          <w:trHeight w:val="24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 w:rsidP="00FC2F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C2F0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94FB0" w:rsidTr="001041D1">
        <w:trPr>
          <w:gridAfter w:val="1"/>
          <w:wAfter w:w="30" w:type="dxa"/>
          <w:trHeight w:val="254"/>
        </w:trPr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91"/>
        </w:trPr>
        <w:tc>
          <w:tcPr>
            <w:tcW w:w="7664" w:type="dxa"/>
            <w:gridSpan w:val="6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3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gridAfter w:val="1"/>
          <w:wAfter w:w="30" w:type="dxa"/>
          <w:trHeight w:val="29"/>
        </w:trPr>
        <w:tc>
          <w:tcPr>
            <w:tcW w:w="99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3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1041D1">
        <w:trPr>
          <w:gridAfter w:val="1"/>
          <w:wAfter w:w="30" w:type="dxa"/>
          <w:trHeight w:val="24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 w:rsidP="001041D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Музрукова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д.29 к.</w:t>
            </w:r>
            <w:r w:rsidR="001041D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94FB0" w:rsidTr="001041D1">
        <w:trPr>
          <w:gridAfter w:val="1"/>
          <w:wAfter w:w="30" w:type="dxa"/>
          <w:trHeight w:val="23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1041D1">
        <w:trPr>
          <w:gridAfter w:val="1"/>
          <w:wAfter w:w="30" w:type="dxa"/>
          <w:trHeight w:val="262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48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194FB0" w:rsidTr="001041D1">
        <w:trPr>
          <w:gridAfter w:val="1"/>
          <w:wAfter w:w="30" w:type="dxa"/>
          <w:trHeight w:val="23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1041D1">
        <w:trPr>
          <w:gridAfter w:val="1"/>
          <w:wAfter w:w="30" w:type="dxa"/>
          <w:trHeight w:val="262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48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94FB0" w:rsidTr="001041D1">
        <w:trPr>
          <w:gridAfter w:val="1"/>
          <w:wAfter w:w="30" w:type="dxa"/>
          <w:trHeight w:val="23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1041D1">
        <w:trPr>
          <w:gridAfter w:val="1"/>
          <w:wAfter w:w="30" w:type="dxa"/>
          <w:trHeight w:val="262"/>
        </w:trPr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48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194FB0" w:rsidTr="001041D1">
        <w:trPr>
          <w:gridAfter w:val="1"/>
          <w:wAfter w:w="30" w:type="dxa"/>
          <w:trHeight w:val="254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7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194FB0" w:rsidTr="001041D1">
        <w:trPr>
          <w:gridAfter w:val="1"/>
          <w:wAfter w:w="30" w:type="dxa"/>
          <w:trHeight w:val="44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1041D1">
        <w:trPr>
          <w:gridAfter w:val="1"/>
          <w:wAfter w:w="30" w:type="dxa"/>
          <w:trHeight w:val="24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4FB0" w:rsidTr="001041D1">
        <w:trPr>
          <w:gridAfter w:val="1"/>
          <w:wAfter w:w="30" w:type="dxa"/>
          <w:trHeight w:val="254"/>
        </w:trPr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1041D1">
        <w:trPr>
          <w:gridAfter w:val="1"/>
          <w:wAfter w:w="30" w:type="dxa"/>
          <w:trHeight w:val="24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194FB0" w:rsidTr="001041D1">
        <w:trPr>
          <w:gridAfter w:val="1"/>
          <w:wAfter w:w="30" w:type="dxa"/>
          <w:trHeight w:val="254"/>
        </w:trPr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4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194FB0" w:rsidTr="001041D1">
        <w:trPr>
          <w:gridAfter w:val="1"/>
          <w:wAfter w:w="30" w:type="dxa"/>
          <w:trHeight w:val="254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29, к. 1</w:t>
            </w:r>
          </w:p>
        </w:tc>
      </w:tr>
      <w:tr w:rsidR="00194FB0" w:rsidTr="001041D1">
        <w:trPr>
          <w:gridAfter w:val="1"/>
          <w:wAfter w:w="30" w:type="dxa"/>
          <w:trHeight w:val="27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gridAfter w:val="1"/>
          <w:wAfter w:w="30" w:type="dxa"/>
          <w:trHeight w:val="44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1041D1">
        <w:trPr>
          <w:gridAfter w:val="1"/>
          <w:wAfter w:w="30" w:type="dxa"/>
          <w:trHeight w:val="24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1041D1">
        <w:trPr>
          <w:gridAfter w:val="1"/>
          <w:wAfter w:w="30" w:type="dxa"/>
          <w:trHeight w:val="23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1041D1">
        <w:trPr>
          <w:gridAfter w:val="1"/>
          <w:wAfter w:w="30" w:type="dxa"/>
          <w:trHeight w:val="23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1041D1">
        <w:trPr>
          <w:gridAfter w:val="1"/>
          <w:wAfter w:w="30" w:type="dxa"/>
          <w:trHeight w:val="23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1041D1">
        <w:trPr>
          <w:gridAfter w:val="1"/>
          <w:wAfter w:w="30" w:type="dxa"/>
          <w:trHeight w:val="23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1041D1">
        <w:trPr>
          <w:gridAfter w:val="1"/>
          <w:wAfter w:w="30" w:type="dxa"/>
          <w:trHeight w:val="254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4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1041D1">
        <w:trPr>
          <w:gridAfter w:val="1"/>
          <w:wAfter w:w="30" w:type="dxa"/>
          <w:trHeight w:val="254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7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gridAfter w:val="1"/>
          <w:wAfter w:w="30" w:type="dxa"/>
          <w:trHeight w:val="44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1041D1">
        <w:trPr>
          <w:gridAfter w:val="1"/>
          <w:wAfter w:w="30" w:type="dxa"/>
          <w:trHeight w:val="276"/>
        </w:trPr>
        <w:tc>
          <w:tcPr>
            <w:tcW w:w="99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gridAfter w:val="1"/>
          <w:wAfter w:w="30" w:type="dxa"/>
          <w:trHeight w:val="44"/>
        </w:trPr>
        <w:tc>
          <w:tcPr>
            <w:tcW w:w="99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1041D1">
        <w:trPr>
          <w:trHeight w:val="26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16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8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</w:tbl>
    <w:p w:rsidR="001041D1" w:rsidRDefault="001041D1">
      <w:r>
        <w:br w:type="page"/>
      </w:r>
    </w:p>
    <w:tbl>
      <w:tblPr>
        <w:tblW w:w="1122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172"/>
        <w:gridCol w:w="2727"/>
        <w:gridCol w:w="108"/>
        <w:gridCol w:w="872"/>
        <w:gridCol w:w="119"/>
        <w:gridCol w:w="2780"/>
        <w:gridCol w:w="200"/>
        <w:gridCol w:w="3397"/>
        <w:gridCol w:w="30"/>
      </w:tblGrid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041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2840,29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 w:rsidP="001041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1041D1">
              <w:rPr>
                <w:rFonts w:eastAsia="Times New Roman"/>
                <w:sz w:val="20"/>
                <w:szCs w:val="20"/>
              </w:rPr>
              <w:t>40,29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551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536,7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30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62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8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30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62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8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641.00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30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30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5625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74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16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5625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110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5625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85EFC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85EFC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D85EFC" w:rsidTr="001041D1">
        <w:trPr>
          <w:trHeight w:val="276"/>
        </w:trPr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EFC" w:rsidRDefault="00D85EFC" w:rsidP="00D85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EFC" w:rsidRDefault="00D85EFC" w:rsidP="00D85E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EFC" w:rsidRDefault="00D85EFC" w:rsidP="00D85E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EFC" w:rsidRDefault="00D85EFC" w:rsidP="00D85E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EFC" w:rsidRDefault="00D85EFC" w:rsidP="00D85E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85EFC" w:rsidRDefault="00D85EFC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91"/>
        </w:trPr>
        <w:tc>
          <w:tcPr>
            <w:tcW w:w="3718" w:type="dxa"/>
            <w:gridSpan w:val="3"/>
            <w:vAlign w:val="bottom"/>
          </w:tcPr>
          <w:p w:rsidR="005625F5" w:rsidRDefault="005625F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194FB0" w:rsidRDefault="00B86AB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  <w:p w:rsidR="005625F5" w:rsidRDefault="005625F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2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1041D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97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1041D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97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1041D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97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</w:tbl>
    <w:p w:rsidR="00F06216" w:rsidRDefault="00F06216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194FB0" w:rsidTr="00F06216">
        <w:trPr>
          <w:trHeight w:val="44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194FB0" w:rsidTr="00F06216">
        <w:trPr>
          <w:trHeight w:val="260"/>
        </w:trPr>
        <w:tc>
          <w:tcPr>
            <w:tcW w:w="820" w:type="dxa"/>
            <w:vAlign w:val="bottom"/>
          </w:tcPr>
          <w:p w:rsidR="00194FB0" w:rsidRDefault="00194FB0"/>
        </w:tc>
        <w:tc>
          <w:tcPr>
            <w:tcW w:w="10340" w:type="dxa"/>
            <w:gridSpan w:val="5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194FB0" w:rsidTr="00F06216">
        <w:trPr>
          <w:trHeight w:val="234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F0621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40" w:type="dxa"/>
            <w:vAlign w:val="bottom"/>
          </w:tcPr>
          <w:p w:rsidR="00194FB0" w:rsidRDefault="00194FB0"/>
        </w:tc>
      </w:tr>
      <w:tr w:rsidR="00194FB0" w:rsidTr="00F062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F062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D85EFC" w:rsidP="00FC2F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C2F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F062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40" w:type="dxa"/>
            <w:vAlign w:val="bottom"/>
          </w:tcPr>
          <w:p w:rsidR="00194FB0" w:rsidRDefault="00194FB0"/>
        </w:tc>
      </w:tr>
      <w:tr w:rsidR="00194FB0" w:rsidTr="00F0621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194FB0" w:rsidRDefault="00194FB0"/>
        </w:tc>
      </w:tr>
      <w:tr w:rsidR="00194FB0" w:rsidTr="00F0621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</w:tr>
      <w:tr w:rsidR="00194FB0" w:rsidTr="00F06216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236.00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47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24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F0621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40" w:type="dxa"/>
            <w:vAlign w:val="bottom"/>
          </w:tcPr>
          <w:p w:rsidR="00194FB0" w:rsidRDefault="00194FB0"/>
        </w:tc>
      </w:tr>
      <w:tr w:rsidR="00194FB0" w:rsidTr="00F062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D85EFC" w:rsidP="00FC2F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C2F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</w:tbl>
    <w:p w:rsidR="00194FB0" w:rsidRDefault="00194FB0">
      <w:pPr>
        <w:spacing w:line="226" w:lineRule="exact"/>
        <w:rPr>
          <w:sz w:val="20"/>
          <w:szCs w:val="20"/>
        </w:rPr>
      </w:pPr>
    </w:p>
    <w:p w:rsidR="00F06216" w:rsidRDefault="00F062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194FB0" w:rsidRDefault="00194FB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94FB0" w:rsidTr="00D85EF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D85E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D85EFC" w:rsidP="00FC2F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C2F0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05.06.2014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194FB0" w:rsidTr="00D85E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17.06.2016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551C6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B86AB9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B86AB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B86AB9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194FB0" w:rsidTr="00D85E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</w:tbl>
    <w:p w:rsidR="00D85EFC" w:rsidRDefault="00D85EFC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</w:tblGrid>
      <w:tr w:rsidR="00194FB0" w:rsidTr="00D85EFC">
        <w:trPr>
          <w:trHeight w:val="47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D85E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94FB0" w:rsidTr="00D85E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194FB0" w:rsidTr="00D85E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94FB0" w:rsidTr="00D85E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94FB0" w:rsidTr="00D85EFC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194FB0" w:rsidTr="00D85EFC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</w:tbl>
    <w:p w:rsidR="00194FB0" w:rsidRDefault="00194FB0">
      <w:pPr>
        <w:spacing w:line="41" w:lineRule="exact"/>
        <w:rPr>
          <w:sz w:val="20"/>
          <w:szCs w:val="20"/>
        </w:rPr>
      </w:pPr>
    </w:p>
    <w:p w:rsidR="005625F5" w:rsidRDefault="005625F5">
      <w:pPr>
        <w:ind w:left="100"/>
        <w:rPr>
          <w:rFonts w:eastAsia="Times New Roman"/>
          <w:sz w:val="20"/>
          <w:szCs w:val="20"/>
        </w:rPr>
      </w:pPr>
    </w:p>
    <w:p w:rsidR="00194FB0" w:rsidRDefault="00B86AB9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625F5" w:rsidRDefault="005625F5">
      <w:pPr>
        <w:ind w:left="100"/>
        <w:rPr>
          <w:sz w:val="20"/>
          <w:szCs w:val="20"/>
        </w:rPr>
      </w:pPr>
    </w:p>
    <w:p w:rsidR="00194FB0" w:rsidRDefault="00194FB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5625F5" w:rsidTr="00D85EF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625F5" w:rsidRDefault="005625F5" w:rsidP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625F5" w:rsidRDefault="005625F5" w:rsidP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625F5" w:rsidRDefault="005625F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625F5" w:rsidTr="00D85EF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 w:rsidP="001041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 w:rsidP="001041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625F5" w:rsidRDefault="005625F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625F5" w:rsidTr="00D85EF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</w:tr>
      <w:tr w:rsidR="005625F5" w:rsidTr="00D85EF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625F5" w:rsidRDefault="005625F5" w:rsidP="00D85EFC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5625F5" w:rsidRDefault="005625F5" w:rsidP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5625F5" w:rsidRDefault="005625F5" w:rsidP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625F5" w:rsidRDefault="005625F5">
            <w:pPr>
              <w:rPr>
                <w:sz w:val="19"/>
                <w:szCs w:val="19"/>
              </w:rPr>
            </w:pPr>
          </w:p>
        </w:tc>
      </w:tr>
      <w:tr w:rsidR="005625F5" w:rsidTr="00D85EF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 w:rsidP="001041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 w:rsidP="001041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</w:tr>
      <w:tr w:rsidR="005625F5" w:rsidTr="00D85EF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25F5" w:rsidRDefault="005625F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5F5" w:rsidRDefault="005625F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25F5" w:rsidRDefault="005625F5"/>
        </w:tc>
      </w:tr>
    </w:tbl>
    <w:p w:rsidR="00194FB0" w:rsidRDefault="00194FB0">
      <w:pPr>
        <w:spacing w:line="226" w:lineRule="exact"/>
        <w:rPr>
          <w:sz w:val="20"/>
          <w:szCs w:val="20"/>
        </w:rPr>
      </w:pPr>
    </w:p>
    <w:p w:rsidR="00F06216" w:rsidRDefault="00F062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625F5" w:rsidRDefault="005625F5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B551C6" w:rsidRPr="00B551C6" w:rsidTr="00FC2F05">
        <w:trPr>
          <w:trHeight w:val="900"/>
        </w:trPr>
        <w:tc>
          <w:tcPr>
            <w:tcW w:w="461" w:type="dxa"/>
            <w:hideMark/>
          </w:tcPr>
          <w:p w:rsidR="00B551C6" w:rsidRPr="00B551C6" w:rsidRDefault="00B551C6" w:rsidP="00B551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51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98" w:type="dxa"/>
            <w:hideMark/>
          </w:tcPr>
          <w:p w:rsidR="00B551C6" w:rsidRPr="00B551C6" w:rsidRDefault="00B551C6" w:rsidP="00B551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51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hideMark/>
          </w:tcPr>
          <w:p w:rsidR="00B551C6" w:rsidRPr="00B551C6" w:rsidRDefault="00B551C6" w:rsidP="00B551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51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hideMark/>
          </w:tcPr>
          <w:p w:rsidR="00B551C6" w:rsidRPr="00B551C6" w:rsidRDefault="00B551C6" w:rsidP="00B551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51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B551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hideMark/>
          </w:tcPr>
          <w:p w:rsidR="00B551C6" w:rsidRPr="00B551C6" w:rsidRDefault="00B551C6" w:rsidP="00B551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51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B551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B551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hideMark/>
          </w:tcPr>
          <w:p w:rsidR="00B551C6" w:rsidRPr="00B551C6" w:rsidRDefault="00B551C6" w:rsidP="00B551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51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B551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C2F05" w:rsidRPr="00B551C6" w:rsidTr="00A4346E">
        <w:trPr>
          <w:trHeight w:val="510"/>
        </w:trPr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52 157,95</w:t>
            </w:r>
          </w:p>
        </w:tc>
      </w:tr>
      <w:tr w:rsidR="00FC2F05" w:rsidRPr="00B551C6" w:rsidTr="00A4346E">
        <w:trPr>
          <w:trHeight w:val="750"/>
        </w:trPr>
        <w:tc>
          <w:tcPr>
            <w:tcW w:w="0" w:type="auto"/>
            <w:vAlign w:val="center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49 130,93</w:t>
            </w:r>
          </w:p>
        </w:tc>
      </w:tr>
      <w:tr w:rsidR="00FC2F05" w:rsidRPr="00B551C6" w:rsidTr="00A4346E">
        <w:trPr>
          <w:trHeight w:val="750"/>
        </w:trPr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76 374,14</w:t>
            </w:r>
          </w:p>
        </w:tc>
      </w:tr>
      <w:tr w:rsidR="00FC2F05" w:rsidRPr="00B551C6" w:rsidTr="00A4346E">
        <w:trPr>
          <w:trHeight w:val="990"/>
        </w:trPr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70 552,94</w:t>
            </w:r>
          </w:p>
        </w:tc>
      </w:tr>
      <w:tr w:rsidR="00FC2F05" w:rsidRPr="00B551C6" w:rsidTr="00A4346E">
        <w:trPr>
          <w:trHeight w:val="990"/>
        </w:trPr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7 683,98</w:t>
            </w:r>
          </w:p>
        </w:tc>
      </w:tr>
      <w:tr w:rsidR="00FC2F05" w:rsidRPr="00B551C6" w:rsidTr="00A4346E">
        <w:trPr>
          <w:trHeight w:val="1230"/>
        </w:trPr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27 708,91</w:t>
            </w:r>
          </w:p>
        </w:tc>
      </w:tr>
      <w:tr w:rsidR="00FC2F05" w:rsidRPr="00B551C6" w:rsidTr="00A4346E">
        <w:trPr>
          <w:trHeight w:val="1469"/>
        </w:trPr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215 384,40</w:t>
            </w:r>
          </w:p>
        </w:tc>
      </w:tr>
      <w:tr w:rsidR="00FC2F05" w:rsidRPr="00B551C6" w:rsidTr="00A4346E">
        <w:trPr>
          <w:trHeight w:val="2270"/>
        </w:trPr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C2F05" w:rsidRDefault="00FC2F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207 700,42</w:t>
            </w:r>
          </w:p>
        </w:tc>
      </w:tr>
      <w:tr w:rsidR="00FC2F05" w:rsidRPr="00B551C6" w:rsidTr="00A4346E">
        <w:trPr>
          <w:trHeight w:val="750"/>
        </w:trPr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88 249,39</w:t>
            </w:r>
          </w:p>
        </w:tc>
      </w:tr>
      <w:tr w:rsidR="00FC2F05" w:rsidRPr="00B551C6" w:rsidTr="00A4346E">
        <w:trPr>
          <w:trHeight w:val="285"/>
        </w:trPr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794 943,07</w:t>
            </w:r>
          </w:p>
        </w:tc>
      </w:tr>
    </w:tbl>
    <w:p w:rsidR="00194FB0" w:rsidRDefault="00194FB0">
      <w:pPr>
        <w:spacing w:line="211" w:lineRule="exact"/>
        <w:rPr>
          <w:sz w:val="20"/>
          <w:szCs w:val="20"/>
        </w:rPr>
      </w:pPr>
    </w:p>
    <w:p w:rsidR="00F06216" w:rsidRDefault="00F062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ind w:left="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71C77" w:rsidRDefault="00971C77">
      <w:pPr>
        <w:ind w:left="700"/>
        <w:rPr>
          <w:rFonts w:eastAsia="Times New Roman"/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71C77" w:rsidTr="00971C7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71C77" w:rsidTr="00971C77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1C77" w:rsidRDefault="00971C77" w:rsidP="00971C7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1C77" w:rsidRDefault="00971C77" w:rsidP="00971C7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1C77" w:rsidRDefault="00971C77" w:rsidP="00971C77"/>
        </w:tc>
      </w:tr>
      <w:tr w:rsidR="00971C77" w:rsidTr="00971C77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16"/>
                <w:szCs w:val="16"/>
              </w:rPr>
            </w:pPr>
          </w:p>
        </w:tc>
      </w:tr>
      <w:tr w:rsidR="00971C77" w:rsidTr="00971C77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71C77" w:rsidRDefault="00971C77" w:rsidP="00971C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1C77" w:rsidRDefault="00971C77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551C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</w:tbl>
    <w:p w:rsidR="00F06216" w:rsidRDefault="00F062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941A6C" w:rsidRDefault="00B551C6" w:rsidP="001041D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 w:rsidP="001041D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B551C6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E631BB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E631BB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631BB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B551C6" w:rsidRDefault="00E631BB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B551C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551C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B551C6" w:rsidRDefault="00E631BB" w:rsidP="001041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551C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551C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B551C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971C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B551C6" w:rsidRDefault="00E631BB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B551C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551C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551C6">
              <w:rPr>
                <w:rFonts w:eastAsia="Times New Roman"/>
                <w:sz w:val="20"/>
                <w:szCs w:val="20"/>
              </w:rPr>
              <w:t xml:space="preserve"> </w:t>
            </w:r>
            <w:r w:rsidR="00E631B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551C6">
              <w:rPr>
                <w:rFonts w:eastAsia="Times New Roman"/>
                <w:sz w:val="20"/>
                <w:szCs w:val="20"/>
              </w:rPr>
              <w:t>8</w:t>
            </w:r>
            <w:r w:rsidR="00E631BB">
              <w:rPr>
                <w:rFonts w:eastAsia="Times New Roman"/>
                <w:sz w:val="20"/>
                <w:szCs w:val="20"/>
              </w:rPr>
              <w:t>/</w:t>
            </w:r>
            <w:r w:rsidR="00B551C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E631BB" w:rsidRDefault="00B86AB9" w:rsidP="00B551C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B551C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</w:tbl>
    <w:p w:rsidR="00F06216" w:rsidRDefault="00F062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B551C6" w:rsidP="001041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 w:rsidP="001041D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B551C6" w:rsidP="001041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E631B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631BB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E631BB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31BB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B551C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551C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B551C6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B551C6" w:rsidRDefault="00B551C6" w:rsidP="001041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631B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971C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B551C6" w:rsidRDefault="00E631BB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B551C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551C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631B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551C6">
              <w:rPr>
                <w:rFonts w:eastAsia="Times New Roman"/>
                <w:sz w:val="20"/>
                <w:szCs w:val="20"/>
              </w:rPr>
              <w:t>8</w:t>
            </w:r>
            <w:r w:rsidR="00E631BB">
              <w:rPr>
                <w:rFonts w:eastAsia="Times New Roman"/>
                <w:sz w:val="20"/>
                <w:szCs w:val="20"/>
              </w:rPr>
              <w:t>/</w:t>
            </w:r>
            <w:r w:rsidR="00B551C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E631BB" w:rsidRDefault="00B86AB9" w:rsidP="00B551C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B551C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</w:tbl>
    <w:p w:rsidR="00F06216" w:rsidRDefault="00F062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D20F1B" w:rsidRDefault="00B551C6" w:rsidP="001041D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 w:rsidP="001041D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31BB" w:rsidP="001041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B551C6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D20F1B" w:rsidRDefault="00E631BB" w:rsidP="00B551C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B551C6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551C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B551C6" w:rsidRDefault="00E631BB" w:rsidP="001041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551C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551C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B551C6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971C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B551C6" w:rsidRDefault="00B551C6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631B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551C6">
              <w:rPr>
                <w:rFonts w:eastAsia="Times New Roman"/>
                <w:sz w:val="20"/>
                <w:szCs w:val="20"/>
              </w:rPr>
              <w:t xml:space="preserve"> </w:t>
            </w:r>
            <w:r w:rsidR="00E631B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551C6">
              <w:rPr>
                <w:rFonts w:eastAsia="Times New Roman"/>
                <w:sz w:val="20"/>
                <w:szCs w:val="20"/>
              </w:rPr>
              <w:t>8</w:t>
            </w:r>
            <w:r w:rsidR="00E631BB">
              <w:rPr>
                <w:rFonts w:eastAsia="Times New Roman"/>
                <w:sz w:val="20"/>
                <w:szCs w:val="20"/>
              </w:rPr>
              <w:t>/</w:t>
            </w:r>
            <w:r w:rsidR="00B551C6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E631BB" w:rsidRDefault="00B86AB9" w:rsidP="00B551C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B551C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</w:tbl>
    <w:p w:rsidR="00F06216" w:rsidRDefault="00F062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E62654" w:rsidRDefault="00E631BB" w:rsidP="00E626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2.</w:t>
            </w:r>
            <w:r w:rsidR="00E62654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 w:rsidP="001041D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31BB" w:rsidP="001041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E62654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D20F1B" w:rsidRDefault="00E631BB" w:rsidP="00E6265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6265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6265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31BB" w:rsidP="00E626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62654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971C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E62654" w:rsidRDefault="00E62654" w:rsidP="00E626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E631B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 w:rsidP="00E626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62654">
              <w:rPr>
                <w:rFonts w:eastAsia="Times New Roman"/>
                <w:sz w:val="20"/>
                <w:szCs w:val="20"/>
              </w:rPr>
              <w:t xml:space="preserve"> 62</w:t>
            </w:r>
            <w:r w:rsidR="00E631B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E631BB" w:rsidRDefault="00B86AB9" w:rsidP="00E6265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6265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</w:tbl>
    <w:p w:rsidR="00F06216" w:rsidRDefault="00F062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2654" w:rsidP="001041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 w:rsidP="001041D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2654" w:rsidP="001041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E631BB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E631BB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E631BB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31BB" w:rsidP="001041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2654" w:rsidP="00E626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E631B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E631BB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E631BB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971C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62654" w:rsidP="00E626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631B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E631BB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 w:rsidP="00E626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E631BB">
              <w:rPr>
                <w:rFonts w:eastAsia="Times New Roman"/>
                <w:sz w:val="20"/>
                <w:szCs w:val="20"/>
              </w:rPr>
              <w:t>5</w:t>
            </w:r>
            <w:r w:rsidR="00E62654">
              <w:rPr>
                <w:rFonts w:eastAsia="Times New Roman"/>
                <w:sz w:val="20"/>
                <w:szCs w:val="20"/>
              </w:rPr>
              <w:t>8</w:t>
            </w:r>
            <w:r w:rsidR="00E631BB">
              <w:rPr>
                <w:rFonts w:eastAsia="Times New Roman"/>
                <w:sz w:val="20"/>
                <w:szCs w:val="20"/>
              </w:rPr>
              <w:t>/</w:t>
            </w:r>
            <w:r w:rsidR="00E62654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E631BB" w:rsidRDefault="00971C77" w:rsidP="00E6265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B86AB9">
              <w:rPr>
                <w:rFonts w:eastAsia="Times New Roman"/>
                <w:sz w:val="20"/>
                <w:szCs w:val="20"/>
              </w:rPr>
              <w:t>.20</w:t>
            </w:r>
            <w:r w:rsidR="00E6265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4FB0" w:rsidRDefault="00194FB0">
      <w:pPr>
        <w:spacing w:line="226" w:lineRule="exact"/>
        <w:rPr>
          <w:sz w:val="20"/>
          <w:szCs w:val="20"/>
        </w:rPr>
      </w:pPr>
    </w:p>
    <w:p w:rsidR="00B96854" w:rsidRDefault="00B968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94FB0" w:rsidRDefault="00194FB0">
      <w:pPr>
        <w:spacing w:line="196" w:lineRule="exact"/>
        <w:rPr>
          <w:sz w:val="20"/>
          <w:szCs w:val="20"/>
        </w:rPr>
      </w:pPr>
    </w:p>
    <w:p w:rsidR="00194FB0" w:rsidRDefault="00B86AB9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194FB0" w:rsidRDefault="00194FB0">
      <w:pPr>
        <w:spacing w:line="192" w:lineRule="exact"/>
        <w:rPr>
          <w:sz w:val="20"/>
          <w:szCs w:val="20"/>
        </w:rPr>
      </w:pPr>
    </w:p>
    <w:p w:rsidR="00194FB0" w:rsidRDefault="00B86A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94FB0" w:rsidRDefault="00194FB0">
      <w:pPr>
        <w:spacing w:line="240" w:lineRule="exact"/>
        <w:rPr>
          <w:sz w:val="20"/>
          <w:szCs w:val="20"/>
        </w:rPr>
      </w:pPr>
    </w:p>
    <w:p w:rsidR="00194FB0" w:rsidRDefault="00B86AB9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194FB0" w:rsidRDefault="00194FB0">
      <w:pPr>
        <w:spacing w:line="171" w:lineRule="exact"/>
        <w:rPr>
          <w:sz w:val="20"/>
          <w:szCs w:val="20"/>
        </w:rPr>
      </w:pPr>
    </w:p>
    <w:p w:rsidR="00194FB0" w:rsidRDefault="00B86AB9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194FB0" w:rsidRDefault="00194FB0">
      <w:pPr>
        <w:spacing w:line="191" w:lineRule="exact"/>
        <w:rPr>
          <w:sz w:val="20"/>
          <w:szCs w:val="20"/>
        </w:rPr>
      </w:pPr>
    </w:p>
    <w:p w:rsidR="00194FB0" w:rsidRDefault="00B86AB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194FB0" w:rsidRDefault="00194FB0">
      <w:pPr>
        <w:spacing w:line="171" w:lineRule="exact"/>
        <w:rPr>
          <w:sz w:val="20"/>
          <w:szCs w:val="20"/>
        </w:rPr>
      </w:pPr>
    </w:p>
    <w:p w:rsidR="00194FB0" w:rsidRDefault="00B86AB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194FB0" w:rsidRDefault="00194FB0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194FB0" w:rsidTr="00971C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B96854" w:rsidRDefault="00B96854" w:rsidP="00E626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6265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 w:rsidP="00E626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6265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6265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44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vAlign w:val="bottom"/>
          </w:tcPr>
          <w:p w:rsidR="00194FB0" w:rsidRDefault="00194FB0"/>
        </w:tc>
        <w:tc>
          <w:tcPr>
            <w:tcW w:w="3880" w:type="dxa"/>
            <w:gridSpan w:val="3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194FB0" w:rsidRDefault="00194FB0"/>
        </w:tc>
        <w:tc>
          <w:tcPr>
            <w:tcW w:w="3520" w:type="dxa"/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34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C912D0" w:rsidRDefault="00FC2F05">
            <w:pPr>
              <w:ind w:left="80"/>
              <w:rPr>
                <w:sz w:val="20"/>
                <w:szCs w:val="20"/>
              </w:rPr>
            </w:pPr>
            <w:r>
              <w:t>795055,68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FC2F05">
            <w:pPr>
              <w:ind w:left="80"/>
              <w:rPr>
                <w:sz w:val="20"/>
                <w:szCs w:val="20"/>
              </w:rPr>
            </w:pPr>
            <w:r>
              <w:t>803504,91</w:t>
            </w:r>
          </w:p>
        </w:tc>
      </w:tr>
      <w:tr w:rsidR="00194FB0" w:rsidTr="00971C7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ind w:left="80"/>
              <w:rPr>
                <w:sz w:val="20"/>
                <w:szCs w:val="20"/>
              </w:rPr>
            </w:pPr>
            <w:r>
              <w:t>803504,91</w:t>
            </w:r>
          </w:p>
        </w:tc>
      </w:tr>
      <w:tr w:rsidR="00194FB0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ind w:left="80"/>
              <w:rPr>
                <w:sz w:val="20"/>
                <w:szCs w:val="20"/>
              </w:rPr>
            </w:pPr>
            <w:r>
              <w:t>47326,48</w:t>
            </w:r>
          </w:p>
        </w:tc>
      </w:tr>
      <w:tr w:rsidR="00194FB0" w:rsidTr="00971C7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94FB0" w:rsidTr="00971C77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194FB0" w:rsidRDefault="00194FB0"/>
        </w:tc>
        <w:tc>
          <w:tcPr>
            <w:tcW w:w="3880" w:type="dxa"/>
            <w:gridSpan w:val="3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194FB0" w:rsidRDefault="00194FB0"/>
        </w:tc>
        <w:tc>
          <w:tcPr>
            <w:tcW w:w="3520" w:type="dxa"/>
            <w:vAlign w:val="bottom"/>
          </w:tcPr>
          <w:p w:rsidR="00194FB0" w:rsidRDefault="00194FB0"/>
        </w:tc>
      </w:tr>
    </w:tbl>
    <w:p w:rsidR="00194FB0" w:rsidRDefault="00194FB0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95"/>
        <w:gridCol w:w="4803"/>
        <w:gridCol w:w="1058"/>
        <w:gridCol w:w="868"/>
        <w:gridCol w:w="1656"/>
        <w:gridCol w:w="1152"/>
        <w:gridCol w:w="1284"/>
      </w:tblGrid>
      <w:tr w:rsidR="00B96854" w:rsidRPr="00B96854" w:rsidTr="00DA5B4A">
        <w:trPr>
          <w:trHeight w:val="480"/>
        </w:trPr>
        <w:tc>
          <w:tcPr>
            <w:tcW w:w="339" w:type="dxa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6" w:type="dxa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16" w:type="dxa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500" w:type="dxa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996" w:type="dxa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128" w:type="dxa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C2F05" w:rsidRPr="00B96854" w:rsidTr="00DA5B4A">
        <w:trPr>
          <w:trHeight w:val="51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1 941,50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52 187,52</w:t>
            </w:r>
          </w:p>
        </w:tc>
      </w:tr>
      <w:tr w:rsidR="00FC2F05" w:rsidRPr="00B96854" w:rsidTr="00DA5B4A">
        <w:trPr>
          <w:trHeight w:val="51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C2F05" w:rsidRPr="00B96854" w:rsidTr="00DA5B4A">
        <w:trPr>
          <w:trHeight w:val="99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C2F05" w:rsidRPr="00B96854" w:rsidTr="00DA5B4A">
        <w:trPr>
          <w:trHeight w:val="265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C2F05" w:rsidRPr="00B96854" w:rsidTr="00DA5B4A">
        <w:trPr>
          <w:trHeight w:val="361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C2F05" w:rsidRPr="00B96854" w:rsidTr="00DA5B4A">
        <w:trPr>
          <w:trHeight w:val="145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C2F05" w:rsidRPr="00B96854" w:rsidTr="00DA5B4A">
        <w:trPr>
          <w:trHeight w:val="193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C2F05" w:rsidRPr="00B96854" w:rsidTr="00DA5B4A">
        <w:trPr>
          <w:trHeight w:val="313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C2F05" w:rsidRPr="00B96854" w:rsidTr="00DA5B4A">
        <w:trPr>
          <w:trHeight w:val="145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C2F05" w:rsidRPr="00B96854" w:rsidTr="00DA5B4A">
        <w:trPr>
          <w:trHeight w:val="75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C2F05" w:rsidRPr="00B96854" w:rsidTr="00DA5B4A">
        <w:trPr>
          <w:trHeight w:val="75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1 941,50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49 158,78</w:t>
            </w:r>
          </w:p>
        </w:tc>
      </w:tr>
      <w:tr w:rsidR="00FC2F05" w:rsidRPr="00B96854" w:rsidTr="00DA5B4A">
        <w:trPr>
          <w:trHeight w:val="169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C2F05" w:rsidRPr="00B96854" w:rsidTr="00DA5B4A">
        <w:trPr>
          <w:trHeight w:val="75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C2F05" w:rsidRPr="00B96854" w:rsidTr="00DA5B4A">
        <w:trPr>
          <w:trHeight w:val="75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1 941,50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76 417,44</w:t>
            </w:r>
          </w:p>
        </w:tc>
      </w:tr>
      <w:tr w:rsidR="00FC2F05" w:rsidRPr="00B96854" w:rsidTr="00DA5B4A">
        <w:trPr>
          <w:trHeight w:val="75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1 941,50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70 592,94</w:t>
            </w:r>
          </w:p>
        </w:tc>
      </w:tr>
      <w:tr w:rsidR="00FC2F05" w:rsidRPr="00B96854" w:rsidTr="00DA5B4A">
        <w:trPr>
          <w:trHeight w:val="75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1 941,50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7 688,34</w:t>
            </w:r>
          </w:p>
        </w:tc>
      </w:tr>
      <w:tr w:rsidR="00FC2F05" w:rsidRPr="00B96854" w:rsidTr="00DA5B4A">
        <w:trPr>
          <w:trHeight w:val="123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1 941,50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27 724,62</w:t>
            </w:r>
          </w:p>
        </w:tc>
      </w:tr>
      <w:tr w:rsidR="00FC2F05" w:rsidRPr="00B96854" w:rsidTr="00DA5B4A">
        <w:trPr>
          <w:trHeight w:val="75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1 941,50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127 207,08</w:t>
            </w:r>
          </w:p>
        </w:tc>
      </w:tr>
      <w:tr w:rsidR="00FC2F05" w:rsidRPr="00B96854" w:rsidTr="00DA5B4A">
        <w:trPr>
          <w:trHeight w:val="217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1 941,50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34 390,55</w:t>
            </w:r>
          </w:p>
        </w:tc>
      </w:tr>
      <w:tr w:rsidR="00FC2F05" w:rsidRPr="00B96854" w:rsidTr="00DA5B4A">
        <w:trPr>
          <w:trHeight w:val="54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1 941,50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1 712,28</w:t>
            </w:r>
          </w:p>
        </w:tc>
      </w:tr>
      <w:tr w:rsidR="00FC2F05" w:rsidRPr="00B96854" w:rsidTr="00DA5B4A">
        <w:trPr>
          <w:trHeight w:val="28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333,60</w:t>
            </w:r>
          </w:p>
        </w:tc>
      </w:tr>
      <w:tr w:rsidR="00FC2F05" w:rsidRPr="00B96854" w:rsidTr="00DA5B4A">
        <w:trPr>
          <w:trHeight w:val="54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515,10</w:t>
            </w:r>
          </w:p>
        </w:tc>
      </w:tr>
      <w:tr w:rsidR="00FC2F05" w:rsidRPr="00B96854" w:rsidTr="00DA5B4A">
        <w:trPr>
          <w:trHeight w:val="54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863,58</w:t>
            </w:r>
          </w:p>
        </w:tc>
      </w:tr>
      <w:tr w:rsidR="00FC2F05" w:rsidRPr="00B96854" w:rsidTr="00DA5B4A">
        <w:trPr>
          <w:trHeight w:val="54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1 941,50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0,47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10 877,44</w:t>
            </w:r>
          </w:p>
        </w:tc>
      </w:tr>
      <w:tr w:rsidR="00FC2F05" w:rsidRPr="00B96854" w:rsidTr="00DA5B4A">
        <w:trPr>
          <w:trHeight w:val="28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Ямочный ремонт отдельных участков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1 677,67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8 388,35</w:t>
            </w:r>
          </w:p>
        </w:tc>
      </w:tr>
      <w:tr w:rsidR="00FC2F05" w:rsidRPr="00B96854" w:rsidTr="00DA5B4A">
        <w:trPr>
          <w:trHeight w:val="54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и установка деревянной решетки для обуви 800*500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335,23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335,23</w:t>
            </w:r>
          </w:p>
        </w:tc>
      </w:tr>
      <w:tr w:rsidR="00FC2F05" w:rsidRPr="00B96854" w:rsidTr="00DA5B4A">
        <w:trPr>
          <w:trHeight w:val="28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2 153,86</w:t>
            </w:r>
          </w:p>
        </w:tc>
      </w:tr>
      <w:tr w:rsidR="00FC2F05" w:rsidRPr="00B96854" w:rsidTr="00DA5B4A">
        <w:trPr>
          <w:trHeight w:val="78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1 941,50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0,19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4 508,78</w:t>
            </w:r>
          </w:p>
        </w:tc>
      </w:tr>
      <w:tr w:rsidR="00FC2F05" w:rsidRPr="00B96854" w:rsidTr="00DA5B4A">
        <w:trPr>
          <w:trHeight w:val="28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2 453,46</w:t>
            </w:r>
          </w:p>
        </w:tc>
      </w:tr>
      <w:tr w:rsidR="00FC2F05" w:rsidRPr="00B96854" w:rsidTr="00DA5B4A">
        <w:trPr>
          <w:trHeight w:val="54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2 055,32</w:t>
            </w:r>
          </w:p>
        </w:tc>
      </w:tr>
      <w:tr w:rsidR="00FC2F05" w:rsidRPr="00B96854" w:rsidTr="00DA5B4A">
        <w:trPr>
          <w:trHeight w:val="54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1 941,50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496,80</w:t>
            </w:r>
          </w:p>
        </w:tc>
      </w:tr>
      <w:tr w:rsidR="00FC2F05" w:rsidRPr="00B96854" w:rsidTr="00DA5B4A">
        <w:trPr>
          <w:trHeight w:val="105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248,40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496,80</w:t>
            </w:r>
          </w:p>
        </w:tc>
      </w:tr>
      <w:tr w:rsidR="00FC2F05" w:rsidRPr="00B96854" w:rsidTr="00DA5B4A">
        <w:trPr>
          <w:trHeight w:val="28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1 941,50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16 795,25</w:t>
            </w:r>
          </w:p>
        </w:tc>
      </w:tr>
      <w:tr w:rsidR="00FC2F05" w:rsidRPr="00B96854" w:rsidTr="00DA5B4A">
        <w:trPr>
          <w:trHeight w:val="28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брусок 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4 847,24</w:t>
            </w:r>
          </w:p>
        </w:tc>
      </w:tr>
      <w:tr w:rsidR="00FC2F05" w:rsidRPr="00B96854" w:rsidTr="00DA5B4A">
        <w:trPr>
          <w:trHeight w:val="28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387,05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FC2F05" w:rsidRPr="00B96854" w:rsidTr="00DA5B4A">
        <w:trPr>
          <w:trHeight w:val="79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647,67</w:t>
            </w:r>
          </w:p>
        </w:tc>
      </w:tr>
      <w:tr w:rsidR="00FC2F05" w:rsidRPr="00B96854" w:rsidTr="00DA5B4A">
        <w:trPr>
          <w:trHeight w:val="54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7 481,60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7 481,60</w:t>
            </w:r>
          </w:p>
        </w:tc>
      </w:tr>
      <w:tr w:rsidR="00FC2F05" w:rsidRPr="00B96854" w:rsidTr="00DA5B4A">
        <w:trPr>
          <w:trHeight w:val="138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488,23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976,46</w:t>
            </w:r>
          </w:p>
        </w:tc>
      </w:tr>
      <w:tr w:rsidR="00FC2F05" w:rsidRPr="00B96854" w:rsidTr="00DA5B4A">
        <w:trPr>
          <w:trHeight w:val="79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1 110,72</w:t>
            </w:r>
          </w:p>
        </w:tc>
      </w:tr>
      <w:tr w:rsidR="00FC2F05" w:rsidRPr="00B96854" w:rsidTr="00DA5B4A">
        <w:trPr>
          <w:trHeight w:val="28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петель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вери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(при замене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полотно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908,91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908,91</w:t>
            </w:r>
          </w:p>
        </w:tc>
      </w:tr>
      <w:tr w:rsidR="00FC2F05" w:rsidRPr="00B96854" w:rsidTr="00DA5B4A">
        <w:trPr>
          <w:trHeight w:val="79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48,55</w:t>
            </w:r>
          </w:p>
        </w:tc>
      </w:tr>
      <w:tr w:rsidR="00FC2F05" w:rsidRPr="00B96854" w:rsidTr="00DA5B4A">
        <w:trPr>
          <w:trHeight w:val="28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1 941,50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132 819,93</w:t>
            </w:r>
          </w:p>
        </w:tc>
      </w:tr>
      <w:tr w:rsidR="00FC2F05" w:rsidRPr="00B96854" w:rsidTr="00DA5B4A">
        <w:trPr>
          <w:trHeight w:val="130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1 941,50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11 774,40</w:t>
            </w:r>
          </w:p>
        </w:tc>
      </w:tr>
      <w:tr w:rsidR="00FC2F05" w:rsidRPr="00B96854" w:rsidTr="00DA5B4A">
        <w:trPr>
          <w:trHeight w:val="28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11 774,4</w:t>
            </w:r>
          </w:p>
        </w:tc>
      </w:tr>
      <w:tr w:rsidR="00FC2F05" w:rsidRPr="00B96854" w:rsidTr="00DA5B4A">
        <w:trPr>
          <w:trHeight w:val="28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1 941,50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3 375,56</w:t>
            </w:r>
          </w:p>
        </w:tc>
      </w:tr>
      <w:tr w:rsidR="00FC2F05" w:rsidRPr="00B96854" w:rsidTr="00DA5B4A">
        <w:trPr>
          <w:trHeight w:val="28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3 375,56</w:t>
            </w:r>
          </w:p>
        </w:tc>
      </w:tr>
      <w:tr w:rsidR="00FC2F05" w:rsidRPr="00B96854" w:rsidTr="00DA5B4A">
        <w:trPr>
          <w:trHeight w:val="28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Общие работы, выполняемые для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941,50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3,17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73 833,10</w:t>
            </w:r>
          </w:p>
        </w:tc>
      </w:tr>
      <w:tr w:rsidR="00FC2F05" w:rsidRPr="00B96854" w:rsidTr="00DA5B4A">
        <w:trPr>
          <w:trHeight w:val="28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FC2F05" w:rsidRPr="00B96854" w:rsidTr="00DA5B4A">
        <w:trPr>
          <w:trHeight w:val="54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FC2F05" w:rsidRPr="00B96854" w:rsidTr="00DA5B4A">
        <w:trPr>
          <w:trHeight w:val="79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FC2F05" w:rsidRPr="00B96854" w:rsidTr="00DA5B4A">
        <w:trPr>
          <w:trHeight w:val="54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30 664,00</w:t>
            </w:r>
          </w:p>
        </w:tc>
      </w:tr>
      <w:tr w:rsidR="00FC2F05" w:rsidRPr="00B96854" w:rsidTr="00DA5B4A">
        <w:trPr>
          <w:trHeight w:val="28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9 150,96</w:t>
            </w:r>
          </w:p>
        </w:tc>
      </w:tr>
      <w:tr w:rsidR="00FC2F05" w:rsidRPr="00B96854" w:rsidTr="00DA5B4A">
        <w:trPr>
          <w:trHeight w:val="105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1,939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8 214,67</w:t>
            </w:r>
          </w:p>
        </w:tc>
      </w:tr>
      <w:tr w:rsidR="00FC2F05" w:rsidRPr="00B96854" w:rsidTr="00DA5B4A">
        <w:trPr>
          <w:trHeight w:val="28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0,337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6 853,04</w:t>
            </w:r>
          </w:p>
        </w:tc>
      </w:tr>
      <w:tr w:rsidR="00FC2F05" w:rsidRPr="00B96854" w:rsidTr="00DA5B4A">
        <w:trPr>
          <w:trHeight w:val="28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FC2F05" w:rsidRPr="00B96854" w:rsidTr="00DA5B4A">
        <w:trPr>
          <w:trHeight w:val="28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FC2F05" w:rsidRPr="00B96854" w:rsidTr="00DA5B4A">
        <w:trPr>
          <w:trHeight w:val="75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1 654,72</w:t>
            </w:r>
          </w:p>
        </w:tc>
      </w:tr>
      <w:tr w:rsidR="00FC2F05" w:rsidRPr="00B96854" w:rsidTr="00DA5B4A">
        <w:trPr>
          <w:trHeight w:val="51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2 317,00</w:t>
            </w:r>
          </w:p>
        </w:tc>
      </w:tr>
      <w:tr w:rsidR="00FC2F05" w:rsidRPr="00B96854" w:rsidTr="00DA5B4A">
        <w:trPr>
          <w:trHeight w:val="51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фильтра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1 919,00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3 838,00</w:t>
            </w:r>
          </w:p>
        </w:tc>
      </w:tr>
      <w:tr w:rsidR="00FC2F05" w:rsidRPr="00B96854" w:rsidTr="00DA5B4A">
        <w:trPr>
          <w:trHeight w:val="102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1 941,50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0,26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6 100,03</w:t>
            </w:r>
          </w:p>
        </w:tc>
      </w:tr>
      <w:tr w:rsidR="00FC2F05" w:rsidRPr="00B96854" w:rsidTr="00DA5B4A">
        <w:trPr>
          <w:trHeight w:val="54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FC2F05" w:rsidRPr="00B96854" w:rsidTr="00DA5B4A">
        <w:trPr>
          <w:trHeight w:val="28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2 776,48</w:t>
            </w:r>
          </w:p>
        </w:tc>
      </w:tr>
      <w:tr w:rsidR="00FC2F05" w:rsidRPr="00B96854" w:rsidTr="00DA5B4A">
        <w:trPr>
          <w:trHeight w:val="28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FC2F05" w:rsidRPr="00B96854" w:rsidTr="00DA5B4A">
        <w:trPr>
          <w:trHeight w:val="28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1 941,50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14 361,00</w:t>
            </w:r>
          </w:p>
        </w:tc>
      </w:tr>
      <w:tr w:rsidR="00FC2F05" w:rsidRPr="00B96854" w:rsidTr="00DA5B4A">
        <w:trPr>
          <w:trHeight w:val="54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</w:tr>
      <w:tr w:rsidR="00FC2F05" w:rsidRPr="00B96854" w:rsidTr="00DA5B4A">
        <w:trPr>
          <w:trHeight w:val="105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13 707,10</w:t>
            </w:r>
          </w:p>
        </w:tc>
      </w:tr>
      <w:tr w:rsidR="00FC2F05" w:rsidRPr="00B96854" w:rsidTr="00DA5B4A">
        <w:trPr>
          <w:trHeight w:val="79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1 941,50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23 375,84</w:t>
            </w:r>
          </w:p>
        </w:tc>
      </w:tr>
      <w:tr w:rsidR="00FC2F05" w:rsidRPr="00B96854" w:rsidTr="00DA5B4A">
        <w:trPr>
          <w:trHeight w:val="79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FC2F05" w:rsidRPr="00B96854" w:rsidTr="00DA5B4A">
        <w:trPr>
          <w:trHeight w:val="79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FC2F05" w:rsidRPr="00B96854" w:rsidTr="00DA5B4A">
        <w:trPr>
          <w:trHeight w:val="28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FC2F05" w:rsidRPr="00B96854" w:rsidTr="00DA5B4A">
        <w:trPr>
          <w:trHeight w:val="54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FC2F05" w:rsidRPr="00B96854" w:rsidTr="00DA5B4A">
        <w:trPr>
          <w:trHeight w:val="795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1 074,05</w:t>
            </w:r>
          </w:p>
        </w:tc>
      </w:tr>
      <w:tr w:rsidR="00FC2F05" w:rsidRPr="00B96854" w:rsidTr="00DA5B4A">
        <w:trPr>
          <w:trHeight w:val="27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7 551,60</w:t>
            </w:r>
          </w:p>
        </w:tc>
      </w:tr>
      <w:tr w:rsidR="00FC2F05" w:rsidRPr="00B96854" w:rsidTr="00DA5B4A">
        <w:trPr>
          <w:trHeight w:val="27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FC2F05" w:rsidRPr="00B96854" w:rsidTr="00DA5B4A">
        <w:trPr>
          <w:trHeight w:val="27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686,32</w:t>
            </w:r>
          </w:p>
        </w:tc>
      </w:tr>
      <w:tr w:rsidR="00FC2F05" w:rsidRPr="00B96854" w:rsidTr="00DA5B4A">
        <w:trPr>
          <w:trHeight w:val="27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813,42</w:t>
            </w:r>
          </w:p>
        </w:tc>
      </w:tr>
      <w:tr w:rsidR="00FC2F05" w:rsidRPr="00B96854" w:rsidTr="00DA5B4A">
        <w:trPr>
          <w:trHeight w:val="27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8 706,69</w:t>
            </w:r>
          </w:p>
        </w:tc>
      </w:tr>
      <w:tr w:rsidR="00FC2F05" w:rsidRPr="00B96854" w:rsidTr="00DA5B4A">
        <w:trPr>
          <w:trHeight w:val="27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FC2F05" w:rsidRPr="00B96854" w:rsidTr="00DA5B4A">
        <w:trPr>
          <w:trHeight w:val="27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429,62</w:t>
            </w:r>
          </w:p>
        </w:tc>
      </w:tr>
      <w:tr w:rsidR="00FC2F05" w:rsidRPr="00B96854" w:rsidTr="00DA5B4A">
        <w:trPr>
          <w:trHeight w:val="27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FC2F05" w:rsidRPr="00B96854" w:rsidTr="00DA5B4A">
        <w:trPr>
          <w:trHeight w:val="27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427,22</w:t>
            </w:r>
          </w:p>
        </w:tc>
      </w:tr>
      <w:tr w:rsidR="00FC2F05" w:rsidRPr="00B96854" w:rsidTr="00DA5B4A">
        <w:trPr>
          <w:trHeight w:val="27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790,46</w:t>
            </w:r>
          </w:p>
        </w:tc>
      </w:tr>
      <w:tr w:rsidR="00FC2F05" w:rsidRPr="00B96854" w:rsidTr="00DA5B4A">
        <w:trPr>
          <w:trHeight w:val="270"/>
        </w:trPr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1 941,50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24,82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578 187,20</w:t>
            </w:r>
          </w:p>
        </w:tc>
      </w:tr>
    </w:tbl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" w:lineRule="exact"/>
        <w:rPr>
          <w:sz w:val="20"/>
          <w:szCs w:val="20"/>
        </w:rPr>
      </w:pPr>
    </w:p>
    <w:p w:rsidR="00194FB0" w:rsidRDefault="00194FB0">
      <w:pPr>
        <w:spacing w:line="226" w:lineRule="exact"/>
        <w:rPr>
          <w:sz w:val="20"/>
          <w:szCs w:val="20"/>
        </w:rPr>
      </w:pPr>
    </w:p>
    <w:p w:rsidR="00B96854" w:rsidRDefault="00B968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194FB0" w:rsidRDefault="00194FB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94FB0" w:rsidTr="00971C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B96854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C912D0" w:rsidRDefault="00194FB0">
            <w:pPr>
              <w:rPr>
                <w:lang w:val="en-US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C912D0" w:rsidRDefault="00C912D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47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971C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</w:tbl>
    <w:p w:rsidR="00194FB0" w:rsidRDefault="00194FB0">
      <w:pPr>
        <w:spacing w:line="226" w:lineRule="exact"/>
        <w:rPr>
          <w:sz w:val="20"/>
          <w:szCs w:val="20"/>
        </w:rPr>
      </w:pPr>
    </w:p>
    <w:p w:rsidR="00B96854" w:rsidRDefault="00B968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194FB0" w:rsidRDefault="00194FB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94F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DA5B4A" w:rsidRDefault="00DA5B4A" w:rsidP="00DA5B4A">
            <w:pPr>
              <w:rPr>
                <w:rFonts w:ascii="Calibri" w:hAnsi="Calibri" w:cs="Calibri"/>
                <w:bCs/>
                <w:color w:val="000000"/>
              </w:rPr>
            </w:pPr>
            <w:r w:rsidRPr="00DA5B4A">
              <w:rPr>
                <w:rFonts w:ascii="Calibri" w:hAnsi="Calibri" w:cs="Calibri"/>
                <w:bCs/>
                <w:color w:val="000000"/>
              </w:rPr>
              <w:t>64303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ind w:left="80"/>
              <w:rPr>
                <w:sz w:val="20"/>
                <w:szCs w:val="20"/>
              </w:rPr>
            </w:pPr>
            <w:r>
              <w:t>181425,53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ind w:left="80"/>
              <w:rPr>
                <w:sz w:val="20"/>
                <w:szCs w:val="20"/>
              </w:rPr>
            </w:pPr>
            <w:r>
              <w:t>182401,52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ind w:left="80"/>
              <w:rPr>
                <w:sz w:val="20"/>
                <w:szCs w:val="20"/>
              </w:rPr>
            </w:pPr>
            <w:r>
              <w:t>18706,54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rPr>
                <w:sz w:val="20"/>
                <w:szCs w:val="20"/>
              </w:rPr>
            </w:pPr>
            <w:r>
              <w:t>181425,53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rPr>
                <w:sz w:val="20"/>
                <w:szCs w:val="20"/>
              </w:rPr>
            </w:pPr>
            <w:r>
              <w:t>182401,52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rPr>
                <w:sz w:val="20"/>
                <w:szCs w:val="20"/>
              </w:rPr>
            </w:pPr>
            <w:r>
              <w:t>18706,54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2F05" w:rsidRDefault="00FC2F05" w:rsidP="00FC2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3399,40</w:t>
            </w:r>
          </w:p>
          <w:p w:rsidR="00194FB0" w:rsidRDefault="00194FB0" w:rsidP="00FC2F05">
            <w:pPr>
              <w:rPr>
                <w:sz w:val="20"/>
                <w:szCs w:val="20"/>
              </w:rPr>
            </w:pP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ind w:left="80"/>
              <w:rPr>
                <w:sz w:val="20"/>
                <w:szCs w:val="20"/>
              </w:rPr>
            </w:pPr>
            <w:r>
              <w:t>65039,48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ind w:left="80"/>
              <w:rPr>
                <w:sz w:val="20"/>
                <w:szCs w:val="20"/>
              </w:rPr>
            </w:pPr>
            <w:r>
              <w:t>64695,39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ind w:left="80"/>
              <w:rPr>
                <w:sz w:val="20"/>
                <w:szCs w:val="20"/>
              </w:rPr>
            </w:pPr>
            <w:r>
              <w:t>4463,89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rPr>
                <w:sz w:val="20"/>
                <w:szCs w:val="20"/>
              </w:rPr>
            </w:pPr>
            <w:r>
              <w:t>65039,48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rPr>
                <w:sz w:val="20"/>
                <w:szCs w:val="20"/>
              </w:rPr>
            </w:pPr>
            <w:r>
              <w:t>64695,39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rPr>
                <w:sz w:val="20"/>
                <w:szCs w:val="20"/>
              </w:rPr>
            </w:pPr>
            <w:r>
              <w:t>4463,89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</w:tr>
    </w:tbl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ectPr w:rsidR="00194FB0" w:rsidSect="00C912D0">
          <w:pgSz w:w="11907" w:h="16839" w:code="9"/>
          <w:pgMar w:top="375" w:right="400" w:bottom="0" w:left="400" w:header="0" w:footer="0" w:gutter="0"/>
          <w:cols w:space="720" w:equalWidth="0">
            <w:col w:w="11100"/>
          </w:cols>
          <w:docGrid w:linePitch="299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A5B4A" w:rsidRPr="00EC7A83" w:rsidRDefault="00EC7A83" w:rsidP="00EC7A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94FB0" w:rsidRPr="00DA5B4A" w:rsidRDefault="00DA5B4A" w:rsidP="00DA5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B4A">
              <w:rPr>
                <w:rFonts w:ascii="Arial" w:hAnsi="Arial" w:cs="Arial"/>
                <w:bCs/>
                <w:sz w:val="20"/>
                <w:szCs w:val="20"/>
              </w:rPr>
              <w:t>395,93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ind w:left="80"/>
              <w:rPr>
                <w:sz w:val="20"/>
                <w:szCs w:val="20"/>
              </w:rPr>
            </w:pPr>
            <w:r>
              <w:t>750723,99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ind w:left="80"/>
              <w:rPr>
                <w:sz w:val="20"/>
                <w:szCs w:val="20"/>
              </w:rPr>
            </w:pPr>
            <w:r>
              <w:t>757647,98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ind w:left="80"/>
              <w:rPr>
                <w:sz w:val="20"/>
                <w:szCs w:val="20"/>
              </w:rPr>
            </w:pPr>
            <w:r>
              <w:t>45166,01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FC2F0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rPr>
                <w:sz w:val="20"/>
                <w:szCs w:val="20"/>
              </w:rPr>
            </w:pPr>
            <w:r>
              <w:t>750723,99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rPr>
                <w:sz w:val="20"/>
                <w:szCs w:val="20"/>
              </w:rPr>
            </w:pPr>
            <w:r>
              <w:t>757647,98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rPr>
                <w:sz w:val="20"/>
                <w:szCs w:val="20"/>
              </w:rPr>
            </w:pPr>
            <w:r>
              <w:t>45166,01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A5B4A" w:rsidRDefault="00EC7A83" w:rsidP="00EC7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4FB0" w:rsidRPr="00DA5B4A" w:rsidRDefault="00DA5B4A" w:rsidP="00DA5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1592,45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ind w:left="80"/>
              <w:rPr>
                <w:sz w:val="20"/>
                <w:szCs w:val="20"/>
              </w:rPr>
            </w:pPr>
            <w:r>
              <w:t>233131,48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ind w:left="80"/>
              <w:rPr>
                <w:sz w:val="20"/>
                <w:szCs w:val="20"/>
              </w:rPr>
            </w:pPr>
            <w:r>
              <w:t>232568,54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ind w:left="80"/>
              <w:rPr>
                <w:sz w:val="20"/>
                <w:szCs w:val="20"/>
              </w:rPr>
            </w:pPr>
            <w:r>
              <w:t>17108,41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rPr>
                <w:sz w:val="20"/>
                <w:szCs w:val="20"/>
              </w:rPr>
            </w:pPr>
            <w:r>
              <w:t>233131,48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rPr>
                <w:sz w:val="20"/>
                <w:szCs w:val="20"/>
              </w:rPr>
            </w:pPr>
            <w:r>
              <w:t>232568,54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rPr>
                <w:sz w:val="20"/>
                <w:szCs w:val="20"/>
              </w:rPr>
            </w:pPr>
            <w:r>
              <w:t>17108,41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</w:tr>
    </w:tbl>
    <w:p w:rsidR="00455D7E" w:rsidRDefault="00455D7E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2F05" w:rsidRDefault="00EC7A83" w:rsidP="00EC7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7A83" w:rsidRPr="00FC2F05" w:rsidRDefault="00FC2F05" w:rsidP="00EC7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4072,38</w:t>
            </w:r>
          </w:p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ind w:left="80"/>
              <w:rPr>
                <w:sz w:val="20"/>
                <w:szCs w:val="20"/>
              </w:rPr>
            </w:pPr>
            <w:r>
              <w:t>166738,64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ind w:left="80"/>
              <w:rPr>
                <w:sz w:val="20"/>
                <w:szCs w:val="20"/>
              </w:rPr>
            </w:pPr>
            <w:r>
              <w:t>166794,43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ind w:left="80"/>
              <w:rPr>
                <w:sz w:val="20"/>
                <w:szCs w:val="20"/>
              </w:rPr>
            </w:pPr>
            <w:r>
              <w:t>11012,72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rPr>
                <w:sz w:val="20"/>
                <w:szCs w:val="20"/>
              </w:rPr>
            </w:pPr>
            <w:r>
              <w:t>166738,64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rPr>
                <w:sz w:val="20"/>
                <w:szCs w:val="20"/>
              </w:rPr>
            </w:pPr>
            <w:r>
              <w:t>166794,43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rPr>
                <w:sz w:val="20"/>
                <w:szCs w:val="20"/>
              </w:rPr>
            </w:pPr>
            <w:r>
              <w:t>11012,72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</w:tr>
      <w:tr w:rsidR="00194FB0" w:rsidTr="00971C77">
        <w:trPr>
          <w:trHeight w:val="47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94FB0" w:rsidTr="00971C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47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94FB0" w:rsidTr="00971C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</w:tbl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sectPr w:rsidR="00194FB0" w:rsidSect="00194FB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4FB0"/>
    <w:rsid w:val="000312E8"/>
    <w:rsid w:val="00071427"/>
    <w:rsid w:val="000B3FA8"/>
    <w:rsid w:val="001041D1"/>
    <w:rsid w:val="00194FB0"/>
    <w:rsid w:val="001B39F4"/>
    <w:rsid w:val="002C7003"/>
    <w:rsid w:val="00355E3F"/>
    <w:rsid w:val="00455D7E"/>
    <w:rsid w:val="00461EEF"/>
    <w:rsid w:val="005625F5"/>
    <w:rsid w:val="00632C79"/>
    <w:rsid w:val="006D6D39"/>
    <w:rsid w:val="00971C77"/>
    <w:rsid w:val="009B5417"/>
    <w:rsid w:val="00B551C6"/>
    <w:rsid w:val="00B86AB9"/>
    <w:rsid w:val="00B96854"/>
    <w:rsid w:val="00C912D0"/>
    <w:rsid w:val="00D71FB7"/>
    <w:rsid w:val="00D85EFC"/>
    <w:rsid w:val="00DA5B4A"/>
    <w:rsid w:val="00E62654"/>
    <w:rsid w:val="00E631BB"/>
    <w:rsid w:val="00EC7A83"/>
    <w:rsid w:val="00F06216"/>
    <w:rsid w:val="00FC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85E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09C6-9AB2-4150-ABEA-673B516E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22</Pages>
  <Words>7329</Words>
  <Characters>41778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dcterms:created xsi:type="dcterms:W3CDTF">2019-12-30T12:06:00Z</dcterms:created>
  <dcterms:modified xsi:type="dcterms:W3CDTF">2021-03-19T13:07:00Z</dcterms:modified>
</cp:coreProperties>
</file>