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36B3B" w:rsidRDefault="00936B3B">
      <w:pPr>
        <w:spacing w:line="370" w:lineRule="exact"/>
        <w:rPr>
          <w:sz w:val="24"/>
          <w:szCs w:val="24"/>
        </w:rPr>
      </w:pPr>
    </w:p>
    <w:p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12</w:t>
      </w:r>
    </w:p>
    <w:p w:rsidR="00936B3B" w:rsidRDefault="00936B3B">
      <w:pPr>
        <w:spacing w:line="309" w:lineRule="exact"/>
        <w:rPr>
          <w:sz w:val="24"/>
          <w:szCs w:val="24"/>
        </w:rPr>
      </w:pPr>
    </w:p>
    <w:p w:rsidR="00936B3B" w:rsidRDefault="00263FB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36B3B" w:rsidRDefault="00936B3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36B3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36B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36B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36B3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936B3B" w:rsidRDefault="00936B3B">
      <w:pPr>
        <w:spacing w:line="226" w:lineRule="exact"/>
        <w:rPr>
          <w:sz w:val="24"/>
          <w:szCs w:val="24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36B3B" w:rsidRDefault="00936B3B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2"/>
        <w:gridCol w:w="2832"/>
        <w:gridCol w:w="30"/>
        <w:gridCol w:w="961"/>
        <w:gridCol w:w="18"/>
        <w:gridCol w:w="2890"/>
        <w:gridCol w:w="66"/>
        <w:gridCol w:w="9"/>
        <w:gridCol w:w="3397"/>
        <w:gridCol w:w="25"/>
        <w:gridCol w:w="16"/>
        <w:gridCol w:w="47"/>
        <w:gridCol w:w="20"/>
      </w:tblGrid>
      <w:tr w:rsidR="00936B3B" w:rsidTr="00524A8A">
        <w:trPr>
          <w:gridAfter w:val="4"/>
          <w:wAfter w:w="108" w:type="dxa"/>
          <w:trHeight w:val="26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524A8A">
        <w:trPr>
          <w:gridAfter w:val="4"/>
          <w:wAfter w:w="108" w:type="dxa"/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 w:rsidP="003310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3109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91"/>
        </w:trPr>
        <w:tc>
          <w:tcPr>
            <w:tcW w:w="7646" w:type="dxa"/>
            <w:gridSpan w:val="8"/>
            <w:tcBorders>
              <w:lef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12</w:t>
            </w: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524A8A">
        <w:trPr>
          <w:gridAfter w:val="4"/>
          <w:wAfter w:w="108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6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524A8A">
        <w:trPr>
          <w:gridAfter w:val="4"/>
          <w:wAfter w:w="108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4"/>
          <w:wAfter w:w="108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524A8A">
        <w:trPr>
          <w:gridAfter w:val="4"/>
          <w:wAfter w:w="108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524A8A">
        <w:trPr>
          <w:gridAfter w:val="3"/>
          <w:wAfter w:w="83" w:type="dxa"/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14"/>
                <w:szCs w:val="1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8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30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331092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643 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331092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375.3 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524A8A">
        <w:trPr>
          <w:gridAfter w:val="3"/>
          <w:wAfter w:w="83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081F01" w:rsidTr="00524A8A">
        <w:trPr>
          <w:gridAfter w:val="3"/>
          <w:wAfter w:w="83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081F01" w:rsidTr="00081F01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081F01" w:rsidTr="00081F01">
        <w:trPr>
          <w:gridAfter w:val="3"/>
          <w:wAfter w:w="83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 w:rsidP="00081F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081F01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/>
        </w:tc>
        <w:tc>
          <w:tcPr>
            <w:tcW w:w="28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/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81F01" w:rsidRDefault="00081F01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081F01" w:rsidRDefault="00081F01">
            <w:pPr>
              <w:rPr>
                <w:sz w:val="1"/>
                <w:szCs w:val="1"/>
              </w:rPr>
            </w:pPr>
          </w:p>
        </w:tc>
      </w:tr>
      <w:tr w:rsidR="00524A8A" w:rsidTr="00524A8A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24A8A" w:rsidRDefault="00524A8A" w:rsidP="00524A8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A8A" w:rsidRDefault="00524A8A" w:rsidP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524A8A" w:rsidRDefault="00524A8A" w:rsidP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524A8A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8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9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A8A" w:rsidRDefault="00524A8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524A8A" w:rsidRDefault="00524A8A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AF40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AF40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6B3B" w:rsidRDefault="00AF40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8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97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936B3B" w:rsidTr="00081F01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36B3B" w:rsidRDefault="00936B3B">
            <w:pPr>
              <w:rPr>
                <w:sz w:val="1"/>
                <w:szCs w:val="1"/>
              </w:rPr>
            </w:pPr>
          </w:p>
        </w:tc>
      </w:tr>
      <w:tr w:rsidR="00263FB8" w:rsidTr="00081F01">
        <w:trPr>
          <w:gridAfter w:val="3"/>
          <w:wAfter w:w="83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FB8" w:rsidRDefault="00263FB8" w:rsidP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3FB8" w:rsidRDefault="00263FB8">
            <w:pPr>
              <w:rPr>
                <w:sz w:val="1"/>
                <w:szCs w:val="1"/>
              </w:rPr>
            </w:pPr>
          </w:p>
        </w:tc>
      </w:tr>
      <w:tr w:rsidR="00263FB8" w:rsidTr="00524A8A">
        <w:trPr>
          <w:gridAfter w:val="1"/>
          <w:wAfter w:w="20" w:type="dxa"/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88" w:type="dxa"/>
            <w:gridSpan w:val="3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5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4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446"/>
        </w:trPr>
        <w:tc>
          <w:tcPr>
            <w:tcW w:w="817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10343" w:type="dxa"/>
            <w:gridSpan w:val="13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63FB8" w:rsidTr="00524A8A">
        <w:trPr>
          <w:trHeight w:val="260"/>
        </w:trPr>
        <w:tc>
          <w:tcPr>
            <w:tcW w:w="817" w:type="dxa"/>
            <w:vAlign w:val="bottom"/>
          </w:tcPr>
          <w:p w:rsidR="00263FB8" w:rsidRDefault="00263FB8"/>
        </w:tc>
        <w:tc>
          <w:tcPr>
            <w:tcW w:w="10343" w:type="dxa"/>
            <w:gridSpan w:val="13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63FB8" w:rsidTr="00524A8A">
        <w:trPr>
          <w:trHeight w:val="234"/>
        </w:trPr>
        <w:tc>
          <w:tcPr>
            <w:tcW w:w="817" w:type="dxa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</w:tr>
      <w:tr w:rsidR="00263FB8" w:rsidTr="00524A8A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1"/>
                <w:szCs w:val="21"/>
              </w:rPr>
            </w:pPr>
          </w:p>
        </w:tc>
      </w:tr>
      <w:tr w:rsidR="00263FB8" w:rsidTr="00524A8A">
        <w:trPr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67" w:type="dxa"/>
            <w:gridSpan w:val="2"/>
            <w:vAlign w:val="bottom"/>
          </w:tcPr>
          <w:p w:rsidR="00263FB8" w:rsidRDefault="00263FB8"/>
        </w:tc>
      </w:tr>
      <w:tr w:rsidR="00263FB8" w:rsidTr="00524A8A">
        <w:trPr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16"/>
                <w:szCs w:val="16"/>
              </w:rPr>
            </w:pPr>
          </w:p>
        </w:tc>
      </w:tr>
      <w:tr w:rsidR="00263FB8" w:rsidTr="00524A8A">
        <w:trPr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1"/>
                <w:szCs w:val="21"/>
              </w:rPr>
            </w:pPr>
          </w:p>
        </w:tc>
      </w:tr>
      <w:tr w:rsidR="00263FB8" w:rsidTr="00524A8A">
        <w:trPr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67" w:type="dxa"/>
            <w:gridSpan w:val="2"/>
            <w:vAlign w:val="bottom"/>
          </w:tcPr>
          <w:p w:rsidR="00263FB8" w:rsidRDefault="00263FB8"/>
        </w:tc>
      </w:tr>
      <w:tr w:rsidR="00263FB8" w:rsidTr="00524A8A">
        <w:trPr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4690" w:type="dxa"/>
            <w:gridSpan w:val="6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4690" w:type="dxa"/>
            <w:gridSpan w:val="6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3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1"/>
                <w:szCs w:val="21"/>
              </w:rPr>
            </w:pPr>
          </w:p>
        </w:tc>
      </w:tr>
      <w:tr w:rsidR="00263FB8" w:rsidTr="00524A8A">
        <w:trPr>
          <w:trHeight w:val="23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3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0"/>
                <w:szCs w:val="20"/>
              </w:rPr>
            </w:pPr>
          </w:p>
        </w:tc>
      </w:tr>
      <w:tr w:rsidR="00263FB8" w:rsidTr="00524A8A">
        <w:trPr>
          <w:trHeight w:val="262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/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/>
        </w:tc>
      </w:tr>
      <w:tr w:rsidR="00263FB8" w:rsidTr="00524A8A">
        <w:trPr>
          <w:trHeight w:val="293"/>
        </w:trPr>
        <w:tc>
          <w:tcPr>
            <w:tcW w:w="817" w:type="dxa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4" w:type="dxa"/>
            <w:gridSpan w:val="3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91"/>
        </w:trPr>
        <w:tc>
          <w:tcPr>
            <w:tcW w:w="3711" w:type="dxa"/>
            <w:gridSpan w:val="4"/>
            <w:tcBorders>
              <w:lef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2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bottom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"/>
                <w:szCs w:val="2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  <w:tr w:rsidR="00263FB8" w:rsidTr="00524A8A">
        <w:trPr>
          <w:trHeight w:val="27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4" w:type="dxa"/>
            <w:gridSpan w:val="3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0" w:type="dxa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3" w:type="dxa"/>
            <w:gridSpan w:val="5"/>
            <w:tcBorders>
              <w:right w:val="single" w:sz="8" w:space="0" w:color="auto"/>
            </w:tcBorders>
            <w:vAlign w:val="bottom"/>
          </w:tcPr>
          <w:p w:rsidR="00263FB8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24"/>
                <w:szCs w:val="24"/>
              </w:rPr>
            </w:pPr>
          </w:p>
        </w:tc>
      </w:tr>
      <w:tr w:rsidR="00263FB8" w:rsidTr="00524A8A">
        <w:trPr>
          <w:trHeight w:val="4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28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351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  <w:tc>
          <w:tcPr>
            <w:tcW w:w="67" w:type="dxa"/>
            <w:gridSpan w:val="2"/>
            <w:vAlign w:val="bottom"/>
          </w:tcPr>
          <w:p w:rsidR="00263FB8" w:rsidRDefault="00263FB8">
            <w:pPr>
              <w:rPr>
                <w:sz w:val="3"/>
                <w:szCs w:val="3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36B3B" w:rsidRDefault="00936B3B">
      <w:pPr>
        <w:spacing w:line="305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36B3B" w:rsidRDefault="00936B3B">
      <w:pPr>
        <w:spacing w:line="295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263FB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263FB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 w:rsidP="003310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3109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47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263FB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263FB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263F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263F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36B3B" w:rsidTr="00263F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263F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263F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263F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/>
        </w:tc>
      </w:tr>
      <w:tr w:rsidR="00936B3B" w:rsidTr="00263F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263F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263F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263F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E35E54" w:rsidRDefault="00E35E54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E35E54">
        <w:trPr>
          <w:trHeight w:val="291"/>
        </w:trPr>
        <w:tc>
          <w:tcPr>
            <w:tcW w:w="3720" w:type="dxa"/>
            <w:gridSpan w:val="2"/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E35E5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E35E5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36B3B" w:rsidTr="00E35E5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E35E5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E35E5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E35E5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36B3B" w:rsidTr="00E35E5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E35E5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E35E5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E35E5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36B3B" w:rsidTr="00E35E5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E35E5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E35E5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2"/>
                <w:szCs w:val="2"/>
              </w:rPr>
            </w:pPr>
          </w:p>
        </w:tc>
      </w:tr>
      <w:tr w:rsidR="00936B3B" w:rsidTr="00E35E5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36B3B" w:rsidTr="00E35E5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936B3B" w:rsidRDefault="00936B3B">
      <w:pPr>
        <w:spacing w:line="20" w:lineRule="exact"/>
        <w:rPr>
          <w:sz w:val="20"/>
          <w:szCs w:val="20"/>
        </w:rPr>
      </w:pPr>
    </w:p>
    <w:p w:rsidR="00936B3B" w:rsidRDefault="00936B3B">
      <w:pPr>
        <w:spacing w:line="21" w:lineRule="exact"/>
        <w:rPr>
          <w:sz w:val="20"/>
          <w:szCs w:val="20"/>
        </w:rPr>
      </w:pPr>
    </w:p>
    <w:p w:rsidR="00936B3B" w:rsidRDefault="00263FB8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36B3B" w:rsidRDefault="00936B3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F4017" w:rsidTr="00263FB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F4017" w:rsidRDefault="00AF401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8C13D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F45F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 w:rsidP="00263FB8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AF4017" w:rsidRDefault="00AF4017" w:rsidP="00AF40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rPr>
                <w:sz w:val="19"/>
                <w:szCs w:val="19"/>
              </w:rPr>
            </w:pPr>
          </w:p>
        </w:tc>
      </w:tr>
      <w:tr w:rsidR="00AF4017" w:rsidTr="00263FB8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4D0C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F4017" w:rsidRDefault="00AF4017" w:rsidP="000708F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AF4017" w:rsidRDefault="00AF4017">
            <w:pPr>
              <w:rPr>
                <w:sz w:val="20"/>
                <w:szCs w:val="20"/>
              </w:rPr>
            </w:pPr>
          </w:p>
        </w:tc>
      </w:tr>
      <w:tr w:rsidR="00AF4017" w:rsidTr="00263F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4017" w:rsidRDefault="00AF40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F4017" w:rsidRDefault="00AF4017"/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936B3B" w:rsidRDefault="00263FB8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6B3B" w:rsidRDefault="00936B3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A278E2" w:rsidRPr="00A278E2" w:rsidTr="00331092">
        <w:trPr>
          <w:trHeight w:val="405"/>
        </w:trPr>
        <w:tc>
          <w:tcPr>
            <w:tcW w:w="450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3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8" w:type="dxa"/>
            <w:hideMark/>
          </w:tcPr>
          <w:p w:rsidR="00A278E2" w:rsidRPr="00A278E2" w:rsidRDefault="00A278E2" w:rsidP="00A278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8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31092" w:rsidRPr="00A278E2" w:rsidTr="00693ACA">
        <w:trPr>
          <w:trHeight w:val="510"/>
        </w:trPr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10 096,13</w:t>
            </w:r>
          </w:p>
        </w:tc>
      </w:tr>
      <w:tr w:rsidR="00331092" w:rsidRPr="00A278E2" w:rsidTr="00693ACA">
        <w:trPr>
          <w:trHeight w:val="750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9 510,19</w:t>
            </w:r>
          </w:p>
        </w:tc>
      </w:tr>
      <w:tr w:rsidR="00331092" w:rsidRPr="00A278E2" w:rsidTr="00693ACA">
        <w:trPr>
          <w:trHeight w:val="990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1 487,38</w:t>
            </w:r>
          </w:p>
        </w:tc>
      </w:tr>
      <w:tr w:rsidR="00331092" w:rsidRPr="00A278E2" w:rsidTr="00693ACA">
        <w:trPr>
          <w:trHeight w:val="1230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5 363,57</w:t>
            </w:r>
          </w:p>
        </w:tc>
      </w:tr>
      <w:tr w:rsidR="00331092" w:rsidRPr="00A278E2" w:rsidTr="00693ACA">
        <w:trPr>
          <w:trHeight w:val="1451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29 927,81</w:t>
            </w:r>
          </w:p>
        </w:tc>
      </w:tr>
      <w:tr w:rsidR="00331092" w:rsidRPr="00A278E2" w:rsidTr="00693ACA">
        <w:trPr>
          <w:trHeight w:val="1905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092" w:rsidRDefault="003310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30 784,18</w:t>
            </w:r>
          </w:p>
        </w:tc>
      </w:tr>
      <w:tr w:rsidR="00331092" w:rsidRPr="00A278E2" w:rsidTr="00693ACA">
        <w:trPr>
          <w:trHeight w:val="990"/>
        </w:trPr>
        <w:tc>
          <w:tcPr>
            <w:tcW w:w="0" w:type="auto"/>
            <w:vAlign w:val="center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3 831,12</w:t>
            </w:r>
          </w:p>
        </w:tc>
      </w:tr>
      <w:tr w:rsidR="00331092" w:rsidRPr="00A278E2" w:rsidTr="00693ACA">
        <w:trPr>
          <w:trHeight w:val="255"/>
        </w:trPr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1092" w:rsidRDefault="00331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91 000,37</w:t>
            </w:r>
          </w:p>
        </w:tc>
      </w:tr>
    </w:tbl>
    <w:p w:rsidR="00A278E2" w:rsidRDefault="00A278E2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263FB8" w:rsidRDefault="00263FB8">
      <w:pPr>
        <w:spacing w:line="200" w:lineRule="exact"/>
        <w:rPr>
          <w:sz w:val="20"/>
          <w:szCs w:val="20"/>
        </w:rPr>
      </w:pPr>
    </w:p>
    <w:p w:rsidR="000F3B41" w:rsidRDefault="00263FB8" w:rsidP="00331092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31092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31092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331092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31092" w:rsidRPr="007C297A" w:rsidRDefault="00331092" w:rsidP="00CB4EF8">
            <w:pPr>
              <w:rPr>
                <w:sz w:val="20"/>
                <w:szCs w:val="20"/>
              </w:rPr>
            </w:pPr>
          </w:p>
          <w:p w:rsidR="00331092" w:rsidRPr="007C297A" w:rsidRDefault="00331092" w:rsidP="00CB4EF8">
            <w:pPr>
              <w:ind w:left="80"/>
              <w:rPr>
                <w:sz w:val="20"/>
                <w:szCs w:val="20"/>
              </w:rPr>
            </w:pPr>
          </w:p>
          <w:p w:rsidR="00331092" w:rsidRPr="007C297A" w:rsidRDefault="00331092" w:rsidP="00CB4EF8">
            <w:pPr>
              <w:rPr>
                <w:sz w:val="20"/>
                <w:szCs w:val="20"/>
              </w:rPr>
            </w:pPr>
          </w:p>
          <w:p w:rsidR="00331092" w:rsidRPr="007C297A" w:rsidRDefault="00331092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31092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1092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31092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5923D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331092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31092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31092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31092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31092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31092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31092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31092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31092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31092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31092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3109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31092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109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3109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31092" w:rsidRPr="007C297A" w:rsidRDefault="0033109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3109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3109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31092" w:rsidRDefault="00331092" w:rsidP="00331092">
      <w:pPr>
        <w:spacing w:line="35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31092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331092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331092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4F1B9D" w:rsidRDefault="00331092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331092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1092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31092" w:rsidRPr="007C297A" w:rsidRDefault="0033109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310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4D52D9" w:rsidRDefault="003310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31092" w:rsidRDefault="00331092" w:rsidP="00331092">
      <w:pPr>
        <w:spacing w:line="200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B01E9F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01E9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01E9F" w:rsidRDefault="00B01E9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01E9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B01E9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Pr="007C297A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B01E9F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01E9F" w:rsidRDefault="00B01E9F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Pr="007C297A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B01E9F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01E9F" w:rsidRDefault="00B01E9F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Pr="004F1B9D" w:rsidRDefault="00B01E9F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01E9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Pr="007C297A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B01E9F" w:rsidRPr="007C297A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B01E9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Pr="007C297A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B01E9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Pr="007C297A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B01E9F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1E9F" w:rsidRPr="007C297A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B01E9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Pr="007C297A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B01E9F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Pr="007C297A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B01E9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Pr="007C297A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01E9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Pr="007C297A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B01E9F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B01E9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01E9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01E9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01E9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01E9F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01E9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01E9F" w:rsidRDefault="00B01E9F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B01E9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B01E9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1E9F" w:rsidRDefault="00B01E9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01E9F" w:rsidRDefault="00B01E9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1E9F" w:rsidRDefault="00B01E9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01E9F" w:rsidRDefault="00B01E9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1092" w:rsidRDefault="00331092" w:rsidP="00331092">
      <w:pPr>
        <w:sectPr w:rsidR="0033109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31092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31092" w:rsidRPr="007C297A" w:rsidRDefault="00331092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109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33109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331092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4F1B9D" w:rsidRDefault="0033109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31092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31092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3109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33109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10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331092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109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31092" w:rsidRPr="007C297A" w:rsidRDefault="0033109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3109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3109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1092" w:rsidRPr="007C297A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1092" w:rsidRPr="007C297A" w:rsidRDefault="003310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31092" w:rsidRPr="007C297A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1092" w:rsidRPr="004D52D9" w:rsidRDefault="00331092" w:rsidP="00331092">
      <w:pPr>
        <w:rPr>
          <w:sz w:val="18"/>
          <w:szCs w:val="18"/>
        </w:rPr>
        <w:sectPr w:rsidR="0033109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31092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Default="00331092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3109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33109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31092" w:rsidRDefault="0033109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31092" w:rsidRDefault="00331092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31092" w:rsidRDefault="0033109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4F1B9D" w:rsidRDefault="0033109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31092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31092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3109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3109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310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31092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1092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31092" w:rsidRDefault="0033109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31092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31092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31092" w:rsidRDefault="00331092" w:rsidP="00331092">
      <w:pPr>
        <w:sectPr w:rsidR="0033109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31092" w:rsidRDefault="00331092" w:rsidP="00331092">
      <w:pPr>
        <w:spacing w:line="206" w:lineRule="exact"/>
        <w:rPr>
          <w:sz w:val="20"/>
          <w:szCs w:val="20"/>
        </w:rPr>
      </w:pPr>
    </w:p>
    <w:p w:rsidR="00331092" w:rsidRDefault="00331092" w:rsidP="00331092">
      <w:pPr>
        <w:spacing w:line="35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p w:rsidR="00331092" w:rsidRDefault="00331092" w:rsidP="0033109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31092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092" w:rsidRDefault="00331092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3109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33109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31092" w:rsidRDefault="0033109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31092" w:rsidRDefault="00331092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31092" w:rsidRDefault="0033109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Pr="004F1B9D" w:rsidRDefault="0033109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31092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31092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3109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3109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310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31092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1092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31092" w:rsidRDefault="0033109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31092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31092" w:rsidRDefault="0033109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31092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1092" w:rsidRDefault="0033109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1092" w:rsidRDefault="0033109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92" w:rsidRDefault="003310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31092" w:rsidRDefault="003310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1092" w:rsidRDefault="00331092" w:rsidP="00331092">
      <w:pPr>
        <w:ind w:left="700"/>
        <w:rPr>
          <w:sz w:val="20"/>
          <w:szCs w:val="20"/>
        </w:rPr>
      </w:pPr>
    </w:p>
    <w:p w:rsidR="00331092" w:rsidRDefault="00331092" w:rsidP="00331092">
      <w:pPr>
        <w:ind w:left="700"/>
        <w:rPr>
          <w:sz w:val="20"/>
          <w:szCs w:val="20"/>
        </w:rPr>
      </w:pPr>
    </w:p>
    <w:p w:rsidR="00331092" w:rsidRDefault="00331092" w:rsidP="00331092">
      <w:pPr>
        <w:ind w:left="700"/>
        <w:rPr>
          <w:sz w:val="20"/>
          <w:szCs w:val="20"/>
        </w:rPr>
      </w:pPr>
    </w:p>
    <w:p w:rsidR="00331092" w:rsidRPr="00331092" w:rsidRDefault="00331092" w:rsidP="00331092">
      <w:pPr>
        <w:ind w:left="700"/>
        <w:rPr>
          <w:sz w:val="20"/>
          <w:szCs w:val="20"/>
        </w:rPr>
      </w:pPr>
    </w:p>
    <w:p w:rsidR="00936B3B" w:rsidRDefault="00263FB8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36B3B" w:rsidRDefault="00936B3B">
      <w:pPr>
        <w:spacing w:line="196" w:lineRule="exact"/>
        <w:rPr>
          <w:sz w:val="20"/>
          <w:szCs w:val="20"/>
        </w:rPr>
      </w:pPr>
    </w:p>
    <w:p w:rsidR="00936B3B" w:rsidRDefault="00263FB8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36B3B" w:rsidRDefault="00936B3B">
      <w:pPr>
        <w:spacing w:line="192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36B3B" w:rsidRDefault="00936B3B">
      <w:pPr>
        <w:spacing w:line="240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36B3B" w:rsidRDefault="00936B3B">
      <w:pPr>
        <w:spacing w:line="171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36B3B" w:rsidRDefault="00936B3B">
      <w:pPr>
        <w:spacing w:line="191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36B3B" w:rsidRDefault="00936B3B">
      <w:pPr>
        <w:spacing w:line="171" w:lineRule="exact"/>
        <w:rPr>
          <w:sz w:val="20"/>
          <w:szCs w:val="20"/>
        </w:rPr>
      </w:pPr>
    </w:p>
    <w:p w:rsidR="00936B3B" w:rsidRDefault="00263FB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36B3B" w:rsidRDefault="00936B3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36B3B" w:rsidTr="000F3B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3"/>
                <w:szCs w:val="23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0F3B41" w:rsidRDefault="000F3B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0556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0556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05568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44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36B3B" w:rsidTr="000F3B41">
        <w:trPr>
          <w:trHeight w:val="260"/>
        </w:trPr>
        <w:tc>
          <w:tcPr>
            <w:tcW w:w="820" w:type="dxa"/>
            <w:vAlign w:val="bottom"/>
          </w:tcPr>
          <w:p w:rsidR="00936B3B" w:rsidRDefault="00936B3B"/>
        </w:tc>
        <w:tc>
          <w:tcPr>
            <w:tcW w:w="3880" w:type="dxa"/>
            <w:gridSpan w:val="3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36B3B" w:rsidRDefault="00936B3B"/>
        </w:tc>
        <w:tc>
          <w:tcPr>
            <w:tcW w:w="3520" w:type="dxa"/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34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50B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D05568">
            <w:pPr>
              <w:rPr>
                <w:sz w:val="20"/>
                <w:szCs w:val="20"/>
              </w:rPr>
            </w:pPr>
            <w:r w:rsidRPr="00D05568">
              <w:rPr>
                <w:rFonts w:ascii="Arial" w:hAnsi="Arial" w:cs="Arial"/>
                <w:sz w:val="18"/>
                <w:szCs w:val="18"/>
              </w:rPr>
              <w:t>91000,44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:rsidTr="000F3B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:rsidTr="000F3B4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0" w:type="dxa"/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D05568">
            <w:pPr>
              <w:ind w:left="80"/>
              <w:rPr>
                <w:sz w:val="20"/>
                <w:szCs w:val="20"/>
              </w:rPr>
            </w:pPr>
            <w:r w:rsidRPr="00D05568">
              <w:rPr>
                <w:rFonts w:ascii="Arial" w:hAnsi="Arial" w:cs="Arial"/>
                <w:sz w:val="18"/>
                <w:szCs w:val="18"/>
              </w:rPr>
              <w:t>74228,45</w:t>
            </w:r>
          </w:p>
        </w:tc>
      </w:tr>
      <w:tr w:rsidR="00936B3B" w:rsidTr="000F3B4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D05568">
            <w:pPr>
              <w:ind w:left="80"/>
              <w:rPr>
                <w:sz w:val="20"/>
                <w:szCs w:val="20"/>
              </w:rPr>
            </w:pPr>
            <w:r w:rsidRPr="00D05568">
              <w:rPr>
                <w:rFonts w:ascii="Arial" w:hAnsi="Arial" w:cs="Arial"/>
                <w:sz w:val="18"/>
                <w:szCs w:val="18"/>
              </w:rPr>
              <w:t>74228,45</w:t>
            </w:r>
          </w:p>
        </w:tc>
      </w:tr>
      <w:tr w:rsidR="00936B3B" w:rsidTr="000F3B4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:rsidTr="000F3B4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0F3B4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0F3B4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0F3B4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3"/>
                <w:szCs w:val="3"/>
              </w:rPr>
            </w:pPr>
          </w:p>
        </w:tc>
      </w:tr>
    </w:tbl>
    <w:p w:rsidR="000F3B41" w:rsidRDefault="000F3B4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1D2F7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1D2F7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1D2F7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1D2F7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1D2F7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1D2F7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1D2F7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1D2F7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1D2F7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D05568">
            <w:pPr>
              <w:ind w:left="80"/>
              <w:rPr>
                <w:sz w:val="20"/>
                <w:szCs w:val="20"/>
              </w:rPr>
            </w:pPr>
            <w:r w:rsidRPr="00D05568">
              <w:rPr>
                <w:rFonts w:ascii="Arial" w:hAnsi="Arial" w:cs="Arial"/>
                <w:sz w:val="18"/>
                <w:szCs w:val="18"/>
              </w:rPr>
              <w:t>40595,41</w:t>
            </w:r>
          </w:p>
        </w:tc>
      </w:tr>
      <w:tr w:rsidR="00936B3B" w:rsidTr="001D2F7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</w:tr>
    </w:tbl>
    <w:p w:rsidR="001D2F71" w:rsidRDefault="001D2F71" w:rsidP="001D2F71">
      <w:pPr>
        <w:rPr>
          <w:rFonts w:eastAsia="Times New Roman"/>
          <w:sz w:val="20"/>
          <w:szCs w:val="20"/>
        </w:rPr>
      </w:pPr>
    </w:p>
    <w:p w:rsidR="001D2F71" w:rsidRDefault="001D2F71" w:rsidP="001D2F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D2F71" w:rsidRPr="00C546A5" w:rsidRDefault="001D2F71" w:rsidP="001D2F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1D2F71" w:rsidRDefault="001D2F71"/>
    <w:tbl>
      <w:tblPr>
        <w:tblStyle w:val="a4"/>
        <w:tblW w:w="0" w:type="auto"/>
        <w:tblLook w:val="04A0"/>
      </w:tblPr>
      <w:tblGrid>
        <w:gridCol w:w="520"/>
        <w:gridCol w:w="4762"/>
        <w:gridCol w:w="976"/>
        <w:gridCol w:w="907"/>
        <w:gridCol w:w="1667"/>
        <w:gridCol w:w="1180"/>
        <w:gridCol w:w="1304"/>
      </w:tblGrid>
      <w:tr w:rsidR="009E1357" w:rsidRPr="009E1357" w:rsidTr="00697B59">
        <w:trPr>
          <w:trHeight w:val="510"/>
        </w:trPr>
        <w:tc>
          <w:tcPr>
            <w:tcW w:w="520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76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07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67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80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04" w:type="dxa"/>
            <w:hideMark/>
          </w:tcPr>
          <w:p w:rsidR="009E1357" w:rsidRPr="009E1357" w:rsidRDefault="009E1357" w:rsidP="009E13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9E13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10 096,13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178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255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102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153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204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102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9 510,19</w:t>
            </w:r>
          </w:p>
        </w:tc>
      </w:tr>
      <w:tr w:rsidR="00697B59" w:rsidRPr="00697B59" w:rsidTr="00697B59">
        <w:trPr>
          <w:trHeight w:val="127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6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1 487,38</w:t>
            </w:r>
          </w:p>
        </w:tc>
      </w:tr>
      <w:tr w:rsidR="00697B59" w:rsidRPr="00697B59" w:rsidTr="00697B59">
        <w:trPr>
          <w:trHeight w:val="76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5 363,57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3 831,12</w:t>
            </w:r>
          </w:p>
        </w:tc>
      </w:tr>
      <w:tr w:rsidR="00697B59" w:rsidRPr="00697B59" w:rsidTr="00697B59">
        <w:trPr>
          <w:trHeight w:val="102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1,77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7 980,20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697B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0,50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2 255,20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834,00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422,22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958,31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40,67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697B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892,65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892,65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697B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1 313,60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96,59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752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1 217,01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6.4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2 423,31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2 423,31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1 067,62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8,90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1 067,62</w:t>
            </w:r>
          </w:p>
        </w:tc>
      </w:tr>
      <w:tr w:rsidR="00697B59" w:rsidRPr="00697B59" w:rsidTr="00697B59">
        <w:trPr>
          <w:trHeight w:val="76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27,84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17,2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27,84</w:t>
            </w:r>
          </w:p>
        </w:tc>
      </w:tr>
      <w:tr w:rsidR="00697B59" w:rsidRPr="00697B59" w:rsidTr="00697B59">
        <w:trPr>
          <w:trHeight w:val="76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5,31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23 948,19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97B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97B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1 304,99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1 304,99</w:t>
            </w:r>
          </w:p>
        </w:tc>
      </w:tr>
      <w:tr w:rsidR="00697B59" w:rsidRPr="00697B59" w:rsidTr="00697B59">
        <w:trPr>
          <w:trHeight w:val="76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3,01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13 563,44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735,94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2 033,55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spellEnd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0,3756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1 591,25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</w:t>
            </w: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общедомовых</w:t>
            </w:r>
            <w:proofErr w:type="spellEnd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 СО чердачных и подвальных помещений (с использованием </w:t>
            </w: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spellEnd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0,0389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2 768,67</w:t>
            </w:r>
          </w:p>
        </w:tc>
      </w:tr>
      <w:tr w:rsidR="00697B59" w:rsidRPr="00697B59" w:rsidTr="00697B59">
        <w:trPr>
          <w:trHeight w:val="76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0,84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3 808,31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1,615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484,76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697B59" w:rsidRPr="00697B59" w:rsidTr="00697B59">
        <w:trPr>
          <w:trHeight w:val="76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697B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1,17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5 271,45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322,22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2 265,48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заземлителями</w:t>
            </w:r>
            <w:proofErr w:type="spellEnd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305,03</w:t>
            </w:r>
          </w:p>
        </w:tc>
      </w:tr>
      <w:tr w:rsidR="00697B59" w:rsidRPr="00697B59" w:rsidTr="00697B59">
        <w:trPr>
          <w:trHeight w:val="510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0,22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745,63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2" w:type="dxa"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90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7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04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414,60</w:t>
            </w:r>
          </w:p>
        </w:tc>
      </w:tr>
      <w:tr w:rsidR="00697B59" w:rsidRPr="00697B59" w:rsidTr="00697B59">
        <w:trPr>
          <w:trHeight w:val="255"/>
        </w:trPr>
        <w:tc>
          <w:tcPr>
            <w:tcW w:w="52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2" w:type="dxa"/>
            <w:noWrap/>
            <w:hideMark/>
          </w:tcPr>
          <w:p w:rsidR="00697B59" w:rsidRPr="00697B59" w:rsidRDefault="00697B59" w:rsidP="00697B5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76" w:type="dxa"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67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13,80</w:t>
            </w:r>
          </w:p>
        </w:tc>
        <w:tc>
          <w:tcPr>
            <w:tcW w:w="1304" w:type="dxa"/>
            <w:noWrap/>
            <w:hideMark/>
          </w:tcPr>
          <w:p w:rsidR="00697B59" w:rsidRPr="00697B59" w:rsidRDefault="00697B59" w:rsidP="00697B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7B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62 216,77</w:t>
            </w:r>
          </w:p>
        </w:tc>
      </w:tr>
    </w:tbl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66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8067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F15E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80673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</w:tr>
    </w:tbl>
    <w:p w:rsidR="00936B3B" w:rsidRDefault="00936B3B">
      <w:pPr>
        <w:spacing w:line="226" w:lineRule="exact"/>
        <w:rPr>
          <w:sz w:val="20"/>
          <w:szCs w:val="20"/>
        </w:rPr>
      </w:pPr>
    </w:p>
    <w:p w:rsidR="00C7033A" w:rsidRDefault="00C703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 xml:space="preserve">N </w:t>
            </w:r>
            <w:proofErr w:type="spellStart"/>
            <w:r w:rsidRPr="00D0556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</w:t>
            </w:r>
            <w:r w:rsidRPr="00D0556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Значение показателя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Электроснабжение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кВт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15646,462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68241,80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56165,35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23972,16</w:t>
            </w:r>
          </w:p>
        </w:tc>
      </w:tr>
      <w:tr w:rsidR="00D05568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68241,80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56165,35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23972,16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Холодное водоснабжение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761,47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16198,78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14573,29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7717,04</w:t>
            </w:r>
          </w:p>
        </w:tc>
      </w:tr>
      <w:tr w:rsidR="00D05568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16198,78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14573,29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7717,04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Отопление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Гкал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85,6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162389,22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131333,07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70933,97</w:t>
            </w:r>
          </w:p>
        </w:tc>
      </w:tr>
      <w:tr w:rsidR="00D05568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162389,22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131333,07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70933,97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Горячее водоснабжение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632,358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63581,12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56275,16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30597,13</w:t>
            </w:r>
          </w:p>
        </w:tc>
      </w:tr>
      <w:tr w:rsidR="00D05568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63581,12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56275,16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30597,13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Газоснабжение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2343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14377,18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11054,89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9530,78</w:t>
            </w:r>
          </w:p>
        </w:tc>
      </w:tr>
      <w:tr w:rsidR="00D05568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14377,18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11054,89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9530,78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:rsidTr="00D05568">
        <w:trPr>
          <w:trHeight w:val="25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Водоотведение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:rsidTr="00D05568">
        <w:trPr>
          <w:trHeight w:val="51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1268,85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52197,81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45704,72</w:t>
            </w:r>
          </w:p>
        </w:tc>
      </w:tr>
      <w:tr w:rsidR="00D05568" w:rsidRPr="00D05568" w:rsidTr="00D05568">
        <w:trPr>
          <w:trHeight w:val="31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24640,86</w:t>
            </w:r>
          </w:p>
        </w:tc>
      </w:tr>
      <w:tr w:rsidR="00D05568" w:rsidRPr="00D05568" w:rsidTr="00D05568">
        <w:trPr>
          <w:trHeight w:val="76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52197,81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45704,72</w:t>
            </w:r>
          </w:p>
        </w:tc>
      </w:tr>
      <w:tr w:rsidR="00D05568" w:rsidRPr="00D05568" w:rsidTr="00D05568">
        <w:trPr>
          <w:trHeight w:val="1020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24640,86</w:t>
            </w:r>
          </w:p>
        </w:tc>
      </w:tr>
      <w:tr w:rsidR="00D05568" w:rsidRPr="00D05568" w:rsidTr="00D05568">
        <w:trPr>
          <w:trHeight w:val="1275"/>
        </w:trPr>
        <w:tc>
          <w:tcPr>
            <w:tcW w:w="116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</w:tbl>
    <w:p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36B3B" w:rsidTr="00D05568">
        <w:trPr>
          <w:trHeight w:val="476"/>
        </w:trPr>
        <w:tc>
          <w:tcPr>
            <w:tcW w:w="820" w:type="dxa"/>
            <w:vAlign w:val="bottom"/>
          </w:tcPr>
          <w:p w:rsidR="00936B3B" w:rsidRDefault="00936B3B" w:rsidP="00D0556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36B3B" w:rsidTr="00D055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Pr="00C7033A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476"/>
        </w:trPr>
        <w:tc>
          <w:tcPr>
            <w:tcW w:w="820" w:type="dxa"/>
            <w:vAlign w:val="bottom"/>
          </w:tcPr>
          <w:p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36B3B" w:rsidTr="00D055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:rsidTr="00D05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36B3B" w:rsidRDefault="00936B3B"/>
        </w:tc>
      </w:tr>
      <w:tr w:rsidR="00936B3B" w:rsidTr="00D055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B3B" w:rsidRDefault="00936B3B">
            <w:pPr>
              <w:rPr>
                <w:sz w:val="9"/>
                <w:szCs w:val="9"/>
              </w:rPr>
            </w:pPr>
          </w:p>
        </w:tc>
      </w:tr>
    </w:tbl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p w:rsidR="00936B3B" w:rsidRDefault="00936B3B">
      <w:pPr>
        <w:spacing w:line="200" w:lineRule="exact"/>
        <w:rPr>
          <w:sz w:val="20"/>
          <w:szCs w:val="20"/>
        </w:rPr>
      </w:pPr>
    </w:p>
    <w:sectPr w:rsidR="00936B3B" w:rsidSect="00950BF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36B3B"/>
    <w:rsid w:val="00081F01"/>
    <w:rsid w:val="000F3B41"/>
    <w:rsid w:val="001D2F71"/>
    <w:rsid w:val="00263FB8"/>
    <w:rsid w:val="00331092"/>
    <w:rsid w:val="00517EE1"/>
    <w:rsid w:val="00524A8A"/>
    <w:rsid w:val="005653FA"/>
    <w:rsid w:val="00587391"/>
    <w:rsid w:val="00697B59"/>
    <w:rsid w:val="007E66EA"/>
    <w:rsid w:val="00806733"/>
    <w:rsid w:val="0087432E"/>
    <w:rsid w:val="008A5E78"/>
    <w:rsid w:val="00936B3B"/>
    <w:rsid w:val="00950BF0"/>
    <w:rsid w:val="0099732C"/>
    <w:rsid w:val="009E1357"/>
    <w:rsid w:val="00A278E2"/>
    <w:rsid w:val="00A57958"/>
    <w:rsid w:val="00AF4017"/>
    <w:rsid w:val="00B01E9F"/>
    <w:rsid w:val="00C546A5"/>
    <w:rsid w:val="00C7033A"/>
    <w:rsid w:val="00C710C7"/>
    <w:rsid w:val="00D05568"/>
    <w:rsid w:val="00DD17F0"/>
    <w:rsid w:val="00E0757C"/>
    <w:rsid w:val="00E35E54"/>
    <w:rsid w:val="00F15E94"/>
    <w:rsid w:val="00FE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63F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331092"/>
  </w:style>
  <w:style w:type="paragraph" w:customStyle="1" w:styleId="Heading">
    <w:name w:val="Heading"/>
    <w:basedOn w:val="a"/>
    <w:next w:val="a5"/>
    <w:rsid w:val="0033109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331092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331092"/>
    <w:rPr>
      <w:rFonts w:eastAsia="SimSun"/>
      <w:lang w:eastAsia="ar-SA"/>
    </w:rPr>
  </w:style>
  <w:style w:type="paragraph" w:styleId="a7">
    <w:name w:val="List"/>
    <w:basedOn w:val="a5"/>
    <w:rsid w:val="00331092"/>
    <w:rPr>
      <w:rFonts w:cs="Lucida Sans"/>
    </w:rPr>
  </w:style>
  <w:style w:type="paragraph" w:customStyle="1" w:styleId="10">
    <w:name w:val="Название объекта1"/>
    <w:basedOn w:val="a"/>
    <w:rsid w:val="00331092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331092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331092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33109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6612</Words>
  <Characters>37692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2021-03-24T11:30:00Z</dcterms:created>
  <dcterms:modified xsi:type="dcterms:W3CDTF">2021-03-29T06:16:00Z</dcterms:modified>
</cp:coreProperties>
</file>