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0C19" w:rsidRDefault="009D0C19">
      <w:pPr>
        <w:spacing w:line="370" w:lineRule="exact"/>
        <w:rPr>
          <w:sz w:val="24"/>
          <w:szCs w:val="24"/>
        </w:rPr>
      </w:pPr>
    </w:p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19</w:t>
      </w:r>
    </w:p>
    <w:p w:rsidR="009D0C19" w:rsidRDefault="009D0C19">
      <w:pPr>
        <w:spacing w:line="309" w:lineRule="exact"/>
        <w:rPr>
          <w:sz w:val="24"/>
          <w:szCs w:val="24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D0C19" w:rsidRDefault="009D0C1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D0C1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4"/>
          <w:szCs w:val="24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D0C19" w:rsidRDefault="009D0C1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0"/>
        <w:gridCol w:w="33"/>
        <w:gridCol w:w="957"/>
        <w:gridCol w:w="21"/>
        <w:gridCol w:w="2894"/>
        <w:gridCol w:w="58"/>
        <w:gridCol w:w="3402"/>
        <w:gridCol w:w="25"/>
        <w:gridCol w:w="38"/>
        <w:gridCol w:w="25"/>
        <w:gridCol w:w="25"/>
      </w:tblGrid>
      <w:tr w:rsidR="009D0C19" w:rsidTr="00E20A68">
        <w:trPr>
          <w:gridAfter w:val="4"/>
          <w:wAfter w:w="108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E20A68">
        <w:trPr>
          <w:gridAfter w:val="4"/>
          <w:wAfter w:w="108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 w:rsidP="00E274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748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19</w:t>
            </w: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3"/>
          <w:wAfter w:w="88" w:type="dxa"/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E27482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1146.65 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556.65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68.30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545.00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gridSpan w:val="3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446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C0A6C" w:rsidTr="00E20A68">
        <w:trPr>
          <w:trHeight w:val="260"/>
        </w:trPr>
        <w:tc>
          <w:tcPr>
            <w:tcW w:w="821" w:type="dxa"/>
            <w:vAlign w:val="bottom"/>
          </w:tcPr>
          <w:p w:rsidR="005C0A6C" w:rsidRDefault="005C0A6C"/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C0A6C" w:rsidTr="00E20A68">
        <w:trPr>
          <w:trHeight w:val="234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F91AF2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F91AF2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3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D0C19" w:rsidRDefault="009D0C19">
      <w:pPr>
        <w:spacing w:line="30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D0C19" w:rsidRDefault="009D0C19">
      <w:pPr>
        <w:spacing w:line="29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5C0A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5C0A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Pr="00E20A68" w:rsidRDefault="009D0C1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5C0A6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A927B8" w:rsidRDefault="00A927B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C6565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9D0C19">
      <w:pPr>
        <w:spacing w:line="21" w:lineRule="exact"/>
        <w:rPr>
          <w:sz w:val="20"/>
          <w:szCs w:val="20"/>
        </w:rPr>
      </w:pPr>
    </w:p>
    <w:p w:rsidR="009D0C19" w:rsidRDefault="005C0A6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0C19" w:rsidRDefault="009D0C1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65651" w:rsidTr="005C0A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D6672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B9354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 w:rsidP="005C0A6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303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D841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5651" w:rsidRDefault="00C65651"/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927B8" w:rsidRDefault="00A927B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D06F43" w:rsidRPr="00D06F43" w:rsidTr="00E27482">
        <w:trPr>
          <w:trHeight w:val="405"/>
        </w:trPr>
        <w:tc>
          <w:tcPr>
            <w:tcW w:w="450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8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7482" w:rsidRPr="00D06F43" w:rsidTr="00207CB6">
        <w:trPr>
          <w:trHeight w:val="510"/>
        </w:trPr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15 007,10</w:t>
            </w:r>
          </w:p>
        </w:tc>
      </w:tr>
      <w:tr w:rsidR="00E27482" w:rsidRPr="00D06F43" w:rsidTr="00207CB6">
        <w:trPr>
          <w:trHeight w:val="75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14 136,16</w:t>
            </w:r>
          </w:p>
        </w:tc>
      </w:tr>
      <w:tr w:rsidR="00E27482" w:rsidRPr="00D06F43" w:rsidTr="00207CB6">
        <w:trPr>
          <w:trHeight w:val="99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2 210,87</w:t>
            </w:r>
          </w:p>
        </w:tc>
      </w:tr>
      <w:tr w:rsidR="00E27482" w:rsidRPr="00D06F43" w:rsidTr="00207CB6">
        <w:trPr>
          <w:trHeight w:val="123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7 972,52</w:t>
            </w:r>
          </w:p>
        </w:tc>
      </w:tr>
      <w:tr w:rsidR="00E27482" w:rsidRPr="00D06F43" w:rsidTr="00207CB6">
        <w:trPr>
          <w:trHeight w:val="1396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44 485,34</w:t>
            </w:r>
          </w:p>
        </w:tc>
      </w:tr>
      <w:tr w:rsidR="00E27482" w:rsidRPr="00D06F43" w:rsidTr="00207CB6">
        <w:trPr>
          <w:trHeight w:val="2252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482" w:rsidRDefault="00E27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45 758,27</w:t>
            </w:r>
          </w:p>
        </w:tc>
      </w:tr>
      <w:tr w:rsidR="00E27482" w:rsidRPr="00D06F43" w:rsidTr="00207CB6">
        <w:trPr>
          <w:trHeight w:val="990"/>
        </w:trPr>
        <w:tc>
          <w:tcPr>
            <w:tcW w:w="0" w:type="auto"/>
            <w:vAlign w:val="center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5 694,66</w:t>
            </w:r>
          </w:p>
        </w:tc>
      </w:tr>
      <w:tr w:rsidR="00E27482" w:rsidRPr="00D06F43" w:rsidTr="00207CB6">
        <w:trPr>
          <w:trHeight w:val="255"/>
        </w:trPr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7482" w:rsidRDefault="00E274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135 264,92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9D0C19" w:rsidRDefault="005C0A6C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5C0A6C" w:rsidP="005C0A6C">
      <w:pPr>
        <w:tabs>
          <w:tab w:val="left" w:pos="1040"/>
        </w:tabs>
        <w:spacing w:line="255" w:lineRule="auto"/>
        <w:ind w:left="1060" w:hanging="3546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27482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27482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E27482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27482" w:rsidRPr="007C297A" w:rsidRDefault="00E27482" w:rsidP="00CB4EF8">
            <w:pPr>
              <w:rPr>
                <w:sz w:val="20"/>
                <w:szCs w:val="20"/>
              </w:rPr>
            </w:pPr>
          </w:p>
          <w:p w:rsidR="00E27482" w:rsidRPr="007C297A" w:rsidRDefault="00E27482" w:rsidP="00CB4EF8">
            <w:pPr>
              <w:ind w:left="80"/>
              <w:rPr>
                <w:sz w:val="20"/>
                <w:szCs w:val="20"/>
              </w:rPr>
            </w:pPr>
          </w:p>
          <w:p w:rsidR="00E27482" w:rsidRPr="007C297A" w:rsidRDefault="00E27482" w:rsidP="00CB4EF8">
            <w:pPr>
              <w:rPr>
                <w:sz w:val="20"/>
                <w:szCs w:val="20"/>
              </w:rPr>
            </w:pPr>
          </w:p>
          <w:p w:rsidR="00E27482" w:rsidRPr="007C297A" w:rsidRDefault="00E27482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27482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27482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5923D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27482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27482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27482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27482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27482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27482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27482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27482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27482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7482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27482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E274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27482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274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27482" w:rsidRPr="007C297A" w:rsidRDefault="00E274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E274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E274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27482" w:rsidRDefault="00E27482" w:rsidP="00E27482">
      <w:pPr>
        <w:spacing w:line="35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27482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E27482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E27482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4F1B9D" w:rsidRDefault="00E2748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27482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27482" w:rsidRPr="007C297A" w:rsidRDefault="00E274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E274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4D52D9" w:rsidRDefault="00E274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54BBB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54BB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354BB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354BB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54BBB" w:rsidRDefault="00354BBB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354BB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54BBB" w:rsidRDefault="00354BBB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4F1B9D" w:rsidRDefault="00354BBB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54BBB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354BBB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54BB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Pr="007C297A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54BBB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54BB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54BB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54BBB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54BB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54BBB" w:rsidRDefault="00354BBB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354BB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354BB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4BBB" w:rsidRDefault="00354BB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54BBB" w:rsidRDefault="00354BB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4BBB" w:rsidRDefault="00354BB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54BBB" w:rsidRDefault="00354BB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27482" w:rsidRDefault="00E27482" w:rsidP="00E27482">
      <w:pPr>
        <w:sectPr w:rsidR="00E274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27482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27482" w:rsidRPr="007C297A" w:rsidRDefault="00E27482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274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E274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27482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4F1B9D" w:rsidRDefault="00E274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27482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27482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74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E274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274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E27482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274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27482" w:rsidRPr="007C297A" w:rsidRDefault="00E274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E274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E274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27482" w:rsidRPr="007C297A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27482" w:rsidRPr="007C297A" w:rsidRDefault="00E274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E27482" w:rsidRPr="007C297A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27482" w:rsidRPr="004D52D9" w:rsidRDefault="00E27482" w:rsidP="00E27482">
      <w:pPr>
        <w:rPr>
          <w:sz w:val="18"/>
          <w:szCs w:val="18"/>
        </w:rPr>
        <w:sectPr w:rsidR="00E2748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27482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Default="00E2748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74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E274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7482" w:rsidRDefault="00E274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27482" w:rsidRDefault="00E2748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7482" w:rsidRDefault="00E274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4F1B9D" w:rsidRDefault="00E274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27482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27482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74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74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274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7482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27482" w:rsidRDefault="00E274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2748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2748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27482" w:rsidRDefault="00E27482" w:rsidP="00E27482">
      <w:pPr>
        <w:sectPr w:rsidR="00E274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27482" w:rsidRDefault="00E27482" w:rsidP="00E27482">
      <w:pPr>
        <w:spacing w:line="206" w:lineRule="exact"/>
        <w:rPr>
          <w:sz w:val="20"/>
          <w:szCs w:val="20"/>
        </w:rPr>
      </w:pPr>
    </w:p>
    <w:p w:rsidR="00E27482" w:rsidRDefault="00E27482" w:rsidP="00E27482">
      <w:pPr>
        <w:spacing w:line="35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p w:rsidR="00E27482" w:rsidRDefault="00E27482" w:rsidP="00E2748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27482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482" w:rsidRDefault="00E2748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74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E274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7482" w:rsidRDefault="00E274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27482" w:rsidRDefault="00E2748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7482" w:rsidRDefault="00E274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Pr="004F1B9D" w:rsidRDefault="00E274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27482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27482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74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74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274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7482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748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27482" w:rsidRDefault="00E274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2748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7482" w:rsidRDefault="00E274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27482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482" w:rsidRDefault="00E274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7482" w:rsidRDefault="00E274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482" w:rsidRDefault="00E274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27482" w:rsidRDefault="00E274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7F70" w:rsidRDefault="00157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27482" w:rsidRDefault="00E2748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D0C19" w:rsidRDefault="005C0A6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D0C19" w:rsidRDefault="009D0C19">
      <w:pPr>
        <w:spacing w:line="19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D0C19" w:rsidRDefault="009D0C19">
      <w:pPr>
        <w:spacing w:line="192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D0C19" w:rsidRDefault="009D0C19">
      <w:pPr>
        <w:spacing w:line="240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D0C19" w:rsidRDefault="009D0C19">
      <w:pPr>
        <w:spacing w:line="19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D0C19" w:rsidRDefault="009D0C1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:rsidTr="00CD4B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B14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B14A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B14A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44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:rsidTr="00CD4BB6">
        <w:trPr>
          <w:trHeight w:val="260"/>
        </w:trPr>
        <w:tc>
          <w:tcPr>
            <w:tcW w:w="820" w:type="dxa"/>
            <w:vAlign w:val="bottom"/>
          </w:tcPr>
          <w:p w:rsidR="009D0C19" w:rsidRDefault="009D0C19"/>
        </w:tc>
        <w:tc>
          <w:tcPr>
            <w:tcW w:w="3880" w:type="dxa"/>
            <w:gridSpan w:val="3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0C19" w:rsidRDefault="009D0C19"/>
        </w:tc>
        <w:tc>
          <w:tcPr>
            <w:tcW w:w="3520" w:type="dxa"/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34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 w:rsidRPr="00FB14A1">
              <w:rPr>
                <w:rFonts w:ascii="Arial" w:hAnsi="Arial" w:cs="Arial"/>
                <w:sz w:val="18"/>
                <w:szCs w:val="18"/>
              </w:rPr>
              <w:t>135264,84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 w:rsidRPr="00FB14A1">
              <w:rPr>
                <w:rFonts w:ascii="Arial" w:hAnsi="Arial" w:cs="Arial"/>
                <w:sz w:val="18"/>
                <w:szCs w:val="18"/>
              </w:rPr>
              <w:t>104280,58</w:t>
            </w:r>
          </w:p>
        </w:tc>
      </w:tr>
      <w:tr w:rsidR="009D0C19" w:rsidTr="00CD4B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 w:rsidRPr="00FB14A1">
              <w:rPr>
                <w:rFonts w:ascii="Arial" w:hAnsi="Arial" w:cs="Arial"/>
                <w:sz w:val="18"/>
                <w:szCs w:val="18"/>
              </w:rPr>
              <w:t>104280,58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CD4BB6" w:rsidRDefault="00CD4B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9D0C19" w:rsidTr="00CD4BB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 w:rsidRPr="00FB14A1">
              <w:rPr>
                <w:rFonts w:ascii="Arial" w:hAnsi="Arial" w:cs="Arial"/>
                <w:sz w:val="18"/>
                <w:szCs w:val="18"/>
              </w:rPr>
              <w:t>56816,35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CD4BB6" w:rsidTr="00CD4BB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CD4BB6" w:rsidRDefault="00CD4BB6" w:rsidP="00996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4BB6" w:rsidTr="00CD4BB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CD4BB6" w:rsidRDefault="00CD4BB6" w:rsidP="00996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CD4BB6" w:rsidRDefault="00CD4BB6" w:rsidP="00996E11"/>
        </w:tc>
        <w:tc>
          <w:tcPr>
            <w:tcW w:w="3520" w:type="dxa"/>
            <w:gridSpan w:val="2"/>
            <w:vAlign w:val="bottom"/>
          </w:tcPr>
          <w:p w:rsidR="00CD4BB6" w:rsidRDefault="00CD4BB6" w:rsidP="00996E11"/>
        </w:tc>
      </w:tr>
    </w:tbl>
    <w:p w:rsidR="00CD4BB6" w:rsidRDefault="00CD4BB6"/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8"/>
        <w:gridCol w:w="4781"/>
        <w:gridCol w:w="945"/>
        <w:gridCol w:w="934"/>
        <w:gridCol w:w="1652"/>
        <w:gridCol w:w="1181"/>
        <w:gridCol w:w="1305"/>
      </w:tblGrid>
      <w:tr w:rsidR="001C4ECE" w:rsidRPr="001C4ECE" w:rsidTr="00477861">
        <w:trPr>
          <w:trHeight w:val="480"/>
        </w:trPr>
        <w:tc>
          <w:tcPr>
            <w:tcW w:w="521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08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3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88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13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15 007,10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229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331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127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178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280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127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14 136,16</w:t>
            </w:r>
          </w:p>
        </w:tc>
      </w:tr>
      <w:tr w:rsidR="00477861" w:rsidRPr="00477861" w:rsidTr="00477861">
        <w:trPr>
          <w:trHeight w:val="153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2 210,87</w:t>
            </w:r>
          </w:p>
        </w:tc>
      </w:tr>
      <w:tr w:rsidR="00477861" w:rsidRPr="00477861" w:rsidTr="00477861">
        <w:trPr>
          <w:trHeight w:val="102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7 972,52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5 694,66</w:t>
            </w:r>
          </w:p>
        </w:tc>
      </w:tr>
      <w:tr w:rsidR="00477861" w:rsidRPr="00477861" w:rsidTr="00477861">
        <w:trPr>
          <w:trHeight w:val="153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2,34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15 648,50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2 408,08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192,27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1 140,16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1 215,05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52,87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1 260,38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1 260,38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1 936,57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115,91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1 820,66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3 634,96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3 634,96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1 601,42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1 601,42</w:t>
            </w:r>
          </w:p>
        </w:tc>
      </w:tr>
      <w:tr w:rsidR="00477861" w:rsidRPr="00477861" w:rsidTr="00477861">
        <w:trPr>
          <w:trHeight w:val="102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4 807,08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195,11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390,22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выправка, укрепление, </w:t>
            </w:r>
            <w:proofErr w:type="spellStart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утепление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1 464,69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1 765,05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1 765,05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31,56</w:t>
            </w:r>
          </w:p>
        </w:tc>
      </w:tr>
      <w:tr w:rsidR="00477861" w:rsidRPr="00477861" w:rsidTr="00477861">
        <w:trPr>
          <w:trHeight w:val="102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4,62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30 949,91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1 938,34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1 938,34</w:t>
            </w:r>
          </w:p>
        </w:tc>
      </w:tr>
      <w:tr w:rsidR="00477861" w:rsidRPr="00477861" w:rsidTr="00477861">
        <w:trPr>
          <w:trHeight w:val="102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2,57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17 223,59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0,55485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2 350,65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0,0602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4 284,68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4 050,54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2,422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726,99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477861" w:rsidRPr="00477861" w:rsidTr="00477861">
        <w:trPr>
          <w:trHeight w:val="1020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778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7 737,44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477861" w:rsidRPr="00477861" w:rsidTr="00477861">
        <w:trPr>
          <w:trHeight w:val="765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Устранение обнаруженных неисправностей  12 раз в год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457,55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477861" w:rsidRPr="00477861" w:rsidTr="00477861">
        <w:trPr>
          <w:trHeight w:val="510"/>
        </w:trPr>
        <w:tc>
          <w:tcPr>
            <w:tcW w:w="521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13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621,90</w:t>
            </w:r>
          </w:p>
        </w:tc>
      </w:tr>
      <w:tr w:rsidR="00477861" w:rsidRPr="00477861" w:rsidTr="00477861">
        <w:trPr>
          <w:trHeight w:val="255"/>
        </w:trPr>
        <w:tc>
          <w:tcPr>
            <w:tcW w:w="521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5" w:type="dxa"/>
            <w:noWrap/>
            <w:hideMark/>
          </w:tcPr>
          <w:p w:rsidR="00477861" w:rsidRPr="00477861" w:rsidRDefault="00477861" w:rsidP="0047786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166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13,68</w:t>
            </w:r>
          </w:p>
        </w:tc>
        <w:tc>
          <w:tcPr>
            <w:tcW w:w="1313" w:type="dxa"/>
            <w:noWrap/>
            <w:hideMark/>
          </w:tcPr>
          <w:p w:rsidR="00477861" w:rsidRPr="00477861" w:rsidRDefault="00477861" w:rsidP="004778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8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91 619,71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A85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 xml:space="preserve">N </w:t>
            </w:r>
            <w:proofErr w:type="spellStart"/>
            <w:r w:rsidRPr="00FB14A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Наименование параметра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Единица</w:t>
            </w:r>
            <w:r w:rsidRPr="00FB14A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>
            <w:r w:rsidRPr="00FB14A1">
              <w:t>Значение показателя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1)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Электроснабжение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кВт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17485,174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74706,55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48009,07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52912,74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74706,55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48009,07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52912,74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2)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Холодное водоснабжение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1291,38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26773,53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18500,49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14342,64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26773,53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18500,49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14342,64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3)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Отопление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Гкал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127,28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241378,74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185698,92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100238,55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241378,74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185698,92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100238,55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4)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Горячее водоснабжение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814,82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101782,10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70331,84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54578,47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101782,10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70331,84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54578,47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5)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Газоснабжение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3014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18587,87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13181,36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9581,45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18587,87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13181,36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lastRenderedPageBreak/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9581,45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FB14A1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6)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Водоотведение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FB14A1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2100,13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84319,22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58266,82</w:t>
            </w:r>
          </w:p>
        </w:tc>
      </w:tr>
      <w:tr w:rsidR="00FB14A1" w:rsidRPr="00FB14A1" w:rsidTr="00FB14A1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44570,07</w:t>
            </w:r>
          </w:p>
        </w:tc>
      </w:tr>
      <w:tr w:rsidR="00FB14A1" w:rsidRPr="00FB14A1" w:rsidTr="00FB14A1">
        <w:trPr>
          <w:trHeight w:val="76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84319,22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58266,82</w:t>
            </w:r>
          </w:p>
        </w:tc>
      </w:tr>
      <w:tr w:rsidR="00FB14A1" w:rsidRPr="00FB14A1" w:rsidTr="00FB14A1">
        <w:trPr>
          <w:trHeight w:val="102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44570,07</w:t>
            </w:r>
          </w:p>
        </w:tc>
      </w:tr>
      <w:tr w:rsidR="00FB14A1" w:rsidRPr="00FB14A1" w:rsidTr="00FB14A1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160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</w:tbl>
    <w:p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A85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</w:tbl>
    <w:p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0C19"/>
    <w:rsid w:val="000E74C3"/>
    <w:rsid w:val="00157F70"/>
    <w:rsid w:val="001C4ECE"/>
    <w:rsid w:val="001D6640"/>
    <w:rsid w:val="00265BEC"/>
    <w:rsid w:val="00354BBB"/>
    <w:rsid w:val="00477861"/>
    <w:rsid w:val="004F5A3A"/>
    <w:rsid w:val="005C0A6C"/>
    <w:rsid w:val="007C3788"/>
    <w:rsid w:val="008A29B1"/>
    <w:rsid w:val="00914F9F"/>
    <w:rsid w:val="009D0C19"/>
    <w:rsid w:val="009D5AAA"/>
    <w:rsid w:val="00A85CED"/>
    <w:rsid w:val="00A927B8"/>
    <w:rsid w:val="00B43C62"/>
    <w:rsid w:val="00C164D3"/>
    <w:rsid w:val="00C65651"/>
    <w:rsid w:val="00CD4BB6"/>
    <w:rsid w:val="00CE0A4D"/>
    <w:rsid w:val="00CE1BE5"/>
    <w:rsid w:val="00CF673D"/>
    <w:rsid w:val="00D06F43"/>
    <w:rsid w:val="00E20A68"/>
    <w:rsid w:val="00E27482"/>
    <w:rsid w:val="00EB5A61"/>
    <w:rsid w:val="00F6036B"/>
    <w:rsid w:val="00F91AF2"/>
    <w:rsid w:val="00FB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E27482"/>
  </w:style>
  <w:style w:type="paragraph" w:customStyle="1" w:styleId="Heading">
    <w:name w:val="Heading"/>
    <w:basedOn w:val="a"/>
    <w:next w:val="a5"/>
    <w:rsid w:val="00E2748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E2748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E27482"/>
    <w:rPr>
      <w:rFonts w:eastAsia="SimSun"/>
      <w:lang w:eastAsia="ar-SA"/>
    </w:rPr>
  </w:style>
  <w:style w:type="paragraph" w:styleId="a7">
    <w:name w:val="List"/>
    <w:basedOn w:val="a5"/>
    <w:rsid w:val="00E27482"/>
    <w:rPr>
      <w:rFonts w:cs="Lucida Sans"/>
    </w:rPr>
  </w:style>
  <w:style w:type="paragraph" w:customStyle="1" w:styleId="10">
    <w:name w:val="Название объекта1"/>
    <w:basedOn w:val="a"/>
    <w:rsid w:val="00E2748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E2748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E2748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E2748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6658</Words>
  <Characters>37953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2021-03-24T11:25:00Z</dcterms:created>
  <dcterms:modified xsi:type="dcterms:W3CDTF">2021-03-29T06:16:00Z</dcterms:modified>
</cp:coreProperties>
</file>