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C6" w:rsidRDefault="00157A5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7CC6" w:rsidRDefault="00E57CC6">
      <w:pPr>
        <w:spacing w:line="370" w:lineRule="exact"/>
        <w:rPr>
          <w:sz w:val="24"/>
          <w:szCs w:val="24"/>
        </w:rPr>
      </w:pPr>
    </w:p>
    <w:p w:rsidR="00E57CC6" w:rsidRDefault="00157A5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8</w:t>
      </w:r>
    </w:p>
    <w:p w:rsidR="00E57CC6" w:rsidRDefault="00E57CC6">
      <w:pPr>
        <w:spacing w:line="309" w:lineRule="exact"/>
        <w:rPr>
          <w:sz w:val="24"/>
          <w:szCs w:val="24"/>
        </w:rPr>
      </w:pPr>
    </w:p>
    <w:p w:rsidR="00E57CC6" w:rsidRDefault="00157A5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57CC6" w:rsidRDefault="00E57CC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E57CC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E57CC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57CC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E57CC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</w:tbl>
    <w:p w:rsidR="00E57CC6" w:rsidRDefault="00E57CC6">
      <w:pPr>
        <w:spacing w:line="226" w:lineRule="exact"/>
        <w:rPr>
          <w:sz w:val="24"/>
          <w:szCs w:val="24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E57CC6" w:rsidRDefault="00E57CC6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36"/>
        <w:gridCol w:w="33"/>
        <w:gridCol w:w="958"/>
        <w:gridCol w:w="22"/>
        <w:gridCol w:w="2899"/>
        <w:gridCol w:w="58"/>
        <w:gridCol w:w="3439"/>
        <w:gridCol w:w="25"/>
        <w:gridCol w:w="40"/>
      </w:tblGrid>
      <w:tr w:rsidR="00E57CC6" w:rsidTr="00D701D0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 w:rsidTr="00D701D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D701D0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D701D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 w:rsidP="00A131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1319C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57CC6" w:rsidTr="00D701D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D701D0">
        <w:trPr>
          <w:gridAfter w:val="1"/>
          <w:wAfter w:w="40" w:type="dxa"/>
          <w:trHeight w:val="291"/>
        </w:trPr>
        <w:tc>
          <w:tcPr>
            <w:tcW w:w="7656" w:type="dxa"/>
            <w:gridSpan w:val="8"/>
            <w:tcBorders>
              <w:lef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9B5E4C">
        <w:trPr>
          <w:gridAfter w:val="1"/>
          <w:wAfter w:w="40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E57CC6" w:rsidTr="009B5E4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9B5E4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9B5E4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9B5E4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9B5E4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9B5E4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7CC6" w:rsidTr="009B5E4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ind w:left="80"/>
              <w:rPr>
                <w:sz w:val="20"/>
                <w:szCs w:val="20"/>
              </w:rPr>
            </w:pPr>
          </w:p>
        </w:tc>
      </w:tr>
      <w:tr w:rsidR="00E57CC6" w:rsidTr="009B5E4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8</w:t>
            </w: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9B5E4C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Б-12-45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170390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170390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A1319C">
            <w:pPr>
              <w:ind w:left="10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1147.2 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A1319C">
            <w:pPr>
              <w:ind w:left="10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557.3 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66.80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644.00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A0A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A0A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7CC6" w:rsidRDefault="001A0A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E57CC6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D701D0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D701D0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57CC6" w:rsidRDefault="00E57CC6">
            <w:pPr>
              <w:rPr>
                <w:sz w:val="1"/>
                <w:szCs w:val="1"/>
              </w:rPr>
            </w:pPr>
          </w:p>
        </w:tc>
      </w:tr>
      <w:tr w:rsidR="00D701D0" w:rsidTr="009B5E4C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1D0" w:rsidRDefault="00D701D0" w:rsidP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1D0" w:rsidRDefault="00D701D0" w:rsidP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1D0" w:rsidRDefault="00D701D0" w:rsidP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1D0" w:rsidRDefault="00D701D0" w:rsidP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1D0" w:rsidRDefault="00D701D0" w:rsidP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701D0" w:rsidRDefault="00D701D0">
            <w:pPr>
              <w:rPr>
                <w:sz w:val="1"/>
                <w:szCs w:val="1"/>
              </w:rPr>
            </w:pPr>
          </w:p>
        </w:tc>
      </w:tr>
      <w:tr w:rsidR="00D701D0" w:rsidTr="00D701D0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446"/>
        </w:trPr>
        <w:tc>
          <w:tcPr>
            <w:tcW w:w="82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701D0" w:rsidTr="00D701D0">
        <w:trPr>
          <w:trHeight w:val="260"/>
        </w:trPr>
        <w:tc>
          <w:tcPr>
            <w:tcW w:w="820" w:type="dxa"/>
            <w:vAlign w:val="bottom"/>
          </w:tcPr>
          <w:p w:rsidR="00D701D0" w:rsidRDefault="00D701D0"/>
        </w:tc>
        <w:tc>
          <w:tcPr>
            <w:tcW w:w="10340" w:type="dxa"/>
            <w:gridSpan w:val="10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701D0" w:rsidTr="00D701D0">
        <w:trPr>
          <w:trHeight w:val="234"/>
        </w:trPr>
        <w:tc>
          <w:tcPr>
            <w:tcW w:w="820" w:type="dxa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</w:p>
        </w:tc>
      </w:tr>
      <w:tr w:rsidR="00D701D0" w:rsidTr="00D701D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1"/>
                <w:szCs w:val="21"/>
              </w:rPr>
            </w:pPr>
          </w:p>
        </w:tc>
      </w:tr>
      <w:tr w:rsidR="00D701D0" w:rsidTr="00D70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40" w:type="dxa"/>
            <w:vAlign w:val="bottom"/>
          </w:tcPr>
          <w:p w:rsidR="00D701D0" w:rsidRDefault="00D701D0"/>
        </w:tc>
      </w:tr>
      <w:tr w:rsidR="00D701D0" w:rsidTr="00D70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16"/>
                <w:szCs w:val="16"/>
              </w:rPr>
            </w:pPr>
          </w:p>
        </w:tc>
      </w:tr>
      <w:tr w:rsidR="00D701D0" w:rsidTr="00D70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1"/>
                <w:szCs w:val="21"/>
              </w:rPr>
            </w:pPr>
          </w:p>
        </w:tc>
      </w:tr>
      <w:tr w:rsidR="00D701D0" w:rsidTr="00D701D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40" w:type="dxa"/>
            <w:vAlign w:val="bottom"/>
          </w:tcPr>
          <w:p w:rsidR="00D701D0" w:rsidRDefault="00D701D0"/>
        </w:tc>
      </w:tr>
      <w:tr w:rsidR="00D701D0" w:rsidTr="00D701D0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1E041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</w:tr>
      <w:tr w:rsidR="00D701D0" w:rsidTr="001E041D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1E041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1E041D">
        <w:trPr>
          <w:trHeight w:val="291"/>
        </w:trPr>
        <w:tc>
          <w:tcPr>
            <w:tcW w:w="469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701D0" w:rsidRDefault="00D701D0" w:rsidP="001A0A7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1A0A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</w:tr>
      <w:tr w:rsidR="00D701D0" w:rsidTr="00D70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1"/>
                <w:szCs w:val="21"/>
              </w:rPr>
            </w:pPr>
          </w:p>
        </w:tc>
      </w:tr>
      <w:tr w:rsidR="00D701D0" w:rsidTr="00D70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0"/>
                <w:szCs w:val="20"/>
              </w:rPr>
            </w:pPr>
          </w:p>
        </w:tc>
      </w:tr>
      <w:tr w:rsidR="00D701D0" w:rsidTr="00D701D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D701D0" w:rsidRDefault="00D701D0"/>
        </w:tc>
      </w:tr>
      <w:tr w:rsidR="00D701D0" w:rsidTr="00D701D0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3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"/>
                <w:szCs w:val="2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  <w:tr w:rsidR="00D701D0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701D0" w:rsidRDefault="00D701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24"/>
                <w:szCs w:val="24"/>
              </w:rPr>
            </w:pPr>
          </w:p>
        </w:tc>
      </w:tr>
      <w:tr w:rsidR="00D701D0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701D0" w:rsidRDefault="00D701D0">
            <w:pPr>
              <w:rPr>
                <w:sz w:val="3"/>
                <w:szCs w:val="3"/>
              </w:rPr>
            </w:pPr>
          </w:p>
        </w:tc>
      </w:tr>
    </w:tbl>
    <w:p w:rsidR="00E57CC6" w:rsidRDefault="00E57CC6">
      <w:pPr>
        <w:spacing w:line="226" w:lineRule="exact"/>
        <w:rPr>
          <w:sz w:val="20"/>
          <w:szCs w:val="20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E57CC6" w:rsidRDefault="00E57CC6">
      <w:pPr>
        <w:spacing w:line="305" w:lineRule="exact"/>
        <w:rPr>
          <w:sz w:val="20"/>
          <w:szCs w:val="20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E57CC6" w:rsidRDefault="00E57CC6">
      <w:pPr>
        <w:spacing w:line="295" w:lineRule="exact"/>
        <w:rPr>
          <w:sz w:val="20"/>
          <w:szCs w:val="20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E57CC6" w:rsidRDefault="00E57CC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7CC6" w:rsidTr="00D70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 w:rsidTr="00D70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D70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D701D0" w:rsidP="00A131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1319C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476"/>
        </w:trPr>
        <w:tc>
          <w:tcPr>
            <w:tcW w:w="82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157A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D701D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19"/>
                <w:szCs w:val="19"/>
              </w:rPr>
            </w:pPr>
          </w:p>
        </w:tc>
      </w:tr>
      <w:tr w:rsidR="00E57CC6" w:rsidTr="00D701D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 w:rsidTr="00D701D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/>
        </w:tc>
      </w:tr>
      <w:tr w:rsidR="00E57CC6" w:rsidTr="00D701D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D701D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D701D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D701D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7CC6" w:rsidTr="00D701D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D701D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D701D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D701D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E57CC6" w:rsidTr="00D701D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</w:tr>
      <w:tr w:rsidR="00E57CC6" w:rsidTr="00D701D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D701D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D701D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7CC6" w:rsidTr="00D701D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/>
        </w:tc>
      </w:tr>
      <w:tr w:rsidR="00E57CC6" w:rsidTr="00D701D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D701D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D701D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D701D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</w:tbl>
    <w:p w:rsidR="00170390" w:rsidRDefault="00170390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7CC6" w:rsidTr="0017039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17039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17039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57CC6" w:rsidTr="0017039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17039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17039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17039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57CC6" w:rsidTr="0017039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17039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17039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17039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57CC6" w:rsidTr="0017039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17039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17039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2"/>
                <w:szCs w:val="2"/>
              </w:rPr>
            </w:pPr>
          </w:p>
        </w:tc>
      </w:tr>
      <w:tr w:rsidR="00E57CC6" w:rsidTr="0017039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57CC6" w:rsidTr="0017039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</w:tbl>
    <w:p w:rsidR="00E57CC6" w:rsidRDefault="00E57CC6">
      <w:pPr>
        <w:spacing w:line="20" w:lineRule="exact"/>
        <w:rPr>
          <w:sz w:val="20"/>
          <w:szCs w:val="20"/>
        </w:rPr>
      </w:pPr>
    </w:p>
    <w:p w:rsidR="00E57CC6" w:rsidRDefault="00E57CC6">
      <w:pPr>
        <w:spacing w:line="21" w:lineRule="exact"/>
        <w:rPr>
          <w:sz w:val="20"/>
          <w:szCs w:val="20"/>
        </w:rPr>
      </w:pPr>
    </w:p>
    <w:p w:rsidR="00E57CC6" w:rsidRDefault="00157A5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E57CC6" w:rsidRDefault="00E57CC6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1A0A77" w:rsidTr="00D70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A0A77" w:rsidRDefault="001A0A77" w:rsidP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A0A77" w:rsidRDefault="001A0A77" w:rsidP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A0A77" w:rsidRDefault="001A0A7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A0A77" w:rsidTr="00D701D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A0A77" w:rsidRDefault="001A0A77" w:rsidP="009B552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A0A77" w:rsidRDefault="001A0A77" w:rsidP="00277A2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A0A77" w:rsidRDefault="001A0A7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A0A77" w:rsidTr="00D701D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A0A77" w:rsidRDefault="001A0A77">
            <w:pPr>
              <w:rPr>
                <w:sz w:val="20"/>
                <w:szCs w:val="20"/>
              </w:rPr>
            </w:pPr>
          </w:p>
        </w:tc>
      </w:tr>
      <w:tr w:rsidR="001A0A77" w:rsidTr="00D701D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0A77" w:rsidRDefault="001A0A77" w:rsidP="00D701D0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1A0A77" w:rsidRDefault="001A0A77" w:rsidP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1A0A77" w:rsidRDefault="001A0A77" w:rsidP="001A0A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A0A77" w:rsidRDefault="001A0A77">
            <w:pPr>
              <w:rPr>
                <w:sz w:val="19"/>
                <w:szCs w:val="19"/>
              </w:rPr>
            </w:pPr>
          </w:p>
        </w:tc>
      </w:tr>
      <w:tr w:rsidR="001A0A77" w:rsidTr="00D701D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A0A77" w:rsidRDefault="001A0A77" w:rsidP="005A57F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0A77" w:rsidRDefault="001A0A7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A0A77" w:rsidRDefault="001A0A77" w:rsidP="00DB281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A0A77" w:rsidRDefault="001A0A77">
            <w:pPr>
              <w:rPr>
                <w:sz w:val="20"/>
                <w:szCs w:val="20"/>
              </w:rPr>
            </w:pPr>
          </w:p>
        </w:tc>
      </w:tr>
      <w:tr w:rsidR="001A0A77" w:rsidTr="00D701D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0A77" w:rsidRDefault="001A0A7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A77" w:rsidRDefault="001A0A7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0A77" w:rsidRDefault="001A0A7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A0A77" w:rsidRDefault="001A0A77"/>
        </w:tc>
      </w:tr>
    </w:tbl>
    <w:p w:rsidR="00E57CC6" w:rsidRDefault="00E57CC6">
      <w:pPr>
        <w:spacing w:line="226" w:lineRule="exact"/>
        <w:rPr>
          <w:sz w:val="20"/>
          <w:szCs w:val="20"/>
        </w:rPr>
      </w:pPr>
    </w:p>
    <w:p w:rsidR="00E57CC6" w:rsidRDefault="00157A57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A0A77" w:rsidRDefault="001A0A77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08"/>
        <w:gridCol w:w="6955"/>
        <w:gridCol w:w="722"/>
        <w:gridCol w:w="838"/>
        <w:gridCol w:w="1108"/>
        <w:gridCol w:w="1285"/>
      </w:tblGrid>
      <w:tr w:rsidR="00EF1AE0" w:rsidRPr="00EF1AE0" w:rsidTr="00A1319C">
        <w:trPr>
          <w:trHeight w:val="450"/>
        </w:trPr>
        <w:tc>
          <w:tcPr>
            <w:tcW w:w="408" w:type="dxa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55" w:type="dxa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22" w:type="dxa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38" w:type="dxa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108" w:type="dxa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285" w:type="dxa"/>
            <w:hideMark/>
          </w:tcPr>
          <w:p w:rsidR="00EF1AE0" w:rsidRPr="00EF1AE0" w:rsidRDefault="00EF1AE0" w:rsidP="00EF1A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1AE0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1319C" w:rsidRPr="00EF1AE0" w:rsidTr="00A1319C">
        <w:trPr>
          <w:trHeight w:val="450"/>
        </w:trPr>
        <w:tc>
          <w:tcPr>
            <w:tcW w:w="40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55" w:type="dxa"/>
            <w:hideMark/>
          </w:tcPr>
          <w:p w:rsidR="00A1319C" w:rsidRDefault="00A13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722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83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557,3</w:t>
            </w:r>
          </w:p>
        </w:tc>
        <w:tc>
          <w:tcPr>
            <w:tcW w:w="110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14 980,22</w:t>
            </w:r>
          </w:p>
        </w:tc>
      </w:tr>
      <w:tr w:rsidR="00A1319C" w:rsidRPr="00EF1AE0" w:rsidTr="00A1319C">
        <w:trPr>
          <w:trHeight w:val="492"/>
        </w:trPr>
        <w:tc>
          <w:tcPr>
            <w:tcW w:w="408" w:type="dxa"/>
            <w:vAlign w:val="center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55" w:type="dxa"/>
            <w:hideMark/>
          </w:tcPr>
          <w:p w:rsidR="00A1319C" w:rsidRDefault="00A13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22" w:type="dxa"/>
            <w:vAlign w:val="center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83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557,3</w:t>
            </w:r>
          </w:p>
        </w:tc>
        <w:tc>
          <w:tcPr>
            <w:tcW w:w="110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14 110,84</w:t>
            </w:r>
          </w:p>
        </w:tc>
      </w:tr>
      <w:tr w:rsidR="00A1319C" w:rsidRPr="00EF1AE0" w:rsidTr="00A1319C">
        <w:trPr>
          <w:trHeight w:val="675"/>
        </w:trPr>
        <w:tc>
          <w:tcPr>
            <w:tcW w:w="408" w:type="dxa"/>
            <w:vAlign w:val="center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55" w:type="dxa"/>
            <w:hideMark/>
          </w:tcPr>
          <w:p w:rsidR="00A1319C" w:rsidRDefault="00A13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22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83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557,3</w:t>
            </w:r>
          </w:p>
        </w:tc>
        <w:tc>
          <w:tcPr>
            <w:tcW w:w="110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2 206,91</w:t>
            </w:r>
          </w:p>
        </w:tc>
      </w:tr>
      <w:tr w:rsidR="00A1319C" w:rsidRPr="00EF1AE0" w:rsidTr="00A1319C">
        <w:trPr>
          <w:trHeight w:val="700"/>
        </w:trPr>
        <w:tc>
          <w:tcPr>
            <w:tcW w:w="408" w:type="dxa"/>
            <w:vAlign w:val="center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55" w:type="dxa"/>
            <w:hideMark/>
          </w:tcPr>
          <w:p w:rsidR="00A1319C" w:rsidRDefault="00A13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22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83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557,3</w:t>
            </w:r>
          </w:p>
        </w:tc>
        <w:tc>
          <w:tcPr>
            <w:tcW w:w="110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7 958,24</w:t>
            </w:r>
          </w:p>
        </w:tc>
      </w:tr>
      <w:tr w:rsidR="00A1319C" w:rsidRPr="00EF1AE0" w:rsidTr="00A1319C">
        <w:trPr>
          <w:trHeight w:val="1391"/>
        </w:trPr>
        <w:tc>
          <w:tcPr>
            <w:tcW w:w="408" w:type="dxa"/>
            <w:vAlign w:val="center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55" w:type="dxa"/>
            <w:hideMark/>
          </w:tcPr>
          <w:p w:rsidR="00A1319C" w:rsidRDefault="00A13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22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83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557,3</w:t>
            </w:r>
          </w:p>
        </w:tc>
        <w:tc>
          <w:tcPr>
            <w:tcW w:w="110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44 405,66</w:t>
            </w:r>
          </w:p>
        </w:tc>
      </w:tr>
      <w:tr w:rsidR="00A1319C" w:rsidRPr="00EF1AE0" w:rsidTr="00A1319C">
        <w:trPr>
          <w:trHeight w:val="2275"/>
        </w:trPr>
        <w:tc>
          <w:tcPr>
            <w:tcW w:w="408" w:type="dxa"/>
            <w:vAlign w:val="center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55" w:type="dxa"/>
            <w:vAlign w:val="center"/>
            <w:hideMark/>
          </w:tcPr>
          <w:p w:rsidR="00A1319C" w:rsidRDefault="00A131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22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83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557,3</w:t>
            </w:r>
          </w:p>
        </w:tc>
        <w:tc>
          <w:tcPr>
            <w:tcW w:w="110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45 676,31</w:t>
            </w:r>
          </w:p>
        </w:tc>
      </w:tr>
      <w:tr w:rsidR="00A1319C" w:rsidRPr="00EF1AE0" w:rsidTr="00A1319C">
        <w:trPr>
          <w:trHeight w:val="675"/>
        </w:trPr>
        <w:tc>
          <w:tcPr>
            <w:tcW w:w="408" w:type="dxa"/>
            <w:vAlign w:val="center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55" w:type="dxa"/>
            <w:hideMark/>
          </w:tcPr>
          <w:p w:rsidR="00A1319C" w:rsidRDefault="00A13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22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83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557,3</w:t>
            </w:r>
          </w:p>
        </w:tc>
        <w:tc>
          <w:tcPr>
            <w:tcW w:w="110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5 684,46</w:t>
            </w:r>
          </w:p>
        </w:tc>
      </w:tr>
      <w:tr w:rsidR="00A1319C" w:rsidRPr="00EF1AE0" w:rsidTr="00A1319C">
        <w:trPr>
          <w:trHeight w:val="255"/>
        </w:trPr>
        <w:tc>
          <w:tcPr>
            <w:tcW w:w="408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5" w:type="dxa"/>
            <w:vAlign w:val="bottom"/>
            <w:hideMark/>
          </w:tcPr>
          <w:p w:rsidR="00A1319C" w:rsidRDefault="00A13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2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838" w:type="dxa"/>
            <w:vAlign w:val="bottom"/>
            <w:hideMark/>
          </w:tcPr>
          <w:p w:rsidR="00A1319C" w:rsidRDefault="00A13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vAlign w:val="bottom"/>
            <w:hideMark/>
          </w:tcPr>
          <w:p w:rsidR="00A1319C" w:rsidRDefault="00A13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5" w:type="dxa"/>
            <w:vAlign w:val="bottom"/>
            <w:hideMark/>
          </w:tcPr>
          <w:p w:rsidR="00A1319C" w:rsidRDefault="00A13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135 022,64</w:t>
            </w:r>
          </w:p>
        </w:tc>
      </w:tr>
    </w:tbl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p w:rsidR="00E57CC6" w:rsidRDefault="00E57CC6">
      <w:pPr>
        <w:spacing w:line="200" w:lineRule="exact"/>
        <w:rPr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57CC6" w:rsidRDefault="00157A57" w:rsidP="00A1319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A1319C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A1319C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A1319C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A1319C" w:rsidRPr="007C297A" w:rsidRDefault="00A1319C" w:rsidP="00CB4EF8">
            <w:pPr>
              <w:rPr>
                <w:sz w:val="20"/>
                <w:szCs w:val="20"/>
              </w:rPr>
            </w:pPr>
          </w:p>
          <w:p w:rsidR="00A1319C" w:rsidRPr="007C297A" w:rsidRDefault="00A1319C" w:rsidP="00CB4EF8">
            <w:pPr>
              <w:ind w:left="80"/>
              <w:rPr>
                <w:sz w:val="20"/>
                <w:szCs w:val="20"/>
              </w:rPr>
            </w:pPr>
          </w:p>
          <w:p w:rsidR="00A1319C" w:rsidRPr="007C297A" w:rsidRDefault="00A1319C" w:rsidP="00CB4EF8">
            <w:pPr>
              <w:rPr>
                <w:sz w:val="20"/>
                <w:szCs w:val="20"/>
              </w:rPr>
            </w:pPr>
          </w:p>
          <w:p w:rsidR="00A1319C" w:rsidRPr="007C297A" w:rsidRDefault="00A1319C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A1319C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A1319C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A1319C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5923D2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A1319C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A1319C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A1319C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A1319C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лица,</w:t>
            </w:r>
            <w:r w:rsidRPr="007C297A">
              <w:rPr>
                <w:sz w:val="20"/>
                <w:szCs w:val="20"/>
              </w:rPr>
              <w:t>осуществляющего</w:t>
            </w:r>
            <w:proofErr w:type="spellEnd"/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A1319C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A1319C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A1319C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A1319C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A1319C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1319C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A1319C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A1319C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A1319C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1319C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A1319C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A1319C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1319C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A1319C" w:rsidRPr="007C297A" w:rsidRDefault="00A1319C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A1319C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A1319C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A1319C" w:rsidRDefault="00A1319C" w:rsidP="00A1319C">
      <w:pPr>
        <w:spacing w:line="35" w:lineRule="exact"/>
        <w:rPr>
          <w:sz w:val="20"/>
          <w:szCs w:val="20"/>
        </w:rPr>
      </w:pPr>
    </w:p>
    <w:p w:rsidR="00A1319C" w:rsidRDefault="00A1319C" w:rsidP="00A1319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A1319C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A1319C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A1319C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4F1B9D" w:rsidRDefault="00A1319C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A1319C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A1319C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A1319C" w:rsidRPr="007C297A" w:rsidRDefault="00A1319C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A1319C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4D52D9" w:rsidRDefault="00A1319C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A1319C" w:rsidRDefault="00A1319C" w:rsidP="00A1319C">
      <w:pPr>
        <w:spacing w:line="200" w:lineRule="exact"/>
        <w:rPr>
          <w:sz w:val="20"/>
          <w:szCs w:val="20"/>
        </w:rPr>
      </w:pPr>
    </w:p>
    <w:p w:rsidR="00A1319C" w:rsidRDefault="00A1319C" w:rsidP="00A1319C">
      <w:pPr>
        <w:spacing w:line="200" w:lineRule="exact"/>
        <w:rPr>
          <w:sz w:val="20"/>
          <w:szCs w:val="20"/>
        </w:rPr>
      </w:pPr>
    </w:p>
    <w:p w:rsidR="00A1319C" w:rsidRDefault="00A1319C" w:rsidP="00A1319C">
      <w:pPr>
        <w:spacing w:line="200" w:lineRule="exact"/>
        <w:rPr>
          <w:sz w:val="20"/>
          <w:szCs w:val="20"/>
        </w:rPr>
      </w:pPr>
    </w:p>
    <w:p w:rsidR="00A1319C" w:rsidRDefault="00A1319C" w:rsidP="00A1319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F951A1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F951A1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F951A1" w:rsidRDefault="00F951A1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F951A1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F951A1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Pr="007C297A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F951A1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951A1" w:rsidRDefault="00F951A1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Pr="007C297A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F951A1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F951A1" w:rsidRDefault="00F951A1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Pr="004F1B9D" w:rsidRDefault="00F951A1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F951A1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Pr="007C297A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F951A1" w:rsidRPr="007C297A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F951A1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951A1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Pr="007C297A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F951A1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Pr="007C297A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F951A1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F951A1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951A1" w:rsidRPr="007C297A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F951A1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Pr="007C297A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F951A1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951A1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Pr="007C297A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F951A1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951A1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Pr="007C297A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951A1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Pr="007C297A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F951A1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F951A1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951A1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F951A1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951A1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F951A1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951A1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F951A1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951A1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F951A1" w:rsidRDefault="00F951A1" w:rsidP="00E10A0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F951A1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951A1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F951A1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51A1" w:rsidRDefault="00F951A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951A1" w:rsidRDefault="00F951A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1A1" w:rsidRDefault="00F951A1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F951A1" w:rsidRDefault="00F951A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A1319C" w:rsidRDefault="00A1319C" w:rsidP="00A1319C">
      <w:pPr>
        <w:sectPr w:rsidR="00A1319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A1319C" w:rsidRDefault="00A1319C" w:rsidP="00A1319C">
      <w:pPr>
        <w:spacing w:line="200" w:lineRule="exact"/>
        <w:rPr>
          <w:sz w:val="20"/>
          <w:szCs w:val="20"/>
        </w:rPr>
      </w:pPr>
    </w:p>
    <w:p w:rsidR="00A1319C" w:rsidRDefault="00A1319C" w:rsidP="00A1319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A1319C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A1319C" w:rsidRPr="007C297A" w:rsidRDefault="00A1319C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A1319C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A1319C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/куб.м</w:t>
            </w:r>
          </w:p>
        </w:tc>
      </w:tr>
      <w:tr w:rsidR="00A1319C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A1319C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A1319C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4F1B9D" w:rsidRDefault="00A1319C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A1319C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A1319C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A1319C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A1319C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A1319C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A1319C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A1319C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1319C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A1319C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A1319C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A1319C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1319C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A1319C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A1319C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A1319C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A1319C" w:rsidRPr="007C297A" w:rsidRDefault="00A1319C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A1319C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A1319C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A1319C" w:rsidRPr="007C297A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1319C" w:rsidRPr="007C297A" w:rsidRDefault="00A1319C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A1319C" w:rsidRPr="007C297A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A1319C" w:rsidRPr="004D52D9" w:rsidRDefault="00A1319C" w:rsidP="00A1319C">
      <w:pPr>
        <w:rPr>
          <w:sz w:val="18"/>
          <w:szCs w:val="18"/>
        </w:rPr>
        <w:sectPr w:rsidR="00A1319C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A1319C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Default="00A1319C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A1319C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A1319C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A1319C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A1319C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A1319C" w:rsidRDefault="00A1319C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1319C" w:rsidRDefault="00A1319C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A1319C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A1319C" w:rsidRDefault="00A1319C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4F1B9D" w:rsidRDefault="00A1319C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A1319C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A1319C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A1319C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A1319C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A1319C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A1319C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A1319C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1319C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A1319C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A1319C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A1319C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1319C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A1319C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A1319C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1319C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A1319C" w:rsidRDefault="00A1319C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1319C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A1319C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A1319C" w:rsidRDefault="00A1319C" w:rsidP="00A1319C">
      <w:pPr>
        <w:sectPr w:rsidR="00A1319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A1319C" w:rsidRDefault="00A1319C" w:rsidP="00A1319C">
      <w:pPr>
        <w:spacing w:line="206" w:lineRule="exact"/>
        <w:rPr>
          <w:sz w:val="20"/>
          <w:szCs w:val="20"/>
        </w:rPr>
      </w:pPr>
    </w:p>
    <w:p w:rsidR="00A1319C" w:rsidRDefault="00A1319C" w:rsidP="00A1319C">
      <w:pPr>
        <w:spacing w:line="35" w:lineRule="exact"/>
        <w:rPr>
          <w:sz w:val="20"/>
          <w:szCs w:val="20"/>
        </w:rPr>
      </w:pPr>
    </w:p>
    <w:p w:rsidR="00A1319C" w:rsidRDefault="00A1319C" w:rsidP="00A1319C">
      <w:pPr>
        <w:spacing w:line="200" w:lineRule="exact"/>
        <w:rPr>
          <w:sz w:val="20"/>
          <w:szCs w:val="20"/>
        </w:rPr>
      </w:pPr>
    </w:p>
    <w:p w:rsidR="00A1319C" w:rsidRDefault="00A1319C" w:rsidP="00A1319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A1319C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319C" w:rsidRDefault="00A1319C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A1319C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A1319C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A1319C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A1319C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A1319C" w:rsidRDefault="00A1319C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1319C" w:rsidRDefault="00A1319C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A1319C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A1319C" w:rsidRDefault="00A1319C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Pr="004F1B9D" w:rsidRDefault="00A1319C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A1319C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A1319C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A1319C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A1319C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A1319C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A1319C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A1319C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1319C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A1319C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A1319C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A1319C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1319C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A1319C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A1319C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1319C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A1319C" w:rsidRDefault="00A1319C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A1319C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A1319C" w:rsidRDefault="00A1319C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A1319C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319C" w:rsidRDefault="00A1319C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1319C" w:rsidRDefault="00A1319C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19C" w:rsidRDefault="00A1319C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A1319C" w:rsidRDefault="00A1319C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57CC6" w:rsidRDefault="00E57CC6">
      <w:pPr>
        <w:spacing w:line="226" w:lineRule="exact"/>
        <w:rPr>
          <w:sz w:val="20"/>
          <w:szCs w:val="20"/>
        </w:rPr>
      </w:pPr>
    </w:p>
    <w:p w:rsidR="00EF1AE0" w:rsidRDefault="00EF1AE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F1AE0" w:rsidRDefault="00EF1AE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F1AE0" w:rsidRDefault="00EF1AE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57CC6" w:rsidRDefault="00157A57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E57CC6" w:rsidRDefault="00E57CC6">
      <w:pPr>
        <w:spacing w:line="196" w:lineRule="exact"/>
        <w:rPr>
          <w:sz w:val="20"/>
          <w:szCs w:val="20"/>
        </w:rPr>
      </w:pPr>
    </w:p>
    <w:p w:rsidR="00E57CC6" w:rsidRDefault="00157A57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E57CC6" w:rsidRDefault="00E57CC6">
      <w:pPr>
        <w:spacing w:line="192" w:lineRule="exact"/>
        <w:rPr>
          <w:sz w:val="20"/>
          <w:szCs w:val="20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E57CC6" w:rsidRDefault="00E57CC6">
      <w:pPr>
        <w:spacing w:line="240" w:lineRule="exact"/>
        <w:rPr>
          <w:sz w:val="20"/>
          <w:szCs w:val="20"/>
        </w:rPr>
      </w:pPr>
    </w:p>
    <w:p w:rsidR="00E57CC6" w:rsidRDefault="00157A57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E57CC6" w:rsidRDefault="00E57CC6">
      <w:pPr>
        <w:spacing w:line="171" w:lineRule="exact"/>
        <w:rPr>
          <w:sz w:val="20"/>
          <w:szCs w:val="20"/>
        </w:rPr>
      </w:pPr>
    </w:p>
    <w:p w:rsidR="00E57CC6" w:rsidRDefault="00157A57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E57CC6" w:rsidRDefault="00E57CC6">
      <w:pPr>
        <w:spacing w:line="191" w:lineRule="exact"/>
        <w:rPr>
          <w:sz w:val="20"/>
          <w:szCs w:val="20"/>
        </w:rPr>
      </w:pPr>
    </w:p>
    <w:p w:rsidR="00E57CC6" w:rsidRDefault="00157A5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E57CC6" w:rsidRDefault="00E57CC6">
      <w:pPr>
        <w:spacing w:line="171" w:lineRule="exact"/>
        <w:rPr>
          <w:sz w:val="20"/>
          <w:szCs w:val="20"/>
        </w:rPr>
      </w:pPr>
    </w:p>
    <w:p w:rsidR="00E57CC6" w:rsidRDefault="00157A5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E57CC6" w:rsidRDefault="00E57CC6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E57CC6" w:rsidTr="008D4C3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3"/>
                <w:szCs w:val="23"/>
              </w:rPr>
            </w:pPr>
          </w:p>
        </w:tc>
      </w:tr>
      <w:tr w:rsidR="00E57CC6" w:rsidTr="008D4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Pr="00170390" w:rsidRDefault="001703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691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 w:rsidP="001703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691F0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691F0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trHeight w:val="446"/>
        </w:trPr>
        <w:tc>
          <w:tcPr>
            <w:tcW w:w="82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E57CC6" w:rsidRDefault="00157A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57CC6" w:rsidTr="008D4C33">
        <w:trPr>
          <w:trHeight w:val="260"/>
        </w:trPr>
        <w:tc>
          <w:tcPr>
            <w:tcW w:w="820" w:type="dxa"/>
            <w:vAlign w:val="bottom"/>
          </w:tcPr>
          <w:p w:rsidR="00E57CC6" w:rsidRDefault="00E57CC6"/>
        </w:tc>
        <w:tc>
          <w:tcPr>
            <w:tcW w:w="3880" w:type="dxa"/>
            <w:gridSpan w:val="3"/>
            <w:vAlign w:val="bottom"/>
          </w:tcPr>
          <w:p w:rsidR="00E57CC6" w:rsidRDefault="00157A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E57CC6" w:rsidRDefault="00E57CC6"/>
        </w:tc>
        <w:tc>
          <w:tcPr>
            <w:tcW w:w="3520" w:type="dxa"/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34"/>
        </w:trPr>
        <w:tc>
          <w:tcPr>
            <w:tcW w:w="82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691F0D">
            <w:pPr>
              <w:ind w:left="80"/>
              <w:rPr>
                <w:sz w:val="20"/>
                <w:szCs w:val="20"/>
              </w:rPr>
            </w:pPr>
            <w:r w:rsidRPr="00691F0D">
              <w:rPr>
                <w:rFonts w:ascii="Arial" w:hAnsi="Arial" w:cs="Arial"/>
                <w:sz w:val="18"/>
                <w:szCs w:val="18"/>
              </w:rPr>
              <w:t>135022,68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:rsidTr="008D4C3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0" w:type="dxa"/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691F0D">
            <w:pPr>
              <w:ind w:left="80"/>
              <w:rPr>
                <w:sz w:val="20"/>
                <w:szCs w:val="20"/>
              </w:rPr>
            </w:pPr>
            <w:r w:rsidRPr="00691F0D">
              <w:rPr>
                <w:rFonts w:ascii="Arial" w:hAnsi="Arial" w:cs="Arial"/>
                <w:sz w:val="18"/>
                <w:szCs w:val="18"/>
              </w:rPr>
              <w:t>141722,14</w:t>
            </w:r>
          </w:p>
        </w:tc>
      </w:tr>
      <w:tr w:rsidR="00E57CC6" w:rsidTr="008D4C3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691F0D">
            <w:pPr>
              <w:ind w:left="80"/>
              <w:rPr>
                <w:sz w:val="20"/>
                <w:szCs w:val="20"/>
              </w:rPr>
            </w:pPr>
            <w:r w:rsidRPr="00691F0D">
              <w:rPr>
                <w:rFonts w:ascii="Arial" w:hAnsi="Arial" w:cs="Arial"/>
                <w:sz w:val="18"/>
                <w:szCs w:val="18"/>
              </w:rPr>
              <w:t>141722,14</w:t>
            </w:r>
          </w:p>
        </w:tc>
      </w:tr>
      <w:tr w:rsidR="00E57CC6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F1AE0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157A57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8D4C3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691F0D">
            <w:pPr>
              <w:ind w:left="80"/>
              <w:rPr>
                <w:sz w:val="20"/>
                <w:szCs w:val="20"/>
              </w:rPr>
            </w:pPr>
            <w:r w:rsidRPr="00691F0D">
              <w:rPr>
                <w:rFonts w:ascii="Arial" w:hAnsi="Arial" w:cs="Arial"/>
                <w:sz w:val="18"/>
                <w:szCs w:val="18"/>
              </w:rPr>
              <w:t>13660,65</w:t>
            </w:r>
          </w:p>
        </w:tc>
      </w:tr>
      <w:tr w:rsidR="00E57CC6" w:rsidTr="008D4C3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</w:tr>
    </w:tbl>
    <w:p w:rsidR="00170390" w:rsidRDefault="00170390" w:rsidP="00170390">
      <w:pPr>
        <w:rPr>
          <w:rFonts w:eastAsia="Times New Roman"/>
          <w:sz w:val="20"/>
          <w:szCs w:val="20"/>
        </w:rPr>
      </w:pPr>
    </w:p>
    <w:p w:rsidR="00170390" w:rsidRDefault="00170390" w:rsidP="00170390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70390" w:rsidRDefault="00170390" w:rsidP="00170390"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E57CC6" w:rsidRDefault="00E57CC6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0"/>
        <w:gridCol w:w="4822"/>
        <w:gridCol w:w="909"/>
        <w:gridCol w:w="908"/>
        <w:gridCol w:w="1669"/>
        <w:gridCol w:w="1182"/>
        <w:gridCol w:w="1306"/>
      </w:tblGrid>
      <w:tr w:rsidR="001E041D" w:rsidRPr="001E041D" w:rsidTr="00B01D4E">
        <w:trPr>
          <w:trHeight w:val="510"/>
        </w:trPr>
        <w:tc>
          <w:tcPr>
            <w:tcW w:w="520" w:type="dxa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9" w:type="dxa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908" w:type="dxa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69" w:type="dxa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82" w:type="dxa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306" w:type="dxa"/>
            <w:hideMark/>
          </w:tcPr>
          <w:p w:rsidR="001E041D" w:rsidRPr="001E041D" w:rsidRDefault="001E041D" w:rsidP="001E04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1E04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01D4E" w:rsidRPr="00B01D4E" w:rsidTr="00B01D4E">
        <w:trPr>
          <w:trHeight w:val="510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557,30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14 980,22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0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01D4E" w:rsidRPr="00B01D4E" w:rsidTr="00B01D4E">
        <w:trPr>
          <w:trHeight w:val="76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01D4E" w:rsidRPr="00B01D4E" w:rsidTr="00B01D4E">
        <w:trPr>
          <w:trHeight w:val="178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0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01D4E" w:rsidRPr="00B01D4E" w:rsidTr="00B01D4E">
        <w:trPr>
          <w:trHeight w:val="3060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0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01D4E" w:rsidRPr="00B01D4E" w:rsidTr="00B01D4E">
        <w:trPr>
          <w:trHeight w:val="127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01D4E" w:rsidRPr="00B01D4E" w:rsidTr="00B01D4E">
        <w:trPr>
          <w:trHeight w:val="1530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0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01D4E" w:rsidRPr="00B01D4E" w:rsidTr="00B01D4E">
        <w:trPr>
          <w:trHeight w:val="229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01D4E" w:rsidRPr="00B01D4E" w:rsidTr="00B01D4E">
        <w:trPr>
          <w:trHeight w:val="1020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01D4E" w:rsidRPr="00B01D4E" w:rsidTr="00B01D4E">
        <w:trPr>
          <w:trHeight w:val="510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01D4E" w:rsidRPr="00B01D4E" w:rsidTr="00B01D4E">
        <w:trPr>
          <w:trHeight w:val="510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557,30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14 110,84</w:t>
            </w:r>
          </w:p>
        </w:tc>
      </w:tr>
      <w:tr w:rsidR="00B01D4E" w:rsidRPr="00B01D4E" w:rsidTr="00B01D4E">
        <w:trPr>
          <w:trHeight w:val="127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01D4E" w:rsidRPr="00B01D4E" w:rsidTr="00B01D4E">
        <w:trPr>
          <w:trHeight w:val="510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06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01D4E" w:rsidRPr="00B01D4E" w:rsidTr="00B01D4E">
        <w:trPr>
          <w:trHeight w:val="510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557,30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2 206,91</w:t>
            </w:r>
          </w:p>
        </w:tc>
      </w:tr>
      <w:tr w:rsidR="00B01D4E" w:rsidRPr="00B01D4E" w:rsidTr="00B01D4E">
        <w:trPr>
          <w:trHeight w:val="76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557,30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7 958,24</w:t>
            </w:r>
          </w:p>
        </w:tc>
      </w:tr>
      <w:tr w:rsidR="00B01D4E" w:rsidRPr="00B01D4E" w:rsidTr="00B01D4E">
        <w:trPr>
          <w:trHeight w:val="510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557,30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5 684,46</w:t>
            </w:r>
          </w:p>
        </w:tc>
      </w:tr>
      <w:tr w:rsidR="00B01D4E" w:rsidRPr="00B01D4E" w:rsidTr="00B01D4E">
        <w:trPr>
          <w:trHeight w:val="127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557,30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1,76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11 744,69</w:t>
            </w:r>
          </w:p>
        </w:tc>
      </w:tr>
      <w:tr w:rsidR="00B01D4E" w:rsidRPr="00B01D4E" w:rsidTr="00B01D4E">
        <w:trPr>
          <w:trHeight w:val="570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01D4E">
              <w:rPr>
                <w:rFonts w:ascii="Arial" w:eastAsia="Times New Roman" w:hAnsi="Arial" w:cs="Arial"/>
                <w:i/>
                <w:iCs/>
                <w:color w:val="000000"/>
              </w:rPr>
              <w:t>крыш</w:t>
            </w:r>
            <w:r w:rsidRPr="00B01D4E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2 019,42</w:t>
            </w:r>
          </w:p>
        </w:tc>
      </w:tr>
      <w:tr w:rsidR="00B01D4E" w:rsidRPr="00B01D4E" w:rsidTr="00B01D4E">
        <w:trPr>
          <w:trHeight w:val="510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proofErr w:type="spellEnd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92,79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92,79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9,12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91,21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5,93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567,50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1 215,05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52,87</w:t>
            </w:r>
          </w:p>
        </w:tc>
      </w:tr>
      <w:tr w:rsidR="00B01D4E" w:rsidRPr="00B01D4E" w:rsidTr="00B01D4E">
        <w:trPr>
          <w:trHeight w:val="570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01D4E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фасадов </w:t>
            </w:r>
            <w:r w:rsidRPr="00B01D4E">
              <w:rPr>
                <w:rFonts w:ascii="Arial" w:eastAsia="Times New Roman" w:hAnsi="Arial" w:cs="Arial"/>
                <w:i/>
                <w:iCs/>
              </w:rPr>
              <w:t>многоквартирных домов.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0,38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2 520,76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2 520,76</w:t>
            </w:r>
          </w:p>
        </w:tc>
      </w:tr>
      <w:tr w:rsidR="00B01D4E" w:rsidRPr="00B01D4E" w:rsidTr="00B01D4E">
        <w:trPr>
          <w:trHeight w:val="540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01D4E">
              <w:rPr>
                <w:rFonts w:ascii="Arial" w:eastAsia="Times New Roman" w:hAnsi="Arial" w:cs="Arial"/>
                <w:i/>
                <w:iCs/>
                <w:color w:val="000000"/>
              </w:rPr>
              <w:t>внутренней отделки</w:t>
            </w:r>
            <w:r w:rsidRPr="00B01D4E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1 936,57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115,91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1125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1 820,66</w:t>
            </w:r>
          </w:p>
        </w:tc>
      </w:tr>
      <w:tr w:rsidR="00B01D4E" w:rsidRPr="00B01D4E" w:rsidTr="00B01D4E">
        <w:trPr>
          <w:trHeight w:val="510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0,54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3 634,96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6,06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3 634,96</w:t>
            </w:r>
          </w:p>
        </w:tc>
      </w:tr>
      <w:tr w:rsidR="00B01D4E" w:rsidRPr="00B01D4E" w:rsidTr="00B01D4E">
        <w:trPr>
          <w:trHeight w:val="765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1 601,42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8,90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1 601,42</w:t>
            </w:r>
          </w:p>
        </w:tc>
      </w:tr>
      <w:tr w:rsidR="00B01D4E" w:rsidRPr="00B01D4E" w:rsidTr="00B01D4E">
        <w:trPr>
          <w:trHeight w:val="765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0,005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31,56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19,5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31,56</w:t>
            </w:r>
          </w:p>
        </w:tc>
      </w:tr>
      <w:tr w:rsidR="00B01D4E" w:rsidRPr="00B01D4E" w:rsidTr="00B01D4E">
        <w:trPr>
          <w:trHeight w:val="76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557,30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4,65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31 086,94</w:t>
            </w:r>
          </w:p>
        </w:tc>
      </w:tr>
      <w:tr w:rsidR="00B01D4E" w:rsidRPr="00B01D4E" w:rsidTr="00B01D4E">
        <w:trPr>
          <w:trHeight w:val="510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B01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B01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1 938,34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557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1 938,34</w:t>
            </w:r>
          </w:p>
        </w:tc>
      </w:tr>
      <w:tr w:rsidR="00B01D4E" w:rsidRPr="00B01D4E" w:rsidTr="00B01D4E">
        <w:trPr>
          <w:trHeight w:val="765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2,56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17 146,87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 п.м.</w:t>
            </w:r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3,6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1 103,90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3 050,32</w:t>
            </w:r>
          </w:p>
        </w:tc>
      </w:tr>
      <w:tr w:rsidR="00B01D4E" w:rsidRPr="00B01D4E" w:rsidTr="00B01D4E">
        <w:trPr>
          <w:trHeight w:val="510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системы центрального отопления (с использованием </w:t>
            </w: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газо-электросварки</w:t>
            </w:r>
            <w:proofErr w:type="spellEnd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0,5569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2 359,33</w:t>
            </w:r>
          </w:p>
        </w:tc>
      </w:tr>
      <w:tr w:rsidR="00B01D4E" w:rsidRPr="00B01D4E" w:rsidTr="00B01D4E">
        <w:trPr>
          <w:trHeight w:val="510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</w:t>
            </w: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общедомовых</w:t>
            </w:r>
            <w:proofErr w:type="spellEnd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 xml:space="preserve"> СО чердачных и подвальных помещений (с использованием </w:t>
            </w: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газо-электросварки</w:t>
            </w:r>
            <w:proofErr w:type="spellEnd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0,059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4 199,27</w:t>
            </w:r>
          </w:p>
        </w:tc>
      </w:tr>
      <w:tr w:rsidR="00B01D4E" w:rsidRPr="00B01D4E" w:rsidTr="00B01D4E">
        <w:trPr>
          <w:trHeight w:val="765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0,61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4 050,69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1000 м3</w:t>
            </w:r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2,4225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727,14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B01D4E" w:rsidRPr="00B01D4E" w:rsidTr="00B01D4E">
        <w:trPr>
          <w:trHeight w:val="825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01D4E">
              <w:rPr>
                <w:rFonts w:ascii="Arial" w:eastAsia="Times New Roman" w:hAnsi="Arial" w:cs="Arial"/>
                <w:i/>
                <w:iCs/>
                <w:color w:val="000000"/>
              </w:rPr>
              <w:t>электрооборудования,</w:t>
            </w:r>
            <w:r w:rsidRPr="00B01D4E">
              <w:rPr>
                <w:rFonts w:ascii="Arial" w:eastAsia="Times New Roman" w:hAnsi="Arial" w:cs="Arial"/>
                <w:i/>
                <w:iCs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1,19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7 951,05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B01D4E" w:rsidRPr="00B01D4E" w:rsidTr="00B01D4E">
        <w:trPr>
          <w:trHeight w:val="510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429,62</w:t>
            </w:r>
          </w:p>
        </w:tc>
      </w:tr>
      <w:tr w:rsidR="00B01D4E" w:rsidRPr="00B01D4E" w:rsidTr="00B01D4E">
        <w:trPr>
          <w:trHeight w:val="76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ОЩ.  Устранение обнаруженных неисправностей  12 раз в год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3 020,64</w:t>
            </w:r>
          </w:p>
        </w:tc>
      </w:tr>
      <w:tr w:rsidR="00B01D4E" w:rsidRPr="00B01D4E" w:rsidTr="00B01D4E">
        <w:trPr>
          <w:trHeight w:val="510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заземлителями</w:t>
            </w:r>
            <w:proofErr w:type="spellEnd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B01D4E" w:rsidRPr="00B01D4E" w:rsidTr="00B01D4E">
        <w:trPr>
          <w:trHeight w:val="510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0,06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457,55</w:t>
            </w:r>
          </w:p>
        </w:tc>
      </w:tr>
      <w:tr w:rsidR="00B01D4E" w:rsidRPr="00B01D4E" w:rsidTr="00B01D4E">
        <w:trPr>
          <w:trHeight w:val="510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1000 м.кв.</w:t>
            </w:r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0,52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1 762,40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621,90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2" w:type="dxa"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1D4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8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306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213,61</w:t>
            </w:r>
          </w:p>
        </w:tc>
      </w:tr>
      <w:tr w:rsidR="00B01D4E" w:rsidRPr="00B01D4E" w:rsidTr="00B01D4E">
        <w:trPr>
          <w:trHeight w:val="255"/>
        </w:trPr>
        <w:tc>
          <w:tcPr>
            <w:tcW w:w="520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2" w:type="dxa"/>
            <w:noWrap/>
            <w:hideMark/>
          </w:tcPr>
          <w:p w:rsidR="00B01D4E" w:rsidRPr="00B01D4E" w:rsidRDefault="00B01D4E" w:rsidP="00B01D4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9" w:type="dxa"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557,30</w:t>
            </w:r>
          </w:p>
        </w:tc>
        <w:tc>
          <w:tcPr>
            <w:tcW w:w="1669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2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13,12</w:t>
            </w:r>
          </w:p>
        </w:tc>
        <w:tc>
          <w:tcPr>
            <w:tcW w:w="1306" w:type="dxa"/>
            <w:noWrap/>
            <w:hideMark/>
          </w:tcPr>
          <w:p w:rsidR="00B01D4E" w:rsidRPr="00B01D4E" w:rsidRDefault="00B01D4E" w:rsidP="00B01D4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1D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87 772,30</w:t>
            </w:r>
          </w:p>
        </w:tc>
      </w:tr>
    </w:tbl>
    <w:p w:rsidR="00E57CC6" w:rsidRDefault="00E57CC6">
      <w:pPr>
        <w:spacing w:line="226" w:lineRule="exact"/>
        <w:rPr>
          <w:sz w:val="20"/>
          <w:szCs w:val="20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E57CC6" w:rsidRDefault="00E57CC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7CC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Pr="00170390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57C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Pr="001E041D" w:rsidRDefault="001E041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7C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E04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57C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</w:tbl>
    <w:p w:rsidR="00E57CC6" w:rsidRDefault="00E57CC6">
      <w:pPr>
        <w:spacing w:line="226" w:lineRule="exact"/>
        <w:rPr>
          <w:sz w:val="20"/>
          <w:szCs w:val="20"/>
        </w:rPr>
      </w:pP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E57CC6" w:rsidRDefault="00E57CC6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57CC6" w:rsidTr="00EF1AE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57CC6" w:rsidRDefault="00E57CC6"/>
        </w:tc>
      </w:tr>
      <w:tr w:rsidR="00E57CC6" w:rsidTr="00EF1AE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7CC6" w:rsidRDefault="00E57CC6">
            <w:pPr>
              <w:rPr>
                <w:sz w:val="24"/>
                <w:szCs w:val="24"/>
              </w:rPr>
            </w:pPr>
          </w:p>
        </w:tc>
      </w:tr>
    </w:tbl>
    <w:p w:rsidR="00E57CC6" w:rsidRDefault="00E57CC6">
      <w:pPr>
        <w:spacing w:line="226" w:lineRule="exact"/>
        <w:rPr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EF1AE0" w:rsidRDefault="00EF1AE0">
      <w:pPr>
        <w:ind w:left="800"/>
        <w:rPr>
          <w:rFonts w:eastAsia="Times New Roman"/>
          <w:sz w:val="20"/>
          <w:szCs w:val="20"/>
        </w:rPr>
      </w:pPr>
    </w:p>
    <w:p w:rsidR="001E041D" w:rsidRDefault="001E041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57CC6" w:rsidRDefault="00E57CC6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691F0D" w:rsidRPr="00691F0D" w:rsidTr="00691F0D">
        <w:trPr>
          <w:trHeight w:val="51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 xml:space="preserve">N </w:t>
            </w:r>
            <w:proofErr w:type="spellStart"/>
            <w:r w:rsidRPr="00691F0D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Наименование параметра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Единица</w:t>
            </w:r>
            <w:r w:rsidRPr="00691F0D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>
            <w:r w:rsidRPr="00691F0D">
              <w:t>Значение показателя</w:t>
            </w:r>
          </w:p>
        </w:tc>
      </w:tr>
      <w:tr w:rsidR="00691F0D" w:rsidRPr="00691F0D" w:rsidTr="00691F0D">
        <w:trPr>
          <w:trHeight w:val="25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1)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Электроснабжение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кВт</w:t>
            </w:r>
          </w:p>
        </w:tc>
      </w:tr>
      <w:tr w:rsidR="00691F0D" w:rsidRPr="00691F0D" w:rsidTr="00691F0D">
        <w:trPr>
          <w:trHeight w:val="51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17524,454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63477,90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62027,93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8281,22</w:t>
            </w:r>
          </w:p>
        </w:tc>
      </w:tr>
      <w:tr w:rsidR="00691F0D" w:rsidRPr="00691F0D" w:rsidTr="00691F0D">
        <w:trPr>
          <w:trHeight w:val="76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63477,90</w:t>
            </w:r>
          </w:p>
        </w:tc>
      </w:tr>
      <w:tr w:rsidR="00691F0D" w:rsidRPr="00691F0D" w:rsidTr="00691F0D">
        <w:trPr>
          <w:trHeight w:val="102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62027,93</w:t>
            </w:r>
          </w:p>
        </w:tc>
      </w:tr>
      <w:tr w:rsidR="00691F0D" w:rsidRPr="00691F0D" w:rsidTr="00691F0D">
        <w:trPr>
          <w:trHeight w:val="102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8281,22</w:t>
            </w:r>
          </w:p>
        </w:tc>
      </w:tr>
      <w:tr w:rsidR="00691F0D" w:rsidRPr="00691F0D" w:rsidTr="00691F0D">
        <w:trPr>
          <w:trHeight w:val="127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0</w:t>
            </w:r>
          </w:p>
        </w:tc>
      </w:tr>
      <w:tr w:rsidR="00691F0D" w:rsidRPr="00691F0D" w:rsidTr="00691F0D">
        <w:trPr>
          <w:trHeight w:val="25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2)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Холодное водоснабжение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куб.м</w:t>
            </w:r>
          </w:p>
        </w:tc>
      </w:tr>
      <w:tr w:rsidR="00691F0D" w:rsidRPr="00691F0D" w:rsidTr="00691F0D">
        <w:trPr>
          <w:trHeight w:val="51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1637,5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34628,46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37519,92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3443,21</w:t>
            </w:r>
          </w:p>
        </w:tc>
      </w:tr>
      <w:tr w:rsidR="00691F0D" w:rsidRPr="00691F0D" w:rsidTr="00691F0D">
        <w:trPr>
          <w:trHeight w:val="76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34628,46</w:t>
            </w:r>
          </w:p>
        </w:tc>
      </w:tr>
      <w:tr w:rsidR="00691F0D" w:rsidRPr="00691F0D" w:rsidTr="00691F0D">
        <w:trPr>
          <w:trHeight w:val="102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37519,92</w:t>
            </w:r>
          </w:p>
        </w:tc>
      </w:tr>
      <w:tr w:rsidR="00691F0D" w:rsidRPr="00691F0D" w:rsidTr="00691F0D">
        <w:trPr>
          <w:trHeight w:val="102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3443,21</w:t>
            </w:r>
          </w:p>
        </w:tc>
      </w:tr>
      <w:tr w:rsidR="00691F0D" w:rsidRPr="00691F0D" w:rsidTr="00691F0D">
        <w:trPr>
          <w:trHeight w:val="127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0</w:t>
            </w:r>
          </w:p>
        </w:tc>
      </w:tr>
      <w:tr w:rsidR="00691F0D" w:rsidRPr="00691F0D" w:rsidTr="00691F0D">
        <w:trPr>
          <w:trHeight w:val="25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3)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Отопление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Гкал</w:t>
            </w:r>
          </w:p>
        </w:tc>
      </w:tr>
      <w:tr w:rsidR="00691F0D" w:rsidRPr="00691F0D" w:rsidTr="00691F0D">
        <w:trPr>
          <w:trHeight w:val="51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127,04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240946,62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250387,91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23780,25</w:t>
            </w:r>
          </w:p>
        </w:tc>
      </w:tr>
      <w:tr w:rsidR="00691F0D" w:rsidRPr="00691F0D" w:rsidTr="00691F0D">
        <w:trPr>
          <w:trHeight w:val="76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240946,62</w:t>
            </w:r>
          </w:p>
        </w:tc>
      </w:tr>
      <w:tr w:rsidR="00691F0D" w:rsidRPr="00691F0D" w:rsidTr="00691F0D">
        <w:trPr>
          <w:trHeight w:val="102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250387,91</w:t>
            </w:r>
          </w:p>
        </w:tc>
      </w:tr>
      <w:tr w:rsidR="00691F0D" w:rsidRPr="00691F0D" w:rsidTr="00691F0D">
        <w:trPr>
          <w:trHeight w:val="102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23780,25</w:t>
            </w:r>
          </w:p>
        </w:tc>
      </w:tr>
      <w:tr w:rsidR="00691F0D" w:rsidRPr="00691F0D" w:rsidTr="00691F0D">
        <w:trPr>
          <w:trHeight w:val="127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0</w:t>
            </w:r>
          </w:p>
        </w:tc>
      </w:tr>
      <w:tr w:rsidR="00691F0D" w:rsidRPr="00691F0D" w:rsidTr="00691F0D">
        <w:trPr>
          <w:trHeight w:val="25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4)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Горячее водоснабжение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куб.м</w:t>
            </w:r>
          </w:p>
        </w:tc>
      </w:tr>
      <w:tr w:rsidR="00691F0D" w:rsidRPr="00691F0D" w:rsidTr="00691F0D">
        <w:trPr>
          <w:trHeight w:val="51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1052,96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130883,45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141840,69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12763,53</w:t>
            </w:r>
          </w:p>
        </w:tc>
      </w:tr>
      <w:tr w:rsidR="00691F0D" w:rsidRPr="00691F0D" w:rsidTr="00691F0D">
        <w:trPr>
          <w:trHeight w:val="76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130883,45</w:t>
            </w:r>
          </w:p>
        </w:tc>
      </w:tr>
      <w:tr w:rsidR="00691F0D" w:rsidRPr="00691F0D" w:rsidTr="00691F0D">
        <w:trPr>
          <w:trHeight w:val="102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141840,69</w:t>
            </w:r>
          </w:p>
        </w:tc>
      </w:tr>
      <w:tr w:rsidR="00691F0D" w:rsidRPr="00691F0D" w:rsidTr="00691F0D">
        <w:trPr>
          <w:trHeight w:val="102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12763,53</w:t>
            </w:r>
          </w:p>
        </w:tc>
      </w:tr>
      <w:tr w:rsidR="00691F0D" w:rsidRPr="00691F0D" w:rsidTr="00691F0D">
        <w:trPr>
          <w:trHeight w:val="127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0</w:t>
            </w:r>
          </w:p>
        </w:tc>
      </w:tr>
      <w:tr w:rsidR="00691F0D" w:rsidRPr="00691F0D" w:rsidTr="00691F0D">
        <w:trPr>
          <w:trHeight w:val="25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5)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Газоснабжение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куб.м</w:t>
            </w:r>
          </w:p>
        </w:tc>
      </w:tr>
      <w:tr w:rsidR="00691F0D" w:rsidRPr="00691F0D" w:rsidTr="00691F0D">
        <w:trPr>
          <w:trHeight w:val="51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3960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24354,79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26533,13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2444,33</w:t>
            </w:r>
          </w:p>
        </w:tc>
      </w:tr>
      <w:tr w:rsidR="00691F0D" w:rsidRPr="00691F0D" w:rsidTr="00691F0D">
        <w:trPr>
          <w:trHeight w:val="76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24354,79</w:t>
            </w:r>
          </w:p>
        </w:tc>
      </w:tr>
      <w:tr w:rsidR="00691F0D" w:rsidRPr="00691F0D" w:rsidTr="00691F0D">
        <w:trPr>
          <w:trHeight w:val="102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26533,13</w:t>
            </w:r>
          </w:p>
        </w:tc>
      </w:tr>
      <w:tr w:rsidR="00691F0D" w:rsidRPr="00691F0D" w:rsidTr="00691F0D">
        <w:trPr>
          <w:trHeight w:val="102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lastRenderedPageBreak/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2444,33</w:t>
            </w:r>
          </w:p>
        </w:tc>
      </w:tr>
      <w:tr w:rsidR="00691F0D" w:rsidRPr="00691F0D" w:rsidTr="00691F0D">
        <w:trPr>
          <w:trHeight w:val="127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0</w:t>
            </w:r>
          </w:p>
        </w:tc>
      </w:tr>
      <w:tr w:rsidR="00691F0D" w:rsidRPr="00691F0D" w:rsidTr="00691F0D">
        <w:trPr>
          <w:trHeight w:val="25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6)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Водоотведение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:rsidR="00691F0D" w:rsidRPr="00691F0D" w:rsidRDefault="00691F0D" w:rsidP="00691F0D">
            <w:r w:rsidRPr="00691F0D">
              <w:t>куб.м</w:t>
            </w:r>
          </w:p>
        </w:tc>
      </w:tr>
      <w:tr w:rsidR="00691F0D" w:rsidRPr="00691F0D" w:rsidTr="00691F0D">
        <w:trPr>
          <w:trHeight w:val="51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2662,4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109013,03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116934,53</w:t>
            </w:r>
          </w:p>
        </w:tc>
      </w:tr>
      <w:tr w:rsidR="00691F0D" w:rsidRPr="00691F0D" w:rsidTr="00691F0D">
        <w:trPr>
          <w:trHeight w:val="31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10179,67</w:t>
            </w:r>
          </w:p>
        </w:tc>
      </w:tr>
      <w:tr w:rsidR="00691F0D" w:rsidRPr="00691F0D" w:rsidTr="00691F0D">
        <w:trPr>
          <w:trHeight w:val="765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109013,03</w:t>
            </w:r>
          </w:p>
        </w:tc>
      </w:tr>
      <w:tr w:rsidR="00691F0D" w:rsidRPr="00691F0D" w:rsidTr="00691F0D">
        <w:trPr>
          <w:trHeight w:val="102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116934,53</w:t>
            </w:r>
          </w:p>
        </w:tc>
      </w:tr>
      <w:tr w:rsidR="00691F0D" w:rsidRPr="00691F0D" w:rsidTr="00691F0D">
        <w:trPr>
          <w:trHeight w:val="1020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10179,67</w:t>
            </w:r>
          </w:p>
        </w:tc>
      </w:tr>
      <w:tr w:rsidR="00691F0D" w:rsidRPr="00691F0D" w:rsidTr="00691F0D">
        <w:trPr>
          <w:trHeight w:val="952"/>
        </w:trPr>
        <w:tc>
          <w:tcPr>
            <w:tcW w:w="1160" w:type="dxa"/>
            <w:noWrap/>
            <w:hideMark/>
          </w:tcPr>
          <w:p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160" w:type="dxa"/>
            <w:hideMark/>
          </w:tcPr>
          <w:p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691F0D" w:rsidRPr="00691F0D" w:rsidRDefault="00691F0D" w:rsidP="00691F0D">
            <w:r w:rsidRPr="00691F0D">
              <w:t>0</w:t>
            </w:r>
          </w:p>
        </w:tc>
      </w:tr>
    </w:tbl>
    <w:p w:rsidR="00593E23" w:rsidRDefault="00593E23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91F0D" w:rsidTr="00691F0D">
        <w:trPr>
          <w:trHeight w:val="476"/>
        </w:trPr>
        <w:tc>
          <w:tcPr>
            <w:tcW w:w="820" w:type="dxa"/>
            <w:vAlign w:val="bottom"/>
          </w:tcPr>
          <w:p w:rsidR="00691F0D" w:rsidRDefault="00691F0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91F0D" w:rsidTr="00691F0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91F0D" w:rsidRDefault="00691F0D">
            <w:pPr>
              <w:rPr>
                <w:sz w:val="19"/>
                <w:szCs w:val="19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691F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Pr="00F52431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691F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691F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:rsidTr="00691F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691F0D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691F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:rsidTr="00691F0D">
        <w:trPr>
          <w:trHeight w:val="476"/>
        </w:trPr>
        <w:tc>
          <w:tcPr>
            <w:tcW w:w="820" w:type="dxa"/>
            <w:vAlign w:val="bottom"/>
          </w:tcPr>
          <w:p w:rsidR="00691F0D" w:rsidRDefault="00691F0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91F0D" w:rsidTr="00691F0D">
        <w:trPr>
          <w:trHeight w:val="100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91F0D" w:rsidRDefault="00691F0D">
            <w:pPr>
              <w:rPr>
                <w:sz w:val="19"/>
                <w:szCs w:val="19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691F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16"/>
                <w:szCs w:val="16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691F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691F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91F0D" w:rsidTr="00691F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20"/>
                <w:szCs w:val="20"/>
              </w:rPr>
            </w:pPr>
          </w:p>
        </w:tc>
      </w:tr>
      <w:tr w:rsidR="00691F0D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F0D" w:rsidRDefault="00691F0D"/>
        </w:tc>
      </w:tr>
      <w:tr w:rsidR="00691F0D" w:rsidTr="00691F0D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1F0D" w:rsidRDefault="00691F0D">
            <w:pPr>
              <w:rPr>
                <w:sz w:val="9"/>
                <w:szCs w:val="9"/>
              </w:rPr>
            </w:pPr>
          </w:p>
        </w:tc>
      </w:tr>
    </w:tbl>
    <w:p w:rsidR="00E57CC6" w:rsidRDefault="00E57CC6" w:rsidP="00EF1AE0">
      <w:pPr>
        <w:spacing w:line="200" w:lineRule="exact"/>
        <w:rPr>
          <w:sz w:val="20"/>
          <w:szCs w:val="20"/>
        </w:rPr>
      </w:pPr>
    </w:p>
    <w:sectPr w:rsidR="00E57CC6" w:rsidSect="00B930A6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7CC6"/>
    <w:rsid w:val="00136FAD"/>
    <w:rsid w:val="00157A57"/>
    <w:rsid w:val="00170390"/>
    <w:rsid w:val="001A0A77"/>
    <w:rsid w:val="001E041D"/>
    <w:rsid w:val="00291D0A"/>
    <w:rsid w:val="003339B2"/>
    <w:rsid w:val="003B1848"/>
    <w:rsid w:val="00593E23"/>
    <w:rsid w:val="00691F0D"/>
    <w:rsid w:val="00842F01"/>
    <w:rsid w:val="008D4C33"/>
    <w:rsid w:val="009B5E4C"/>
    <w:rsid w:val="00A1319C"/>
    <w:rsid w:val="00A85569"/>
    <w:rsid w:val="00A97ECD"/>
    <w:rsid w:val="00B01D4E"/>
    <w:rsid w:val="00B030AB"/>
    <w:rsid w:val="00B61CE8"/>
    <w:rsid w:val="00B91C50"/>
    <w:rsid w:val="00B930A6"/>
    <w:rsid w:val="00C240C1"/>
    <w:rsid w:val="00D701D0"/>
    <w:rsid w:val="00E57CC6"/>
    <w:rsid w:val="00EF1AE0"/>
    <w:rsid w:val="00F52431"/>
    <w:rsid w:val="00F95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F1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A1319C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6651</Words>
  <Characters>37916</Characters>
  <Application>Microsoft Office Word</Application>
  <DocSecurity>0</DocSecurity>
  <Lines>315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dcterms:created xsi:type="dcterms:W3CDTF">2021-03-24T11:16:00Z</dcterms:created>
  <dcterms:modified xsi:type="dcterms:W3CDTF">2021-03-29T06:17:00Z</dcterms:modified>
</cp:coreProperties>
</file>