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1B" w:rsidRDefault="00227C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об исполнении договора управления</w:t>
      </w:r>
    </w:p>
    <w:p w:rsidR="003E121B" w:rsidRDefault="003E121B">
      <w:pPr>
        <w:spacing w:line="370" w:lineRule="exact"/>
        <w:rPr>
          <w:sz w:val="24"/>
          <w:szCs w:val="24"/>
        </w:rPr>
      </w:pPr>
    </w:p>
    <w:p w:rsidR="003E121B" w:rsidRDefault="00227C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2</w:t>
      </w:r>
    </w:p>
    <w:p w:rsidR="003E121B" w:rsidRDefault="003E121B">
      <w:pPr>
        <w:spacing w:line="309" w:lineRule="exact"/>
        <w:rPr>
          <w:sz w:val="24"/>
          <w:szCs w:val="24"/>
        </w:rPr>
      </w:pPr>
    </w:p>
    <w:p w:rsidR="003E121B" w:rsidRDefault="00227C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E121B" w:rsidRDefault="003E121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E121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E12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3E12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E12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3E121B" w:rsidRDefault="003E121B">
      <w:pPr>
        <w:spacing w:line="226" w:lineRule="exact"/>
        <w:rPr>
          <w:sz w:val="24"/>
          <w:szCs w:val="24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E121B" w:rsidRDefault="003E121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3"/>
        <w:gridCol w:w="114"/>
        <w:gridCol w:w="848"/>
        <w:gridCol w:w="22"/>
        <w:gridCol w:w="2895"/>
        <w:gridCol w:w="57"/>
        <w:gridCol w:w="7"/>
        <w:gridCol w:w="3391"/>
        <w:gridCol w:w="63"/>
        <w:gridCol w:w="30"/>
        <w:gridCol w:w="20"/>
      </w:tblGrid>
      <w:tr w:rsidR="003E121B" w:rsidTr="003F7AC2">
        <w:trPr>
          <w:gridAfter w:val="3"/>
          <w:wAfter w:w="11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3F7AC2">
        <w:trPr>
          <w:gridAfter w:val="3"/>
          <w:wAfter w:w="11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 w:rsidP="007A20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A20B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91"/>
        </w:trPr>
        <w:tc>
          <w:tcPr>
            <w:tcW w:w="7649" w:type="dxa"/>
            <w:gridSpan w:val="8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E121B" w:rsidTr="003F7AC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15.02.2005</w:t>
            </w: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</w:t>
            </w:r>
          </w:p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2"/>
          <w:wAfter w:w="5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A20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A20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F7AC2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3F7AC2" w:rsidRDefault="003F7AC2" w:rsidP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F7AC2" w:rsidRDefault="003F7AC2">
            <w:pPr>
              <w:rPr>
                <w:sz w:val="1"/>
                <w:szCs w:val="1"/>
              </w:rPr>
            </w:pPr>
          </w:p>
        </w:tc>
      </w:tr>
      <w:tr w:rsidR="003F7AC2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F7AC2" w:rsidRDefault="003F7AC2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7A20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4680,4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 w:rsidP="007A20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A20B2">
              <w:rPr>
                <w:rFonts w:eastAsia="Times New Roman"/>
                <w:sz w:val="20"/>
                <w:szCs w:val="20"/>
              </w:rPr>
              <w:t>28,1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577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1474,4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546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546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546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B771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B771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1"/>
          <w:wAfter w:w="20" w:type="dxa"/>
          <w:trHeight w:val="291"/>
        </w:trPr>
        <w:tc>
          <w:tcPr>
            <w:tcW w:w="3827" w:type="dxa"/>
            <w:gridSpan w:val="4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7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446"/>
        </w:trPr>
        <w:tc>
          <w:tcPr>
            <w:tcW w:w="819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E121B" w:rsidTr="003F7AC2">
        <w:trPr>
          <w:trHeight w:val="260"/>
        </w:trPr>
        <w:tc>
          <w:tcPr>
            <w:tcW w:w="819" w:type="dxa"/>
            <w:vAlign w:val="bottom"/>
          </w:tcPr>
          <w:p w:rsidR="003E121B" w:rsidRDefault="003E121B"/>
        </w:tc>
        <w:tc>
          <w:tcPr>
            <w:tcW w:w="10341" w:type="dxa"/>
            <w:gridSpan w:val="12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E121B" w:rsidTr="003F7AC2">
        <w:trPr>
          <w:trHeight w:val="234"/>
        </w:trPr>
        <w:tc>
          <w:tcPr>
            <w:tcW w:w="819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6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50" w:type="dxa"/>
            <w:gridSpan w:val="2"/>
            <w:vAlign w:val="bottom"/>
          </w:tcPr>
          <w:p w:rsidR="003E121B" w:rsidRDefault="003E121B"/>
        </w:tc>
      </w:tr>
      <w:tr w:rsidR="003E121B" w:rsidTr="003F7AC2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3F7AC2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963A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50" w:type="dxa"/>
            <w:gridSpan w:val="2"/>
            <w:vAlign w:val="bottom"/>
          </w:tcPr>
          <w:p w:rsidR="003E121B" w:rsidRDefault="003E121B"/>
        </w:tc>
      </w:tr>
      <w:tr w:rsidR="003E121B" w:rsidTr="003F7AC2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/>
        </w:tc>
      </w:tr>
      <w:tr w:rsidR="003E121B" w:rsidTr="003F7AC2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</w:tr>
      <w:tr w:rsidR="003E121B" w:rsidTr="003F7AC2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5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3E121B" w:rsidRDefault="003E121B">
      <w:pPr>
        <w:spacing w:line="226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E121B" w:rsidRDefault="003E121B">
      <w:pPr>
        <w:spacing w:line="305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E121B" w:rsidRDefault="003E121B">
      <w:pPr>
        <w:spacing w:line="295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E121B" w:rsidRDefault="003E12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63A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63A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30.07.2014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47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3E121B" w:rsidRDefault="003E121B">
      <w:pPr>
        <w:spacing w:line="20" w:lineRule="exact"/>
        <w:rPr>
          <w:sz w:val="20"/>
          <w:szCs w:val="20"/>
        </w:rPr>
      </w:pPr>
    </w:p>
    <w:p w:rsidR="003E121B" w:rsidRDefault="003E121B">
      <w:pPr>
        <w:spacing w:line="21" w:lineRule="exact"/>
        <w:rPr>
          <w:sz w:val="20"/>
          <w:szCs w:val="20"/>
        </w:rPr>
      </w:pPr>
    </w:p>
    <w:p w:rsidR="003E121B" w:rsidRDefault="00227C6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E121B" w:rsidRDefault="003E121B">
      <w:pPr>
        <w:spacing w:line="39" w:lineRule="exact"/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E121B" w:rsidTr="00963A27">
        <w:trPr>
          <w:trHeight w:val="266"/>
        </w:trPr>
        <w:tc>
          <w:tcPr>
            <w:tcW w:w="820" w:type="dxa"/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vAlign w:val="bottom"/>
          </w:tcPr>
          <w:p w:rsidR="003E121B" w:rsidRDefault="00227C6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E121B" w:rsidRDefault="00227C6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63A27">
        <w:trPr>
          <w:trHeight w:val="254"/>
        </w:trPr>
        <w:tc>
          <w:tcPr>
            <w:tcW w:w="820" w:type="dxa"/>
            <w:vAlign w:val="bottom"/>
          </w:tcPr>
          <w:p w:rsidR="003E121B" w:rsidRDefault="003E121B"/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E121B" w:rsidRDefault="003E121B"/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E121B" w:rsidRDefault="003E121B"/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227C6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E121B" w:rsidRDefault="003E121B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C41211" w:rsidRPr="00C41211" w:rsidTr="00C41211">
        <w:trPr>
          <w:trHeight w:val="270"/>
        </w:trPr>
        <w:tc>
          <w:tcPr>
            <w:tcW w:w="750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41211" w:rsidRPr="00C41211" w:rsidTr="00C41211">
        <w:trPr>
          <w:trHeight w:val="510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84 107,52</w:t>
            </w:r>
          </w:p>
        </w:tc>
      </w:tr>
      <w:tr w:rsidR="00C41211" w:rsidRPr="00C41211" w:rsidTr="00C41211">
        <w:trPr>
          <w:trHeight w:val="750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79 226,28</w:t>
            </w:r>
          </w:p>
        </w:tc>
      </w:tr>
      <w:tr w:rsidR="00C41211" w:rsidRPr="00C41211" w:rsidTr="00C41211">
        <w:trPr>
          <w:trHeight w:val="750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123 157,44</w:t>
            </w:r>
          </w:p>
        </w:tc>
      </w:tr>
      <w:tr w:rsidR="00C41211" w:rsidRPr="00C41211" w:rsidTr="005B1271">
        <w:trPr>
          <w:trHeight w:val="649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12 390,84</w:t>
            </w:r>
          </w:p>
        </w:tc>
      </w:tr>
      <w:tr w:rsidR="00C41211" w:rsidRPr="00C41211" w:rsidTr="005B1271">
        <w:trPr>
          <w:trHeight w:val="919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44 682,12</w:t>
            </w:r>
          </w:p>
        </w:tc>
      </w:tr>
      <w:tr w:rsidR="00C41211" w:rsidRPr="00C41211" w:rsidTr="005B1271">
        <w:trPr>
          <w:trHeight w:val="1234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220 031,28</w:t>
            </w:r>
          </w:p>
        </w:tc>
      </w:tr>
      <w:tr w:rsidR="00C41211" w:rsidRPr="00C41211" w:rsidTr="005B1271">
        <w:trPr>
          <w:trHeight w:val="2102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256 452,84</w:t>
            </w:r>
          </w:p>
        </w:tc>
      </w:tr>
      <w:tr w:rsidR="00C41211" w:rsidRPr="00C41211" w:rsidTr="00C41211">
        <w:trPr>
          <w:trHeight w:val="990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31 915,80</w:t>
            </w:r>
          </w:p>
        </w:tc>
      </w:tr>
      <w:tr w:rsidR="00C41211" w:rsidRPr="00C41211" w:rsidTr="00C41211">
        <w:trPr>
          <w:trHeight w:val="255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851 964,12</w:t>
            </w:r>
          </w:p>
        </w:tc>
      </w:tr>
    </w:tbl>
    <w:p w:rsidR="003E121B" w:rsidRDefault="003E121B">
      <w:pPr>
        <w:spacing w:line="226" w:lineRule="exact"/>
        <w:rPr>
          <w:sz w:val="20"/>
          <w:szCs w:val="20"/>
        </w:rPr>
      </w:pPr>
    </w:p>
    <w:p w:rsidR="00963A27" w:rsidRDefault="00963A27">
      <w:pPr>
        <w:ind w:left="800"/>
        <w:rPr>
          <w:rFonts w:eastAsia="Times New Roman"/>
          <w:sz w:val="20"/>
          <w:szCs w:val="20"/>
        </w:rPr>
      </w:pPr>
    </w:p>
    <w:p w:rsidR="00963A27" w:rsidRDefault="00963A27">
      <w:pPr>
        <w:ind w:left="800"/>
        <w:rPr>
          <w:rFonts w:eastAsia="Times New Roman"/>
          <w:sz w:val="20"/>
          <w:szCs w:val="20"/>
        </w:rPr>
      </w:pPr>
    </w:p>
    <w:p w:rsidR="003F7AC2" w:rsidRDefault="003F7AC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3A27" w:rsidRDefault="00963A27">
      <w:pPr>
        <w:ind w:left="800"/>
        <w:rPr>
          <w:rFonts w:eastAsia="Times New Roman"/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E121B" w:rsidRDefault="003E121B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63A2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63A2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63A2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F7AC2" w:rsidP="005B12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B127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21B" w:rsidTr="00963A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5B1271" w:rsidP="00D20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5B1271" w:rsidP="00963A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227C6E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227C6E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227C6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5B12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5B127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B127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20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B127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B127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63A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5F1DF1" w:rsidP="005F1D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20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20F1B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 w:rsidP="005F1D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F1DF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F1DF1">
              <w:rPr>
                <w:rFonts w:eastAsia="Times New Roman"/>
                <w:sz w:val="20"/>
                <w:szCs w:val="20"/>
              </w:rPr>
              <w:t>8</w:t>
            </w:r>
            <w:r w:rsidR="00D20F1B">
              <w:rPr>
                <w:rFonts w:eastAsia="Times New Roman"/>
                <w:sz w:val="20"/>
                <w:szCs w:val="20"/>
              </w:rPr>
              <w:t>/</w:t>
            </w:r>
            <w:r w:rsidR="005F1DF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5F1DF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963A2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F1D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963A2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5F1DF1" w:rsidRDefault="00227C6E" w:rsidP="00D20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F1DF1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D20F1B" w:rsidP="00963A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F1DF1">
              <w:rPr>
                <w:rFonts w:eastAsia="Times New Roman"/>
                <w:sz w:val="20"/>
                <w:szCs w:val="20"/>
              </w:rPr>
              <w:t>84</w:t>
            </w:r>
            <w:r w:rsidR="00227C6E"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5F1DF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20F1B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F1DF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F1D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5F1D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F1DF1">
              <w:rPr>
                <w:rFonts w:eastAsia="Times New Roman"/>
                <w:sz w:val="20"/>
                <w:szCs w:val="20"/>
              </w:rPr>
              <w:t>62</w:t>
            </w:r>
            <w:r w:rsidR="00963A2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B037BF" w:rsidRDefault="00B037BF" w:rsidP="00B03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20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 w:rsidP="00B03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037BF">
              <w:rPr>
                <w:rFonts w:eastAsia="Times New Roman"/>
                <w:sz w:val="20"/>
                <w:szCs w:val="20"/>
              </w:rPr>
              <w:t xml:space="preserve"> 62</w:t>
            </w:r>
            <w:r w:rsidR="00D20F1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F7AC2" w:rsidRDefault="003F7AC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EA4C80" w:rsidP="00D20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D20F1B">
        <w:trPr>
          <w:trHeight w:val="3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D20F1B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</w:t>
            </w:r>
            <w:r w:rsidR="00EA4C80">
              <w:rPr>
                <w:rFonts w:eastAsia="Times New Roman"/>
                <w:sz w:val="20"/>
                <w:szCs w:val="20"/>
              </w:rPr>
              <w:t>6,53</w:t>
            </w:r>
            <w:r w:rsidR="00227C6E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A4C8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A4C8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227C6E" w:rsidP="00D20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A4C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9B3A53">
              <w:rPr>
                <w:rFonts w:eastAsia="Times New Roman"/>
                <w:sz w:val="20"/>
                <w:szCs w:val="20"/>
              </w:rPr>
              <w:t>/</w:t>
            </w:r>
            <w:r w:rsidR="00EA4C8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EA4C80" w:rsidP="009B3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20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4C80">
              <w:rPr>
                <w:rFonts w:eastAsia="Times New Roman"/>
                <w:sz w:val="20"/>
                <w:szCs w:val="20"/>
              </w:rPr>
              <w:t xml:space="preserve"> </w:t>
            </w:r>
            <w:r w:rsidR="00D20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D20F1B">
              <w:rPr>
                <w:rFonts w:eastAsia="Times New Roman"/>
                <w:sz w:val="20"/>
                <w:szCs w:val="20"/>
              </w:rPr>
              <w:t>/</w:t>
            </w:r>
            <w:r w:rsidR="00EA4C8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F7AC2" w:rsidRDefault="003F7AC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121B" w:rsidRDefault="003E12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9B3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9B3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27C6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27C6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227C6E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EA4C80">
              <w:rPr>
                <w:rFonts w:eastAsia="Times New Roman"/>
                <w:sz w:val="20"/>
                <w:szCs w:val="20"/>
              </w:rPr>
              <w:t xml:space="preserve"> </w:t>
            </w:r>
            <w:r w:rsidR="00941A6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9B3A53">
              <w:rPr>
                <w:rFonts w:eastAsia="Times New Roman"/>
                <w:sz w:val="20"/>
                <w:szCs w:val="20"/>
              </w:rPr>
              <w:t>/</w:t>
            </w:r>
            <w:r w:rsidR="00EA4C80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EA4C80" w:rsidP="00941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27C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EA4C80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41A6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Pr="00EA4C80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4C80">
              <w:rPr>
                <w:rFonts w:eastAsia="Times New Roman"/>
                <w:sz w:val="20"/>
                <w:szCs w:val="20"/>
              </w:rPr>
              <w:t xml:space="preserve"> </w:t>
            </w:r>
            <w:r w:rsidR="00941A6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941A6C">
              <w:rPr>
                <w:rFonts w:eastAsia="Times New Roman"/>
                <w:sz w:val="20"/>
                <w:szCs w:val="20"/>
              </w:rPr>
              <w:t>/</w:t>
            </w:r>
            <w:r w:rsidR="00EA4C8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EA4C80" w:rsidP="00941A6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9B3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227C6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227C6E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A4C8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A4C8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A4C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9B3A53">
              <w:rPr>
                <w:rFonts w:eastAsia="Times New Roman"/>
                <w:sz w:val="20"/>
                <w:szCs w:val="20"/>
              </w:rPr>
              <w:t>/</w:t>
            </w:r>
            <w:r w:rsidR="00EA4C8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EA4C80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41A6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Pr="00EA4C80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4C80">
              <w:rPr>
                <w:rFonts w:eastAsia="Times New Roman"/>
                <w:sz w:val="20"/>
                <w:szCs w:val="20"/>
              </w:rPr>
              <w:t xml:space="preserve"> 58/48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5469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4690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EA4C80" w:rsidP="009B3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941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227C6E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F7AC2">
              <w:rPr>
                <w:rFonts w:eastAsia="Times New Roman"/>
                <w:sz w:val="20"/>
                <w:szCs w:val="20"/>
              </w:rPr>
              <w:t>2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3F7A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27C6E">
              <w:rPr>
                <w:rFonts w:eastAsia="Times New Roman"/>
                <w:sz w:val="20"/>
                <w:szCs w:val="20"/>
              </w:rPr>
              <w:t>.</w:t>
            </w:r>
            <w:r w:rsidR="003F7AC2">
              <w:rPr>
                <w:rFonts w:eastAsia="Times New Roman"/>
                <w:sz w:val="20"/>
                <w:szCs w:val="20"/>
              </w:rPr>
              <w:t>06</w:t>
            </w:r>
            <w:r>
              <w:rPr>
                <w:rFonts w:eastAsia="Times New Roman"/>
                <w:sz w:val="20"/>
                <w:szCs w:val="20"/>
              </w:rPr>
              <w:t>.2020</w:t>
            </w:r>
            <w:r w:rsidR="003F7AC2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F7AC2">
              <w:rPr>
                <w:rFonts w:eastAsia="Times New Roman"/>
                <w:sz w:val="20"/>
                <w:szCs w:val="20"/>
              </w:rPr>
              <w:t>1</w:t>
            </w:r>
            <w:r w:rsidR="00941A6C">
              <w:rPr>
                <w:rFonts w:eastAsia="Times New Roman"/>
                <w:sz w:val="20"/>
                <w:szCs w:val="20"/>
              </w:rPr>
              <w:t>.</w:t>
            </w:r>
            <w:r w:rsidR="003F7AC2">
              <w:rPr>
                <w:rFonts w:eastAsia="Times New Roman"/>
                <w:sz w:val="20"/>
                <w:szCs w:val="20"/>
              </w:rPr>
              <w:t>06</w:t>
            </w:r>
            <w:r w:rsidR="00941A6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F7AC2">
              <w:rPr>
                <w:rFonts w:eastAsia="Times New Roman"/>
                <w:sz w:val="20"/>
                <w:szCs w:val="20"/>
              </w:rPr>
              <w:t>2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941A6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26" w:lineRule="exact"/>
        <w:rPr>
          <w:sz w:val="20"/>
          <w:szCs w:val="20"/>
        </w:rPr>
      </w:pPr>
    </w:p>
    <w:p w:rsidR="009B3A53" w:rsidRDefault="009B3A53">
      <w:pPr>
        <w:spacing w:line="226" w:lineRule="exact"/>
        <w:rPr>
          <w:sz w:val="20"/>
          <w:szCs w:val="20"/>
        </w:rPr>
      </w:pPr>
    </w:p>
    <w:p w:rsidR="009B3A53" w:rsidRDefault="009B3A53">
      <w:pPr>
        <w:spacing w:line="226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21B" w:rsidRDefault="003E121B">
      <w:pPr>
        <w:spacing w:line="196" w:lineRule="exact"/>
        <w:rPr>
          <w:sz w:val="20"/>
          <w:szCs w:val="20"/>
        </w:rPr>
      </w:pPr>
    </w:p>
    <w:p w:rsidR="003E121B" w:rsidRDefault="00227C6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E121B" w:rsidRDefault="003E121B">
      <w:pPr>
        <w:spacing w:line="192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21B" w:rsidRDefault="003E121B">
      <w:pPr>
        <w:spacing w:line="240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21B" w:rsidRDefault="003E121B">
      <w:pPr>
        <w:spacing w:line="171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21B" w:rsidRDefault="003E121B">
      <w:pPr>
        <w:spacing w:line="191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21B" w:rsidRDefault="003E121B">
      <w:pPr>
        <w:spacing w:line="171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21B" w:rsidRDefault="003E121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E121B" w:rsidTr="009B3A5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F7AC2">
              <w:rPr>
                <w:rFonts w:eastAsia="Times New Roman"/>
                <w:sz w:val="20"/>
                <w:szCs w:val="20"/>
              </w:rPr>
              <w:t>2</w:t>
            </w:r>
            <w:r w:rsidR="00EA4C8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44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vAlign w:val="bottom"/>
          </w:tcPr>
          <w:p w:rsidR="003E121B" w:rsidRDefault="003E121B"/>
        </w:tc>
        <w:tc>
          <w:tcPr>
            <w:tcW w:w="3880" w:type="dxa"/>
            <w:gridSpan w:val="3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E121B" w:rsidRDefault="003E121B"/>
        </w:tc>
        <w:tc>
          <w:tcPr>
            <w:tcW w:w="3520" w:type="dxa"/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34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851140,93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9B3A5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/>
        </w:tc>
      </w:tr>
      <w:tr w:rsidR="003E121B" w:rsidTr="009B3A5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830855,51</w:t>
            </w:r>
          </w:p>
        </w:tc>
      </w:tr>
      <w:tr w:rsidR="003E121B" w:rsidTr="009B3A5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830855,51</w:t>
            </w:r>
          </w:p>
        </w:tc>
      </w:tr>
      <w:tr w:rsidR="003E121B" w:rsidTr="009B3A5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54690E" w:rsidRDefault="0054690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54690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5469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5469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5469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5469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5469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5469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5469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5469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167148,26</w:t>
            </w:r>
          </w:p>
        </w:tc>
      </w:tr>
      <w:tr w:rsidR="003E121B" w:rsidTr="005469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</w:tbl>
    <w:p w:rsidR="008B4113" w:rsidRDefault="008B4113" w:rsidP="008B4113">
      <w:pPr>
        <w:rPr>
          <w:rFonts w:eastAsia="Times New Roman"/>
          <w:sz w:val="20"/>
          <w:szCs w:val="20"/>
        </w:rPr>
      </w:pPr>
    </w:p>
    <w:p w:rsidR="008B4113" w:rsidRDefault="008B4113" w:rsidP="008B411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E121B" w:rsidRDefault="008B4113" w:rsidP="008B4113">
      <w:pPr>
        <w:spacing w:line="226" w:lineRule="exact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8B4113" w:rsidRDefault="008B4113" w:rsidP="008B4113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604"/>
        <w:gridCol w:w="903"/>
        <w:gridCol w:w="1030"/>
        <w:gridCol w:w="1657"/>
        <w:gridCol w:w="1221"/>
        <w:gridCol w:w="1384"/>
      </w:tblGrid>
      <w:tr w:rsidR="00684BD6" w:rsidRPr="00684BD6" w:rsidTr="00825B03">
        <w:trPr>
          <w:trHeight w:val="480"/>
        </w:trPr>
        <w:tc>
          <w:tcPr>
            <w:tcW w:w="517" w:type="dxa"/>
            <w:hideMark/>
          </w:tcPr>
          <w:p w:rsidR="00684BD6" w:rsidRPr="00684BD6" w:rsidRDefault="00684BD6" w:rsidP="00684B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hideMark/>
          </w:tcPr>
          <w:p w:rsidR="00684BD6" w:rsidRPr="00684BD6" w:rsidRDefault="00684BD6" w:rsidP="00684B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3" w:type="dxa"/>
            <w:hideMark/>
          </w:tcPr>
          <w:p w:rsidR="00684BD6" w:rsidRPr="00684BD6" w:rsidRDefault="00684BD6" w:rsidP="00684B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30" w:type="dxa"/>
            <w:hideMark/>
          </w:tcPr>
          <w:p w:rsidR="00684BD6" w:rsidRPr="00684BD6" w:rsidRDefault="00684BD6" w:rsidP="00684B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:rsidR="00684BD6" w:rsidRPr="00684BD6" w:rsidRDefault="00684BD6" w:rsidP="00684B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21" w:type="dxa"/>
            <w:hideMark/>
          </w:tcPr>
          <w:p w:rsidR="00684BD6" w:rsidRPr="00684BD6" w:rsidRDefault="00684BD6" w:rsidP="00684B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84" w:type="dxa"/>
            <w:hideMark/>
          </w:tcPr>
          <w:p w:rsidR="00684BD6" w:rsidRPr="00684BD6" w:rsidRDefault="00684BD6" w:rsidP="00684B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684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Работы и 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gram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84 094,08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204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289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127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153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255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102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79 213,62</w:t>
            </w:r>
          </w:p>
        </w:tc>
      </w:tr>
      <w:tr w:rsidR="00825B03" w:rsidRPr="00825B03" w:rsidTr="00825B03">
        <w:trPr>
          <w:trHeight w:val="127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3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123 137,76</w:t>
            </w:r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12 388,86</w:t>
            </w:r>
          </w:p>
        </w:tc>
      </w:tr>
      <w:tr w:rsidR="00825B03" w:rsidRPr="00825B03" w:rsidTr="00825B03">
        <w:trPr>
          <w:trHeight w:val="102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44 674,98</w:t>
            </w:r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31 910,70</w:t>
            </w:r>
          </w:p>
        </w:tc>
      </w:tr>
      <w:tr w:rsidR="00825B03" w:rsidRPr="00825B03" w:rsidTr="00825B03">
        <w:trPr>
          <w:trHeight w:val="127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6,40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240 252,62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12 407,95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парапета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,о</w:t>
            </w:r>
            <w:proofErr w:type="gram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головок</w:t>
            </w:r>
            <w:proofErr w:type="spell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1 735,60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1 285,02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4 992,88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Очистка желобов и водоприемных воронок от мусора  с а/вышки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noWrap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3 840,87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168,79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44 575,03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1 081,15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10 270,88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Ремонт штукатурки карниза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1 729,72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19 026,93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 фасадов клеем ЕК с автовышки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410,46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2 873,25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Ремонт штукатурки балконных плит с автовышки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2 152,86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Окраска балконных плит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622,29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184,26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8 844,49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106,48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677,85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4,88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183 185,48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Заделка трещин в кирпичных стенах 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131,90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5 276,00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731,99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1 097,98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23 079,28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15 079,20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13 837,83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8 512,60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косауров</w:t>
            </w:r>
            <w:proofErr w:type="spell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49 237,44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4 577,87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2 431,89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Огрунтовка</w:t>
            </w:r>
            <w:proofErr w:type="spell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66,17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13 234,80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1 430,67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5 270,68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Шпатлевка стен, подоконников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13 756,84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4 596,17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758,80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1 155,84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11 219,20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3 799,97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2215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3 584,67</w:t>
            </w:r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84,15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84,15</w:t>
            </w:r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4,41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165 422,92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10 885,31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тяни в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3128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10 885,31</w:t>
            </w:r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65 491,46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п.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14,1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4 323,62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0,47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11 947,08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825B03">
              <w:rPr>
                <w:rFonts w:ascii="DejaVu Sans" w:eastAsia="Times New Roman" w:hAnsi="DejaVu Sans" w:cs="DejaVu Sans"/>
                <w:sz w:val="20"/>
                <w:szCs w:val="20"/>
              </w:rPr>
              <w:t>²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3,198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13 548,49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825B03">
              <w:rPr>
                <w:rFonts w:ascii="DejaVu Sans" w:eastAsia="Times New Roman" w:hAnsi="DejaVu Sans" w:cs="DejaVu Sans"/>
                <w:sz w:val="20"/>
                <w:szCs w:val="20"/>
              </w:rPr>
              <w:t>²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0,331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23 558,61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44 539,64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825B03">
              <w:rPr>
                <w:rFonts w:ascii="DejaVu Sans" w:eastAsia="Times New Roman" w:hAnsi="DejaVu Sans" w:cs="DejaVu Sans"/>
                <w:sz w:val="20"/>
                <w:szCs w:val="20"/>
              </w:rPr>
              <w:t>³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16,998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5 102,12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7 474,17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29 896,68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3 475,50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2 401,30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15 861,87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825B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3 128,50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0,76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28 644,63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Чистка ВРУ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825B03" w:rsidRPr="00825B03" w:rsidTr="00825B03">
        <w:trPr>
          <w:trHeight w:val="76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gram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заземлителями</w:t>
            </w:r>
            <w:proofErr w:type="spell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825B03" w:rsidRPr="00825B03" w:rsidTr="00825B03">
        <w:trPr>
          <w:trHeight w:val="510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2 169,11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смена светильников с лампами накаливания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724,14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1 448,28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2 225,51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смена с</w:t>
            </w:r>
            <w:proofErr w:type="gramStart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825B03">
              <w:rPr>
                <w:rFonts w:ascii="Arial" w:eastAsia="Times New Roman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30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384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1 580,92</w:t>
            </w:r>
          </w:p>
        </w:tc>
      </w:tr>
      <w:tr w:rsidR="00825B03" w:rsidRPr="00825B03" w:rsidTr="00825B03">
        <w:trPr>
          <w:trHeight w:val="255"/>
        </w:trPr>
        <w:tc>
          <w:tcPr>
            <w:tcW w:w="51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noWrap/>
            <w:hideMark/>
          </w:tcPr>
          <w:p w:rsidR="00825B03" w:rsidRPr="00825B03" w:rsidRDefault="00825B03" w:rsidP="00825B0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3" w:type="dxa"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3 128,50</w:t>
            </w:r>
          </w:p>
        </w:tc>
        <w:tc>
          <w:tcPr>
            <w:tcW w:w="1657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20,81</w:t>
            </w:r>
          </w:p>
        </w:tc>
        <w:tc>
          <w:tcPr>
            <w:tcW w:w="1384" w:type="dxa"/>
            <w:noWrap/>
            <w:hideMark/>
          </w:tcPr>
          <w:p w:rsidR="00825B03" w:rsidRPr="00825B03" w:rsidRDefault="00825B03" w:rsidP="00825B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781 095,54</w:t>
            </w:r>
          </w:p>
        </w:tc>
      </w:tr>
    </w:tbl>
    <w:p w:rsidR="009B3A53" w:rsidRDefault="009B3A53" w:rsidP="00825B03">
      <w:pPr>
        <w:rPr>
          <w:rFonts w:eastAsia="Times New Roman"/>
          <w:sz w:val="20"/>
          <w:szCs w:val="20"/>
        </w:rPr>
      </w:pPr>
    </w:p>
    <w:p w:rsidR="003F7AC2" w:rsidRDefault="003F7AC2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825B03" w:rsidRDefault="00825B03">
      <w:pPr>
        <w:ind w:left="800"/>
        <w:rPr>
          <w:rFonts w:eastAsia="Times New Roman"/>
          <w:sz w:val="20"/>
          <w:szCs w:val="20"/>
        </w:rPr>
      </w:pPr>
    </w:p>
    <w:p w:rsidR="003E121B" w:rsidRDefault="009B3A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227C6E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3E121B" w:rsidRDefault="003E12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B3A5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1453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47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B3A5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9B3A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27C6E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</w:tbl>
    <w:p w:rsidR="003E121B" w:rsidRDefault="003E121B">
      <w:pPr>
        <w:spacing w:line="226" w:lineRule="exact"/>
        <w:rPr>
          <w:sz w:val="20"/>
          <w:szCs w:val="20"/>
        </w:rPr>
      </w:pPr>
    </w:p>
    <w:p w:rsidR="003F7AC2" w:rsidRDefault="003F7AC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453AA" w:rsidRDefault="001453AA">
      <w:pPr>
        <w:ind w:left="800"/>
        <w:rPr>
          <w:rFonts w:eastAsia="Times New Roman"/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E121B" w:rsidRDefault="003E12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B3A5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1089" w:rsidRPr="00825B03" w:rsidRDefault="00825B03" w:rsidP="005610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85303</w:t>
            </w:r>
          </w:p>
          <w:p w:rsidR="003E121B" w:rsidRDefault="003E121B" w:rsidP="00825B03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317711,51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299071,02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53520,54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317711,51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299071,02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53520,54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561089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5B03" w:rsidRDefault="00561089" w:rsidP="00561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1089" w:rsidRDefault="00825B03" w:rsidP="0056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5668,78</w:t>
            </w:r>
          </w:p>
          <w:p w:rsidR="00561089" w:rsidRDefault="00561089">
            <w:pPr>
              <w:ind w:left="80"/>
              <w:rPr>
                <w:sz w:val="20"/>
                <w:szCs w:val="20"/>
              </w:rPr>
            </w:pPr>
          </w:p>
        </w:tc>
      </w:tr>
      <w:tr w:rsidR="00561089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1089" w:rsidRDefault="00561089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115258,77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111311,48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22670,30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r>
              <w:t>115258,77</w:t>
            </w: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111311,48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22670,30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</w:tbl>
    <w:p w:rsidR="001453AA" w:rsidRDefault="001453A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B03" w:rsidRPr="00B132B4" w:rsidRDefault="00B132B4" w:rsidP="00B132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132B4" w:rsidRPr="00B132B4" w:rsidRDefault="00825B03" w:rsidP="00B132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713,34</w:t>
            </w:r>
          </w:p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1351720,69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1316792,92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289277,11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1351720,69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1316792,92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289277,11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561089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5B03" w:rsidRDefault="00825B03" w:rsidP="00825B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3838,10</w:t>
            </w:r>
          </w:p>
          <w:p w:rsidR="00561089" w:rsidRDefault="00561089">
            <w:pPr>
              <w:ind w:left="80"/>
              <w:rPr>
                <w:sz w:val="20"/>
                <w:szCs w:val="20"/>
              </w:rPr>
            </w:pPr>
          </w:p>
        </w:tc>
      </w:tr>
      <w:tr w:rsidR="00561089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1089" w:rsidRDefault="00561089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455368,65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441325,51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87189,07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455368,65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441325,51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A68A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25B03">
              <w:t>87189,07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</w:tbl>
    <w:p w:rsidR="001453AA" w:rsidRDefault="001453A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561089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5B03" w:rsidRDefault="00825B03" w:rsidP="00825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13145,00</w:t>
            </w:r>
          </w:p>
          <w:p w:rsidR="00561089" w:rsidRDefault="00561089">
            <w:pPr>
              <w:ind w:left="80"/>
              <w:rPr>
                <w:sz w:val="20"/>
                <w:szCs w:val="20"/>
              </w:rPr>
            </w:pPr>
          </w:p>
        </w:tc>
      </w:tr>
      <w:tr w:rsidR="00561089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1089" w:rsidRDefault="00561089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78919,12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77641,36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13927,67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78919,12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77641,36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13927,67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561089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61089" w:rsidRPr="00825B03" w:rsidRDefault="00825B03" w:rsidP="00561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9492,82</w:t>
            </w:r>
          </w:p>
          <w:p w:rsidR="00561089" w:rsidRDefault="00561089">
            <w:pPr>
              <w:ind w:left="80"/>
              <w:rPr>
                <w:sz w:val="20"/>
                <w:szCs w:val="20"/>
              </w:rPr>
            </w:pPr>
          </w:p>
        </w:tc>
      </w:tr>
      <w:tr w:rsidR="00561089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1089" w:rsidRDefault="00561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1089" w:rsidRDefault="0056108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1089" w:rsidRDefault="00561089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371205,88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358884,96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t>67508,41</w:t>
            </w: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371205,88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358884,96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rPr>
                <w:sz w:val="20"/>
                <w:szCs w:val="20"/>
              </w:rPr>
            </w:pPr>
            <w:r>
              <w:t>67508,41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</w:tr>
      <w:tr w:rsidR="003E121B" w:rsidTr="009B3A53">
        <w:trPr>
          <w:trHeight w:val="47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121B" w:rsidTr="009B3A5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825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47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E121B" w:rsidTr="009B3A5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sectPr w:rsidR="003E121B" w:rsidSect="003E121B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21B"/>
    <w:rsid w:val="001453AA"/>
    <w:rsid w:val="001815D5"/>
    <w:rsid w:val="00227C6E"/>
    <w:rsid w:val="00316BC9"/>
    <w:rsid w:val="003220D2"/>
    <w:rsid w:val="00357773"/>
    <w:rsid w:val="003A68A4"/>
    <w:rsid w:val="003E121B"/>
    <w:rsid w:val="003F7AC2"/>
    <w:rsid w:val="0054690E"/>
    <w:rsid w:val="00561089"/>
    <w:rsid w:val="005B1271"/>
    <w:rsid w:val="005F1DF1"/>
    <w:rsid w:val="00660D35"/>
    <w:rsid w:val="0067074C"/>
    <w:rsid w:val="00684BD6"/>
    <w:rsid w:val="007A20B2"/>
    <w:rsid w:val="00825B03"/>
    <w:rsid w:val="008B4113"/>
    <w:rsid w:val="00925E1D"/>
    <w:rsid w:val="00941A6C"/>
    <w:rsid w:val="00963A27"/>
    <w:rsid w:val="009A7A61"/>
    <w:rsid w:val="009B3A53"/>
    <w:rsid w:val="00B0092D"/>
    <w:rsid w:val="00B037BF"/>
    <w:rsid w:val="00B132B4"/>
    <w:rsid w:val="00B46AC3"/>
    <w:rsid w:val="00C41211"/>
    <w:rsid w:val="00CC54D9"/>
    <w:rsid w:val="00D20F1B"/>
    <w:rsid w:val="00E37602"/>
    <w:rsid w:val="00EA4C80"/>
    <w:rsid w:val="00FB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63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25B03"/>
    <w:rPr>
      <w:color w:val="800080"/>
      <w:u w:val="single"/>
    </w:rPr>
  </w:style>
  <w:style w:type="paragraph" w:customStyle="1" w:styleId="font5">
    <w:name w:val="font5"/>
    <w:basedOn w:val="a"/>
    <w:rsid w:val="00825B0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825B0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825B03"/>
    <w:pPr>
      <w:spacing w:before="100" w:beforeAutospacing="1" w:after="100" w:afterAutospacing="1"/>
    </w:pPr>
    <w:rPr>
      <w:rFonts w:ascii="DejaVu Sans" w:eastAsia="Times New Roman" w:hAnsi="DejaVu Sans" w:cs="DejaVu Sans"/>
      <w:sz w:val="20"/>
      <w:szCs w:val="20"/>
    </w:rPr>
  </w:style>
  <w:style w:type="paragraph" w:customStyle="1" w:styleId="xl66">
    <w:name w:val="xl6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25B0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25B0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25B0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1">
    <w:name w:val="xl9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2">
    <w:name w:val="xl9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3">
    <w:name w:val="xl9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4">
    <w:name w:val="xl9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5">
    <w:name w:val="xl9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6">
    <w:name w:val="xl96"/>
    <w:basedOn w:val="a"/>
    <w:rsid w:val="00825B0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1">
    <w:name w:val="xl10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5">
    <w:name w:val="xl10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825B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825B0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825B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2">
    <w:name w:val="xl13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7">
    <w:name w:val="xl13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8">
    <w:name w:val="xl13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8CB2-83F0-4A6A-B771-82D28E98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20</Pages>
  <Words>7508</Words>
  <Characters>42798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dcterms:created xsi:type="dcterms:W3CDTF">2019-12-02T08:17:00Z</dcterms:created>
  <dcterms:modified xsi:type="dcterms:W3CDTF">2021-03-25T07:31:00Z</dcterms:modified>
</cp:coreProperties>
</file>